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 xmlns:r="http://schemas.openxmlformats.org/officeDocument/2006/relationships" xmlns:o="urn:schemas-microsoft-com:office:office" xmlns:v="urn:schemas-microsoft-com:vml"><w:body><w:p><w:pPr><w:jc w:val="left" w:val="right"/></w:pPr></w:p><w:sectPr/></w:body></w:document>
</file>