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/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Normal.dotm" TargetMode="External"/></Relationships>
</file>