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 xmlns:r="http://schemas.openxmlformats.org/officeDocument/2006/relationships" xmlns:o="urn:schemas-microsoft-com:office:office" xmlns:v="urn:schemas-microsoft-com:vml"><w:body><w:p><w:r><w:t>x</w:r></w:t></w:p><w:sectPr/></w:body></w:document>
</file>