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themeManag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/>
    <w:sectPr/>
  </w:body>
</w:document>
</file>