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 xmlns:o="urn:schemas-microsoft-com:office:office" xmlns:v="urn:schemas-microsoft-com:vml">
  <w:body>
    <w:p/>
    <w:sectPr/>
  </w:body>
</w:document>
</file>