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t xml:space="preserve">Hello</w:t>
      </w:r>
    </w:p>
    <w:sectPr/>
  </w:body>
</w:document>
</file>

<file path=word/inner.xml><?xml version="1.0" encoding="utf-8"?>
<a/>
</file>