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Web Development Reflective Essay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Roles and contributions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Your use of HTML and CSS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Positive aspects of your team work experience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Negative aspects of your team work experience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Effects of team work on the quality of the work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Tools you and your team used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43</Words>
  <Characters>208</Characters>
  <CharactersWithSpaces>244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2019-02-08T16:45:09Z</dcterms:created>
  <dc:creator/>
  <dc:description/>
  <dc:language>en-GB</dc:language>
  <cp:lastModifiedBy/>
  <dcterms:modified xsi:type="dcterms:W3CDTF">2019-02-08T16:46:07Z</dcterms:modified>
  <cp:revision>1</cp:revision>
  <dc:subject/>
  <dc:title/>
</cp:coreProperties>
</file>