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DB83" w14:textId="77777777" w:rsidR="003C6550" w:rsidRPr="003C6550" w:rsidRDefault="003C6550" w:rsidP="003C6550">
      <w:pPr>
        <w:shd w:val="clear" w:color="auto" w:fill="FAFAFA"/>
        <w:spacing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</w:rPr>
      </w:pPr>
      <w:r w:rsidRPr="003C6550">
        <w:rPr>
          <w:rFonts w:ascii="Arial" w:eastAsia="Times New Roman" w:hAnsi="Arial" w:cs="Arial"/>
          <w:color w:val="373A3C"/>
          <w:sz w:val="24"/>
          <w:szCs w:val="24"/>
          <w:u w:val="single"/>
        </w:rPr>
        <w:t>jQuery</w:t>
      </w:r>
    </w:p>
    <w:p w14:paraId="2CE2076F" w14:textId="77777777" w:rsidR="003C6550" w:rsidRPr="003C6550" w:rsidRDefault="003C6550" w:rsidP="003C65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C6550">
        <w:rPr>
          <w:rFonts w:ascii="Arial" w:eastAsia="Times New Roman" w:hAnsi="Arial" w:cs="Arial"/>
          <w:color w:val="373A3C"/>
          <w:sz w:val="21"/>
          <w:szCs w:val="21"/>
        </w:rPr>
        <w:t>In this course we will be using the library jQuery to manipulate HTML DOM. While it is possible to do this in plain JavaScript, jQuery makes it much easier.</w:t>
      </w:r>
    </w:p>
    <w:p w14:paraId="7643F4CE" w14:textId="77777777" w:rsidR="003C6550" w:rsidRPr="003C6550" w:rsidRDefault="003C6550" w:rsidP="003C65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C6550">
        <w:rPr>
          <w:rFonts w:ascii="Arial" w:eastAsia="Times New Roman" w:hAnsi="Arial" w:cs="Arial"/>
          <w:color w:val="373A3C"/>
          <w:sz w:val="21"/>
          <w:szCs w:val="21"/>
        </w:rPr>
        <w:t>The main jQuery site and download is here:</w:t>
      </w:r>
    </w:p>
    <w:p w14:paraId="2813679E" w14:textId="77777777" w:rsidR="003C6550" w:rsidRPr="003C6550" w:rsidRDefault="003C6550" w:rsidP="003C65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hyperlink r:id="rId4" w:tgtFrame="_blank" w:history="1">
        <w:r w:rsidRPr="003C655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https://jquery.com</w:t>
        </w:r>
      </w:hyperlink>
    </w:p>
    <w:p w14:paraId="0B7AD7B7" w14:textId="77777777" w:rsidR="003C6550" w:rsidRPr="003C6550" w:rsidRDefault="003C6550" w:rsidP="003C65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C6550">
        <w:rPr>
          <w:rFonts w:ascii="Arial" w:eastAsia="Times New Roman" w:hAnsi="Arial" w:cs="Arial"/>
          <w:color w:val="373A3C"/>
          <w:sz w:val="21"/>
          <w:szCs w:val="21"/>
        </w:rPr>
        <w:t>jQuery has very extensive documentation, which you can find here:</w:t>
      </w:r>
    </w:p>
    <w:p w14:paraId="02B24D9E" w14:textId="77777777" w:rsidR="003C6550" w:rsidRPr="003C6550" w:rsidRDefault="003C6550" w:rsidP="003C65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hyperlink r:id="rId5" w:tgtFrame="_blank" w:history="1">
        <w:r w:rsidRPr="003C655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http://api.jquery.com</w:t>
        </w:r>
      </w:hyperlink>
    </w:p>
    <w:p w14:paraId="0D585A7A" w14:textId="77777777" w:rsidR="003C6550" w:rsidRPr="003C6550" w:rsidRDefault="003C6550" w:rsidP="003C65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C6550">
        <w:rPr>
          <w:rFonts w:ascii="Arial" w:eastAsia="Times New Roman" w:hAnsi="Arial" w:cs="Arial"/>
          <w:color w:val="373A3C"/>
          <w:sz w:val="21"/>
          <w:szCs w:val="21"/>
        </w:rPr>
        <w:t>Having said that, the API documentation isn't the best place to start learning. The w3schools have a number of tutorials:</w:t>
      </w:r>
    </w:p>
    <w:p w14:paraId="1193B705" w14:textId="77777777" w:rsidR="003C6550" w:rsidRPr="003C6550" w:rsidRDefault="003C6550" w:rsidP="003C65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hyperlink r:id="rId6" w:tgtFrame="_blank" w:history="1">
        <w:r w:rsidRPr="003C655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http://www.w3schools.com/jquery/</w:t>
        </w:r>
      </w:hyperlink>
    </w:p>
    <w:p w14:paraId="6AE0E3E0" w14:textId="77777777" w:rsidR="003C6550" w:rsidRPr="003C6550" w:rsidRDefault="003C6550" w:rsidP="003C65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C6550">
        <w:rPr>
          <w:rFonts w:ascii="Arial" w:eastAsia="Times New Roman" w:hAnsi="Arial" w:cs="Arial"/>
          <w:color w:val="373A3C"/>
          <w:sz w:val="21"/>
          <w:szCs w:val="21"/>
        </w:rPr>
        <w:t>as well as the jQuery site itself:</w:t>
      </w:r>
    </w:p>
    <w:p w14:paraId="5092F6E5" w14:textId="77777777" w:rsidR="003C6550" w:rsidRPr="003C6550" w:rsidRDefault="003C6550" w:rsidP="003C655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hyperlink r:id="rId7" w:tgtFrame="_blank" w:history="1">
        <w:r w:rsidRPr="003C655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https://learn.jquery.com</w:t>
        </w:r>
      </w:hyperlink>
    </w:p>
    <w:p w14:paraId="42AA959E" w14:textId="77777777" w:rsidR="00D930F9" w:rsidRDefault="00D930F9">
      <w:bookmarkStart w:id="0" w:name="_GoBack"/>
      <w:bookmarkEnd w:id="0"/>
    </w:p>
    <w:sectPr w:rsidR="00D93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9E"/>
    <w:rsid w:val="003A579E"/>
    <w:rsid w:val="003C6550"/>
    <w:rsid w:val="00BA442B"/>
    <w:rsid w:val="00D9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846D4-795E-4E46-80F7-7E482D6F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5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6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6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jquer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" TargetMode="External"/><Relationship Id="rId5" Type="http://schemas.openxmlformats.org/officeDocument/2006/relationships/hyperlink" Target="http://api.jquery.com/" TargetMode="External"/><Relationship Id="rId4" Type="http://schemas.openxmlformats.org/officeDocument/2006/relationships/hyperlink" Target="https://jquer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Dolloso</dc:creator>
  <cp:keywords/>
  <dc:description/>
  <cp:lastModifiedBy>Patrick Dolloso</cp:lastModifiedBy>
  <cp:revision>2</cp:revision>
  <dcterms:created xsi:type="dcterms:W3CDTF">2018-10-13T21:58:00Z</dcterms:created>
  <dcterms:modified xsi:type="dcterms:W3CDTF">2018-10-13T21:58:00Z</dcterms:modified>
</cp:coreProperties>
</file>