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081B" w14:textId="69E64A5B" w:rsidR="008014E4" w:rsidRDefault="008014E4" w:rsidP="008014E4">
      <w:pPr>
        <w:pStyle w:val="Title"/>
      </w:pPr>
      <w:r>
        <w:t>Database Tutorial Exercise</w:t>
      </w:r>
    </w:p>
    <w:p w14:paraId="53DE21B8" w14:textId="77777777" w:rsidR="008014E4" w:rsidRDefault="008014E4"/>
    <w:p w14:paraId="3A4A3E47" w14:textId="42BF6C63" w:rsidR="00450647" w:rsidRDefault="008014E4">
      <w:r>
        <w:t>1. Return all actors whose last names are ALLEN from the actor table</w:t>
      </w:r>
    </w:p>
    <w:p w14:paraId="44ADD7F3" w14:textId="38B9A268" w:rsidR="008014E4" w:rsidRDefault="00D17413">
      <w:r w:rsidRPr="00D17413">
        <w:rPr>
          <w:noProof/>
        </w:rPr>
        <w:drawing>
          <wp:inline distT="0" distB="0" distL="0" distR="0" wp14:anchorId="1A61CE92" wp14:editId="353E7920">
            <wp:extent cx="4629796" cy="1629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4B32" w14:textId="237F27C1" w:rsidR="00D17413" w:rsidRDefault="00515C7F">
      <w:r>
        <w:t xml:space="preserve">2. Return all the actors who’s </w:t>
      </w:r>
      <w:proofErr w:type="spellStart"/>
      <w:r>
        <w:t>last_name</w:t>
      </w:r>
      <w:proofErr w:type="spellEnd"/>
      <w:r>
        <w:t xml:space="preserve"> column has a value DAVIS, and the row’s </w:t>
      </w:r>
      <w:proofErr w:type="spellStart"/>
      <w:r>
        <w:t>first_name</w:t>
      </w:r>
      <w:proofErr w:type="spellEnd"/>
      <w:r>
        <w:t xml:space="preserve"> has a value SUSAN.</w:t>
      </w:r>
    </w:p>
    <w:p w14:paraId="6024E184" w14:textId="58AEF74B" w:rsidR="00515C7F" w:rsidRDefault="00D4589D">
      <w:r w:rsidRPr="00D4589D">
        <w:rPr>
          <w:noProof/>
        </w:rPr>
        <w:drawing>
          <wp:inline distT="0" distB="0" distL="0" distR="0" wp14:anchorId="4436D8BD" wp14:editId="2BE704C6">
            <wp:extent cx="5731510" cy="1311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F081" w14:textId="28C5B371" w:rsidR="00D4589D" w:rsidRDefault="009D6283">
      <w:r>
        <w:t xml:space="preserve">3. Return all actors where </w:t>
      </w:r>
      <w:proofErr w:type="spellStart"/>
      <w:r>
        <w:t>last_name</w:t>
      </w:r>
      <w:proofErr w:type="spellEnd"/>
      <w:r>
        <w:t xml:space="preserve"> column has a value ALLEN or DAVIS.</w:t>
      </w:r>
    </w:p>
    <w:p w14:paraId="4381B1D8" w14:textId="22B43AFC" w:rsidR="009D6283" w:rsidRDefault="00D87D0D">
      <w:r w:rsidRPr="00D87D0D">
        <w:rPr>
          <w:noProof/>
        </w:rPr>
        <w:drawing>
          <wp:inline distT="0" distB="0" distL="0" distR="0" wp14:anchorId="7747AC16" wp14:editId="78332310">
            <wp:extent cx="5731510" cy="2092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10B0" w14:textId="0F11A5AF" w:rsidR="00B45142" w:rsidRDefault="00D87D0D">
      <w:r>
        <w:t>4. Return the number of categories which have a name that does not start with the letter A.</w:t>
      </w:r>
    </w:p>
    <w:p w14:paraId="330DE58B" w14:textId="447B46B2" w:rsidR="00D87D0D" w:rsidRDefault="00753189">
      <w:r w:rsidRPr="00753189">
        <w:rPr>
          <w:noProof/>
        </w:rPr>
        <w:lastRenderedPageBreak/>
        <w:drawing>
          <wp:inline distT="0" distB="0" distL="0" distR="0" wp14:anchorId="37E0B214" wp14:editId="421C7B63">
            <wp:extent cx="4124901" cy="36390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F374" w14:textId="527F7DC4" w:rsidR="00B06021" w:rsidRDefault="00B06021" w:rsidP="00B06021">
      <w:r>
        <w:t>5. Return all actor names and the name of each film title they were in.</w:t>
      </w:r>
    </w:p>
    <w:p w14:paraId="0008AF15" w14:textId="775A7022" w:rsidR="00B06021" w:rsidRDefault="00183208" w:rsidP="00B06021">
      <w:r w:rsidRPr="00183208">
        <w:rPr>
          <w:noProof/>
        </w:rPr>
        <w:drawing>
          <wp:inline distT="0" distB="0" distL="0" distR="0" wp14:anchorId="5D2692FA" wp14:editId="2BE15724">
            <wp:extent cx="5239481" cy="36295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CC26" w14:textId="4ABA7F00" w:rsidR="00257B5A" w:rsidRDefault="00257B5A" w:rsidP="00257B5A">
      <w:r>
        <w:t>6. Return the title, release year, and category of all movies.</w:t>
      </w:r>
    </w:p>
    <w:p w14:paraId="6FA6F56B" w14:textId="4232FBDC" w:rsidR="00257B5A" w:rsidRDefault="0013415D" w:rsidP="00257B5A">
      <w:r w:rsidRPr="0013415D">
        <w:rPr>
          <w:noProof/>
        </w:rPr>
        <w:lastRenderedPageBreak/>
        <w:drawing>
          <wp:inline distT="0" distB="0" distL="0" distR="0" wp14:anchorId="1B0C5E09" wp14:editId="448045DA">
            <wp:extent cx="4858428" cy="3524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0628" w14:textId="57543642" w:rsidR="00097E94" w:rsidRDefault="00097E94" w:rsidP="00097E94">
      <w:r>
        <w:t>7. Return how much JOHNNY TURPIN has spent on movie rentals.</w:t>
      </w:r>
    </w:p>
    <w:p w14:paraId="54B26628" w14:textId="1897BAA9" w:rsidR="00094480" w:rsidRDefault="00355F6C" w:rsidP="00094480">
      <w:r w:rsidRPr="00355F6C">
        <w:rPr>
          <w:noProof/>
        </w:rPr>
        <w:drawing>
          <wp:inline distT="0" distB="0" distL="0" distR="0" wp14:anchorId="0FE097AD" wp14:editId="7D855FD9">
            <wp:extent cx="5731510" cy="127825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0DD0" w14:textId="5114DC03" w:rsidR="00373578" w:rsidRDefault="00373578" w:rsidP="00094480">
      <w:r>
        <w:t>8. Return the name of the customer that has spent the most of movie rentals, include the amount they have spent.</w:t>
      </w:r>
    </w:p>
    <w:p w14:paraId="2849504F" w14:textId="6C1479AB" w:rsidR="00B85EFC" w:rsidRDefault="00B85EFC" w:rsidP="00094480">
      <w:r w:rsidRPr="00B85EFC">
        <w:rPr>
          <w:noProof/>
        </w:rPr>
        <w:drawing>
          <wp:inline distT="0" distB="0" distL="0" distR="0" wp14:anchorId="4BA92D1F" wp14:editId="238623B4">
            <wp:extent cx="5449060" cy="2124371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6B9" w14:textId="77777777" w:rsidR="00062ED8" w:rsidRDefault="00062ED8" w:rsidP="00355F6C"/>
    <w:p w14:paraId="3682F909" w14:textId="77777777" w:rsidR="00062ED8" w:rsidRDefault="00062ED8" w:rsidP="00355F6C"/>
    <w:p w14:paraId="4FF1D1CB" w14:textId="77777777" w:rsidR="00062ED8" w:rsidRDefault="00062ED8" w:rsidP="00355F6C"/>
    <w:p w14:paraId="688C9330" w14:textId="0B0A2FE4" w:rsidR="00355F6C" w:rsidRDefault="00062ED8" w:rsidP="00355F6C">
      <w:r>
        <w:lastRenderedPageBreak/>
        <w:t xml:space="preserve">9. Return all movie title, release year, actor name and category where the actor </w:t>
      </w:r>
      <w:proofErr w:type="spellStart"/>
      <w:r>
        <w:t>first_name</w:t>
      </w:r>
      <w:proofErr w:type="spellEnd"/>
      <w:r>
        <w:t xml:space="preserve"> is ‘</w:t>
      </w:r>
      <w:proofErr w:type="gramStart"/>
      <w:r>
        <w:t>Sean’</w:t>
      </w:r>
      <w:proofErr w:type="gramEnd"/>
    </w:p>
    <w:p w14:paraId="20DBFAD2" w14:textId="3D2DE8CA" w:rsidR="00062ED8" w:rsidRDefault="00AA4224" w:rsidP="00355F6C">
      <w:r w:rsidRPr="00AA4224">
        <w:rPr>
          <w:noProof/>
        </w:rPr>
        <w:drawing>
          <wp:inline distT="0" distB="0" distL="0" distR="0" wp14:anchorId="3AA0F13B" wp14:editId="03CEECA6">
            <wp:extent cx="5731510" cy="2130425"/>
            <wp:effectExtent l="0" t="0" r="254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294" w14:textId="0BC85360" w:rsidR="00AF143D" w:rsidRDefault="00BA4FA9" w:rsidP="00BA4FA9">
      <w:r>
        <w:t xml:space="preserve">10.1 </w:t>
      </w:r>
      <w:r w:rsidR="00B216B3">
        <w:t xml:space="preserve">Return top 10 customers that have spent the </w:t>
      </w:r>
      <w:r w:rsidR="00D75608">
        <w:t>most</w:t>
      </w:r>
      <w:r w:rsidR="00B216B3">
        <w:t xml:space="preserve"> money on rentals. </w:t>
      </w:r>
      <w:r w:rsidR="006602F9">
        <w:t xml:space="preserve">Include the </w:t>
      </w:r>
      <w:proofErr w:type="gramStart"/>
      <w:r w:rsidR="006602F9">
        <w:t>customer</w:t>
      </w:r>
      <w:proofErr w:type="gramEnd"/>
      <w:r w:rsidR="006602F9">
        <w:t xml:space="preserve"> </w:t>
      </w:r>
      <w:r w:rsidR="00B71215">
        <w:t xml:space="preserve">name, rental id </w:t>
      </w:r>
      <w:r w:rsidR="00AF143D">
        <w:t>and the total spent.</w:t>
      </w:r>
    </w:p>
    <w:p w14:paraId="1F3339AE" w14:textId="2B48CD69" w:rsidR="009E3783" w:rsidRDefault="009E3783" w:rsidP="00BA4FA9">
      <w:r>
        <w:t xml:space="preserve">I had to use MAX for the </w:t>
      </w:r>
      <w:proofErr w:type="spellStart"/>
      <w:r>
        <w:t>rental_id</w:t>
      </w:r>
      <w:proofErr w:type="spellEnd"/>
      <w:r>
        <w:t xml:space="preserve"> because it wouldn’t let me otherwise. </w:t>
      </w:r>
      <w:r w:rsidR="00A17CA3">
        <w:t>Because of the ‘</w:t>
      </w:r>
      <w:proofErr w:type="spellStart"/>
      <w:r w:rsidR="00A17CA3">
        <w:t>only_full_group_by</w:t>
      </w:r>
      <w:proofErr w:type="spellEnd"/>
      <w:r w:rsidR="00A17CA3">
        <w:t xml:space="preserve">’. </w:t>
      </w:r>
    </w:p>
    <w:p w14:paraId="4FBD4BD9" w14:textId="45DADEE2" w:rsidR="009E3783" w:rsidRDefault="009E3783" w:rsidP="009E3783">
      <w:r w:rsidRPr="009E3783">
        <w:rPr>
          <w:noProof/>
        </w:rPr>
        <w:drawing>
          <wp:inline distT="0" distB="0" distL="0" distR="0" wp14:anchorId="25F7A905" wp14:editId="61B22F2A">
            <wp:extent cx="5731510" cy="282638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8FE" w14:textId="4C42D211" w:rsidR="00A17CA3" w:rsidRDefault="00A17CA3" w:rsidP="00A17CA3">
      <w:r>
        <w:t>10.2 Return the top 10 most popular rental films. Include the titles and the number of times they’ve been rented.</w:t>
      </w:r>
    </w:p>
    <w:p w14:paraId="3A81C6A5" w14:textId="537C47B1" w:rsidR="00A17CA3" w:rsidRDefault="00C04932" w:rsidP="00A17CA3">
      <w:r w:rsidRPr="00C04932">
        <w:rPr>
          <w:noProof/>
        </w:rPr>
        <w:lastRenderedPageBreak/>
        <w:drawing>
          <wp:inline distT="0" distB="0" distL="0" distR="0" wp14:anchorId="08B9548D" wp14:editId="48ED5254">
            <wp:extent cx="4458322" cy="337232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2FB5" w14:textId="6F65F92D" w:rsidR="00C04932" w:rsidRDefault="00C04932" w:rsidP="00A17CA3">
      <w:r>
        <w:t>10.3</w:t>
      </w:r>
      <w:r w:rsidR="005806FF">
        <w:t xml:space="preserve"> Return the rental history </w:t>
      </w:r>
      <w:r w:rsidR="000621D0">
        <w:t xml:space="preserve">of </w:t>
      </w:r>
      <w:r w:rsidR="002001DD">
        <w:t>Jamie Waugh</w:t>
      </w:r>
      <w:r w:rsidR="000621D0">
        <w:t xml:space="preserve">. Include </w:t>
      </w:r>
      <w:r w:rsidR="005806FF">
        <w:t>the rental date, return date, film title, rental duration</w:t>
      </w:r>
      <w:r w:rsidR="004B4472">
        <w:t>, and the customer’s full name</w:t>
      </w:r>
      <w:r w:rsidR="005806FF">
        <w:t>.</w:t>
      </w:r>
    </w:p>
    <w:p w14:paraId="6B1F7616" w14:textId="72A9CF66" w:rsidR="008957D2" w:rsidRDefault="00E56962" w:rsidP="00A17CA3">
      <w:r w:rsidRPr="00E56962">
        <w:rPr>
          <w:noProof/>
        </w:rPr>
        <w:drawing>
          <wp:inline distT="0" distB="0" distL="0" distR="0" wp14:anchorId="58801131" wp14:editId="7A6AEA42">
            <wp:extent cx="5731510" cy="2747645"/>
            <wp:effectExtent l="0" t="0" r="254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6BC5" w14:textId="1DC95E37" w:rsidR="00E56962" w:rsidRDefault="00E56962" w:rsidP="00A17CA3">
      <w:r>
        <w:t>10.4</w:t>
      </w:r>
      <w:r w:rsidR="00847D45">
        <w:t xml:space="preserve"> </w:t>
      </w:r>
      <w:r w:rsidR="00847D45" w:rsidRPr="00847D45">
        <w:t>Return the total number of rentals made in each month of the year</w:t>
      </w:r>
      <w:r w:rsidR="00847D45">
        <w:t xml:space="preserve"> 2005.</w:t>
      </w:r>
    </w:p>
    <w:p w14:paraId="51301F66" w14:textId="7DE6522C" w:rsidR="00ED0968" w:rsidRDefault="00ED0968" w:rsidP="00A17CA3">
      <w:r w:rsidRPr="00ED0968">
        <w:rPr>
          <w:noProof/>
        </w:rPr>
        <w:drawing>
          <wp:inline distT="0" distB="0" distL="0" distR="0" wp14:anchorId="4E975517" wp14:editId="4B6BB407">
            <wp:extent cx="5731510" cy="1407795"/>
            <wp:effectExtent l="0" t="0" r="254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55D4" w14:textId="2495F450" w:rsidR="00ED0968" w:rsidRDefault="00ED0968" w:rsidP="00A17CA3">
      <w:r>
        <w:t xml:space="preserve">10.5 </w:t>
      </w:r>
      <w:r w:rsidR="00C73CDB" w:rsidRPr="00C73CDB">
        <w:t>Return the average rental duration for each category of films.</w:t>
      </w:r>
    </w:p>
    <w:p w14:paraId="27CA652D" w14:textId="59E1EF5F" w:rsidR="00A51EC2" w:rsidRDefault="009A17B0" w:rsidP="00A17CA3">
      <w:r w:rsidRPr="009A17B0">
        <w:rPr>
          <w:noProof/>
        </w:rPr>
        <w:lastRenderedPageBreak/>
        <w:drawing>
          <wp:inline distT="0" distB="0" distL="0" distR="0" wp14:anchorId="7C7A07F6" wp14:editId="20D30134">
            <wp:extent cx="5731510" cy="314769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F44A" w14:textId="17C2BC8A" w:rsidR="009A17B0" w:rsidRDefault="009A17B0" w:rsidP="00A17CA3">
      <w:r>
        <w:t xml:space="preserve">10.6 </w:t>
      </w:r>
      <w:r w:rsidR="0012727A" w:rsidRPr="0012727A">
        <w:t>Return the top 10 actors who have starred in the most rental films, including their names and the number of films they have starred in.</w:t>
      </w:r>
    </w:p>
    <w:p w14:paraId="24C7B2A2" w14:textId="1CF410C9" w:rsidR="00E8218E" w:rsidRDefault="00E8218E" w:rsidP="00A17CA3">
      <w:r w:rsidRPr="00E8218E">
        <w:rPr>
          <w:noProof/>
        </w:rPr>
        <w:drawing>
          <wp:inline distT="0" distB="0" distL="0" distR="0" wp14:anchorId="19CCC8C7" wp14:editId="7C993786">
            <wp:extent cx="5731510" cy="282257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14C" w14:textId="6E64952E" w:rsidR="00E8218E" w:rsidRDefault="00E8218E" w:rsidP="00A17CA3">
      <w:r>
        <w:t xml:space="preserve">10.7 </w:t>
      </w:r>
      <w:r w:rsidR="00364CC9" w:rsidRPr="00364CC9">
        <w:t>Return the rental history for a specific film, including the rental date, return date, customer name, and rental duration in days.</w:t>
      </w:r>
    </w:p>
    <w:p w14:paraId="23BBEA57" w14:textId="1773B246" w:rsidR="00ED1C9A" w:rsidRDefault="00ED1C9A" w:rsidP="00A17CA3">
      <w:r w:rsidRPr="00ED1C9A">
        <w:rPr>
          <w:noProof/>
        </w:rPr>
        <w:drawing>
          <wp:inline distT="0" distB="0" distL="0" distR="0" wp14:anchorId="1ED04DD4" wp14:editId="1C3424C7">
            <wp:extent cx="5731510" cy="1324610"/>
            <wp:effectExtent l="0" t="0" r="2540" b="889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E1F3" w14:textId="4F613000" w:rsidR="00ED1C9A" w:rsidRDefault="00ED1C9A" w:rsidP="00A17CA3">
      <w:r>
        <w:lastRenderedPageBreak/>
        <w:t>10.8</w:t>
      </w:r>
      <w:r w:rsidR="004A7F09">
        <w:t xml:space="preserve"> Return </w:t>
      </w:r>
      <w:r w:rsidR="00090B09">
        <w:t>the customers that have rented a film from store 1</w:t>
      </w:r>
      <w:r w:rsidR="004E7C51">
        <w:t xml:space="preserve"> in May 2005</w:t>
      </w:r>
      <w:r w:rsidR="00090B09">
        <w:t xml:space="preserve">. The </w:t>
      </w:r>
      <w:r w:rsidR="004E7C51">
        <w:t>film needs to be PG-13. Order results</w:t>
      </w:r>
      <w:r w:rsidR="00B73D0D">
        <w:t xml:space="preserve"> by rental date in descending order.</w:t>
      </w:r>
    </w:p>
    <w:p w14:paraId="40C67E2A" w14:textId="6D61B142" w:rsidR="00E94478" w:rsidRDefault="009E1990" w:rsidP="00A17CA3">
      <w:r w:rsidRPr="009E1990">
        <w:rPr>
          <w:noProof/>
        </w:rPr>
        <w:drawing>
          <wp:inline distT="0" distB="0" distL="0" distR="0" wp14:anchorId="7826D1A4" wp14:editId="0686F813">
            <wp:extent cx="5731510" cy="297307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98C" w14:textId="426B7341" w:rsidR="00E94478" w:rsidRDefault="00E94478" w:rsidP="00A17CA3"/>
    <w:p w14:paraId="2F3164D3" w14:textId="77777777" w:rsidR="00E94478" w:rsidRPr="00A17CA3" w:rsidRDefault="00E94478" w:rsidP="00A17CA3"/>
    <w:sectPr w:rsidR="00E94478" w:rsidRPr="00A17CA3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CF49" w14:textId="77777777" w:rsidR="002E4FB8" w:rsidRDefault="002E4FB8" w:rsidP="00B45142">
      <w:pPr>
        <w:spacing w:after="0" w:line="240" w:lineRule="auto"/>
      </w:pPr>
      <w:r>
        <w:separator/>
      </w:r>
    </w:p>
  </w:endnote>
  <w:endnote w:type="continuationSeparator" w:id="0">
    <w:p w14:paraId="7D89B2C3" w14:textId="77777777" w:rsidR="002E4FB8" w:rsidRDefault="002E4FB8" w:rsidP="00B4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3477" w14:textId="77777777" w:rsidR="002E4FB8" w:rsidRDefault="002E4FB8" w:rsidP="00B45142">
      <w:pPr>
        <w:spacing w:after="0" w:line="240" w:lineRule="auto"/>
      </w:pPr>
      <w:r>
        <w:separator/>
      </w:r>
    </w:p>
  </w:footnote>
  <w:footnote w:type="continuationSeparator" w:id="0">
    <w:p w14:paraId="3988E21B" w14:textId="77777777" w:rsidR="002E4FB8" w:rsidRDefault="002E4FB8" w:rsidP="00B4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68E3" w14:textId="1C5C2C80" w:rsidR="00B45142" w:rsidRDefault="00B45142">
    <w:pPr>
      <w:pStyle w:val="Header"/>
    </w:pPr>
    <w:r>
      <w:t>Patrick Feeney</w:t>
    </w:r>
    <w:r>
      <w:tab/>
    </w:r>
    <w:r>
      <w:tab/>
      <w:t>23/02/2023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BFA"/>
    <w:multiLevelType w:val="multilevel"/>
    <w:tmpl w:val="EAE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21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7C"/>
    <w:rsid w:val="000621D0"/>
    <w:rsid w:val="00062ED8"/>
    <w:rsid w:val="00090B09"/>
    <w:rsid w:val="00094480"/>
    <w:rsid w:val="00097E94"/>
    <w:rsid w:val="0012727A"/>
    <w:rsid w:val="0013415D"/>
    <w:rsid w:val="0013604A"/>
    <w:rsid w:val="00183208"/>
    <w:rsid w:val="0018587C"/>
    <w:rsid w:val="002001DD"/>
    <w:rsid w:val="00257B5A"/>
    <w:rsid w:val="002A7549"/>
    <w:rsid w:val="002E4FB8"/>
    <w:rsid w:val="00355F6C"/>
    <w:rsid w:val="00364CC9"/>
    <w:rsid w:val="00373578"/>
    <w:rsid w:val="00450647"/>
    <w:rsid w:val="004A7F09"/>
    <w:rsid w:val="004B4472"/>
    <w:rsid w:val="004E7C51"/>
    <w:rsid w:val="00515C7F"/>
    <w:rsid w:val="00554481"/>
    <w:rsid w:val="005806FF"/>
    <w:rsid w:val="00656B5B"/>
    <w:rsid w:val="006602F9"/>
    <w:rsid w:val="006866E3"/>
    <w:rsid w:val="00753189"/>
    <w:rsid w:val="007B7789"/>
    <w:rsid w:val="008014E4"/>
    <w:rsid w:val="00847D45"/>
    <w:rsid w:val="008957D2"/>
    <w:rsid w:val="00954A04"/>
    <w:rsid w:val="009A17B0"/>
    <w:rsid w:val="009D6283"/>
    <w:rsid w:val="009E1990"/>
    <w:rsid w:val="009E3783"/>
    <w:rsid w:val="00A17CA3"/>
    <w:rsid w:val="00A51EC2"/>
    <w:rsid w:val="00AA4224"/>
    <w:rsid w:val="00AF143D"/>
    <w:rsid w:val="00B0439E"/>
    <w:rsid w:val="00B06021"/>
    <w:rsid w:val="00B216B3"/>
    <w:rsid w:val="00B45142"/>
    <w:rsid w:val="00B71215"/>
    <w:rsid w:val="00B73D0D"/>
    <w:rsid w:val="00B85EFC"/>
    <w:rsid w:val="00BA4FA9"/>
    <w:rsid w:val="00C04932"/>
    <w:rsid w:val="00C73CDB"/>
    <w:rsid w:val="00D17413"/>
    <w:rsid w:val="00D3059D"/>
    <w:rsid w:val="00D4589D"/>
    <w:rsid w:val="00D75608"/>
    <w:rsid w:val="00D87D0D"/>
    <w:rsid w:val="00DB7CB1"/>
    <w:rsid w:val="00DC1000"/>
    <w:rsid w:val="00E47888"/>
    <w:rsid w:val="00E56962"/>
    <w:rsid w:val="00E8218E"/>
    <w:rsid w:val="00E94478"/>
    <w:rsid w:val="00EB36EE"/>
    <w:rsid w:val="00ED0968"/>
    <w:rsid w:val="00E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6043"/>
  <w15:chartTrackingRefBased/>
  <w15:docId w15:val="{10B5E478-297D-45EC-8302-681370B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142"/>
  </w:style>
  <w:style w:type="paragraph" w:styleId="Footer">
    <w:name w:val="footer"/>
    <w:basedOn w:val="Normal"/>
    <w:link w:val="FooterChar"/>
    <w:uiPriority w:val="99"/>
    <w:unhideWhenUsed/>
    <w:rsid w:val="00B45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142"/>
  </w:style>
  <w:style w:type="paragraph" w:styleId="Title">
    <w:name w:val="Title"/>
    <w:basedOn w:val="Normal"/>
    <w:next w:val="Normal"/>
    <w:link w:val="TitleChar"/>
    <w:uiPriority w:val="10"/>
    <w:qFormat/>
    <w:rsid w:val="00801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FEENEY - STUDENT</dc:creator>
  <cp:keywords/>
  <dc:description/>
  <cp:lastModifiedBy>Patrick Feeney</cp:lastModifiedBy>
  <cp:revision>56</cp:revision>
  <dcterms:created xsi:type="dcterms:W3CDTF">2023-02-23T11:22:00Z</dcterms:created>
  <dcterms:modified xsi:type="dcterms:W3CDTF">2023-05-20T20:32:00Z</dcterms:modified>
</cp:coreProperties>
</file>