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AC58" w14:textId="3952C8BD" w:rsidR="000A2B5D" w:rsidRDefault="00EF5247">
      <w:r>
        <w:t>Bachur shehigua meiuchad</w:t>
      </w:r>
    </w:p>
    <w:p w14:paraId="081AC20C" w14:textId="2C8AE624" w:rsidR="00EF5247" w:rsidRDefault="00EF5247" w:rsidP="00EF5247">
      <w:r>
        <w:t>Amigo de alma.</w:t>
      </w:r>
    </w:p>
    <w:p w14:paraId="7195E346" w14:textId="67ABB6D0" w:rsidR="00EF5247" w:rsidRDefault="00EF5247">
      <w:r>
        <w:t>E ele esteve, senhores, dentro da festa.</w:t>
      </w:r>
    </w:p>
    <w:p w14:paraId="046DE650" w14:textId="32C33D57" w:rsidR="00843B5A" w:rsidRDefault="00843B5A">
      <w:r>
        <w:rPr>
          <w:noProof/>
        </w:rPr>
        <w:drawing>
          <wp:inline distT="0" distB="0" distL="0" distR="0" wp14:anchorId="0714FFDC" wp14:editId="4BA858D0">
            <wp:extent cx="647700" cy="771525"/>
            <wp:effectExtent l="0" t="0" r="0" b="9525"/>
            <wp:docPr id="269010719"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0719" name="Imagem 1" descr="Interface gráfica do usuário, Aplicativo, Teams&#10;&#10;Descrição gerada automaticamente"/>
                    <pic:cNvPicPr/>
                  </pic:nvPicPr>
                  <pic:blipFill>
                    <a:blip r:embed="rId6"/>
                    <a:stretch>
                      <a:fillRect/>
                    </a:stretch>
                  </pic:blipFill>
                  <pic:spPr>
                    <a:xfrm>
                      <a:off x="0" y="0"/>
                      <a:ext cx="647700" cy="771525"/>
                    </a:xfrm>
                    <a:prstGeom prst="rect">
                      <a:avLst/>
                    </a:prstGeom>
                  </pic:spPr>
                </pic:pic>
              </a:graphicData>
            </a:graphic>
          </wp:inline>
        </w:drawing>
      </w:r>
    </w:p>
    <w:p w14:paraId="00D4A987" w14:textId="1CA13563" w:rsidR="00843B5A" w:rsidRDefault="00843B5A">
      <w:r>
        <w:t>Musag mesibot (conceitos de festas), hu ikir rabotai</w:t>
      </w:r>
    </w:p>
    <w:p w14:paraId="0A0DCDA8" w14:textId="0214AAEA" w:rsidR="00843B5A" w:rsidRDefault="00843B5A">
      <w:r>
        <w:rPr>
          <w:noProof/>
        </w:rPr>
        <w:drawing>
          <wp:inline distT="0" distB="0" distL="0" distR="0" wp14:anchorId="6DED85A8" wp14:editId="4C2D7625">
            <wp:extent cx="1238250" cy="552450"/>
            <wp:effectExtent l="0" t="0" r="0" b="0"/>
            <wp:docPr id="783227899"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7899" name="Imagem 1" descr="Texto&#10;&#10;Descrição gerada automaticamente com confiança baixa"/>
                    <pic:cNvPicPr/>
                  </pic:nvPicPr>
                  <pic:blipFill>
                    <a:blip r:embed="rId7"/>
                    <a:stretch>
                      <a:fillRect/>
                    </a:stretch>
                  </pic:blipFill>
                  <pic:spPr>
                    <a:xfrm>
                      <a:off x="0" y="0"/>
                      <a:ext cx="1238250" cy="552450"/>
                    </a:xfrm>
                    <a:prstGeom prst="rect">
                      <a:avLst/>
                    </a:prstGeom>
                  </pic:spPr>
                </pic:pic>
              </a:graphicData>
            </a:graphic>
          </wp:inline>
        </w:drawing>
      </w:r>
    </w:p>
    <w:p w14:paraId="3CE7C4ED" w14:textId="77777777" w:rsidR="00843B5A" w:rsidRDefault="00843B5A"/>
    <w:p w14:paraId="7932EAA3" w14:textId="0459AF33" w:rsidR="00EF5247" w:rsidRDefault="00EF5247">
      <w:r>
        <w:t xml:space="preserve">Eu quero que ele vai falar também sobre o ponto </w:t>
      </w:r>
      <w:r w:rsidR="00843B5A">
        <w:t xml:space="preserve">de vista </w:t>
      </w:r>
      <w:r>
        <w:t>(minekudat</w:t>
      </w:r>
      <w:r w:rsidR="00843B5A">
        <w:t>-</w:t>
      </w:r>
      <w:r>
        <w:t>mabat)</w:t>
      </w:r>
    </w:p>
    <w:p w14:paraId="28E4AE1D" w14:textId="08411843" w:rsidR="00843B5A" w:rsidRDefault="00843B5A">
      <w:r>
        <w:rPr>
          <w:noProof/>
        </w:rPr>
        <w:drawing>
          <wp:inline distT="0" distB="0" distL="0" distR="0" wp14:anchorId="444C75E4" wp14:editId="4388CEDD">
            <wp:extent cx="3196425" cy="525192"/>
            <wp:effectExtent l="0" t="0" r="4445" b="8255"/>
            <wp:docPr id="722710940"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10940" name="Imagem 1" descr="Uma imagem contendo Interface gráfica do usuário&#10;&#10;Descrição gerada automaticamente"/>
                    <pic:cNvPicPr/>
                  </pic:nvPicPr>
                  <pic:blipFill>
                    <a:blip r:embed="rId8"/>
                    <a:stretch>
                      <a:fillRect/>
                    </a:stretch>
                  </pic:blipFill>
                  <pic:spPr>
                    <a:xfrm>
                      <a:off x="0" y="0"/>
                      <a:ext cx="3202922" cy="526259"/>
                    </a:xfrm>
                    <a:prstGeom prst="rect">
                      <a:avLst/>
                    </a:prstGeom>
                  </pic:spPr>
                </pic:pic>
              </a:graphicData>
            </a:graphic>
          </wp:inline>
        </w:drawing>
      </w:r>
    </w:p>
    <w:p w14:paraId="5A90F9C6" w14:textId="77777777" w:rsidR="00EF5247" w:rsidRDefault="00EF5247"/>
    <w:p w14:paraId="5B30E7C3" w14:textId="77777777" w:rsidR="00843B5A" w:rsidRDefault="00843B5A"/>
    <w:p w14:paraId="455C4A43" w14:textId="30991BDC" w:rsidR="00843B5A" w:rsidRDefault="00843B5A">
      <w:r>
        <w:t xml:space="preserve">Eich hu haia shama (Como ele e era lá, e ele </w:t>
      </w:r>
      <w:r w:rsidR="00F07A4E">
        <w:t>encontrou</w:t>
      </w:r>
      <w:r>
        <w:t xml:space="preserve"> elokim lá)</w:t>
      </w:r>
    </w:p>
    <w:p w14:paraId="1AAEF9CB" w14:textId="77777777" w:rsidR="00843B5A" w:rsidRDefault="00843B5A"/>
    <w:p w14:paraId="78871106" w14:textId="636DD28B" w:rsidR="00843B5A" w:rsidRDefault="00843B5A" w:rsidP="00843B5A">
      <w:r>
        <w:t>Nós éramos soldados em um grupo pequeno.</w:t>
      </w:r>
    </w:p>
    <w:p w14:paraId="4DF9F889" w14:textId="6DA496FB" w:rsidR="00843B5A" w:rsidRDefault="00843B5A" w:rsidP="00843B5A">
      <w:r>
        <w:t>Chegamos aonde chegamos.</w:t>
      </w:r>
    </w:p>
    <w:p w14:paraId="02D895E3" w14:textId="77777777" w:rsidR="00843B5A" w:rsidRDefault="00843B5A" w:rsidP="00843B5A"/>
    <w:p w14:paraId="494D42AB" w14:textId="3327D456" w:rsidR="00843B5A" w:rsidRDefault="00AE1CD2" w:rsidP="00843B5A">
      <w:r>
        <w:t>Bom</w:t>
      </w:r>
      <w:r w:rsidR="00843B5A">
        <w:t xml:space="preserve">, </w:t>
      </w:r>
      <w:r>
        <w:t>eu começarei</w:t>
      </w:r>
      <w:r w:rsidR="00843B5A">
        <w:t>.</w:t>
      </w:r>
    </w:p>
    <w:p w14:paraId="351421BD" w14:textId="67FABB07" w:rsidR="00843B5A" w:rsidRDefault="00881DCC" w:rsidP="00843B5A">
      <w:r>
        <w:t xml:space="preserve">01:59 - </w:t>
      </w:r>
      <w:r w:rsidR="00843B5A">
        <w:t xml:space="preserve">O meu milagre, começou </w:t>
      </w:r>
      <w:r w:rsidR="00AE1CD2">
        <w:t>na</w:t>
      </w:r>
      <w:r w:rsidR="00FE7D81">
        <w:t xml:space="preserve"> hora</w:t>
      </w:r>
      <w:r w:rsidR="0073672B">
        <w:t xml:space="preserve"> </w:t>
      </w:r>
      <w:r w:rsidR="00FE7D81">
        <w:t>de</w:t>
      </w:r>
      <w:r w:rsidR="00AE1CD2">
        <w:t xml:space="preserve"> sexta-feira </w:t>
      </w:r>
      <w:r w:rsidR="00FE7D81">
        <w:t>(</w:t>
      </w:r>
      <w:r>
        <w:t>b</w:t>
      </w:r>
      <w:r w:rsidR="00FE7D81">
        <w:t xml:space="preserve">asbir) </w:t>
      </w:r>
      <w:r w:rsidR="00AE1CD2">
        <w:t xml:space="preserve">de outubro </w:t>
      </w:r>
      <w:r w:rsidR="00843B5A">
        <w:t>às 0</w:t>
      </w:r>
      <w:r w:rsidR="00AE1CD2">
        <w:t>1</w:t>
      </w:r>
      <w:r w:rsidR="00843B5A">
        <w:t xml:space="preserve">:00 </w:t>
      </w:r>
      <w:r w:rsidR="00AE1CD2">
        <w:t xml:space="preserve">hora. </w:t>
      </w:r>
    </w:p>
    <w:p w14:paraId="03E7CCCE" w14:textId="46B7593C" w:rsidR="00AE1CD2" w:rsidRDefault="00881DCC" w:rsidP="00FE7D81">
      <w:r>
        <w:t xml:space="preserve">02:07 - </w:t>
      </w:r>
      <w:r w:rsidR="0073672B" w:rsidRPr="0073672B">
        <w:rPr>
          <w:rFonts w:cs="Arial"/>
          <w:rtl/>
        </w:rPr>
        <w:t>תִּכְנַנּוּ</w:t>
      </w:r>
      <w:r w:rsidR="0073672B" w:rsidRPr="0073672B">
        <w:t xml:space="preserve"> </w:t>
      </w:r>
      <w:r w:rsidR="00FE7D81">
        <w:t>(</w:t>
      </w:r>
      <w:r w:rsidR="0073672B">
        <w:t>planejamos</w:t>
      </w:r>
      <w:r w:rsidR="00FE7D81">
        <w:t xml:space="preserve">) </w:t>
      </w:r>
      <w:r w:rsidR="00AE1CD2">
        <w:t>latzet lamesiba</w:t>
      </w:r>
      <w:r w:rsidR="00FE7D81">
        <w:t xml:space="preserve"> = </w:t>
      </w:r>
      <w:r w:rsidR="0073672B">
        <w:t xml:space="preserve">Planejamos sair para </w:t>
      </w:r>
      <w:r w:rsidR="00FE7D81">
        <w:t>festa</w:t>
      </w:r>
    </w:p>
    <w:p w14:paraId="56CF94C5" w14:textId="24BED0BF" w:rsidR="00AE1CD2" w:rsidRDefault="00AE1CD2" w:rsidP="00843B5A">
      <w:r>
        <w:rPr>
          <w:noProof/>
        </w:rPr>
        <w:drawing>
          <wp:inline distT="0" distB="0" distL="0" distR="0" wp14:anchorId="475AE7BC" wp14:editId="0578E18E">
            <wp:extent cx="666750" cy="657225"/>
            <wp:effectExtent l="0" t="0" r="0" b="9525"/>
            <wp:docPr id="192262880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8804" name="Imagem 1" descr="Interface gráfica do usuário&#10;&#10;Descrição gerada automaticamente com confiança média"/>
                    <pic:cNvPicPr/>
                  </pic:nvPicPr>
                  <pic:blipFill>
                    <a:blip r:embed="rId9"/>
                    <a:stretch>
                      <a:fillRect/>
                    </a:stretch>
                  </pic:blipFill>
                  <pic:spPr>
                    <a:xfrm>
                      <a:off x="0" y="0"/>
                      <a:ext cx="666750" cy="657225"/>
                    </a:xfrm>
                    <a:prstGeom prst="rect">
                      <a:avLst/>
                    </a:prstGeom>
                  </pic:spPr>
                </pic:pic>
              </a:graphicData>
            </a:graphic>
          </wp:inline>
        </w:drawing>
      </w:r>
    </w:p>
    <w:p w14:paraId="686E1345" w14:textId="161B965D" w:rsidR="00AE1CD2" w:rsidRDefault="00AE1CD2" w:rsidP="00AE1CD2">
      <w:pPr>
        <w:tabs>
          <w:tab w:val="left" w:pos="1277"/>
        </w:tabs>
        <w:rPr>
          <w:lang w:val="en-US"/>
        </w:rPr>
      </w:pPr>
      <w:r w:rsidRPr="00AE1CD2">
        <w:rPr>
          <w:lang w:val="en-US"/>
        </w:rPr>
        <w:t>Ani, ishti, vesthey chaverim, hak</w:t>
      </w:r>
      <w:r>
        <w:rPr>
          <w:lang w:val="en-US"/>
        </w:rPr>
        <w:t>o</w:t>
      </w:r>
      <w:r w:rsidRPr="00AE1CD2">
        <w:rPr>
          <w:lang w:val="en-US"/>
        </w:rPr>
        <w:t>l m</w:t>
      </w:r>
      <w:r>
        <w:rPr>
          <w:lang w:val="en-US"/>
        </w:rPr>
        <w:t>atchil hamecudat</w:t>
      </w:r>
      <w:r w:rsidR="00881DCC">
        <w:rPr>
          <w:lang w:val="en-US"/>
        </w:rPr>
        <w:t xml:space="preserve"> haziot</w:t>
      </w:r>
      <w:r>
        <w:rPr>
          <w:lang w:val="en-US"/>
        </w:rPr>
        <w:t>.</w:t>
      </w:r>
    </w:p>
    <w:p w14:paraId="6FE6B6C6" w14:textId="59FC7D52" w:rsidR="00AE1CD2" w:rsidRDefault="00881DCC" w:rsidP="00AE1CD2">
      <w:pPr>
        <w:tabs>
          <w:tab w:val="left" w:pos="1277"/>
        </w:tabs>
      </w:pPr>
      <w:r w:rsidRPr="00881DCC">
        <w:t xml:space="preserve">02:10 - </w:t>
      </w:r>
      <w:r w:rsidR="00AE1CD2" w:rsidRPr="00AE1CD2">
        <w:t>Eu, minha esposa e dois a</w:t>
      </w:r>
      <w:r w:rsidR="00AE1CD2">
        <w:t xml:space="preserve">migos. </w:t>
      </w:r>
    </w:p>
    <w:p w14:paraId="7C7287BA" w14:textId="49B176DF" w:rsidR="00AE1CD2" w:rsidRDefault="00881DCC" w:rsidP="00AE1CD2">
      <w:pPr>
        <w:tabs>
          <w:tab w:val="left" w:pos="1277"/>
        </w:tabs>
      </w:pPr>
      <w:r>
        <w:t xml:space="preserve">01:14 - </w:t>
      </w:r>
      <w:r w:rsidR="00AE1CD2">
        <w:t xml:space="preserve">Tudo começa </w:t>
      </w:r>
      <w:r w:rsidR="00FE7D81">
        <w:t xml:space="preserve">nesse </w:t>
      </w:r>
      <w:r w:rsidR="00AE1CD2">
        <w:t>ponto</w:t>
      </w:r>
      <w:r w:rsidR="00FE7D81">
        <w:t xml:space="preserve"> onde começamos a determinar (likvoa) </w:t>
      </w:r>
      <w:r>
        <w:t xml:space="preserve">às 01:00 horas de </w:t>
      </w:r>
      <w:r w:rsidRPr="00881DCC">
        <w:rPr>
          <w:rFonts w:cs="Arial"/>
          <w:rtl/>
        </w:rPr>
        <w:t>צָהֳרַיִים</w:t>
      </w:r>
      <w:r w:rsidR="00FE7D81">
        <w:t xml:space="preserve">, baerev, balaila. </w:t>
      </w:r>
    </w:p>
    <w:p w14:paraId="64CB598F" w14:textId="77777777" w:rsidR="00881DCC" w:rsidRDefault="00881DCC" w:rsidP="00AE1CD2">
      <w:pPr>
        <w:tabs>
          <w:tab w:val="left" w:pos="1277"/>
        </w:tabs>
      </w:pPr>
    </w:p>
    <w:p w14:paraId="4DFBBB3F" w14:textId="1EB473A1" w:rsidR="00FE7D81" w:rsidRDefault="00FE7D81" w:rsidP="00AE1CD2">
      <w:pPr>
        <w:tabs>
          <w:tab w:val="left" w:pos="1277"/>
        </w:tabs>
      </w:pPr>
      <w:r>
        <w:rPr>
          <w:noProof/>
        </w:rPr>
        <w:lastRenderedPageBreak/>
        <w:drawing>
          <wp:inline distT="0" distB="0" distL="0" distR="0" wp14:anchorId="68F6E496" wp14:editId="62AC410E">
            <wp:extent cx="933450" cy="714375"/>
            <wp:effectExtent l="0" t="0" r="0" b="9525"/>
            <wp:docPr id="158689757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97576" name="Imagem 1" descr="Texto&#10;&#10;Descrição gerada automaticamente"/>
                    <pic:cNvPicPr/>
                  </pic:nvPicPr>
                  <pic:blipFill>
                    <a:blip r:embed="rId10"/>
                    <a:stretch>
                      <a:fillRect/>
                    </a:stretch>
                  </pic:blipFill>
                  <pic:spPr>
                    <a:xfrm>
                      <a:off x="0" y="0"/>
                      <a:ext cx="933450" cy="714375"/>
                    </a:xfrm>
                    <a:prstGeom prst="rect">
                      <a:avLst/>
                    </a:prstGeom>
                  </pic:spPr>
                </pic:pic>
              </a:graphicData>
            </a:graphic>
          </wp:inline>
        </w:drawing>
      </w:r>
      <w:r w:rsidR="00BE11C2">
        <w:rPr>
          <w:noProof/>
        </w:rPr>
        <w:drawing>
          <wp:inline distT="0" distB="0" distL="0" distR="0" wp14:anchorId="0BC4B74A" wp14:editId="14B85685">
            <wp:extent cx="1771650" cy="704850"/>
            <wp:effectExtent l="0" t="0" r="0" b="0"/>
            <wp:docPr id="41577185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1859" name="Imagem 1" descr="Texto&#10;&#10;Descrição gerada automaticamente"/>
                    <pic:cNvPicPr/>
                  </pic:nvPicPr>
                  <pic:blipFill>
                    <a:blip r:embed="rId11"/>
                    <a:stretch>
                      <a:fillRect/>
                    </a:stretch>
                  </pic:blipFill>
                  <pic:spPr>
                    <a:xfrm>
                      <a:off x="0" y="0"/>
                      <a:ext cx="1771650" cy="704850"/>
                    </a:xfrm>
                    <a:prstGeom prst="rect">
                      <a:avLst/>
                    </a:prstGeom>
                  </pic:spPr>
                </pic:pic>
              </a:graphicData>
            </a:graphic>
          </wp:inline>
        </w:drawing>
      </w:r>
    </w:p>
    <w:p w14:paraId="084A57F1" w14:textId="77777777" w:rsidR="00881DCC" w:rsidRDefault="00881DCC" w:rsidP="00AE1CD2">
      <w:pPr>
        <w:tabs>
          <w:tab w:val="left" w:pos="1277"/>
        </w:tabs>
      </w:pPr>
    </w:p>
    <w:p w14:paraId="4FF67888" w14:textId="3B023BC7" w:rsidR="00FE7D81" w:rsidRDefault="00FE7D81" w:rsidP="00AE1CD2">
      <w:pPr>
        <w:tabs>
          <w:tab w:val="left" w:pos="1277"/>
        </w:tabs>
      </w:pPr>
      <w:r>
        <w:rPr>
          <w:noProof/>
        </w:rPr>
        <w:drawing>
          <wp:inline distT="0" distB="0" distL="0" distR="0" wp14:anchorId="6C30B092" wp14:editId="22F2CFBF">
            <wp:extent cx="1123950" cy="581025"/>
            <wp:effectExtent l="0" t="0" r="0" b="9525"/>
            <wp:docPr id="14016176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1769" name="Imagem 1" descr="Texto&#10;&#10;Descrição gerada automaticamente"/>
                    <pic:cNvPicPr/>
                  </pic:nvPicPr>
                  <pic:blipFill>
                    <a:blip r:embed="rId12"/>
                    <a:stretch>
                      <a:fillRect/>
                    </a:stretch>
                  </pic:blipFill>
                  <pic:spPr>
                    <a:xfrm>
                      <a:off x="0" y="0"/>
                      <a:ext cx="1123950" cy="581025"/>
                    </a:xfrm>
                    <a:prstGeom prst="rect">
                      <a:avLst/>
                    </a:prstGeom>
                  </pic:spPr>
                </pic:pic>
              </a:graphicData>
            </a:graphic>
          </wp:inline>
        </w:drawing>
      </w:r>
      <w:r w:rsidR="00BE11C2">
        <w:rPr>
          <w:noProof/>
        </w:rPr>
        <w:drawing>
          <wp:inline distT="0" distB="0" distL="0" distR="0" wp14:anchorId="5FBC09D2" wp14:editId="4BD1B6E6">
            <wp:extent cx="1771650" cy="704850"/>
            <wp:effectExtent l="0" t="0" r="0" b="0"/>
            <wp:docPr id="181255712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57121" name="Imagem 1" descr="Texto&#10;&#10;Descrição gerada automaticamente"/>
                    <pic:cNvPicPr/>
                  </pic:nvPicPr>
                  <pic:blipFill>
                    <a:blip r:embed="rId11"/>
                    <a:stretch>
                      <a:fillRect/>
                    </a:stretch>
                  </pic:blipFill>
                  <pic:spPr>
                    <a:xfrm>
                      <a:off x="0" y="0"/>
                      <a:ext cx="1771650" cy="704850"/>
                    </a:xfrm>
                    <a:prstGeom prst="rect">
                      <a:avLst/>
                    </a:prstGeom>
                  </pic:spPr>
                </pic:pic>
              </a:graphicData>
            </a:graphic>
          </wp:inline>
        </w:drawing>
      </w:r>
    </w:p>
    <w:p w14:paraId="06B14E01" w14:textId="77777777" w:rsidR="00881DCC" w:rsidRDefault="00881DCC" w:rsidP="00AE1CD2">
      <w:pPr>
        <w:tabs>
          <w:tab w:val="left" w:pos="1277"/>
        </w:tabs>
      </w:pPr>
    </w:p>
    <w:p w14:paraId="3349E0B7" w14:textId="77777777" w:rsidR="00881DCC" w:rsidRDefault="00881DCC" w:rsidP="00AE1CD2">
      <w:pPr>
        <w:tabs>
          <w:tab w:val="left" w:pos="1277"/>
        </w:tabs>
      </w:pPr>
    </w:p>
    <w:p w14:paraId="399B6D4C" w14:textId="5E0C30AE" w:rsidR="00881DCC" w:rsidRDefault="00881DCC" w:rsidP="00881DCC">
      <w:pPr>
        <w:tabs>
          <w:tab w:val="left" w:pos="1277"/>
        </w:tabs>
      </w:pPr>
      <w:r>
        <w:t xml:space="preserve">2:22 </w:t>
      </w:r>
      <w:r w:rsidR="0073672B">
        <w:t>- Simplesmente</w:t>
      </w:r>
      <w:r>
        <w:t xml:space="preserve"> não levantamos. Pashut lo kamnu</w:t>
      </w:r>
    </w:p>
    <w:p w14:paraId="60A51ECC" w14:textId="6BD17045" w:rsidR="00881DCC" w:rsidRDefault="00881DCC" w:rsidP="00AE1CD2">
      <w:pPr>
        <w:tabs>
          <w:tab w:val="left" w:pos="1277"/>
        </w:tabs>
      </w:pPr>
      <w:r>
        <w:rPr>
          <w:noProof/>
        </w:rPr>
        <w:drawing>
          <wp:inline distT="0" distB="0" distL="0" distR="0" wp14:anchorId="5CCCFA74" wp14:editId="3EB129DA">
            <wp:extent cx="914400" cy="600075"/>
            <wp:effectExtent l="0" t="0" r="0" b="9525"/>
            <wp:docPr id="724047196"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47196" name="Imagem 1" descr="Texto&#10;&#10;Descrição gerada automaticamente com confiança baixa"/>
                    <pic:cNvPicPr/>
                  </pic:nvPicPr>
                  <pic:blipFill>
                    <a:blip r:embed="rId13"/>
                    <a:stretch>
                      <a:fillRect/>
                    </a:stretch>
                  </pic:blipFill>
                  <pic:spPr>
                    <a:xfrm>
                      <a:off x="0" y="0"/>
                      <a:ext cx="914400" cy="600075"/>
                    </a:xfrm>
                    <a:prstGeom prst="rect">
                      <a:avLst/>
                    </a:prstGeom>
                  </pic:spPr>
                </pic:pic>
              </a:graphicData>
            </a:graphic>
          </wp:inline>
        </w:drawing>
      </w:r>
    </w:p>
    <w:p w14:paraId="42D2BF04" w14:textId="3686EFB7" w:rsidR="00881DCC" w:rsidRDefault="00881DCC" w:rsidP="00AE1CD2">
      <w:pPr>
        <w:tabs>
          <w:tab w:val="left" w:pos="1277"/>
        </w:tabs>
      </w:pPr>
      <w:r>
        <w:t>Nem eu, nem minha esposa, nem o telefone. As crianças, temos duas crianças BH.</w:t>
      </w:r>
    </w:p>
    <w:p w14:paraId="33FBD686" w14:textId="53588A5E" w:rsidR="00881DCC" w:rsidRDefault="001E5E25" w:rsidP="00AE1CD2">
      <w:pPr>
        <w:tabs>
          <w:tab w:val="left" w:pos="1277"/>
        </w:tabs>
      </w:pPr>
      <w:r>
        <w:t>Simplesmente</w:t>
      </w:r>
      <w:r w:rsidR="00881DCC">
        <w:t xml:space="preserve"> não </w:t>
      </w:r>
      <w:r>
        <w:t>nos levantamos</w:t>
      </w:r>
      <w:r w:rsidR="00881DCC">
        <w:t>.</w:t>
      </w:r>
    </w:p>
    <w:p w14:paraId="01025C3C" w14:textId="313AC2C1" w:rsidR="00881DCC" w:rsidRDefault="00881DCC" w:rsidP="00AE1CD2">
      <w:pPr>
        <w:tabs>
          <w:tab w:val="left" w:pos="1277"/>
        </w:tabs>
      </w:pPr>
      <w:r>
        <w:t>Os amigos vieram até a nossa</w:t>
      </w:r>
      <w:r w:rsidR="0031192D">
        <w:t>, (ve</w:t>
      </w:r>
      <w:r w:rsidR="0073672B">
        <w:t>h</w:t>
      </w:r>
      <w:r w:rsidR="0031192D">
        <w:t>irutano)</w:t>
      </w:r>
      <w:r>
        <w:t xml:space="preserve"> casa</w:t>
      </w:r>
      <w:r w:rsidR="0031192D">
        <w:t xml:space="preserve"> pelas 05:00 horas da manhã</w:t>
      </w:r>
      <w:r>
        <w:t xml:space="preserve">. </w:t>
      </w:r>
    </w:p>
    <w:p w14:paraId="0317D338" w14:textId="3D3550D0" w:rsidR="0031192D" w:rsidRDefault="0031192D" w:rsidP="00AE1CD2">
      <w:pPr>
        <w:tabs>
          <w:tab w:val="left" w:pos="1277"/>
        </w:tabs>
      </w:pPr>
      <w:r w:rsidRPr="0031192D">
        <w:t>https://youtube.com/clip/Ugkxie3HlPzYPa0eu1OSUgirihMR71FtZP07?si=jW_ewiBn1P5ykywR</w:t>
      </w:r>
    </w:p>
    <w:p w14:paraId="0276AA17" w14:textId="44CB5909" w:rsidR="0031192D" w:rsidRDefault="0031192D" w:rsidP="00AE1CD2">
      <w:pPr>
        <w:tabs>
          <w:tab w:val="left" w:pos="1277"/>
        </w:tabs>
      </w:pPr>
      <w:r>
        <w:rPr>
          <w:noProof/>
        </w:rPr>
        <w:drawing>
          <wp:inline distT="0" distB="0" distL="0" distR="0" wp14:anchorId="482374DA" wp14:editId="1346AD15">
            <wp:extent cx="790575" cy="552450"/>
            <wp:effectExtent l="0" t="0" r="9525" b="0"/>
            <wp:docPr id="57149237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92377" name="Imagem 1" descr="Texto&#10;&#10;Descrição gerada automaticamente"/>
                    <pic:cNvPicPr/>
                  </pic:nvPicPr>
                  <pic:blipFill>
                    <a:blip r:embed="rId14"/>
                    <a:stretch>
                      <a:fillRect/>
                    </a:stretch>
                  </pic:blipFill>
                  <pic:spPr>
                    <a:xfrm>
                      <a:off x="0" y="0"/>
                      <a:ext cx="790575" cy="552450"/>
                    </a:xfrm>
                    <a:prstGeom prst="rect">
                      <a:avLst/>
                    </a:prstGeom>
                  </pic:spPr>
                </pic:pic>
              </a:graphicData>
            </a:graphic>
          </wp:inline>
        </w:drawing>
      </w:r>
    </w:p>
    <w:p w14:paraId="30AC400A" w14:textId="661F9D8C" w:rsidR="0031192D" w:rsidRDefault="001E5E25" w:rsidP="00AE1CD2">
      <w:pPr>
        <w:tabs>
          <w:tab w:val="left" w:pos="1277"/>
        </w:tabs>
      </w:pPr>
      <w:r>
        <w:t xml:space="preserve">02:37 - </w:t>
      </w:r>
      <w:r w:rsidR="0031192D">
        <w:t>Chegamos na festa</w:t>
      </w:r>
      <w:r>
        <w:t xml:space="preserve"> (haia yekruvim)</w:t>
      </w:r>
      <w:r w:rsidR="0031192D">
        <w:t>,</w:t>
      </w:r>
      <w:r>
        <w:t xml:space="preserve"> às 06:00. Hakol meduyak hadakot (nesse preciso minuto)</w:t>
      </w:r>
    </w:p>
    <w:p w14:paraId="6143AC17" w14:textId="6B3B2995" w:rsidR="00BE11C2" w:rsidRDefault="00BE11C2" w:rsidP="00AE1CD2">
      <w:pPr>
        <w:tabs>
          <w:tab w:val="left" w:pos="1277"/>
        </w:tabs>
        <w:rPr>
          <w:rFonts w:cs="Arial"/>
        </w:rPr>
      </w:pPr>
      <w:r w:rsidRPr="00BE11C2">
        <w:rPr>
          <w:rFonts w:cs="Arial"/>
          <w:rtl/>
        </w:rPr>
        <w:t>בעצם הגענו לשם בשעה 6 בבוקר</w:t>
      </w:r>
    </w:p>
    <w:p w14:paraId="27ACCB41" w14:textId="10F9CC57" w:rsidR="00BE11C2" w:rsidRPr="00BE11C2" w:rsidRDefault="00BE11C2" w:rsidP="00AE1CD2">
      <w:pPr>
        <w:tabs>
          <w:tab w:val="left" w:pos="1277"/>
        </w:tabs>
      </w:pPr>
      <w:r w:rsidRPr="00BE11C2">
        <w:rPr>
          <w:rFonts w:cs="Arial"/>
        </w:rPr>
        <w:t xml:space="preserve">Beetsem higanu lesham beshaa shesh baboker (na verdade chegamos </w:t>
      </w:r>
      <w:r>
        <w:rPr>
          <w:rFonts w:cs="Arial"/>
        </w:rPr>
        <w:t>lá as 06::</w:t>
      </w:r>
      <w:r w:rsidRPr="00BE11C2">
        <w:rPr>
          <w:rFonts w:cs="Arial"/>
        </w:rPr>
        <w:t>)</w:t>
      </w:r>
    </w:p>
    <w:p w14:paraId="75A3D386" w14:textId="02CCA875" w:rsidR="001E5E25" w:rsidRDefault="001E5E25" w:rsidP="00AE1CD2">
      <w:pPr>
        <w:tabs>
          <w:tab w:val="left" w:pos="1277"/>
        </w:tabs>
      </w:pPr>
      <w:r>
        <w:rPr>
          <w:noProof/>
        </w:rPr>
        <w:drawing>
          <wp:inline distT="0" distB="0" distL="0" distR="0" wp14:anchorId="00674ED9" wp14:editId="1648931C">
            <wp:extent cx="1590675" cy="876300"/>
            <wp:effectExtent l="0" t="0" r="9525" b="0"/>
            <wp:docPr id="194318449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84495" name="Imagem 1" descr="Interface gráfica do usuário, Texto, Aplicativo&#10;&#10;Descrição gerada automaticamente"/>
                    <pic:cNvPicPr/>
                  </pic:nvPicPr>
                  <pic:blipFill>
                    <a:blip r:embed="rId15"/>
                    <a:stretch>
                      <a:fillRect/>
                    </a:stretch>
                  </pic:blipFill>
                  <pic:spPr>
                    <a:xfrm>
                      <a:off x="0" y="0"/>
                      <a:ext cx="1590675" cy="876300"/>
                    </a:xfrm>
                    <a:prstGeom prst="rect">
                      <a:avLst/>
                    </a:prstGeom>
                  </pic:spPr>
                </pic:pic>
              </a:graphicData>
            </a:graphic>
          </wp:inline>
        </w:drawing>
      </w:r>
    </w:p>
    <w:p w14:paraId="11F30332" w14:textId="77777777" w:rsidR="001E5E25" w:rsidRDefault="001E5E25" w:rsidP="00AE1CD2">
      <w:pPr>
        <w:tabs>
          <w:tab w:val="left" w:pos="1277"/>
        </w:tabs>
      </w:pPr>
      <w:r>
        <w:t>Quando chegamos na festa, chegamos de manhã, então todos os amigos (kol arechavin)</w:t>
      </w:r>
    </w:p>
    <w:p w14:paraId="29FD3024" w14:textId="3F76EB81" w:rsidR="001E5E25" w:rsidRDefault="00266CD9" w:rsidP="00AE1CD2">
      <w:pPr>
        <w:tabs>
          <w:tab w:val="left" w:pos="1277"/>
        </w:tabs>
      </w:pPr>
      <w:r>
        <w:t>Kvar haiy bamakom balaila (que já estavam na festa deste a noite)</w:t>
      </w:r>
    </w:p>
    <w:p w14:paraId="596A889D" w14:textId="7E52F55C" w:rsidR="001E5E25" w:rsidRDefault="00266CD9" w:rsidP="00AE1CD2">
      <w:pPr>
        <w:tabs>
          <w:tab w:val="left" w:pos="1277"/>
        </w:tabs>
      </w:pPr>
      <w:r>
        <w:t xml:space="preserve">Como havia sido a </w:t>
      </w:r>
      <w:r w:rsidR="001E5E25">
        <w:t xml:space="preserve">festa </w:t>
      </w:r>
      <w:r>
        <w:t xml:space="preserve">durante a </w:t>
      </w:r>
      <w:r w:rsidR="001E5E25">
        <w:t>noite.</w:t>
      </w:r>
    </w:p>
    <w:p w14:paraId="2FACD988" w14:textId="0B67D168" w:rsidR="00266CD9" w:rsidRDefault="00266CD9" w:rsidP="00AE1CD2">
      <w:pPr>
        <w:tabs>
          <w:tab w:val="left" w:pos="1277"/>
        </w:tabs>
      </w:pPr>
      <w:r>
        <w:t xml:space="preserve">Besof </w:t>
      </w:r>
      <w:r w:rsidR="00287DE2">
        <w:t>re</w:t>
      </w:r>
      <w:r>
        <w:t>nion</w:t>
      </w:r>
    </w:p>
    <w:p w14:paraId="3E3C293B" w14:textId="4C500690" w:rsidR="00266CD9" w:rsidRDefault="00266CD9" w:rsidP="00AE1CD2">
      <w:pPr>
        <w:tabs>
          <w:tab w:val="left" w:pos="1277"/>
        </w:tabs>
      </w:pPr>
    </w:p>
    <w:p w14:paraId="07B19943" w14:textId="40F726E3" w:rsidR="00266CD9" w:rsidRDefault="00980E84" w:rsidP="00980E84">
      <w:pPr>
        <w:tabs>
          <w:tab w:val="left" w:pos="1277"/>
        </w:tabs>
      </w:pPr>
      <w:r>
        <w:lastRenderedPageBreak/>
        <w:t xml:space="preserve">3:16 - </w:t>
      </w:r>
      <w:r w:rsidR="00266CD9">
        <w:t xml:space="preserve">Kshechaninu </w:t>
      </w:r>
      <w:r>
        <w:t>ve</w:t>
      </w:r>
      <w:r w:rsidRPr="00980E84">
        <w:t xml:space="preserve">yatzanu </w:t>
      </w:r>
      <w:r>
        <w:t xml:space="preserve">le oto </w:t>
      </w:r>
      <w:r w:rsidR="00266CD9">
        <w:t>(quanto estacionamos o carro</w:t>
      </w:r>
      <w:r>
        <w:t xml:space="preserve"> e saímos do carro</w:t>
      </w:r>
      <w:r w:rsidR="00266CD9">
        <w:t>)</w:t>
      </w:r>
    </w:p>
    <w:p w14:paraId="40BE3A12" w14:textId="406BA5A3" w:rsidR="00980E84" w:rsidRDefault="00980E84" w:rsidP="00980E84">
      <w:pPr>
        <w:tabs>
          <w:tab w:val="left" w:pos="1277"/>
        </w:tabs>
      </w:pPr>
      <w:r>
        <w:t>Netane</w:t>
      </w:r>
      <w:r w:rsidR="00287DE2">
        <w:t>l</w:t>
      </w:r>
      <w:r>
        <w:t>, chaver sheli</w:t>
      </w:r>
    </w:p>
    <w:p w14:paraId="1FB19748" w14:textId="6D1A3B30" w:rsidR="00980E84" w:rsidRDefault="00980E84" w:rsidP="00980E84">
      <w:pPr>
        <w:tabs>
          <w:tab w:val="left" w:pos="1277"/>
        </w:tabs>
      </w:pPr>
      <w:r>
        <w:t>3:</w:t>
      </w:r>
      <w:r w:rsidR="00287DE2">
        <w:t xml:space="preserve">20 </w:t>
      </w:r>
      <w:r>
        <w:t xml:space="preserve">Saímos do carro, não trocamos nenhuma palavra. </w:t>
      </w:r>
    </w:p>
    <w:p w14:paraId="02A158AF" w14:textId="75FB24B4" w:rsidR="00980E84" w:rsidRDefault="00BE11C2" w:rsidP="00980E84">
      <w:pPr>
        <w:tabs>
          <w:tab w:val="left" w:pos="1277"/>
        </w:tabs>
      </w:pPr>
      <w:r>
        <w:rPr>
          <w:noProof/>
        </w:rPr>
        <w:drawing>
          <wp:inline distT="0" distB="0" distL="0" distR="0" wp14:anchorId="3EBC019B" wp14:editId="4D967D96">
            <wp:extent cx="1047750" cy="733425"/>
            <wp:effectExtent l="0" t="0" r="0" b="9525"/>
            <wp:docPr id="210535136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51366" name="Imagem 1" descr="Interface gráfica do usuário, Texto, Aplicativo&#10;&#10;Descrição gerada automaticamente"/>
                    <pic:cNvPicPr/>
                  </pic:nvPicPr>
                  <pic:blipFill>
                    <a:blip r:embed="rId16"/>
                    <a:stretch>
                      <a:fillRect/>
                    </a:stretch>
                  </pic:blipFill>
                  <pic:spPr>
                    <a:xfrm>
                      <a:off x="0" y="0"/>
                      <a:ext cx="1047750" cy="733425"/>
                    </a:xfrm>
                    <a:prstGeom prst="rect">
                      <a:avLst/>
                    </a:prstGeom>
                  </pic:spPr>
                </pic:pic>
              </a:graphicData>
            </a:graphic>
          </wp:inline>
        </w:drawing>
      </w:r>
    </w:p>
    <w:p w14:paraId="1593FA93" w14:textId="683F10DF" w:rsidR="00980E84" w:rsidRDefault="00980E84" w:rsidP="00980E84">
      <w:pPr>
        <w:tabs>
          <w:tab w:val="left" w:pos="1277"/>
        </w:tabs>
      </w:pPr>
      <w:r>
        <w:rPr>
          <w:noProof/>
        </w:rPr>
        <w:drawing>
          <wp:inline distT="0" distB="0" distL="0" distR="0" wp14:anchorId="56773C43" wp14:editId="37AA8EC4">
            <wp:extent cx="5400040" cy="323215"/>
            <wp:effectExtent l="0" t="0" r="0" b="635"/>
            <wp:docPr id="16304189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18933" name=""/>
                    <pic:cNvPicPr/>
                  </pic:nvPicPr>
                  <pic:blipFill>
                    <a:blip r:embed="rId17"/>
                    <a:stretch>
                      <a:fillRect/>
                    </a:stretch>
                  </pic:blipFill>
                  <pic:spPr>
                    <a:xfrm>
                      <a:off x="0" y="0"/>
                      <a:ext cx="5400040" cy="323215"/>
                    </a:xfrm>
                    <a:prstGeom prst="rect">
                      <a:avLst/>
                    </a:prstGeom>
                  </pic:spPr>
                </pic:pic>
              </a:graphicData>
            </a:graphic>
          </wp:inline>
        </w:drawing>
      </w:r>
    </w:p>
    <w:p w14:paraId="2EC2AD61" w14:textId="0359DC46" w:rsidR="001E5E25" w:rsidRDefault="00980E84" w:rsidP="00AE1CD2">
      <w:pPr>
        <w:tabs>
          <w:tab w:val="left" w:pos="1277"/>
        </w:tabs>
      </w:pPr>
      <w:r>
        <w:t xml:space="preserve">Haia carton chalav </w:t>
      </w:r>
      <w:r w:rsidR="00287DE2">
        <w:t xml:space="preserve">al hashetach </w:t>
      </w:r>
      <w:r>
        <w:t>(havia uma caixa de leit</w:t>
      </w:r>
      <w:r w:rsidR="00287DE2">
        <w:t>e no terreno</w:t>
      </w:r>
      <w:r>
        <w:t>) que colocamos na antena do carro para marcar a localização do carro.</w:t>
      </w:r>
    </w:p>
    <w:p w14:paraId="486DA0C5" w14:textId="4968EC8D" w:rsidR="00287DE2" w:rsidRDefault="00287DE2" w:rsidP="00287DE2">
      <w:pPr>
        <w:tabs>
          <w:tab w:val="left" w:pos="1277"/>
        </w:tabs>
      </w:pPr>
      <w:r>
        <w:t xml:space="preserve">Que ele simplesmente falou pra mim, vou colocar na antena. Para que quando </w:t>
      </w:r>
      <w:r w:rsidR="00BE11C2">
        <w:t xml:space="preserve">saímos da </w:t>
      </w:r>
      <w:r>
        <w:t>festa, soubesse onde está o carro.</w:t>
      </w:r>
    </w:p>
    <w:p w14:paraId="5FB5E577" w14:textId="04EA0E6F" w:rsidR="008C4210" w:rsidRDefault="008C4210" w:rsidP="00287DE2">
      <w:pPr>
        <w:tabs>
          <w:tab w:val="left" w:pos="1277"/>
        </w:tabs>
      </w:pPr>
      <w:r>
        <w:rPr>
          <w:noProof/>
        </w:rPr>
        <w:drawing>
          <wp:inline distT="0" distB="0" distL="0" distR="0" wp14:anchorId="223859D2" wp14:editId="66DA882E">
            <wp:extent cx="4171950" cy="400050"/>
            <wp:effectExtent l="0" t="0" r="0" b="0"/>
            <wp:docPr id="607997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97316" name=""/>
                    <pic:cNvPicPr/>
                  </pic:nvPicPr>
                  <pic:blipFill>
                    <a:blip r:embed="rId18"/>
                    <a:stretch>
                      <a:fillRect/>
                    </a:stretch>
                  </pic:blipFill>
                  <pic:spPr>
                    <a:xfrm>
                      <a:off x="0" y="0"/>
                      <a:ext cx="4171950" cy="400050"/>
                    </a:xfrm>
                    <a:prstGeom prst="rect">
                      <a:avLst/>
                    </a:prstGeom>
                  </pic:spPr>
                </pic:pic>
              </a:graphicData>
            </a:graphic>
          </wp:inline>
        </w:drawing>
      </w:r>
    </w:p>
    <w:p w14:paraId="207C7F53" w14:textId="0FAE8AC3" w:rsidR="00287DE2" w:rsidRDefault="008C4210" w:rsidP="00287DE2">
      <w:pPr>
        <w:tabs>
          <w:tab w:val="left" w:pos="1277"/>
        </w:tabs>
      </w:pPr>
      <w:r>
        <w:rPr>
          <w:noProof/>
        </w:rPr>
        <w:drawing>
          <wp:inline distT="0" distB="0" distL="0" distR="0" wp14:anchorId="360E01BB" wp14:editId="526520D3">
            <wp:extent cx="1428750" cy="666750"/>
            <wp:effectExtent l="0" t="0" r="0" b="0"/>
            <wp:docPr id="95533477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34770" name="Imagem 1" descr="Texto&#10;&#10;Descrição gerada automaticamente"/>
                    <pic:cNvPicPr/>
                  </pic:nvPicPr>
                  <pic:blipFill>
                    <a:blip r:embed="rId19"/>
                    <a:stretch>
                      <a:fillRect/>
                    </a:stretch>
                  </pic:blipFill>
                  <pic:spPr>
                    <a:xfrm>
                      <a:off x="0" y="0"/>
                      <a:ext cx="1428750" cy="666750"/>
                    </a:xfrm>
                    <a:prstGeom prst="rect">
                      <a:avLst/>
                    </a:prstGeom>
                  </pic:spPr>
                </pic:pic>
              </a:graphicData>
            </a:graphic>
          </wp:inline>
        </w:drawing>
      </w:r>
    </w:p>
    <w:p w14:paraId="5A93E4D1" w14:textId="101226EE" w:rsidR="00287DE2" w:rsidRDefault="00287DE2" w:rsidP="00287DE2">
      <w:pPr>
        <w:tabs>
          <w:tab w:val="left" w:pos="1277"/>
        </w:tabs>
      </w:pPr>
      <w:r>
        <w:t>Shaat shesh nichnas</w:t>
      </w:r>
    </w:p>
    <w:p w14:paraId="1785072B" w14:textId="79302F72" w:rsidR="00287DE2" w:rsidRDefault="00287DE2" w:rsidP="00287DE2">
      <w:pPr>
        <w:tabs>
          <w:tab w:val="left" w:pos="1277"/>
        </w:tabs>
      </w:pPr>
      <w:r>
        <w:rPr>
          <w:noProof/>
        </w:rPr>
        <w:drawing>
          <wp:inline distT="0" distB="0" distL="0" distR="0" wp14:anchorId="48991A28" wp14:editId="348D402E">
            <wp:extent cx="1895475" cy="581025"/>
            <wp:effectExtent l="0" t="0" r="9525" b="9525"/>
            <wp:docPr id="18446381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3813" name="Imagem 1" descr="Texto&#10;&#10;Descrição gerada automaticamente"/>
                    <pic:cNvPicPr/>
                  </pic:nvPicPr>
                  <pic:blipFill>
                    <a:blip r:embed="rId20"/>
                    <a:stretch>
                      <a:fillRect/>
                    </a:stretch>
                  </pic:blipFill>
                  <pic:spPr>
                    <a:xfrm>
                      <a:off x="0" y="0"/>
                      <a:ext cx="1895475" cy="581025"/>
                    </a:xfrm>
                    <a:prstGeom prst="rect">
                      <a:avLst/>
                    </a:prstGeom>
                  </pic:spPr>
                </pic:pic>
              </a:graphicData>
            </a:graphic>
          </wp:inline>
        </w:drawing>
      </w:r>
    </w:p>
    <w:p w14:paraId="020519F8" w14:textId="77777777" w:rsidR="009C710D" w:rsidRDefault="00287DE2" w:rsidP="00287DE2">
      <w:pPr>
        <w:tabs>
          <w:tab w:val="left" w:pos="1277"/>
        </w:tabs>
      </w:pPr>
      <w:r>
        <w:t xml:space="preserve">Entrei as 06:00. Eu estava segurando um copo de café na mão. </w:t>
      </w:r>
    </w:p>
    <w:p w14:paraId="4C7B5008" w14:textId="77777777" w:rsidR="00A32A2C" w:rsidRDefault="00A32A2C" w:rsidP="00A32A2C">
      <w:r>
        <w:t xml:space="preserve">Às 06:00 nós entramos (na festa). Eu ainda estava segurando meu copo de café, enquanto entrávamos na festa. </w:t>
      </w:r>
    </w:p>
    <w:p w14:paraId="7FA08781" w14:textId="77777777" w:rsidR="00A32A2C" w:rsidRDefault="00A32A2C" w:rsidP="00287DE2">
      <w:pPr>
        <w:tabs>
          <w:tab w:val="left" w:pos="1277"/>
        </w:tabs>
      </w:pPr>
    </w:p>
    <w:p w14:paraId="5F31F0F4" w14:textId="0486C9C1" w:rsidR="007A67A6" w:rsidRDefault="009C710D" w:rsidP="00287DE2">
      <w:pPr>
        <w:tabs>
          <w:tab w:val="left" w:pos="1277"/>
        </w:tabs>
      </w:pPr>
      <w:r>
        <w:t>03:48</w:t>
      </w:r>
      <w:r w:rsidR="00354BD5">
        <w:t xml:space="preserve"> - </w:t>
      </w:r>
      <w:r>
        <w:t>A</w:t>
      </w:r>
      <w:r w:rsidR="00287DE2">
        <w:t xml:space="preserve">s </w:t>
      </w:r>
      <w:r>
        <w:t xml:space="preserve">06:15 </w:t>
      </w:r>
      <w:r w:rsidR="00287DE2">
        <w:t>encontrei meu irmão</w:t>
      </w:r>
      <w:r>
        <w:t>, Yidan</w:t>
      </w:r>
      <w:r w:rsidR="00287DE2">
        <w:t xml:space="preserve">. Que </w:t>
      </w:r>
      <w:r>
        <w:t>também</w:t>
      </w:r>
      <w:r w:rsidR="00287DE2">
        <w:t xml:space="preserve"> estava </w:t>
      </w:r>
      <w:r>
        <w:t>lá</w:t>
      </w:r>
      <w:r w:rsidR="00287DE2">
        <w:t>.</w:t>
      </w:r>
      <w:r w:rsidR="00354BD5">
        <w:t xml:space="preserve"> (She haia hu gam sham) </w:t>
      </w:r>
    </w:p>
    <w:p w14:paraId="76EDC790" w14:textId="401EC88A" w:rsidR="007A67A6" w:rsidRDefault="00354BD5" w:rsidP="00354BD5">
      <w:pPr>
        <w:tabs>
          <w:tab w:val="left" w:pos="1277"/>
        </w:tabs>
      </w:pPr>
      <w:r>
        <w:t xml:space="preserve">03:54 - </w:t>
      </w:r>
      <w:r w:rsidR="007A67A6">
        <w:t>Minha esposa Yonna, as 06:30, exatamente, me disse “vou colocar a jaqueta”</w:t>
      </w:r>
      <w:r w:rsidR="00F07A4E">
        <w:t xml:space="preserve"> </w:t>
      </w:r>
    </w:p>
    <w:p w14:paraId="3D9FD60B" w14:textId="6B85A964" w:rsidR="007A67A6" w:rsidRDefault="007A67A6" w:rsidP="00287DE2">
      <w:pPr>
        <w:tabs>
          <w:tab w:val="left" w:pos="1277"/>
        </w:tabs>
      </w:pPr>
      <w:r>
        <w:rPr>
          <w:noProof/>
        </w:rPr>
        <w:drawing>
          <wp:inline distT="0" distB="0" distL="0" distR="0" wp14:anchorId="21FFF5F7" wp14:editId="738BD6B3">
            <wp:extent cx="895350" cy="590550"/>
            <wp:effectExtent l="0" t="0" r="0" b="0"/>
            <wp:docPr id="1908727733"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27733" name="Imagem 1" descr="Texto&#10;&#10;Descrição gerada automaticamente com confiança baixa"/>
                    <pic:cNvPicPr/>
                  </pic:nvPicPr>
                  <pic:blipFill>
                    <a:blip r:embed="rId21"/>
                    <a:stretch>
                      <a:fillRect/>
                    </a:stretch>
                  </pic:blipFill>
                  <pic:spPr>
                    <a:xfrm>
                      <a:off x="0" y="0"/>
                      <a:ext cx="895350" cy="590550"/>
                    </a:xfrm>
                    <a:prstGeom prst="rect">
                      <a:avLst/>
                    </a:prstGeom>
                  </pic:spPr>
                </pic:pic>
              </a:graphicData>
            </a:graphic>
          </wp:inline>
        </w:drawing>
      </w:r>
      <w:r w:rsidR="00354BD5" w:rsidRPr="00354BD5">
        <w:rPr>
          <w:noProof/>
        </w:rPr>
        <w:t xml:space="preserve"> </w:t>
      </w:r>
      <w:r w:rsidR="00354BD5">
        <w:rPr>
          <w:noProof/>
        </w:rPr>
        <w:drawing>
          <wp:inline distT="0" distB="0" distL="0" distR="0" wp14:anchorId="561123A6" wp14:editId="6A918419">
            <wp:extent cx="1162050" cy="561975"/>
            <wp:effectExtent l="0" t="0" r="0" b="9525"/>
            <wp:docPr id="11885356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35631" name="Imagem 1" descr="Texto&#10;&#10;Descrição gerada automaticamente"/>
                    <pic:cNvPicPr/>
                  </pic:nvPicPr>
                  <pic:blipFill>
                    <a:blip r:embed="rId22"/>
                    <a:stretch>
                      <a:fillRect/>
                    </a:stretch>
                  </pic:blipFill>
                  <pic:spPr>
                    <a:xfrm>
                      <a:off x="0" y="0"/>
                      <a:ext cx="1162050" cy="561975"/>
                    </a:xfrm>
                    <a:prstGeom prst="rect">
                      <a:avLst/>
                    </a:prstGeom>
                  </pic:spPr>
                </pic:pic>
              </a:graphicData>
            </a:graphic>
          </wp:inline>
        </w:drawing>
      </w:r>
    </w:p>
    <w:p w14:paraId="72FCADB0" w14:textId="0689606A" w:rsidR="007A67A6" w:rsidRDefault="007A67A6" w:rsidP="00287DE2">
      <w:pPr>
        <w:tabs>
          <w:tab w:val="left" w:pos="1277"/>
        </w:tabs>
      </w:pPr>
      <w:r>
        <w:t>Kanta shel</w:t>
      </w:r>
      <w:r w:rsidR="00354BD5">
        <w:t>i,</w:t>
      </w:r>
      <w:r>
        <w:t xml:space="preserve"> que ela trouxe para mim.</w:t>
      </w:r>
      <w:r w:rsidR="00354BD5">
        <w:t xml:space="preserve"> Meu irmão Idan (Yidan achi)</w:t>
      </w:r>
      <w:r w:rsidR="00F93FF3">
        <w:t xml:space="preserve"> shehu ihie</w:t>
      </w:r>
    </w:p>
    <w:p w14:paraId="43B079E5" w14:textId="77777777" w:rsidR="007A67A6" w:rsidRDefault="007A67A6" w:rsidP="00287DE2">
      <w:pPr>
        <w:tabs>
          <w:tab w:val="left" w:pos="1277"/>
        </w:tabs>
      </w:pPr>
      <w:r>
        <w:t>Gam achi, que tinha uma as quatro da manhã</w:t>
      </w:r>
    </w:p>
    <w:p w14:paraId="3109697E" w14:textId="77777777" w:rsidR="007A67A6" w:rsidRDefault="007A67A6" w:rsidP="00287DE2">
      <w:pPr>
        <w:tabs>
          <w:tab w:val="left" w:pos="1277"/>
        </w:tabs>
      </w:pPr>
    </w:p>
    <w:p w14:paraId="5E72F807" w14:textId="10B083EC" w:rsidR="007A67A6" w:rsidRDefault="007A67A6" w:rsidP="00287DE2">
      <w:pPr>
        <w:tabs>
          <w:tab w:val="left" w:pos="1277"/>
        </w:tabs>
      </w:pPr>
      <w:r>
        <w:t>Amarti</w:t>
      </w:r>
      <w:r w:rsidR="00F93FF3">
        <w:t xml:space="preserve"> le</w:t>
      </w:r>
      <w:r>
        <w:t>, ein beaya</w:t>
      </w:r>
    </w:p>
    <w:p w14:paraId="522F9E84" w14:textId="77777777" w:rsidR="007A67A6" w:rsidRDefault="007A67A6" w:rsidP="00287DE2">
      <w:pPr>
        <w:tabs>
          <w:tab w:val="left" w:pos="1277"/>
        </w:tabs>
      </w:pPr>
      <w:r>
        <w:lastRenderedPageBreak/>
        <w:t xml:space="preserve">Eu disse sem problemas. </w:t>
      </w:r>
    </w:p>
    <w:p w14:paraId="5FF77CC7" w14:textId="77777777" w:rsidR="007A67A6" w:rsidRDefault="007A67A6" w:rsidP="00287DE2">
      <w:pPr>
        <w:tabs>
          <w:tab w:val="left" w:pos="1277"/>
        </w:tabs>
      </w:pPr>
    </w:p>
    <w:p w14:paraId="17AD5ABA" w14:textId="77777777" w:rsidR="007A67A6" w:rsidRDefault="007A67A6" w:rsidP="00287DE2">
      <w:pPr>
        <w:tabs>
          <w:tab w:val="left" w:pos="1277"/>
        </w:tabs>
      </w:pPr>
      <w:r>
        <w:t>Ani olech larechava shnia</w:t>
      </w:r>
    </w:p>
    <w:p w14:paraId="427A4B77" w14:textId="7E05F6A4" w:rsidR="00287DE2" w:rsidRDefault="00287DE2" w:rsidP="00287DE2">
      <w:pPr>
        <w:tabs>
          <w:tab w:val="left" w:pos="1277"/>
        </w:tabs>
        <w:rPr>
          <w:noProof/>
        </w:rPr>
      </w:pPr>
      <w:r>
        <w:t xml:space="preserve"> </w:t>
      </w:r>
      <w:r w:rsidR="007A67A6">
        <w:t xml:space="preserve">Eu vou na segunda </w:t>
      </w:r>
      <w:r w:rsidR="00A21450">
        <w:t>praça</w:t>
      </w:r>
      <w:r w:rsidR="007A67A6">
        <w:t>,</w:t>
      </w:r>
      <w:r w:rsidR="00B30639" w:rsidRPr="00B30639">
        <w:rPr>
          <w:noProof/>
        </w:rPr>
        <w:t xml:space="preserve"> </w:t>
      </w:r>
      <w:r w:rsidR="00A21450">
        <w:rPr>
          <w:noProof/>
        </w:rPr>
        <w:t xml:space="preserve">haviam duas praças. </w:t>
      </w:r>
      <w:r w:rsidR="00B30639">
        <w:rPr>
          <w:noProof/>
        </w:rPr>
        <w:drawing>
          <wp:inline distT="0" distB="0" distL="0" distR="0" wp14:anchorId="2AFE6199" wp14:editId="7BF2FB34">
            <wp:extent cx="4657725" cy="1238250"/>
            <wp:effectExtent l="0" t="0" r="9525" b="0"/>
            <wp:docPr id="53303456"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456" name="Imagem 1" descr="Uma imagem contendo Gráfico&#10;&#10;Descrição gerada automaticamente"/>
                    <pic:cNvPicPr/>
                  </pic:nvPicPr>
                  <pic:blipFill>
                    <a:blip r:embed="rId23"/>
                    <a:stretch>
                      <a:fillRect/>
                    </a:stretch>
                  </pic:blipFill>
                  <pic:spPr>
                    <a:xfrm>
                      <a:off x="0" y="0"/>
                      <a:ext cx="4657725" cy="1238250"/>
                    </a:xfrm>
                    <a:prstGeom prst="rect">
                      <a:avLst/>
                    </a:prstGeom>
                  </pic:spPr>
                </pic:pic>
              </a:graphicData>
            </a:graphic>
          </wp:inline>
        </w:drawing>
      </w:r>
    </w:p>
    <w:p w14:paraId="3C2E4771" w14:textId="77777777" w:rsidR="00B30639" w:rsidRDefault="00B30639" w:rsidP="00287DE2">
      <w:pPr>
        <w:tabs>
          <w:tab w:val="left" w:pos="1277"/>
        </w:tabs>
      </w:pPr>
    </w:p>
    <w:p w14:paraId="22460116" w14:textId="43B3AC09" w:rsidR="00B30639" w:rsidRDefault="00B30639" w:rsidP="00B30639">
      <w:pPr>
        <w:tabs>
          <w:tab w:val="left" w:pos="1277"/>
        </w:tabs>
      </w:pPr>
      <w:r>
        <w:t>Nós vamos encontrar na segunda quadra</w:t>
      </w:r>
    </w:p>
    <w:p w14:paraId="35F8CF90" w14:textId="2F490165" w:rsidR="00287DE2" w:rsidRDefault="00B30639" w:rsidP="00AE1CD2">
      <w:pPr>
        <w:tabs>
          <w:tab w:val="left" w:pos="1277"/>
        </w:tabs>
      </w:pPr>
      <w:r>
        <w:t>04:24 – Às 20:30 (higuia elay). Ela chegou para mim.</w:t>
      </w:r>
    </w:p>
    <w:p w14:paraId="3A21703F" w14:textId="22518439" w:rsidR="00F07A4E" w:rsidRDefault="00F07A4E" w:rsidP="00A21450">
      <w:pPr>
        <w:tabs>
          <w:tab w:val="left" w:pos="1277"/>
        </w:tabs>
      </w:pPr>
      <w:r>
        <w:t xml:space="preserve">04:29 </w:t>
      </w:r>
      <w:r w:rsidR="00B30639">
        <w:t>Encontrei amigos.</w:t>
      </w:r>
      <w:r w:rsidR="00A21450">
        <w:t xml:space="preserve"> </w:t>
      </w:r>
    </w:p>
    <w:p w14:paraId="69D09D35" w14:textId="0BBDE547" w:rsidR="00B30639" w:rsidRDefault="00F07A4E" w:rsidP="00A21450">
      <w:pPr>
        <w:tabs>
          <w:tab w:val="left" w:pos="1277"/>
        </w:tabs>
      </w:pPr>
      <w:r>
        <w:t xml:space="preserve">04:31 </w:t>
      </w:r>
      <w:r w:rsidR="00A21450">
        <w:t>Eu geralmente (</w:t>
      </w:r>
      <w:r w:rsidR="00B30639">
        <w:t>bederech klal</w:t>
      </w:r>
      <w:r w:rsidR="00A21450">
        <w:t xml:space="preserve"> </w:t>
      </w:r>
      <w:r w:rsidR="00B30639">
        <w:t>bemesib</w:t>
      </w:r>
      <w:r w:rsidR="00A21450">
        <w:t>ot haze ohev) nas festas gosto de ficar em pé, atras de todo mundo, no fim da praça.</w:t>
      </w:r>
    </w:p>
    <w:p w14:paraId="149D6C46" w14:textId="1F68415D" w:rsidR="00287DE2" w:rsidRDefault="00A21450" w:rsidP="00AE1CD2">
      <w:pPr>
        <w:tabs>
          <w:tab w:val="left" w:pos="1277"/>
        </w:tabs>
      </w:pPr>
      <w:r w:rsidRPr="00A21450">
        <w:rPr>
          <w:rFonts w:cs="Arial"/>
          <w:rtl/>
        </w:rPr>
        <w:t>בדרך כלל</w:t>
      </w:r>
    </w:p>
    <w:p w14:paraId="08D4769B" w14:textId="0D281012" w:rsidR="001E5E25" w:rsidRDefault="00354BD5" w:rsidP="00AE1CD2">
      <w:pPr>
        <w:tabs>
          <w:tab w:val="left" w:pos="1277"/>
        </w:tabs>
      </w:pPr>
      <w:r>
        <w:rPr>
          <w:noProof/>
        </w:rPr>
        <w:drawing>
          <wp:inline distT="0" distB="0" distL="0" distR="0" wp14:anchorId="09DC1D5E" wp14:editId="5C5F656E">
            <wp:extent cx="1066800" cy="647700"/>
            <wp:effectExtent l="0" t="0" r="0" b="0"/>
            <wp:docPr id="131624149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1497" name="Imagem 1" descr="Texto&#10;&#10;Descrição gerada automaticamente"/>
                    <pic:cNvPicPr/>
                  </pic:nvPicPr>
                  <pic:blipFill>
                    <a:blip r:embed="rId24"/>
                    <a:stretch>
                      <a:fillRect/>
                    </a:stretch>
                  </pic:blipFill>
                  <pic:spPr>
                    <a:xfrm>
                      <a:off x="0" y="0"/>
                      <a:ext cx="1066800" cy="647700"/>
                    </a:xfrm>
                    <a:prstGeom prst="rect">
                      <a:avLst/>
                    </a:prstGeom>
                  </pic:spPr>
                </pic:pic>
              </a:graphicData>
            </a:graphic>
          </wp:inline>
        </w:drawing>
      </w:r>
      <w:r w:rsidR="00A21450">
        <w:rPr>
          <w:noProof/>
        </w:rPr>
        <w:drawing>
          <wp:inline distT="0" distB="0" distL="0" distR="0" wp14:anchorId="54FD30D8" wp14:editId="1047B20D">
            <wp:extent cx="876300" cy="800100"/>
            <wp:effectExtent l="0" t="0" r="0" b="0"/>
            <wp:docPr id="2094174461"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4461" name="Imagem 1" descr="Texto, Aplicativo&#10;&#10;Descrição gerada automaticamente"/>
                    <pic:cNvPicPr/>
                  </pic:nvPicPr>
                  <pic:blipFill>
                    <a:blip r:embed="rId25"/>
                    <a:stretch>
                      <a:fillRect/>
                    </a:stretch>
                  </pic:blipFill>
                  <pic:spPr>
                    <a:xfrm>
                      <a:off x="0" y="0"/>
                      <a:ext cx="876300" cy="800100"/>
                    </a:xfrm>
                    <a:prstGeom prst="rect">
                      <a:avLst/>
                    </a:prstGeom>
                  </pic:spPr>
                </pic:pic>
              </a:graphicData>
            </a:graphic>
          </wp:inline>
        </w:drawing>
      </w:r>
    </w:p>
    <w:p w14:paraId="5873B454" w14:textId="77777777" w:rsidR="00C306D1" w:rsidRDefault="00C306D1" w:rsidP="00AE1CD2">
      <w:pPr>
        <w:tabs>
          <w:tab w:val="left" w:pos="1277"/>
        </w:tabs>
      </w:pPr>
    </w:p>
    <w:p w14:paraId="5B20D109" w14:textId="77777777" w:rsidR="00C306D1" w:rsidRDefault="00C306D1" w:rsidP="00AE1CD2">
      <w:pPr>
        <w:tabs>
          <w:tab w:val="left" w:pos="1277"/>
        </w:tabs>
      </w:pPr>
    </w:p>
    <w:p w14:paraId="4501541F" w14:textId="4D655673" w:rsidR="00C306D1" w:rsidRDefault="00000000" w:rsidP="00AE1CD2">
      <w:pPr>
        <w:tabs>
          <w:tab w:val="left" w:pos="1277"/>
        </w:tabs>
      </w:pPr>
      <w:hyperlink r:id="rId26" w:history="1">
        <w:r w:rsidR="00C306D1" w:rsidRPr="00F93D3D">
          <w:rPr>
            <w:rStyle w:val="Hyperlink"/>
          </w:rPr>
          <w:t>https://youtube.com/clip/UgkxeTNt2xshnJWvYYtc40Qb71zD7V7zijuU?si=jVHPQbm6o1ZV6Oit</w:t>
        </w:r>
      </w:hyperlink>
    </w:p>
    <w:p w14:paraId="5FB64178" w14:textId="77777777" w:rsidR="00C306D1" w:rsidRDefault="00C306D1" w:rsidP="00AE1CD2">
      <w:pPr>
        <w:tabs>
          <w:tab w:val="left" w:pos="1277"/>
        </w:tabs>
      </w:pPr>
    </w:p>
    <w:p w14:paraId="6FB302A4" w14:textId="17F153EC" w:rsidR="00C306D1" w:rsidRDefault="00DB23D5" w:rsidP="00C306D1">
      <w:pPr>
        <w:tabs>
          <w:tab w:val="left" w:pos="1277"/>
        </w:tabs>
      </w:pPr>
      <w:r>
        <w:t>E tirar fotos, c</w:t>
      </w:r>
      <w:r w:rsidR="00C306D1">
        <w:t xml:space="preserve">omo eu sempre faço. </w:t>
      </w:r>
      <w:r>
        <w:t xml:space="preserve">Pequei a câmera no </w:t>
      </w:r>
      <w:r w:rsidR="00727B05">
        <w:t>horário</w:t>
      </w:r>
      <w:r>
        <w:t xml:space="preserve"> de 06:3</w:t>
      </w:r>
      <w:r w:rsidR="00A67219">
        <w:t>8</w:t>
      </w:r>
    </w:p>
    <w:p w14:paraId="16D1A7C7" w14:textId="2BCE1A1A" w:rsidR="00C306D1" w:rsidRDefault="00861188" w:rsidP="00C306D1">
      <w:pPr>
        <w:tabs>
          <w:tab w:val="left" w:pos="1277"/>
        </w:tabs>
        <w:rPr>
          <w:lang w:val="en-US"/>
        </w:rPr>
      </w:pPr>
      <w:r>
        <w:t xml:space="preserve">04:40 Beshaa Seis e trinta e dois. </w:t>
      </w:r>
      <w:r w:rsidRPr="00EA33BD">
        <w:rPr>
          <w:lang w:val="en-US"/>
        </w:rPr>
        <w:t xml:space="preserve">Hakol batelefon, </w:t>
      </w:r>
      <w:r w:rsidR="00EA33BD" w:rsidRPr="00EA33BD">
        <w:rPr>
          <w:lang w:val="en-US"/>
        </w:rPr>
        <w:t>Hakol meduiak</w:t>
      </w:r>
      <w:r w:rsidR="00727B05">
        <w:rPr>
          <w:lang w:val="en-US"/>
        </w:rPr>
        <w:t xml:space="preserve"> (preciso)</w:t>
      </w:r>
    </w:p>
    <w:p w14:paraId="5EC6ADE1" w14:textId="41FE17F1" w:rsidR="00727B05" w:rsidRPr="00EA33BD" w:rsidRDefault="00727B05" w:rsidP="00C306D1">
      <w:pPr>
        <w:tabs>
          <w:tab w:val="left" w:pos="1277"/>
        </w:tabs>
        <w:rPr>
          <w:lang w:val="en-US"/>
        </w:rPr>
      </w:pPr>
      <w:r>
        <w:rPr>
          <w:noProof/>
        </w:rPr>
        <w:drawing>
          <wp:inline distT="0" distB="0" distL="0" distR="0" wp14:anchorId="4BE95456" wp14:editId="515554A3">
            <wp:extent cx="1495425" cy="647700"/>
            <wp:effectExtent l="0" t="0" r="9525" b="0"/>
            <wp:docPr id="645629120"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29120" name="Imagem 1" descr="Texto&#10;&#10;Descrição gerada automaticamente com confiança média"/>
                    <pic:cNvPicPr/>
                  </pic:nvPicPr>
                  <pic:blipFill>
                    <a:blip r:embed="rId27"/>
                    <a:stretch>
                      <a:fillRect/>
                    </a:stretch>
                  </pic:blipFill>
                  <pic:spPr>
                    <a:xfrm>
                      <a:off x="0" y="0"/>
                      <a:ext cx="1495425" cy="647700"/>
                    </a:xfrm>
                    <a:prstGeom prst="rect">
                      <a:avLst/>
                    </a:prstGeom>
                  </pic:spPr>
                </pic:pic>
              </a:graphicData>
            </a:graphic>
          </wp:inline>
        </w:drawing>
      </w:r>
    </w:p>
    <w:p w14:paraId="338117EC" w14:textId="58550AE7" w:rsidR="00EA33BD" w:rsidRPr="00EA33BD" w:rsidRDefault="00EA33BD" w:rsidP="00C306D1">
      <w:pPr>
        <w:tabs>
          <w:tab w:val="left" w:pos="1277"/>
        </w:tabs>
      </w:pPr>
      <w:r w:rsidRPr="00EA33BD">
        <w:t xml:space="preserve">04:48 Avhishai, vechaver sheli </w:t>
      </w:r>
      <w:r w:rsidR="00A67219">
        <w:t xml:space="preserve">ba </w:t>
      </w:r>
      <w:r w:rsidRPr="00EA33BD">
        <w:t xml:space="preserve">amar li shalom. </w:t>
      </w:r>
    </w:p>
    <w:p w14:paraId="68E69553" w14:textId="519026B8" w:rsidR="00EA33BD" w:rsidRPr="00EA33BD" w:rsidRDefault="00EA33BD" w:rsidP="00C306D1">
      <w:pPr>
        <w:tabs>
          <w:tab w:val="left" w:pos="1277"/>
        </w:tabs>
      </w:pPr>
      <w:r w:rsidRPr="00EA33BD">
        <w:t>04:50 Sh</w:t>
      </w:r>
      <w:r>
        <w:t>t</w:t>
      </w:r>
      <w:r w:rsidRPr="00EA33BD">
        <w:t xml:space="preserve">ey chaverim sheli, </w:t>
      </w:r>
      <w:r>
        <w:t>ate</w:t>
      </w:r>
      <w:r w:rsidR="00A67219">
        <w:t>m</w:t>
      </w:r>
      <w:r>
        <w:t xml:space="preserve"> omrim </w:t>
      </w:r>
      <w:r w:rsidRPr="00EA33BD">
        <w:t>que sua</w:t>
      </w:r>
      <w:r>
        <w:t xml:space="preserve"> memórias sejam abençoadas </w:t>
      </w:r>
    </w:p>
    <w:p w14:paraId="227E6147" w14:textId="18A856C5" w:rsidR="00727B05" w:rsidRDefault="00EA33BD" w:rsidP="00727B05">
      <w:pPr>
        <w:tabs>
          <w:tab w:val="left" w:pos="1277"/>
        </w:tabs>
      </w:pPr>
      <w:r w:rsidRPr="00EA33BD">
        <w:t>04:5</w:t>
      </w:r>
      <w:r w:rsidR="00727B05">
        <w:t>9</w:t>
      </w:r>
      <w:r>
        <w:t xml:space="preserve"> Amadnu pashut (Ficamos simplesmente</w:t>
      </w:r>
      <w:r w:rsidR="00727B05">
        <w:t xml:space="preserve"> parados no final da praça</w:t>
      </w:r>
      <w:r>
        <w:t>)</w:t>
      </w:r>
    </w:p>
    <w:p w14:paraId="30971016" w14:textId="3D8FC6FC" w:rsidR="00727B05" w:rsidRDefault="00727B05" w:rsidP="00C306D1">
      <w:pPr>
        <w:tabs>
          <w:tab w:val="left" w:pos="1277"/>
        </w:tabs>
      </w:pPr>
      <w:r>
        <w:t>05:02: rabakinu, para que quanto ele entrasse na festa</w:t>
      </w:r>
    </w:p>
    <w:p w14:paraId="248279D5" w14:textId="390F7DAD" w:rsidR="00727B05" w:rsidRPr="00A67219" w:rsidRDefault="00727B05" w:rsidP="00C306D1">
      <w:pPr>
        <w:tabs>
          <w:tab w:val="left" w:pos="1277"/>
        </w:tabs>
        <w:rPr>
          <w:lang w:val="en-US"/>
        </w:rPr>
      </w:pPr>
      <w:r>
        <w:rPr>
          <w:noProof/>
        </w:rPr>
        <w:lastRenderedPageBreak/>
        <w:drawing>
          <wp:inline distT="0" distB="0" distL="0" distR="0" wp14:anchorId="25AE3676" wp14:editId="276C0F41">
            <wp:extent cx="1438275" cy="742950"/>
            <wp:effectExtent l="0" t="0" r="9525" b="0"/>
            <wp:docPr id="1787927601" name="Imagem 1" descr="Interface gráfica do usuário, Text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27601" name="Imagem 1" descr="Interface gráfica do usuário, Texto, Word&#10;&#10;Descrição gerada automaticamente"/>
                    <pic:cNvPicPr/>
                  </pic:nvPicPr>
                  <pic:blipFill>
                    <a:blip r:embed="rId28"/>
                    <a:stretch>
                      <a:fillRect/>
                    </a:stretch>
                  </pic:blipFill>
                  <pic:spPr>
                    <a:xfrm>
                      <a:off x="0" y="0"/>
                      <a:ext cx="1438275" cy="742950"/>
                    </a:xfrm>
                    <a:prstGeom prst="rect">
                      <a:avLst/>
                    </a:prstGeom>
                  </pic:spPr>
                </pic:pic>
              </a:graphicData>
            </a:graphic>
          </wp:inline>
        </w:drawing>
      </w:r>
      <w:r w:rsidR="00C85DE0" w:rsidRPr="00A67219">
        <w:rPr>
          <w:noProof/>
          <w:lang w:val="en-US"/>
        </w:rPr>
        <w:t xml:space="preserve"> </w:t>
      </w:r>
      <w:r w:rsidR="00C85DE0">
        <w:rPr>
          <w:noProof/>
        </w:rPr>
        <w:drawing>
          <wp:inline distT="0" distB="0" distL="0" distR="0" wp14:anchorId="4A8E0165" wp14:editId="44D84D04">
            <wp:extent cx="847725" cy="638175"/>
            <wp:effectExtent l="0" t="0" r="9525" b="9525"/>
            <wp:docPr id="119125673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56733" name="Imagem 1" descr="Texto&#10;&#10;Descrição gerada automaticamente"/>
                    <pic:cNvPicPr/>
                  </pic:nvPicPr>
                  <pic:blipFill>
                    <a:blip r:embed="rId29"/>
                    <a:stretch>
                      <a:fillRect/>
                    </a:stretch>
                  </pic:blipFill>
                  <pic:spPr>
                    <a:xfrm>
                      <a:off x="0" y="0"/>
                      <a:ext cx="847725" cy="638175"/>
                    </a:xfrm>
                    <a:prstGeom prst="rect">
                      <a:avLst/>
                    </a:prstGeom>
                  </pic:spPr>
                </pic:pic>
              </a:graphicData>
            </a:graphic>
          </wp:inline>
        </w:drawing>
      </w:r>
    </w:p>
    <w:p w14:paraId="7E047F0B" w14:textId="0B751D25" w:rsidR="00727B05" w:rsidRPr="00A67219" w:rsidRDefault="00C85DE0" w:rsidP="00C306D1">
      <w:pPr>
        <w:tabs>
          <w:tab w:val="left" w:pos="1277"/>
        </w:tabs>
        <w:rPr>
          <w:lang w:val="en-US"/>
        </w:rPr>
      </w:pPr>
      <w:r w:rsidRPr="00A67219">
        <w:rPr>
          <w:lang w:val="en-US"/>
        </w:rPr>
        <w:t xml:space="preserve">05:06 </w:t>
      </w:r>
      <w:r w:rsidR="00727B05" w:rsidRPr="00A67219">
        <w:rPr>
          <w:lang w:val="en-US"/>
        </w:rPr>
        <w:t>Ani yodea ma zeh messibot</w:t>
      </w:r>
      <w:r w:rsidRPr="00A67219">
        <w:rPr>
          <w:lang w:val="en-US"/>
        </w:rPr>
        <w:t xml:space="preserve"> </w:t>
      </w:r>
      <w:r w:rsidR="00A67219" w:rsidRPr="00A67219">
        <w:rPr>
          <w:lang w:val="en-US"/>
        </w:rPr>
        <w:t>ani chai et</w:t>
      </w:r>
      <w:r w:rsidR="00A67219">
        <w:rPr>
          <w:lang w:val="en-US"/>
        </w:rPr>
        <w:t xml:space="preserve"> a shanim</w:t>
      </w:r>
    </w:p>
    <w:p w14:paraId="6CCE9B9E" w14:textId="7CF5345D" w:rsidR="00C85DE0" w:rsidRDefault="00C85DE0" w:rsidP="00C85DE0">
      <w:pPr>
        <w:tabs>
          <w:tab w:val="left" w:pos="1277"/>
        </w:tabs>
        <w:rPr>
          <w:lang w:val="en-US"/>
        </w:rPr>
      </w:pPr>
      <w:r>
        <w:rPr>
          <w:lang w:val="en-US"/>
        </w:rPr>
        <w:t>05:09: Lekulam pashut haia osher</w:t>
      </w:r>
    </w:p>
    <w:p w14:paraId="79F462E4" w14:textId="24AC6E48" w:rsidR="00DB23D5" w:rsidRPr="00A32A2C" w:rsidRDefault="00C85DE0" w:rsidP="00C85DE0">
      <w:pPr>
        <w:tabs>
          <w:tab w:val="left" w:pos="1277"/>
        </w:tabs>
        <w:rPr>
          <w:lang w:val="en-US"/>
        </w:rPr>
      </w:pPr>
      <w:r w:rsidRPr="00A32A2C">
        <w:rPr>
          <w:lang w:val="en-US"/>
        </w:rPr>
        <w:t xml:space="preserve">05:12 Ma sheani raiti baenayn ma </w:t>
      </w:r>
      <w:r w:rsidR="00DB23D5" w:rsidRPr="00A32A2C">
        <w:rPr>
          <w:lang w:val="en-US"/>
        </w:rPr>
        <w:t>hai</w:t>
      </w:r>
      <w:r w:rsidR="00A67219" w:rsidRPr="00A32A2C">
        <w:rPr>
          <w:lang w:val="en-US"/>
        </w:rPr>
        <w:t>a</w:t>
      </w:r>
      <w:r w:rsidR="00DB23D5" w:rsidRPr="00A32A2C">
        <w:rPr>
          <w:lang w:val="en-US"/>
        </w:rPr>
        <w:t xml:space="preserve"> </w:t>
      </w:r>
      <w:r w:rsidRPr="00A32A2C">
        <w:rPr>
          <w:lang w:val="en-US"/>
        </w:rPr>
        <w:t>lekulam osher</w:t>
      </w:r>
      <w:r w:rsidR="00A67219" w:rsidRPr="00A32A2C">
        <w:rPr>
          <w:lang w:val="en-US"/>
        </w:rPr>
        <w:t>, ani rai</w:t>
      </w:r>
    </w:p>
    <w:p w14:paraId="2321128A" w14:textId="03A3D2A0" w:rsidR="00C85DE0" w:rsidRPr="00DB23D5" w:rsidRDefault="00C85DE0" w:rsidP="00C85DE0">
      <w:pPr>
        <w:tabs>
          <w:tab w:val="left" w:pos="1277"/>
        </w:tabs>
      </w:pPr>
      <w:r w:rsidRPr="00DB23D5">
        <w:t>gavoa miday</w:t>
      </w:r>
      <w:r w:rsidR="00DB23D5">
        <w:t>, lo ragil</w:t>
      </w:r>
    </w:p>
    <w:p w14:paraId="05D260C6" w14:textId="1FFE353E" w:rsidR="00C85DE0" w:rsidRPr="00DB23D5" w:rsidRDefault="00A67219" w:rsidP="00A67219">
      <w:pPr>
        <w:tabs>
          <w:tab w:val="left" w:pos="1277"/>
        </w:tabs>
      </w:pPr>
      <w:r>
        <w:t xml:space="preserve">(Ani pashut bati) </w:t>
      </w:r>
      <w:r w:rsidR="00C85DE0" w:rsidRPr="00DB23D5">
        <w:t>A felicidade é muito alta</w:t>
      </w:r>
      <w:r w:rsidR="00DB23D5" w:rsidRPr="00DB23D5">
        <w:t>,</w:t>
      </w:r>
      <w:r w:rsidR="00DB23D5">
        <w:t xml:space="preserve"> não era usual</w:t>
      </w:r>
    </w:p>
    <w:p w14:paraId="3C94FF16" w14:textId="73AD0781" w:rsidR="00EA33BD" w:rsidRDefault="00DB23D5" w:rsidP="00DB23D5">
      <w:pPr>
        <w:tabs>
          <w:tab w:val="left" w:pos="1277"/>
        </w:tabs>
      </w:pPr>
      <w:r>
        <w:t xml:space="preserve">05:18 Eu simplesmente vim, </w:t>
      </w:r>
      <w:r w:rsidR="00FD5A3E">
        <w:t xml:space="preserve">tsefi yam </w:t>
      </w:r>
    </w:p>
    <w:p w14:paraId="2172DCD8" w14:textId="32C87111" w:rsidR="006B6213" w:rsidRDefault="00000000" w:rsidP="006B6213">
      <w:pPr>
        <w:tabs>
          <w:tab w:val="left" w:pos="1277"/>
        </w:tabs>
      </w:pPr>
      <w:hyperlink r:id="rId30" w:history="1">
        <w:r w:rsidR="006B6213" w:rsidRPr="009947A4">
          <w:rPr>
            <w:rStyle w:val="Hyperlink"/>
          </w:rPr>
          <w:t>https://youtube.com/clip/UgkxZzA7mukTs688RbkRd1xQlpbicWrpZwEC?si=7Lri6EgVX7qpPZh9</w:t>
        </w:r>
      </w:hyperlink>
    </w:p>
    <w:p w14:paraId="7A9EEBB5" w14:textId="553678A2" w:rsidR="006B6213" w:rsidRPr="00A32A2C" w:rsidRDefault="00A67219" w:rsidP="00DB23D5">
      <w:pPr>
        <w:tabs>
          <w:tab w:val="left" w:pos="1277"/>
        </w:tabs>
      </w:pPr>
      <w:r w:rsidRPr="00A32A2C">
        <w:t>Az raiti et hapashut kulam</w:t>
      </w:r>
    </w:p>
    <w:p w14:paraId="41CD8EED" w14:textId="50FFF81A" w:rsidR="006B6213" w:rsidRDefault="006B6213" w:rsidP="007C3ABA">
      <w:pPr>
        <w:tabs>
          <w:tab w:val="left" w:pos="1277"/>
        </w:tabs>
      </w:pPr>
      <w:r>
        <w:t xml:space="preserve">05:25: </w:t>
      </w:r>
      <w:r w:rsidR="007C3ABA">
        <w:t>Eu simplesmente havia chego, c</w:t>
      </w:r>
      <w:r>
        <w:t xml:space="preserve">om </w:t>
      </w:r>
      <w:r w:rsidR="007C3ABA">
        <w:t xml:space="preserve">uma caneca de </w:t>
      </w:r>
      <w:r>
        <w:t>café na mão.</w:t>
      </w:r>
    </w:p>
    <w:p w14:paraId="5A013D52" w14:textId="475AA05E" w:rsidR="006B6213" w:rsidRDefault="006B6213" w:rsidP="00DB23D5">
      <w:pPr>
        <w:tabs>
          <w:tab w:val="left" w:pos="1277"/>
        </w:tabs>
      </w:pPr>
      <w:r>
        <w:t xml:space="preserve">Então simplesmente olhei para todo mundo feliz, as pessoas simplesmente pulando.  </w:t>
      </w:r>
    </w:p>
    <w:p w14:paraId="4401D475" w14:textId="1DB9AC03" w:rsidR="006B6213" w:rsidRDefault="00A67219" w:rsidP="00DB23D5">
      <w:pPr>
        <w:tabs>
          <w:tab w:val="left" w:pos="1277"/>
        </w:tabs>
      </w:pPr>
      <w:r>
        <w:t xml:space="preserve">05:33 </w:t>
      </w:r>
      <w:r w:rsidR="006B6213">
        <w:t xml:space="preserve">Mas não era usual. </w:t>
      </w:r>
      <w:r w:rsidR="00847CE8">
        <w:t>Havia algo mais que bom  (yoter miday tov).</w:t>
      </w:r>
    </w:p>
    <w:p w14:paraId="6BDF456F" w14:textId="72E3E097" w:rsidR="00847CE8" w:rsidRDefault="00847CE8" w:rsidP="00DB23D5">
      <w:pPr>
        <w:tabs>
          <w:tab w:val="left" w:pos="1277"/>
        </w:tabs>
      </w:pPr>
      <w:r>
        <w:t>Peguei meu telefone e comecei a fazer um vídeo da festa</w:t>
      </w:r>
    </w:p>
    <w:p w14:paraId="52BBE357" w14:textId="4E9DFFC3" w:rsidR="00FD5A3E" w:rsidRDefault="007C3ABA" w:rsidP="00DB23D5">
      <w:pPr>
        <w:tabs>
          <w:tab w:val="left" w:pos="1277"/>
        </w:tabs>
      </w:pPr>
      <w:r>
        <w:t>Shesh ersim ve tesha (03:39)</w:t>
      </w:r>
    </w:p>
    <w:p w14:paraId="58BC2243" w14:textId="76E410E2" w:rsidR="007C3ABA" w:rsidRDefault="007C3ABA" w:rsidP="007C3ABA">
      <w:pPr>
        <w:tabs>
          <w:tab w:val="left" w:pos="1277"/>
        </w:tabs>
      </w:pPr>
      <w:r>
        <w:t>No momento que eu estava filmando, quando me voltei para o lado esquerdo</w:t>
      </w:r>
    </w:p>
    <w:p w14:paraId="543A71FE" w14:textId="26FAF230" w:rsidR="007C3ABA" w:rsidRDefault="007C3ABA" w:rsidP="00DB23D5">
      <w:pPr>
        <w:tabs>
          <w:tab w:val="left" w:pos="1277"/>
        </w:tabs>
      </w:pPr>
      <w:r>
        <w:t xml:space="preserve">Pela câmera eu vi no céu </w:t>
      </w:r>
      <w:r w:rsidR="002964D8">
        <w:t xml:space="preserve">umas espécies de luzes </w:t>
      </w:r>
      <w:r w:rsidR="00216300">
        <w:t>(duas nuvens shtey ananim)</w:t>
      </w:r>
    </w:p>
    <w:p w14:paraId="242F9661" w14:textId="5A09ED39" w:rsidR="00216300" w:rsidRDefault="00216300" w:rsidP="00DB23D5">
      <w:pPr>
        <w:tabs>
          <w:tab w:val="left" w:pos="1277"/>
        </w:tabs>
      </w:pPr>
      <w:r>
        <w:rPr>
          <w:noProof/>
        </w:rPr>
        <w:drawing>
          <wp:inline distT="0" distB="0" distL="0" distR="0" wp14:anchorId="572FDF34" wp14:editId="6292AB53">
            <wp:extent cx="838200" cy="1076325"/>
            <wp:effectExtent l="0" t="0" r="0" b="9525"/>
            <wp:docPr id="1509957654"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57654" name="Imagem 1" descr="Interface gráfica do usuário, Texto&#10;&#10;Descrição gerada automaticamente com confiança média"/>
                    <pic:cNvPicPr/>
                  </pic:nvPicPr>
                  <pic:blipFill>
                    <a:blip r:embed="rId31"/>
                    <a:stretch>
                      <a:fillRect/>
                    </a:stretch>
                  </pic:blipFill>
                  <pic:spPr>
                    <a:xfrm>
                      <a:off x="0" y="0"/>
                      <a:ext cx="838200" cy="1076325"/>
                    </a:xfrm>
                    <a:prstGeom prst="rect">
                      <a:avLst/>
                    </a:prstGeom>
                  </pic:spPr>
                </pic:pic>
              </a:graphicData>
            </a:graphic>
          </wp:inline>
        </w:drawing>
      </w:r>
      <w:r>
        <w:rPr>
          <w:noProof/>
        </w:rPr>
        <w:drawing>
          <wp:inline distT="0" distB="0" distL="0" distR="0" wp14:anchorId="49DE8CD5" wp14:editId="79CD9B25">
            <wp:extent cx="2714625" cy="600075"/>
            <wp:effectExtent l="0" t="0" r="9525" b="9525"/>
            <wp:docPr id="1066051634"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51634" name="Imagem 1" descr="Texto&#10;&#10;Descrição gerada automaticamente com confiança baixa"/>
                    <pic:cNvPicPr/>
                  </pic:nvPicPr>
                  <pic:blipFill>
                    <a:blip r:embed="rId32"/>
                    <a:stretch>
                      <a:fillRect/>
                    </a:stretch>
                  </pic:blipFill>
                  <pic:spPr>
                    <a:xfrm>
                      <a:off x="0" y="0"/>
                      <a:ext cx="2714625" cy="600075"/>
                    </a:xfrm>
                    <a:prstGeom prst="rect">
                      <a:avLst/>
                    </a:prstGeom>
                  </pic:spPr>
                </pic:pic>
              </a:graphicData>
            </a:graphic>
          </wp:inline>
        </w:drawing>
      </w:r>
    </w:p>
    <w:p w14:paraId="141EEA2F" w14:textId="22456E45" w:rsidR="002964D8" w:rsidRDefault="002964D8" w:rsidP="00DB23D5">
      <w:pPr>
        <w:tabs>
          <w:tab w:val="left" w:pos="1277"/>
        </w:tabs>
      </w:pPr>
      <w:r>
        <w:t>Quando eu dei zoom (ani roe she mitkarvin), ví que estavam se aproximando</w:t>
      </w:r>
    </w:p>
    <w:p w14:paraId="4F75A7CB" w14:textId="243704FC" w:rsidR="00C306D1" w:rsidRDefault="00E475F9" w:rsidP="00E475F9">
      <w:pPr>
        <w:tabs>
          <w:tab w:val="left" w:pos="1277"/>
        </w:tabs>
      </w:pPr>
      <w:r>
        <w:t xml:space="preserve">A </w:t>
      </w:r>
      <w:r w:rsidR="00A67219">
        <w:t>música</w:t>
      </w:r>
      <w:r>
        <w:t xml:space="preserve"> contina tocando (hamusica hamshir halifol)</w:t>
      </w:r>
    </w:p>
    <w:p w14:paraId="7C363A7A" w14:textId="77777777" w:rsidR="00E475F9" w:rsidRDefault="00E475F9" w:rsidP="00E475F9">
      <w:pPr>
        <w:tabs>
          <w:tab w:val="left" w:pos="1277"/>
        </w:tabs>
      </w:pPr>
    </w:p>
    <w:p w14:paraId="7059EF6D" w14:textId="77777777" w:rsidR="00E475F9" w:rsidRDefault="00E475F9" w:rsidP="00E475F9">
      <w:pPr>
        <w:tabs>
          <w:tab w:val="left" w:pos="1277"/>
        </w:tabs>
      </w:pPr>
    </w:p>
    <w:p w14:paraId="4006C4CB" w14:textId="0681AF14" w:rsidR="000C1013" w:rsidRDefault="00E475F9" w:rsidP="000C1013">
      <w:pPr>
        <w:tabs>
          <w:tab w:val="left" w:pos="1277"/>
        </w:tabs>
      </w:pPr>
      <w:r>
        <w:t xml:space="preserve">06:05 Depois de 15 segundos (acharei chamesh esre shnyiot pytom haia) simplesmente houve </w:t>
      </w:r>
      <w:r w:rsidR="000C1013">
        <w:t xml:space="preserve">sirene vermelha, (tzeva </w:t>
      </w:r>
      <w:r w:rsidR="00A67219">
        <w:t>adom</w:t>
      </w:r>
      <w:r w:rsidR="000C1013">
        <w:t xml:space="preserve">) cor de sangue </w:t>
      </w:r>
    </w:p>
    <w:p w14:paraId="0DD32E00" w14:textId="33B012C7" w:rsidR="000C1013" w:rsidRDefault="000C1013" w:rsidP="00E475F9">
      <w:pPr>
        <w:tabs>
          <w:tab w:val="left" w:pos="1277"/>
        </w:tabs>
        <w:rPr>
          <w:noProof/>
        </w:rPr>
      </w:pPr>
      <w:r>
        <w:rPr>
          <w:noProof/>
        </w:rPr>
        <w:lastRenderedPageBreak/>
        <w:drawing>
          <wp:inline distT="0" distB="0" distL="0" distR="0" wp14:anchorId="71EE192F" wp14:editId="564918A2">
            <wp:extent cx="1209675" cy="819150"/>
            <wp:effectExtent l="0" t="0" r="9525" b="0"/>
            <wp:docPr id="36518089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80899" name="Imagem 1" descr="Texto&#10;&#10;Descrição gerada automaticamente"/>
                    <pic:cNvPicPr/>
                  </pic:nvPicPr>
                  <pic:blipFill>
                    <a:blip r:embed="rId33"/>
                    <a:stretch>
                      <a:fillRect/>
                    </a:stretch>
                  </pic:blipFill>
                  <pic:spPr>
                    <a:xfrm>
                      <a:off x="0" y="0"/>
                      <a:ext cx="1209675" cy="819150"/>
                    </a:xfrm>
                    <a:prstGeom prst="rect">
                      <a:avLst/>
                    </a:prstGeom>
                  </pic:spPr>
                </pic:pic>
              </a:graphicData>
            </a:graphic>
          </wp:inline>
        </w:drawing>
      </w:r>
      <w:r w:rsidRPr="000C1013">
        <w:rPr>
          <w:noProof/>
        </w:rPr>
        <w:t xml:space="preserve"> </w:t>
      </w:r>
      <w:r>
        <w:rPr>
          <w:noProof/>
        </w:rPr>
        <w:drawing>
          <wp:inline distT="0" distB="0" distL="0" distR="0" wp14:anchorId="378F4435" wp14:editId="0E3866BF">
            <wp:extent cx="1819275" cy="1047750"/>
            <wp:effectExtent l="0" t="0" r="9525" b="0"/>
            <wp:docPr id="1417230749"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30749" name="Imagem 1" descr="Interface gráfica do usuário, Texto, Aplicativo&#10;&#10;Descrição gerada automaticamente"/>
                    <pic:cNvPicPr/>
                  </pic:nvPicPr>
                  <pic:blipFill>
                    <a:blip r:embed="rId34"/>
                    <a:stretch>
                      <a:fillRect/>
                    </a:stretch>
                  </pic:blipFill>
                  <pic:spPr>
                    <a:xfrm>
                      <a:off x="0" y="0"/>
                      <a:ext cx="1819275" cy="1047750"/>
                    </a:xfrm>
                    <a:prstGeom prst="rect">
                      <a:avLst/>
                    </a:prstGeom>
                  </pic:spPr>
                </pic:pic>
              </a:graphicData>
            </a:graphic>
          </wp:inline>
        </w:drawing>
      </w:r>
      <w:r w:rsidRPr="000C1013">
        <w:rPr>
          <w:noProof/>
        </w:rPr>
        <w:t xml:space="preserve"> </w:t>
      </w:r>
      <w:r>
        <w:rPr>
          <w:noProof/>
        </w:rPr>
        <w:drawing>
          <wp:inline distT="0" distB="0" distL="0" distR="0" wp14:anchorId="3F45874A" wp14:editId="6963F14E">
            <wp:extent cx="771525" cy="647700"/>
            <wp:effectExtent l="0" t="0" r="9525" b="0"/>
            <wp:docPr id="12010480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4802" name="Imagem 1" descr="Texto&#10;&#10;Descrição gerada automaticamente"/>
                    <pic:cNvPicPr/>
                  </pic:nvPicPr>
                  <pic:blipFill>
                    <a:blip r:embed="rId35"/>
                    <a:stretch>
                      <a:fillRect/>
                    </a:stretch>
                  </pic:blipFill>
                  <pic:spPr>
                    <a:xfrm>
                      <a:off x="0" y="0"/>
                      <a:ext cx="771525" cy="647700"/>
                    </a:xfrm>
                    <a:prstGeom prst="rect">
                      <a:avLst/>
                    </a:prstGeom>
                  </pic:spPr>
                </pic:pic>
              </a:graphicData>
            </a:graphic>
          </wp:inline>
        </w:drawing>
      </w:r>
      <w:r w:rsidRPr="000C1013">
        <w:rPr>
          <w:noProof/>
        </w:rPr>
        <w:t xml:space="preserve"> </w:t>
      </w:r>
      <w:r>
        <w:rPr>
          <w:noProof/>
        </w:rPr>
        <w:drawing>
          <wp:inline distT="0" distB="0" distL="0" distR="0" wp14:anchorId="4DF07B52" wp14:editId="1DB7EA9C">
            <wp:extent cx="942975" cy="552450"/>
            <wp:effectExtent l="0" t="0" r="9525" b="0"/>
            <wp:docPr id="158628332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3325" name="Imagem 1" descr="Texto&#10;&#10;Descrição gerada automaticamente"/>
                    <pic:cNvPicPr/>
                  </pic:nvPicPr>
                  <pic:blipFill>
                    <a:blip r:embed="rId36"/>
                    <a:stretch>
                      <a:fillRect/>
                    </a:stretch>
                  </pic:blipFill>
                  <pic:spPr>
                    <a:xfrm>
                      <a:off x="0" y="0"/>
                      <a:ext cx="942975" cy="552450"/>
                    </a:xfrm>
                    <a:prstGeom prst="rect">
                      <a:avLst/>
                    </a:prstGeom>
                  </pic:spPr>
                </pic:pic>
              </a:graphicData>
            </a:graphic>
          </wp:inline>
        </w:drawing>
      </w:r>
    </w:p>
    <w:p w14:paraId="157C592C" w14:textId="0A21C4E0" w:rsidR="000C1013" w:rsidRDefault="00C720F1" w:rsidP="00E475F9">
      <w:pPr>
        <w:tabs>
          <w:tab w:val="left" w:pos="1277"/>
        </w:tabs>
        <w:rPr>
          <w:noProof/>
        </w:rPr>
      </w:pPr>
      <w:r>
        <w:rPr>
          <w:noProof/>
        </w:rPr>
        <w:t xml:space="preserve">06:10 </w:t>
      </w:r>
      <w:r w:rsidR="000C1013">
        <w:rPr>
          <w:noProof/>
        </w:rPr>
        <w:t xml:space="preserve">Hashomrim, veashomtrim </w:t>
      </w:r>
    </w:p>
    <w:p w14:paraId="191B567A" w14:textId="195F91AB" w:rsidR="000C1013" w:rsidRDefault="000C1013" w:rsidP="00E475F9">
      <w:pPr>
        <w:tabs>
          <w:tab w:val="left" w:pos="1277"/>
        </w:tabs>
        <w:rPr>
          <w:noProof/>
        </w:rPr>
      </w:pPr>
      <w:r>
        <w:rPr>
          <w:noProof/>
        </w:rPr>
        <w:t xml:space="preserve">Os guardas e os policiais </w:t>
      </w:r>
      <w:r w:rsidR="00C720F1">
        <w:rPr>
          <w:noProof/>
        </w:rPr>
        <w:t xml:space="preserve">simplismente </w:t>
      </w:r>
      <w:r>
        <w:rPr>
          <w:noProof/>
        </w:rPr>
        <w:t>gritaram</w:t>
      </w:r>
    </w:p>
    <w:p w14:paraId="786E0DA3" w14:textId="1B619C06" w:rsidR="000C1013" w:rsidRDefault="000C1013" w:rsidP="00E475F9">
      <w:pPr>
        <w:tabs>
          <w:tab w:val="left" w:pos="1277"/>
        </w:tabs>
        <w:rPr>
          <w:noProof/>
        </w:rPr>
      </w:pPr>
      <w:r>
        <w:rPr>
          <w:noProof/>
        </w:rPr>
        <w:t>Todo mundo deite no chão</w:t>
      </w:r>
    </w:p>
    <w:p w14:paraId="55F58B86" w14:textId="6F6A880E" w:rsidR="00C720F1" w:rsidRDefault="00C720F1" w:rsidP="00E475F9">
      <w:pPr>
        <w:tabs>
          <w:tab w:val="left" w:pos="1277"/>
        </w:tabs>
      </w:pPr>
      <w:r>
        <w:rPr>
          <w:noProof/>
        </w:rPr>
        <w:drawing>
          <wp:inline distT="0" distB="0" distL="0" distR="0" wp14:anchorId="64F2651D" wp14:editId="421DF642">
            <wp:extent cx="1181100" cy="533400"/>
            <wp:effectExtent l="0" t="0" r="0" b="0"/>
            <wp:docPr id="664675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7543" name="Imagem 1" descr="Texto&#10;&#10;Descrição gerada automaticamente"/>
                    <pic:cNvPicPr/>
                  </pic:nvPicPr>
                  <pic:blipFill>
                    <a:blip r:embed="rId37"/>
                    <a:stretch>
                      <a:fillRect/>
                    </a:stretch>
                  </pic:blipFill>
                  <pic:spPr>
                    <a:xfrm>
                      <a:off x="0" y="0"/>
                      <a:ext cx="1181100" cy="533400"/>
                    </a:xfrm>
                    <a:prstGeom prst="rect">
                      <a:avLst/>
                    </a:prstGeom>
                  </pic:spPr>
                </pic:pic>
              </a:graphicData>
            </a:graphic>
          </wp:inline>
        </w:drawing>
      </w:r>
    </w:p>
    <w:p w14:paraId="438A910F" w14:textId="11BCFD23" w:rsidR="00C720F1" w:rsidRDefault="00C720F1" w:rsidP="00E475F9">
      <w:pPr>
        <w:tabs>
          <w:tab w:val="left" w:pos="1277"/>
        </w:tabs>
      </w:pPr>
      <w:r>
        <w:t>Yoredet et haiadayim</w:t>
      </w:r>
    </w:p>
    <w:p w14:paraId="67562C06" w14:textId="77777777" w:rsidR="00D67C21" w:rsidRDefault="00D67C21" w:rsidP="00E475F9">
      <w:pPr>
        <w:tabs>
          <w:tab w:val="left" w:pos="1277"/>
        </w:tabs>
      </w:pPr>
    </w:p>
    <w:p w14:paraId="3F62A68C" w14:textId="1CD1D8D3" w:rsidR="00D67C21" w:rsidRDefault="00D67C21" w:rsidP="00E475F9">
      <w:pPr>
        <w:tabs>
          <w:tab w:val="left" w:pos="1277"/>
        </w:tabs>
      </w:pPr>
      <w:r>
        <w:t xml:space="preserve">Eu </w:t>
      </w:r>
      <w:r w:rsidR="00A67219">
        <w:t>simplesmente</w:t>
      </w:r>
      <w:r>
        <w:t xml:space="preserve"> parei e olhei para tudo, e não sei</w:t>
      </w:r>
    </w:p>
    <w:p w14:paraId="64F966E5" w14:textId="2D9EE9EC" w:rsidR="00D67C21" w:rsidRDefault="00D67C21" w:rsidP="00E475F9">
      <w:pPr>
        <w:tabs>
          <w:tab w:val="left" w:pos="1277"/>
        </w:tabs>
      </w:pPr>
      <w:r>
        <w:rPr>
          <w:noProof/>
        </w:rPr>
        <w:drawing>
          <wp:inline distT="0" distB="0" distL="0" distR="0" wp14:anchorId="4480D096" wp14:editId="1CCED9C5">
            <wp:extent cx="904875" cy="657225"/>
            <wp:effectExtent l="0" t="0" r="9525" b="9525"/>
            <wp:docPr id="170213863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8630" name="Imagem 1" descr="Texto&#10;&#10;Descrição gerada automaticamente"/>
                    <pic:cNvPicPr/>
                  </pic:nvPicPr>
                  <pic:blipFill>
                    <a:blip r:embed="rId38"/>
                    <a:stretch>
                      <a:fillRect/>
                    </a:stretch>
                  </pic:blipFill>
                  <pic:spPr>
                    <a:xfrm>
                      <a:off x="0" y="0"/>
                      <a:ext cx="904875" cy="657225"/>
                    </a:xfrm>
                    <a:prstGeom prst="rect">
                      <a:avLst/>
                    </a:prstGeom>
                  </pic:spPr>
                </pic:pic>
              </a:graphicData>
            </a:graphic>
          </wp:inline>
        </w:drawing>
      </w:r>
    </w:p>
    <w:p w14:paraId="15E75E74" w14:textId="77777777" w:rsidR="00D67C21" w:rsidRDefault="00D67C21" w:rsidP="00A67219">
      <w:pPr>
        <w:tabs>
          <w:tab w:val="left" w:pos="1277"/>
        </w:tabs>
        <w:ind w:firstLine="708"/>
      </w:pPr>
    </w:p>
    <w:p w14:paraId="150D623B" w14:textId="719B1D83" w:rsidR="00D67C21" w:rsidRDefault="002A4ED3" w:rsidP="00E475F9">
      <w:pPr>
        <w:tabs>
          <w:tab w:val="left" w:pos="1277"/>
        </w:tabs>
      </w:pPr>
      <w:r>
        <w:t xml:space="preserve">06:27 </w:t>
      </w:r>
      <w:r w:rsidR="00A67219">
        <w:t>Ani lo yodea ze rishama</w:t>
      </w:r>
      <w:r>
        <w:t xml:space="preserve"> (Não sei o que escutei)</w:t>
      </w:r>
    </w:p>
    <w:p w14:paraId="657D2D90" w14:textId="195F7436" w:rsidR="00A67219" w:rsidRDefault="00A67219" w:rsidP="00E475F9">
      <w:pPr>
        <w:tabs>
          <w:tab w:val="left" w:pos="1277"/>
        </w:tabs>
      </w:pPr>
      <w:r>
        <w:t>Quem falou comigo</w:t>
      </w:r>
    </w:p>
    <w:p w14:paraId="77BDE43E" w14:textId="315C6C70" w:rsidR="00A67219" w:rsidRDefault="00A67219" w:rsidP="00E475F9">
      <w:pPr>
        <w:tabs>
          <w:tab w:val="left" w:pos="1277"/>
        </w:tabs>
      </w:pPr>
      <w:r>
        <w:t>Eu senti</w:t>
      </w:r>
      <w:r w:rsidR="002A4ED3">
        <w:t xml:space="preserve"> que quem estava falando era alguém que me guiou, que me disse o que fazer</w:t>
      </w:r>
    </w:p>
    <w:p w14:paraId="32E7D83F" w14:textId="7C3EDE7F" w:rsidR="002A4ED3" w:rsidRDefault="002A4ED3" w:rsidP="00E475F9">
      <w:pPr>
        <w:tabs>
          <w:tab w:val="left" w:pos="1277"/>
        </w:tabs>
      </w:pPr>
      <w:r>
        <w:t xml:space="preserve">E eu geralmente permaneço (nishar), como se </w:t>
      </w:r>
      <w:r w:rsidR="00A9650A">
        <w:t>não tivesse me chamado, os meus amigps</w:t>
      </w:r>
    </w:p>
    <w:p w14:paraId="6CCC3204" w14:textId="3E2B1FD1" w:rsidR="002A4ED3" w:rsidRDefault="002A4ED3" w:rsidP="00E475F9">
      <w:pPr>
        <w:tabs>
          <w:tab w:val="left" w:pos="1277"/>
        </w:tabs>
      </w:pPr>
      <w:r>
        <w:rPr>
          <w:noProof/>
        </w:rPr>
        <w:drawing>
          <wp:inline distT="0" distB="0" distL="0" distR="0" wp14:anchorId="2F5322F3" wp14:editId="23708ED5">
            <wp:extent cx="714375" cy="619125"/>
            <wp:effectExtent l="0" t="0" r="9525" b="9525"/>
            <wp:docPr id="503129504"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29504" name="Imagem 1" descr="Texto&#10;&#10;Descrição gerada automaticamente com confiança média"/>
                    <pic:cNvPicPr/>
                  </pic:nvPicPr>
                  <pic:blipFill>
                    <a:blip r:embed="rId39"/>
                    <a:stretch>
                      <a:fillRect/>
                    </a:stretch>
                  </pic:blipFill>
                  <pic:spPr>
                    <a:xfrm>
                      <a:off x="0" y="0"/>
                      <a:ext cx="714375" cy="619125"/>
                    </a:xfrm>
                    <a:prstGeom prst="rect">
                      <a:avLst/>
                    </a:prstGeom>
                  </pic:spPr>
                </pic:pic>
              </a:graphicData>
            </a:graphic>
          </wp:inline>
        </w:drawing>
      </w:r>
      <w:r w:rsidRPr="002A4ED3">
        <w:rPr>
          <w:noProof/>
        </w:rPr>
        <w:t xml:space="preserve"> </w:t>
      </w:r>
      <w:r>
        <w:rPr>
          <w:noProof/>
        </w:rPr>
        <w:drawing>
          <wp:inline distT="0" distB="0" distL="0" distR="0" wp14:anchorId="3B466E2A" wp14:editId="17FD0EBD">
            <wp:extent cx="1752600" cy="571500"/>
            <wp:effectExtent l="0" t="0" r="0" b="0"/>
            <wp:docPr id="152967839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78398" name="Imagem 1" descr="Texto&#10;&#10;Descrição gerada automaticamente"/>
                    <pic:cNvPicPr/>
                  </pic:nvPicPr>
                  <pic:blipFill>
                    <a:blip r:embed="rId40"/>
                    <a:stretch>
                      <a:fillRect/>
                    </a:stretch>
                  </pic:blipFill>
                  <pic:spPr>
                    <a:xfrm>
                      <a:off x="0" y="0"/>
                      <a:ext cx="1752600" cy="571500"/>
                    </a:xfrm>
                    <a:prstGeom prst="rect">
                      <a:avLst/>
                    </a:prstGeom>
                  </pic:spPr>
                </pic:pic>
              </a:graphicData>
            </a:graphic>
          </wp:inline>
        </w:drawing>
      </w:r>
      <w:r w:rsidRPr="002A4ED3">
        <w:rPr>
          <w:noProof/>
        </w:rPr>
        <w:t xml:space="preserve"> </w:t>
      </w:r>
      <w:r>
        <w:rPr>
          <w:noProof/>
        </w:rPr>
        <w:drawing>
          <wp:inline distT="0" distB="0" distL="0" distR="0" wp14:anchorId="5E22989E" wp14:editId="385CD1E3">
            <wp:extent cx="1000285" cy="741933"/>
            <wp:effectExtent l="0" t="0" r="0" b="1270"/>
            <wp:docPr id="1839016840"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16840" name="Imagem 1" descr="Texto&#10;&#10;Descrição gerada automaticamente com confiança média"/>
                    <pic:cNvPicPr/>
                  </pic:nvPicPr>
                  <pic:blipFill>
                    <a:blip r:embed="rId41"/>
                    <a:stretch>
                      <a:fillRect/>
                    </a:stretch>
                  </pic:blipFill>
                  <pic:spPr>
                    <a:xfrm>
                      <a:off x="0" y="0"/>
                      <a:ext cx="1003132" cy="744045"/>
                    </a:xfrm>
                    <a:prstGeom prst="rect">
                      <a:avLst/>
                    </a:prstGeom>
                  </pic:spPr>
                </pic:pic>
              </a:graphicData>
            </a:graphic>
          </wp:inline>
        </w:drawing>
      </w:r>
    </w:p>
    <w:p w14:paraId="6E678B65" w14:textId="77777777" w:rsidR="00084664" w:rsidRDefault="00084664" w:rsidP="00E475F9">
      <w:pPr>
        <w:tabs>
          <w:tab w:val="left" w:pos="1277"/>
        </w:tabs>
      </w:pPr>
    </w:p>
    <w:p w14:paraId="2BB447E4" w14:textId="4071A427" w:rsidR="00A9650A" w:rsidRDefault="00A9650A" w:rsidP="00E475F9">
      <w:pPr>
        <w:tabs>
          <w:tab w:val="left" w:pos="1277"/>
        </w:tabs>
      </w:pPr>
      <w:r>
        <w:t>Aquele é meu amigo, aquele vai sair com a gente, se eu conheço todo mundo</w:t>
      </w:r>
    </w:p>
    <w:p w14:paraId="72EF32F2" w14:textId="5D0CA119" w:rsidR="00084664" w:rsidRDefault="00A9650A" w:rsidP="00E475F9">
      <w:pPr>
        <w:tabs>
          <w:tab w:val="left" w:pos="1277"/>
        </w:tabs>
      </w:pPr>
      <w:r>
        <w:rPr>
          <w:noProof/>
        </w:rPr>
        <w:drawing>
          <wp:inline distT="0" distB="0" distL="0" distR="0" wp14:anchorId="488D1266" wp14:editId="6707B67C">
            <wp:extent cx="1905000" cy="628650"/>
            <wp:effectExtent l="0" t="0" r="0" b="0"/>
            <wp:docPr id="114450629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06294" name="Imagem 1" descr="Texto&#10;&#10;Descrição gerada automaticamente"/>
                    <pic:cNvPicPr/>
                  </pic:nvPicPr>
                  <pic:blipFill>
                    <a:blip r:embed="rId42"/>
                    <a:stretch>
                      <a:fillRect/>
                    </a:stretch>
                  </pic:blipFill>
                  <pic:spPr>
                    <a:xfrm>
                      <a:off x="0" y="0"/>
                      <a:ext cx="1905000" cy="628650"/>
                    </a:xfrm>
                    <a:prstGeom prst="rect">
                      <a:avLst/>
                    </a:prstGeom>
                  </pic:spPr>
                </pic:pic>
              </a:graphicData>
            </a:graphic>
          </wp:inline>
        </w:drawing>
      </w:r>
    </w:p>
    <w:p w14:paraId="27110A3A" w14:textId="46765AE8" w:rsidR="00A9650A" w:rsidRDefault="00A9650A" w:rsidP="00E475F9">
      <w:pPr>
        <w:tabs>
          <w:tab w:val="left" w:pos="1277"/>
        </w:tabs>
      </w:pPr>
      <w:r>
        <w:t>Simplesmente (neemati) no lugar, e olhei o que estava acontecendo</w:t>
      </w:r>
    </w:p>
    <w:p w14:paraId="1EAA4C6E" w14:textId="1EF4433C" w:rsidR="00A9650A" w:rsidRDefault="00A9650A" w:rsidP="00E475F9">
      <w:pPr>
        <w:tabs>
          <w:tab w:val="left" w:pos="1277"/>
        </w:tabs>
      </w:pPr>
      <w:r>
        <w:rPr>
          <w:noProof/>
        </w:rPr>
        <w:drawing>
          <wp:inline distT="0" distB="0" distL="0" distR="0" wp14:anchorId="1BC40BA6" wp14:editId="4AFF9148">
            <wp:extent cx="1019175" cy="638175"/>
            <wp:effectExtent l="0" t="0" r="9525" b="9525"/>
            <wp:docPr id="46670481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04819" name="Imagem 1" descr="Texto&#10;&#10;Descrição gerada automaticamente"/>
                    <pic:cNvPicPr/>
                  </pic:nvPicPr>
                  <pic:blipFill>
                    <a:blip r:embed="rId43"/>
                    <a:stretch>
                      <a:fillRect/>
                    </a:stretch>
                  </pic:blipFill>
                  <pic:spPr>
                    <a:xfrm>
                      <a:off x="0" y="0"/>
                      <a:ext cx="1019175" cy="638175"/>
                    </a:xfrm>
                    <a:prstGeom prst="rect">
                      <a:avLst/>
                    </a:prstGeom>
                  </pic:spPr>
                </pic:pic>
              </a:graphicData>
            </a:graphic>
          </wp:inline>
        </w:drawing>
      </w:r>
    </w:p>
    <w:p w14:paraId="65C06BFA" w14:textId="2D11858F" w:rsidR="00A9650A" w:rsidRDefault="00A9650A" w:rsidP="00E475F9">
      <w:pPr>
        <w:tabs>
          <w:tab w:val="left" w:pos="1277"/>
        </w:tabs>
      </w:pPr>
      <w:r>
        <w:lastRenderedPageBreak/>
        <w:t xml:space="preserve">Pessoas </w:t>
      </w:r>
      <w:r w:rsidR="00C52602">
        <w:t>com presa. E chorando (bochim), se escondendo e gritando</w:t>
      </w:r>
    </w:p>
    <w:p w14:paraId="1F6624E3" w14:textId="1E77D8FF" w:rsidR="00C52602" w:rsidRDefault="00C52602" w:rsidP="00E475F9">
      <w:pPr>
        <w:tabs>
          <w:tab w:val="left" w:pos="1277"/>
        </w:tabs>
      </w:pPr>
      <w:r>
        <w:rPr>
          <w:noProof/>
        </w:rPr>
        <w:drawing>
          <wp:inline distT="0" distB="0" distL="0" distR="0" wp14:anchorId="2CB52D5A" wp14:editId="3D99A19A">
            <wp:extent cx="1066800" cy="714375"/>
            <wp:effectExtent l="0" t="0" r="0" b="9525"/>
            <wp:docPr id="1177806813"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6813" name="Imagem 1" descr="Interface gráfica do usuário, Aplicativo, Teams&#10;&#10;Descrição gerada automaticamente"/>
                    <pic:cNvPicPr/>
                  </pic:nvPicPr>
                  <pic:blipFill>
                    <a:blip r:embed="rId44"/>
                    <a:stretch>
                      <a:fillRect/>
                    </a:stretch>
                  </pic:blipFill>
                  <pic:spPr>
                    <a:xfrm>
                      <a:off x="0" y="0"/>
                      <a:ext cx="1066800" cy="714375"/>
                    </a:xfrm>
                    <a:prstGeom prst="rect">
                      <a:avLst/>
                    </a:prstGeom>
                  </pic:spPr>
                </pic:pic>
              </a:graphicData>
            </a:graphic>
          </wp:inline>
        </w:drawing>
      </w:r>
      <w:r w:rsidRPr="00C52602">
        <w:rPr>
          <w:noProof/>
        </w:rPr>
        <w:t xml:space="preserve"> </w:t>
      </w:r>
      <w:r>
        <w:rPr>
          <w:noProof/>
        </w:rPr>
        <w:drawing>
          <wp:inline distT="0" distB="0" distL="0" distR="0" wp14:anchorId="0EAC526A" wp14:editId="03E25F8A">
            <wp:extent cx="2000250" cy="628650"/>
            <wp:effectExtent l="0" t="0" r="0" b="0"/>
            <wp:docPr id="45287830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8307" name="Imagem 1" descr="Texto&#10;&#10;Descrição gerada automaticamente"/>
                    <pic:cNvPicPr/>
                  </pic:nvPicPr>
                  <pic:blipFill>
                    <a:blip r:embed="rId45"/>
                    <a:stretch>
                      <a:fillRect/>
                    </a:stretch>
                  </pic:blipFill>
                  <pic:spPr>
                    <a:xfrm>
                      <a:off x="0" y="0"/>
                      <a:ext cx="2000250" cy="628650"/>
                    </a:xfrm>
                    <a:prstGeom prst="rect">
                      <a:avLst/>
                    </a:prstGeom>
                  </pic:spPr>
                </pic:pic>
              </a:graphicData>
            </a:graphic>
          </wp:inline>
        </w:drawing>
      </w:r>
    </w:p>
    <w:p w14:paraId="4D0FF54E" w14:textId="6320E2BA" w:rsidR="00A9650A" w:rsidRDefault="00C52602" w:rsidP="00E475F9">
      <w:pPr>
        <w:tabs>
          <w:tab w:val="left" w:pos="1277"/>
        </w:tabs>
      </w:pPr>
      <w:r>
        <w:t>E eu ainda com a mão na cabeça. E minha esposa estava (bemacha kasta) atras de mim.</w:t>
      </w:r>
    </w:p>
    <w:p w14:paraId="2C12ECD3" w14:textId="77777777" w:rsidR="00A9650A" w:rsidRDefault="00A9650A" w:rsidP="00E475F9">
      <w:pPr>
        <w:tabs>
          <w:tab w:val="left" w:pos="1277"/>
        </w:tabs>
      </w:pPr>
    </w:p>
    <w:p w14:paraId="36604ECC" w14:textId="14851468" w:rsidR="00A9650A" w:rsidRDefault="00C52602" w:rsidP="00E475F9">
      <w:pPr>
        <w:tabs>
          <w:tab w:val="left" w:pos="1277"/>
        </w:tabs>
        <w:rPr>
          <w:noProof/>
        </w:rPr>
      </w:pPr>
      <w:r>
        <w:rPr>
          <w:noProof/>
        </w:rPr>
        <w:drawing>
          <wp:inline distT="0" distB="0" distL="0" distR="0" wp14:anchorId="52A45201" wp14:editId="04EACEED">
            <wp:extent cx="1076325" cy="552450"/>
            <wp:effectExtent l="0" t="0" r="9525" b="0"/>
            <wp:docPr id="63537570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75700" name="Imagem 1" descr="Texto&#10;&#10;Descrição gerada automaticamente"/>
                    <pic:cNvPicPr/>
                  </pic:nvPicPr>
                  <pic:blipFill>
                    <a:blip r:embed="rId46"/>
                    <a:stretch>
                      <a:fillRect/>
                    </a:stretch>
                  </pic:blipFill>
                  <pic:spPr>
                    <a:xfrm>
                      <a:off x="0" y="0"/>
                      <a:ext cx="1076325" cy="552450"/>
                    </a:xfrm>
                    <a:prstGeom prst="rect">
                      <a:avLst/>
                    </a:prstGeom>
                  </pic:spPr>
                </pic:pic>
              </a:graphicData>
            </a:graphic>
          </wp:inline>
        </w:drawing>
      </w:r>
      <w:r w:rsidR="00772586" w:rsidRPr="00772586">
        <w:rPr>
          <w:noProof/>
        </w:rPr>
        <w:t xml:space="preserve"> </w:t>
      </w:r>
      <w:r w:rsidR="00772586">
        <w:rPr>
          <w:noProof/>
        </w:rPr>
        <w:drawing>
          <wp:inline distT="0" distB="0" distL="0" distR="0" wp14:anchorId="72646F30" wp14:editId="120A6B9E">
            <wp:extent cx="609600" cy="942975"/>
            <wp:effectExtent l="0" t="0" r="0" b="9525"/>
            <wp:docPr id="165973387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33871" name="Imagem 1" descr="Texto&#10;&#10;Descrição gerada automaticamente"/>
                    <pic:cNvPicPr/>
                  </pic:nvPicPr>
                  <pic:blipFill>
                    <a:blip r:embed="rId47"/>
                    <a:stretch>
                      <a:fillRect/>
                    </a:stretch>
                  </pic:blipFill>
                  <pic:spPr>
                    <a:xfrm>
                      <a:off x="0" y="0"/>
                      <a:ext cx="609600" cy="942975"/>
                    </a:xfrm>
                    <a:prstGeom prst="rect">
                      <a:avLst/>
                    </a:prstGeom>
                  </pic:spPr>
                </pic:pic>
              </a:graphicData>
            </a:graphic>
          </wp:inline>
        </w:drawing>
      </w:r>
      <w:r w:rsidR="00772586" w:rsidRPr="00772586">
        <w:rPr>
          <w:rFonts w:ascii="Helvetica" w:hAnsi="Helvetica" w:cs="Helvetica"/>
          <w:b/>
          <w:bCs/>
          <w:color w:val="333333"/>
          <w:sz w:val="23"/>
          <w:szCs w:val="23"/>
          <w:shd w:val="clear" w:color="auto" w:fill="EEF0FF"/>
          <w:rtl/>
        </w:rPr>
        <w:t xml:space="preserve"> </w:t>
      </w:r>
      <w:r w:rsidR="00772586">
        <w:rPr>
          <w:rFonts w:ascii="Helvetica" w:hAnsi="Helvetica" w:cs="Helvetica"/>
          <w:b/>
          <w:bCs/>
          <w:color w:val="333333"/>
          <w:sz w:val="23"/>
          <w:szCs w:val="23"/>
          <w:shd w:val="clear" w:color="auto" w:fill="EEF0FF"/>
          <w:rtl/>
        </w:rPr>
        <w:t>כְּשֵׁרָה</w:t>
      </w:r>
    </w:p>
    <w:p w14:paraId="341414B2" w14:textId="7D46A3B4" w:rsidR="00772586" w:rsidRDefault="00772586" w:rsidP="00772586">
      <w:pPr>
        <w:tabs>
          <w:tab w:val="left" w:pos="1277"/>
        </w:tabs>
        <w:rPr>
          <w:noProof/>
        </w:rPr>
      </w:pPr>
      <w:r>
        <w:rPr>
          <w:noProof/>
        </w:rPr>
        <w:t>Simplismente agarrei ela, e disse mami, at kshera im iti</w:t>
      </w:r>
    </w:p>
    <w:p w14:paraId="272EBD74" w14:textId="74604F1A" w:rsidR="00772586" w:rsidRDefault="00772586" w:rsidP="00772586">
      <w:pPr>
        <w:tabs>
          <w:tab w:val="left" w:pos="1277"/>
        </w:tabs>
      </w:pPr>
      <w:r>
        <w:rPr>
          <w:noProof/>
        </w:rPr>
        <w:drawing>
          <wp:inline distT="0" distB="0" distL="0" distR="0" wp14:anchorId="4205DE4E" wp14:editId="762E25FB">
            <wp:extent cx="2190750" cy="1047750"/>
            <wp:effectExtent l="0" t="0" r="0" b="0"/>
            <wp:docPr id="167784115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41150" name="Imagem 1" descr="Interface gráfica do usuário, Aplicativo&#10;&#10;Descrição gerada automaticamente"/>
                    <pic:cNvPicPr/>
                  </pic:nvPicPr>
                  <pic:blipFill>
                    <a:blip r:embed="rId48"/>
                    <a:stretch>
                      <a:fillRect/>
                    </a:stretch>
                  </pic:blipFill>
                  <pic:spPr>
                    <a:xfrm>
                      <a:off x="0" y="0"/>
                      <a:ext cx="2190750" cy="1047750"/>
                    </a:xfrm>
                    <a:prstGeom prst="rect">
                      <a:avLst/>
                    </a:prstGeom>
                  </pic:spPr>
                </pic:pic>
              </a:graphicData>
            </a:graphic>
          </wp:inline>
        </w:drawing>
      </w:r>
      <w:r w:rsidR="00216300">
        <w:rPr>
          <w:noProof/>
        </w:rPr>
        <w:drawing>
          <wp:inline distT="0" distB="0" distL="0" distR="0" wp14:anchorId="2DC79A39" wp14:editId="5D7452CC">
            <wp:extent cx="2667000" cy="371475"/>
            <wp:effectExtent l="0" t="0" r="0" b="9525"/>
            <wp:docPr id="2135809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09032" name=""/>
                    <pic:cNvPicPr/>
                  </pic:nvPicPr>
                  <pic:blipFill>
                    <a:blip r:embed="rId49"/>
                    <a:stretch>
                      <a:fillRect/>
                    </a:stretch>
                  </pic:blipFill>
                  <pic:spPr>
                    <a:xfrm>
                      <a:off x="0" y="0"/>
                      <a:ext cx="2667000" cy="371475"/>
                    </a:xfrm>
                    <a:prstGeom prst="rect">
                      <a:avLst/>
                    </a:prstGeom>
                  </pic:spPr>
                </pic:pic>
              </a:graphicData>
            </a:graphic>
          </wp:inline>
        </w:drawing>
      </w:r>
    </w:p>
    <w:p w14:paraId="27373A8C" w14:textId="47EECC48" w:rsidR="00216300" w:rsidRDefault="00216300" w:rsidP="00772586">
      <w:pPr>
        <w:tabs>
          <w:tab w:val="left" w:pos="1277"/>
        </w:tabs>
      </w:pPr>
    </w:p>
    <w:p w14:paraId="68DE5B04" w14:textId="265EF517" w:rsidR="00A9650A" w:rsidRDefault="0001658C" w:rsidP="00E475F9">
      <w:pPr>
        <w:tabs>
          <w:tab w:val="left" w:pos="1277"/>
        </w:tabs>
      </w:pPr>
      <w:r>
        <w:t xml:space="preserve">07:00 </w:t>
      </w:r>
      <w:r w:rsidR="00772586">
        <w:t>Você sucede comigo, ficamos juntos até chegar no carro</w:t>
      </w:r>
    </w:p>
    <w:p w14:paraId="6FD62E27" w14:textId="77777777" w:rsidR="000C3D51" w:rsidRDefault="000C3D51" w:rsidP="00E475F9">
      <w:pPr>
        <w:tabs>
          <w:tab w:val="left" w:pos="1277"/>
        </w:tabs>
      </w:pPr>
    </w:p>
    <w:p w14:paraId="32ABCFA2" w14:textId="77777777" w:rsidR="000C3D51" w:rsidRDefault="000C3D51" w:rsidP="00E475F9">
      <w:pPr>
        <w:tabs>
          <w:tab w:val="left" w:pos="1277"/>
        </w:tabs>
      </w:pPr>
      <w:r>
        <w:rPr>
          <w:noProof/>
        </w:rPr>
        <w:drawing>
          <wp:inline distT="0" distB="0" distL="0" distR="0" wp14:anchorId="7A694F31" wp14:editId="351004A3">
            <wp:extent cx="3629025" cy="533400"/>
            <wp:effectExtent l="0" t="0" r="9525" b="0"/>
            <wp:docPr id="84716153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61537" name="Imagem 1" descr="Interface gráfica do usuário, Texto, Aplicativo&#10;&#10;Descrição gerada automaticamente"/>
                    <pic:cNvPicPr/>
                  </pic:nvPicPr>
                  <pic:blipFill>
                    <a:blip r:embed="rId50"/>
                    <a:stretch>
                      <a:fillRect/>
                    </a:stretch>
                  </pic:blipFill>
                  <pic:spPr>
                    <a:xfrm>
                      <a:off x="0" y="0"/>
                      <a:ext cx="3629025" cy="533400"/>
                    </a:xfrm>
                    <a:prstGeom prst="rect">
                      <a:avLst/>
                    </a:prstGeom>
                  </pic:spPr>
                </pic:pic>
              </a:graphicData>
            </a:graphic>
          </wp:inline>
        </w:drawing>
      </w:r>
    </w:p>
    <w:p w14:paraId="56E1DA1A" w14:textId="4A1F6D2A" w:rsidR="00A9650A" w:rsidRDefault="00772586" w:rsidP="00E475F9">
      <w:pPr>
        <w:tabs>
          <w:tab w:val="left" w:pos="1277"/>
        </w:tabs>
      </w:pPr>
      <w:r>
        <w:t>Veator et ze oti</w:t>
      </w:r>
    </w:p>
    <w:p w14:paraId="44480FB8" w14:textId="33D00638" w:rsidR="00772586" w:rsidRDefault="00772586" w:rsidP="00E475F9">
      <w:pPr>
        <w:tabs>
          <w:tab w:val="left" w:pos="1277"/>
        </w:tabs>
      </w:pPr>
      <w:r>
        <w:t>Que nosso carro estava</w:t>
      </w:r>
      <w:r w:rsidR="00EE7538">
        <w:t xml:space="preserve"> estacionado </w:t>
      </w:r>
      <w:r>
        <w:t>no final do estacionamento.</w:t>
      </w:r>
    </w:p>
    <w:p w14:paraId="5E67C989" w14:textId="02F6D0A4" w:rsidR="000C3D51" w:rsidRDefault="000C3D51" w:rsidP="00E475F9">
      <w:pPr>
        <w:tabs>
          <w:tab w:val="left" w:pos="1277"/>
        </w:tabs>
      </w:pPr>
      <w:r>
        <w:rPr>
          <w:noProof/>
        </w:rPr>
        <w:drawing>
          <wp:inline distT="0" distB="0" distL="0" distR="0" wp14:anchorId="51AEC5D2" wp14:editId="38E7E381">
            <wp:extent cx="771525" cy="590550"/>
            <wp:effectExtent l="0" t="0" r="9525" b="0"/>
            <wp:docPr id="142468198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81987" name="Imagem 1" descr="Texto&#10;&#10;Descrição gerada automaticamente"/>
                    <pic:cNvPicPr/>
                  </pic:nvPicPr>
                  <pic:blipFill>
                    <a:blip r:embed="rId51"/>
                    <a:stretch>
                      <a:fillRect/>
                    </a:stretch>
                  </pic:blipFill>
                  <pic:spPr>
                    <a:xfrm>
                      <a:off x="0" y="0"/>
                      <a:ext cx="771525" cy="590550"/>
                    </a:xfrm>
                    <a:prstGeom prst="rect">
                      <a:avLst/>
                    </a:prstGeom>
                  </pic:spPr>
                </pic:pic>
              </a:graphicData>
            </a:graphic>
          </wp:inline>
        </w:drawing>
      </w:r>
    </w:p>
    <w:p w14:paraId="4E449561" w14:textId="1CED46D4" w:rsidR="00772586" w:rsidRDefault="00772586" w:rsidP="00772586">
      <w:pPr>
        <w:tabs>
          <w:tab w:val="left" w:pos="1277"/>
        </w:tabs>
        <w:jc w:val="both"/>
      </w:pPr>
      <w:r>
        <w:t xml:space="preserve">Quando eu a agarrei </w:t>
      </w:r>
      <w:r w:rsidR="00F54A77">
        <w:t>e começamos a correr, (passamos) muitas (kant</w:t>
      </w:r>
      <w:r w:rsidR="00EE7538">
        <w:t>o</w:t>
      </w:r>
      <w:r w:rsidR="00F54A77">
        <w:t>t), tendas, arvores</w:t>
      </w:r>
    </w:p>
    <w:p w14:paraId="49207057" w14:textId="4022C426" w:rsidR="00F54A77" w:rsidRDefault="00F54A77" w:rsidP="00772586">
      <w:pPr>
        <w:tabs>
          <w:tab w:val="left" w:pos="1277"/>
        </w:tabs>
        <w:jc w:val="both"/>
        <w:rPr>
          <w:noProof/>
        </w:rPr>
      </w:pPr>
      <w:r>
        <w:rPr>
          <w:noProof/>
        </w:rPr>
        <w:drawing>
          <wp:inline distT="0" distB="0" distL="0" distR="0" wp14:anchorId="58B3A14C" wp14:editId="7E3FBF64">
            <wp:extent cx="1000125" cy="581025"/>
            <wp:effectExtent l="0" t="0" r="9525" b="9525"/>
            <wp:docPr id="104087415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74159" name="Imagem 1" descr="Texto&#10;&#10;Descrição gerada automaticamente"/>
                    <pic:cNvPicPr/>
                  </pic:nvPicPr>
                  <pic:blipFill>
                    <a:blip r:embed="rId52"/>
                    <a:stretch>
                      <a:fillRect/>
                    </a:stretch>
                  </pic:blipFill>
                  <pic:spPr>
                    <a:xfrm>
                      <a:off x="0" y="0"/>
                      <a:ext cx="1000125" cy="581025"/>
                    </a:xfrm>
                    <a:prstGeom prst="rect">
                      <a:avLst/>
                    </a:prstGeom>
                  </pic:spPr>
                </pic:pic>
              </a:graphicData>
            </a:graphic>
          </wp:inline>
        </w:drawing>
      </w:r>
      <w:r w:rsidRPr="00F54A77">
        <w:rPr>
          <w:noProof/>
        </w:rPr>
        <w:t xml:space="preserve"> </w:t>
      </w:r>
      <w:r>
        <w:rPr>
          <w:noProof/>
        </w:rPr>
        <w:drawing>
          <wp:inline distT="0" distB="0" distL="0" distR="0" wp14:anchorId="266D96D0" wp14:editId="553F62E2">
            <wp:extent cx="981075" cy="752475"/>
            <wp:effectExtent l="0" t="0" r="9525" b="9525"/>
            <wp:docPr id="108153169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31693" name="Imagem 1" descr="Interface gráfica do usuário, Texto, Aplicativo&#10;&#10;Descrição gerada automaticamente"/>
                    <pic:cNvPicPr/>
                  </pic:nvPicPr>
                  <pic:blipFill>
                    <a:blip r:embed="rId53"/>
                    <a:stretch>
                      <a:fillRect/>
                    </a:stretch>
                  </pic:blipFill>
                  <pic:spPr>
                    <a:xfrm>
                      <a:off x="0" y="0"/>
                      <a:ext cx="981075" cy="752475"/>
                    </a:xfrm>
                    <a:prstGeom prst="rect">
                      <a:avLst/>
                    </a:prstGeom>
                  </pic:spPr>
                </pic:pic>
              </a:graphicData>
            </a:graphic>
          </wp:inline>
        </w:drawing>
      </w:r>
      <w:r w:rsidRPr="00F54A77">
        <w:rPr>
          <w:noProof/>
        </w:rPr>
        <w:t xml:space="preserve"> </w:t>
      </w:r>
      <w:r>
        <w:rPr>
          <w:noProof/>
        </w:rPr>
        <w:drawing>
          <wp:inline distT="0" distB="0" distL="0" distR="0" wp14:anchorId="20C08247" wp14:editId="14529B76">
            <wp:extent cx="1257300" cy="381000"/>
            <wp:effectExtent l="0" t="0" r="0" b="0"/>
            <wp:docPr id="20408018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01835" name=""/>
                    <pic:cNvPicPr/>
                  </pic:nvPicPr>
                  <pic:blipFill>
                    <a:blip r:embed="rId54"/>
                    <a:stretch>
                      <a:fillRect/>
                    </a:stretch>
                  </pic:blipFill>
                  <pic:spPr>
                    <a:xfrm>
                      <a:off x="0" y="0"/>
                      <a:ext cx="1257300" cy="381000"/>
                    </a:xfrm>
                    <a:prstGeom prst="rect">
                      <a:avLst/>
                    </a:prstGeom>
                  </pic:spPr>
                </pic:pic>
              </a:graphicData>
            </a:graphic>
          </wp:inline>
        </w:drawing>
      </w:r>
    </w:p>
    <w:p w14:paraId="0CD740C3" w14:textId="47ADABEE" w:rsidR="00F54A77" w:rsidRDefault="00F54A77" w:rsidP="00772586">
      <w:pPr>
        <w:tabs>
          <w:tab w:val="left" w:pos="1277"/>
        </w:tabs>
        <w:jc w:val="both"/>
      </w:pPr>
      <w:r>
        <w:rPr>
          <w:noProof/>
        </w:rPr>
        <w:lastRenderedPageBreak/>
        <w:drawing>
          <wp:inline distT="0" distB="0" distL="0" distR="0" wp14:anchorId="6CA9B2E2" wp14:editId="454077BF">
            <wp:extent cx="1524000" cy="1028700"/>
            <wp:effectExtent l="0" t="0" r="0" b="0"/>
            <wp:docPr id="57277419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74197" name="Imagem 1" descr="Interface gráfica do usuário, Texto, Aplicativo&#10;&#10;Descrição gerada automaticamente"/>
                    <pic:cNvPicPr/>
                  </pic:nvPicPr>
                  <pic:blipFill>
                    <a:blip r:embed="rId55"/>
                    <a:stretch>
                      <a:fillRect/>
                    </a:stretch>
                  </pic:blipFill>
                  <pic:spPr>
                    <a:xfrm>
                      <a:off x="0" y="0"/>
                      <a:ext cx="1524000" cy="1028700"/>
                    </a:xfrm>
                    <a:prstGeom prst="rect">
                      <a:avLst/>
                    </a:prstGeom>
                  </pic:spPr>
                </pic:pic>
              </a:graphicData>
            </a:graphic>
          </wp:inline>
        </w:drawing>
      </w:r>
    </w:p>
    <w:p w14:paraId="6E325659" w14:textId="77777777" w:rsidR="000C3D51" w:rsidRDefault="000C3D51" w:rsidP="00772586">
      <w:pPr>
        <w:tabs>
          <w:tab w:val="left" w:pos="1277"/>
        </w:tabs>
        <w:jc w:val="both"/>
      </w:pPr>
    </w:p>
    <w:p w14:paraId="322FE37C" w14:textId="141BA4AC" w:rsidR="000C3D51" w:rsidRDefault="000C3D51" w:rsidP="00772586">
      <w:pPr>
        <w:tabs>
          <w:tab w:val="left" w:pos="1277"/>
        </w:tabs>
        <w:jc w:val="both"/>
      </w:pPr>
      <w:r>
        <w:rPr>
          <w:noProof/>
        </w:rPr>
        <w:drawing>
          <wp:inline distT="0" distB="0" distL="0" distR="0" wp14:anchorId="03890C9E" wp14:editId="1D614D49">
            <wp:extent cx="2551670" cy="184904"/>
            <wp:effectExtent l="0" t="0" r="0" b="0"/>
            <wp:docPr id="1124063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63342" name=""/>
                    <pic:cNvPicPr/>
                  </pic:nvPicPr>
                  <pic:blipFill>
                    <a:blip r:embed="rId56"/>
                    <a:stretch>
                      <a:fillRect/>
                    </a:stretch>
                  </pic:blipFill>
                  <pic:spPr>
                    <a:xfrm>
                      <a:off x="0" y="0"/>
                      <a:ext cx="2579716" cy="186936"/>
                    </a:xfrm>
                    <a:prstGeom prst="rect">
                      <a:avLst/>
                    </a:prstGeom>
                  </pic:spPr>
                </pic:pic>
              </a:graphicData>
            </a:graphic>
          </wp:inline>
        </w:drawing>
      </w:r>
    </w:p>
    <w:p w14:paraId="0862C878" w14:textId="6868B0FB" w:rsidR="00A9650A" w:rsidRDefault="000C3D51" w:rsidP="00E475F9">
      <w:pPr>
        <w:tabs>
          <w:tab w:val="left" w:pos="1277"/>
        </w:tabs>
      </w:pPr>
      <w:r>
        <w:rPr>
          <w:noProof/>
        </w:rPr>
        <w:drawing>
          <wp:inline distT="0" distB="0" distL="0" distR="0" wp14:anchorId="135A757D" wp14:editId="476C9F19">
            <wp:extent cx="1977081" cy="341982"/>
            <wp:effectExtent l="0" t="0" r="0" b="0"/>
            <wp:docPr id="1655672843" name="Imagem 1"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2843" name="Imagem 1" descr="Forma&#10;&#10;Descrição gerada automaticamente com confiança baixa"/>
                    <pic:cNvPicPr/>
                  </pic:nvPicPr>
                  <pic:blipFill>
                    <a:blip r:embed="rId57"/>
                    <a:stretch>
                      <a:fillRect/>
                    </a:stretch>
                  </pic:blipFill>
                  <pic:spPr>
                    <a:xfrm>
                      <a:off x="0" y="0"/>
                      <a:ext cx="1994807" cy="345048"/>
                    </a:xfrm>
                    <a:prstGeom prst="rect">
                      <a:avLst/>
                    </a:prstGeom>
                  </pic:spPr>
                </pic:pic>
              </a:graphicData>
            </a:graphic>
          </wp:inline>
        </w:drawing>
      </w:r>
    </w:p>
    <w:p w14:paraId="4C7369EA" w14:textId="591B86F4" w:rsidR="000C3D51" w:rsidRDefault="000C3D51" w:rsidP="00E475F9">
      <w:pPr>
        <w:tabs>
          <w:tab w:val="left" w:pos="1277"/>
        </w:tabs>
      </w:pPr>
      <w:r>
        <w:rPr>
          <w:noProof/>
        </w:rPr>
        <w:drawing>
          <wp:inline distT="0" distB="0" distL="0" distR="0" wp14:anchorId="10152D3D" wp14:editId="16BEE098">
            <wp:extent cx="3904735" cy="346669"/>
            <wp:effectExtent l="0" t="0" r="0" b="0"/>
            <wp:docPr id="16026148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14865" name=""/>
                    <pic:cNvPicPr/>
                  </pic:nvPicPr>
                  <pic:blipFill>
                    <a:blip r:embed="rId58"/>
                    <a:stretch>
                      <a:fillRect/>
                    </a:stretch>
                  </pic:blipFill>
                  <pic:spPr>
                    <a:xfrm>
                      <a:off x="0" y="0"/>
                      <a:ext cx="3946211" cy="350351"/>
                    </a:xfrm>
                    <a:prstGeom prst="rect">
                      <a:avLst/>
                    </a:prstGeom>
                  </pic:spPr>
                </pic:pic>
              </a:graphicData>
            </a:graphic>
          </wp:inline>
        </w:drawing>
      </w:r>
    </w:p>
    <w:p w14:paraId="46566573" w14:textId="5F0CCABC" w:rsidR="00F54A77" w:rsidRDefault="0001658C" w:rsidP="00E475F9">
      <w:pPr>
        <w:tabs>
          <w:tab w:val="left" w:pos="1277"/>
        </w:tabs>
      </w:pPr>
      <w:r>
        <w:t xml:space="preserve">07:24 </w:t>
      </w:r>
      <w:r w:rsidR="00F54A77">
        <w:t xml:space="preserve">Passamos por tudo </w:t>
      </w:r>
      <w:r w:rsidR="00EE7538">
        <w:t>(</w:t>
      </w:r>
      <w:r w:rsidR="00F54A77">
        <w:t>que</w:t>
      </w:r>
      <w:r>
        <w:t xml:space="preserve"> nos</w:t>
      </w:r>
      <w:r w:rsidR="00F54A77">
        <w:t xml:space="preserve"> </w:t>
      </w:r>
      <w:r>
        <w:t>perguntam como conseguimos sair</w:t>
      </w:r>
      <w:r w:rsidR="00EE7538">
        <w:t>?) (mimi nech shoalim)</w:t>
      </w:r>
    </w:p>
    <w:p w14:paraId="40B64492" w14:textId="1369DB92" w:rsidR="00A9650A" w:rsidRDefault="00BE7EC2" w:rsidP="00E475F9">
      <w:pPr>
        <w:tabs>
          <w:tab w:val="left" w:pos="1277"/>
        </w:tabs>
      </w:pPr>
      <w:r>
        <w:t xml:space="preserve">07:26 </w:t>
      </w:r>
      <w:r w:rsidR="00EE7538">
        <w:t>Quando chegamos na saída (que osher leravor)</w:t>
      </w:r>
    </w:p>
    <w:p w14:paraId="044F66BD" w14:textId="0DF39BED" w:rsidR="000C3D51" w:rsidRDefault="000C3D51" w:rsidP="00E475F9">
      <w:pPr>
        <w:tabs>
          <w:tab w:val="left" w:pos="1277"/>
        </w:tabs>
      </w:pPr>
      <w:r>
        <w:rPr>
          <w:noProof/>
        </w:rPr>
        <w:drawing>
          <wp:inline distT="0" distB="0" distL="0" distR="0" wp14:anchorId="55B18406" wp14:editId="20CA70EE">
            <wp:extent cx="1832661" cy="814516"/>
            <wp:effectExtent l="0" t="0" r="0" b="0"/>
            <wp:docPr id="1874022972"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22972" name="Imagem 1" descr="Interface gráfica do usuário&#10;&#10;Descrição gerada automaticamente com confiança baixa"/>
                    <pic:cNvPicPr/>
                  </pic:nvPicPr>
                  <pic:blipFill>
                    <a:blip r:embed="rId59"/>
                    <a:stretch>
                      <a:fillRect/>
                    </a:stretch>
                  </pic:blipFill>
                  <pic:spPr>
                    <a:xfrm>
                      <a:off x="0" y="0"/>
                      <a:ext cx="1836580" cy="816258"/>
                    </a:xfrm>
                    <a:prstGeom prst="rect">
                      <a:avLst/>
                    </a:prstGeom>
                  </pic:spPr>
                </pic:pic>
              </a:graphicData>
            </a:graphic>
          </wp:inline>
        </w:drawing>
      </w:r>
    </w:p>
    <w:p w14:paraId="6C718D21" w14:textId="25C99CF8" w:rsidR="00084664" w:rsidRDefault="00084664" w:rsidP="00E475F9">
      <w:pPr>
        <w:tabs>
          <w:tab w:val="left" w:pos="1277"/>
        </w:tabs>
      </w:pPr>
    </w:p>
    <w:p w14:paraId="58294C3C" w14:textId="29FC6663" w:rsidR="00084664" w:rsidRDefault="00EE7538" w:rsidP="00E475F9">
      <w:pPr>
        <w:tabs>
          <w:tab w:val="left" w:pos="1277"/>
        </w:tabs>
      </w:pPr>
      <w:r>
        <w:rPr>
          <w:noProof/>
        </w:rPr>
        <w:drawing>
          <wp:inline distT="0" distB="0" distL="0" distR="0" wp14:anchorId="52F09C63" wp14:editId="73AC532F">
            <wp:extent cx="1924050" cy="704850"/>
            <wp:effectExtent l="0" t="0" r="0" b="0"/>
            <wp:docPr id="1831483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3706" name=""/>
                    <pic:cNvPicPr/>
                  </pic:nvPicPr>
                  <pic:blipFill>
                    <a:blip r:embed="rId60"/>
                    <a:stretch>
                      <a:fillRect/>
                    </a:stretch>
                  </pic:blipFill>
                  <pic:spPr>
                    <a:xfrm>
                      <a:off x="0" y="0"/>
                      <a:ext cx="1924050" cy="704850"/>
                    </a:xfrm>
                    <a:prstGeom prst="rect">
                      <a:avLst/>
                    </a:prstGeom>
                  </pic:spPr>
                </pic:pic>
              </a:graphicData>
            </a:graphic>
          </wp:inline>
        </w:drawing>
      </w:r>
    </w:p>
    <w:p w14:paraId="0DC0CE56" w14:textId="004D7C79" w:rsidR="00EE7538" w:rsidRDefault="00EE7538" w:rsidP="00E475F9">
      <w:pPr>
        <w:tabs>
          <w:tab w:val="left" w:pos="1277"/>
        </w:tabs>
      </w:pPr>
      <w:r>
        <w:rPr>
          <w:noProof/>
        </w:rPr>
        <w:drawing>
          <wp:inline distT="0" distB="0" distL="0" distR="0" wp14:anchorId="37ACDD8A" wp14:editId="7DBBB7B8">
            <wp:extent cx="1828800" cy="1123950"/>
            <wp:effectExtent l="0" t="0" r="0" b="0"/>
            <wp:docPr id="1231897945"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7945" name="Imagem 1" descr="Interface gráfica do usuário, Texto&#10;&#10;Descrição gerada automaticamente com confiança média"/>
                    <pic:cNvPicPr/>
                  </pic:nvPicPr>
                  <pic:blipFill>
                    <a:blip r:embed="rId61"/>
                    <a:stretch>
                      <a:fillRect/>
                    </a:stretch>
                  </pic:blipFill>
                  <pic:spPr>
                    <a:xfrm>
                      <a:off x="0" y="0"/>
                      <a:ext cx="1828800" cy="1123950"/>
                    </a:xfrm>
                    <a:prstGeom prst="rect">
                      <a:avLst/>
                    </a:prstGeom>
                  </pic:spPr>
                </pic:pic>
              </a:graphicData>
            </a:graphic>
          </wp:inline>
        </w:drawing>
      </w:r>
    </w:p>
    <w:p w14:paraId="60FBC191" w14:textId="5031A2AA" w:rsidR="00BE7EC2" w:rsidRDefault="00BE7EC2" w:rsidP="00E475F9">
      <w:pPr>
        <w:tabs>
          <w:tab w:val="left" w:pos="1277"/>
        </w:tabs>
      </w:pPr>
      <w:r>
        <w:rPr>
          <w:noProof/>
        </w:rPr>
        <w:drawing>
          <wp:inline distT="0" distB="0" distL="0" distR="0" wp14:anchorId="1B3A3DA2" wp14:editId="245B3C95">
            <wp:extent cx="2714625" cy="790575"/>
            <wp:effectExtent l="0" t="0" r="9525" b="9525"/>
            <wp:docPr id="277231222"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31222" name="Imagem 1" descr="Interface gráfica do usuário&#10;&#10;Descrição gerada automaticamente com confiança média"/>
                    <pic:cNvPicPr/>
                  </pic:nvPicPr>
                  <pic:blipFill>
                    <a:blip r:embed="rId62"/>
                    <a:stretch>
                      <a:fillRect/>
                    </a:stretch>
                  </pic:blipFill>
                  <pic:spPr>
                    <a:xfrm>
                      <a:off x="0" y="0"/>
                      <a:ext cx="2714625" cy="790575"/>
                    </a:xfrm>
                    <a:prstGeom prst="rect">
                      <a:avLst/>
                    </a:prstGeom>
                  </pic:spPr>
                </pic:pic>
              </a:graphicData>
            </a:graphic>
          </wp:inline>
        </w:drawing>
      </w:r>
    </w:p>
    <w:p w14:paraId="282E75A1" w14:textId="559C1B7E" w:rsidR="00BE7EC2" w:rsidRDefault="00BE7EC2" w:rsidP="00E475F9">
      <w:pPr>
        <w:tabs>
          <w:tab w:val="left" w:pos="1277"/>
        </w:tabs>
      </w:pPr>
      <w:r>
        <w:t>07:33 Quando chegamos em direção ao final, encontrei meu irmão, (shehu Yidan al la ritzpa) no chão (mekufafk yadaim), com a namorada dele, encolhidos com as mãos na cabeça</w:t>
      </w:r>
    </w:p>
    <w:p w14:paraId="76B1F41F" w14:textId="0ACE4D79" w:rsidR="00BE7EC2" w:rsidRDefault="00BE7EC2" w:rsidP="00E475F9">
      <w:pPr>
        <w:tabs>
          <w:tab w:val="left" w:pos="1277"/>
        </w:tabs>
      </w:pPr>
      <w:r>
        <w:rPr>
          <w:noProof/>
        </w:rPr>
        <w:drawing>
          <wp:inline distT="0" distB="0" distL="0" distR="0" wp14:anchorId="1DE6D72D" wp14:editId="3BD98A80">
            <wp:extent cx="904875" cy="666750"/>
            <wp:effectExtent l="0" t="0" r="9525" b="0"/>
            <wp:docPr id="64504174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41742" name="Imagem 1" descr="Interface gráfica do usuário, Texto&#10;&#10;Descrição gerada automaticamente"/>
                    <pic:cNvPicPr/>
                  </pic:nvPicPr>
                  <pic:blipFill>
                    <a:blip r:embed="rId63"/>
                    <a:stretch>
                      <a:fillRect/>
                    </a:stretch>
                  </pic:blipFill>
                  <pic:spPr>
                    <a:xfrm>
                      <a:off x="0" y="0"/>
                      <a:ext cx="904875" cy="666750"/>
                    </a:xfrm>
                    <a:prstGeom prst="rect">
                      <a:avLst/>
                    </a:prstGeom>
                  </pic:spPr>
                </pic:pic>
              </a:graphicData>
            </a:graphic>
          </wp:inline>
        </w:drawing>
      </w:r>
      <w:r w:rsidR="000E1C98">
        <w:rPr>
          <w:noProof/>
        </w:rPr>
        <w:drawing>
          <wp:inline distT="0" distB="0" distL="0" distR="0" wp14:anchorId="277ECE6F" wp14:editId="33EBB603">
            <wp:extent cx="1396314" cy="119684"/>
            <wp:effectExtent l="0" t="0" r="0" b="0"/>
            <wp:docPr id="15191294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29446" name=""/>
                    <pic:cNvPicPr/>
                  </pic:nvPicPr>
                  <pic:blipFill>
                    <a:blip r:embed="rId64"/>
                    <a:stretch>
                      <a:fillRect/>
                    </a:stretch>
                  </pic:blipFill>
                  <pic:spPr>
                    <a:xfrm>
                      <a:off x="0" y="0"/>
                      <a:ext cx="1468796" cy="125897"/>
                    </a:xfrm>
                    <a:prstGeom prst="rect">
                      <a:avLst/>
                    </a:prstGeom>
                  </pic:spPr>
                </pic:pic>
              </a:graphicData>
            </a:graphic>
          </wp:inline>
        </w:drawing>
      </w:r>
    </w:p>
    <w:p w14:paraId="49F5C34C" w14:textId="3BD7ADC8" w:rsidR="00BE7EC2" w:rsidRDefault="00BE7EC2" w:rsidP="00E475F9">
      <w:pPr>
        <w:tabs>
          <w:tab w:val="left" w:pos="1277"/>
        </w:tabs>
      </w:pPr>
      <w:r>
        <w:t>Olhei para ele, e disse, levanta e venha comigo para o carro</w:t>
      </w:r>
    </w:p>
    <w:p w14:paraId="7B4163B1" w14:textId="21ACEF86" w:rsidR="000E1C98" w:rsidRDefault="000E1C98" w:rsidP="00E475F9">
      <w:pPr>
        <w:tabs>
          <w:tab w:val="left" w:pos="1277"/>
        </w:tabs>
      </w:pPr>
      <w:r>
        <w:rPr>
          <w:noProof/>
        </w:rPr>
        <w:lastRenderedPageBreak/>
        <w:drawing>
          <wp:inline distT="0" distB="0" distL="0" distR="0" wp14:anchorId="026DAFEA" wp14:editId="45025B61">
            <wp:extent cx="1762125" cy="647700"/>
            <wp:effectExtent l="0" t="0" r="9525" b="0"/>
            <wp:docPr id="135212801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28013" name="Imagem 1" descr="Texto&#10;&#10;Descrição gerada automaticamente"/>
                    <pic:cNvPicPr/>
                  </pic:nvPicPr>
                  <pic:blipFill>
                    <a:blip r:embed="rId65"/>
                    <a:stretch>
                      <a:fillRect/>
                    </a:stretch>
                  </pic:blipFill>
                  <pic:spPr>
                    <a:xfrm>
                      <a:off x="0" y="0"/>
                      <a:ext cx="1762125" cy="647700"/>
                    </a:xfrm>
                    <a:prstGeom prst="rect">
                      <a:avLst/>
                    </a:prstGeom>
                  </pic:spPr>
                </pic:pic>
              </a:graphicData>
            </a:graphic>
          </wp:inline>
        </w:drawing>
      </w:r>
    </w:p>
    <w:p w14:paraId="75E3D9C3" w14:textId="4236E11B" w:rsidR="00BE7EC2" w:rsidRDefault="00BE7EC2" w:rsidP="00E475F9">
      <w:pPr>
        <w:tabs>
          <w:tab w:val="left" w:pos="1277"/>
        </w:tabs>
      </w:pPr>
      <w:r>
        <w:rPr>
          <w:noProof/>
        </w:rPr>
        <w:drawing>
          <wp:inline distT="0" distB="0" distL="0" distR="0" wp14:anchorId="4E66A14C" wp14:editId="5A8183D3">
            <wp:extent cx="5400040" cy="724535"/>
            <wp:effectExtent l="0" t="0" r="0" b="0"/>
            <wp:docPr id="1116759642"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59642" name="Imagem 1" descr="Interface gráfica do usuário&#10;&#10;Descrição gerada automaticamente com confiança média"/>
                    <pic:cNvPicPr/>
                  </pic:nvPicPr>
                  <pic:blipFill>
                    <a:blip r:embed="rId66"/>
                    <a:stretch>
                      <a:fillRect/>
                    </a:stretch>
                  </pic:blipFill>
                  <pic:spPr>
                    <a:xfrm>
                      <a:off x="0" y="0"/>
                      <a:ext cx="5400040" cy="724535"/>
                    </a:xfrm>
                    <a:prstGeom prst="rect">
                      <a:avLst/>
                    </a:prstGeom>
                  </pic:spPr>
                </pic:pic>
              </a:graphicData>
            </a:graphic>
          </wp:inline>
        </w:drawing>
      </w:r>
    </w:p>
    <w:p w14:paraId="1870396B" w14:textId="7B73298D" w:rsidR="00545D7C" w:rsidRDefault="000C3D51" w:rsidP="00E475F9">
      <w:pPr>
        <w:tabs>
          <w:tab w:val="left" w:pos="1277"/>
        </w:tabs>
      </w:pPr>
      <w:r>
        <w:rPr>
          <w:noProof/>
        </w:rPr>
        <w:drawing>
          <wp:inline distT="0" distB="0" distL="0" distR="0" wp14:anchorId="0C0DEDDA" wp14:editId="0D6A7FC4">
            <wp:extent cx="866775" cy="619125"/>
            <wp:effectExtent l="0" t="0" r="9525" b="9525"/>
            <wp:docPr id="1156964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64203" name="Imagem 1" descr="Texto&#10;&#10;Descrição gerada automaticamente"/>
                    <pic:cNvPicPr/>
                  </pic:nvPicPr>
                  <pic:blipFill>
                    <a:blip r:embed="rId67"/>
                    <a:stretch>
                      <a:fillRect/>
                    </a:stretch>
                  </pic:blipFill>
                  <pic:spPr>
                    <a:xfrm>
                      <a:off x="0" y="0"/>
                      <a:ext cx="866775" cy="619125"/>
                    </a:xfrm>
                    <a:prstGeom prst="rect">
                      <a:avLst/>
                    </a:prstGeom>
                  </pic:spPr>
                </pic:pic>
              </a:graphicData>
            </a:graphic>
          </wp:inline>
        </w:drawing>
      </w:r>
    </w:p>
    <w:p w14:paraId="21C111F9" w14:textId="1E68CFFB" w:rsidR="000C3D51" w:rsidRDefault="000C3D51" w:rsidP="00E475F9">
      <w:pPr>
        <w:tabs>
          <w:tab w:val="left" w:pos="1277"/>
        </w:tabs>
      </w:pPr>
      <w:r>
        <w:rPr>
          <w:noProof/>
        </w:rPr>
        <w:drawing>
          <wp:inline distT="0" distB="0" distL="0" distR="0" wp14:anchorId="607B236E" wp14:editId="392A58AC">
            <wp:extent cx="1736125" cy="350986"/>
            <wp:effectExtent l="0" t="0" r="0" b="0"/>
            <wp:docPr id="1983821840" name="Imagem 1"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1840" name="Imagem 1" descr="Interface gráfica do usuário, Texto, Aplicativo&#10;&#10;Descrição gerada automaticamente com confiança média"/>
                    <pic:cNvPicPr/>
                  </pic:nvPicPr>
                  <pic:blipFill>
                    <a:blip r:embed="rId68"/>
                    <a:stretch>
                      <a:fillRect/>
                    </a:stretch>
                  </pic:blipFill>
                  <pic:spPr>
                    <a:xfrm>
                      <a:off x="0" y="0"/>
                      <a:ext cx="1744922" cy="352764"/>
                    </a:xfrm>
                    <a:prstGeom prst="rect">
                      <a:avLst/>
                    </a:prstGeom>
                  </pic:spPr>
                </pic:pic>
              </a:graphicData>
            </a:graphic>
          </wp:inline>
        </w:drawing>
      </w:r>
      <w:r>
        <w:t xml:space="preserve"> beritza</w:t>
      </w:r>
    </w:p>
    <w:p w14:paraId="62625670" w14:textId="6615653F" w:rsidR="000E1C98" w:rsidRDefault="000E1C98" w:rsidP="00E475F9">
      <w:pPr>
        <w:tabs>
          <w:tab w:val="left" w:pos="1277"/>
        </w:tabs>
      </w:pPr>
      <w:r>
        <w:rPr>
          <w:noProof/>
        </w:rPr>
        <w:drawing>
          <wp:inline distT="0" distB="0" distL="0" distR="0" wp14:anchorId="5DDA01A5" wp14:editId="0F7DF607">
            <wp:extent cx="1371600" cy="1038225"/>
            <wp:effectExtent l="0" t="0" r="0" b="9525"/>
            <wp:docPr id="752795060"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95060" name="Imagem 1" descr="Interface gráfica do usuário, Texto&#10;&#10;Descrição gerada automaticamente com confiança média"/>
                    <pic:cNvPicPr/>
                  </pic:nvPicPr>
                  <pic:blipFill>
                    <a:blip r:embed="rId69"/>
                    <a:stretch>
                      <a:fillRect/>
                    </a:stretch>
                  </pic:blipFill>
                  <pic:spPr>
                    <a:xfrm>
                      <a:off x="0" y="0"/>
                      <a:ext cx="1371600" cy="1038225"/>
                    </a:xfrm>
                    <a:prstGeom prst="rect">
                      <a:avLst/>
                    </a:prstGeom>
                  </pic:spPr>
                </pic:pic>
              </a:graphicData>
            </a:graphic>
          </wp:inline>
        </w:drawing>
      </w:r>
    </w:p>
    <w:p w14:paraId="7F041DAD" w14:textId="2822F872" w:rsidR="000E1C98" w:rsidRDefault="000E1C98" w:rsidP="00E475F9">
      <w:pPr>
        <w:tabs>
          <w:tab w:val="left" w:pos="1277"/>
        </w:tabs>
      </w:pPr>
      <w:r>
        <w:rPr>
          <w:noProof/>
        </w:rPr>
        <w:drawing>
          <wp:inline distT="0" distB="0" distL="0" distR="0" wp14:anchorId="60A1F9C4" wp14:editId="3658C894">
            <wp:extent cx="2353962" cy="243904"/>
            <wp:effectExtent l="0" t="0" r="0" b="0"/>
            <wp:docPr id="114699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2318" name=""/>
                    <pic:cNvPicPr/>
                  </pic:nvPicPr>
                  <pic:blipFill>
                    <a:blip r:embed="rId70"/>
                    <a:stretch>
                      <a:fillRect/>
                    </a:stretch>
                  </pic:blipFill>
                  <pic:spPr>
                    <a:xfrm>
                      <a:off x="0" y="0"/>
                      <a:ext cx="2386138" cy="247238"/>
                    </a:xfrm>
                    <a:prstGeom prst="rect">
                      <a:avLst/>
                    </a:prstGeom>
                  </pic:spPr>
                </pic:pic>
              </a:graphicData>
            </a:graphic>
          </wp:inline>
        </w:drawing>
      </w:r>
    </w:p>
    <w:p w14:paraId="48AD0020" w14:textId="0D9C3B22" w:rsidR="00545D7C" w:rsidRDefault="00545D7C" w:rsidP="00E475F9">
      <w:pPr>
        <w:tabs>
          <w:tab w:val="left" w:pos="1277"/>
        </w:tabs>
      </w:pPr>
      <w:r>
        <w:t>E ele me disse, “não Roi</w:t>
      </w:r>
      <w:r w:rsidR="00824B2F">
        <w:t xml:space="preserve">, </w:t>
      </w:r>
      <w:r>
        <w:t>perdi as chaves do carro</w:t>
      </w:r>
      <w:r w:rsidR="000E1C98">
        <w:t xml:space="preserve"> (porque ele chegou as 04:00)</w:t>
      </w:r>
    </w:p>
    <w:p w14:paraId="0F4B7719" w14:textId="00FE52EA" w:rsidR="00545D7C" w:rsidRDefault="00545D7C" w:rsidP="00E475F9">
      <w:pPr>
        <w:tabs>
          <w:tab w:val="left" w:pos="1277"/>
        </w:tabs>
      </w:pPr>
      <w:r>
        <w:rPr>
          <w:noProof/>
        </w:rPr>
        <w:drawing>
          <wp:inline distT="0" distB="0" distL="0" distR="0" wp14:anchorId="0A7939E7" wp14:editId="67AF17A0">
            <wp:extent cx="952500" cy="1190625"/>
            <wp:effectExtent l="0" t="0" r="0" b="9525"/>
            <wp:docPr id="56757774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7743" name="Imagem 1" descr="Interface gráfica do usuário, Texto, Aplicativo&#10;&#10;Descrição gerada automaticamente"/>
                    <pic:cNvPicPr/>
                  </pic:nvPicPr>
                  <pic:blipFill>
                    <a:blip r:embed="rId71"/>
                    <a:stretch>
                      <a:fillRect/>
                    </a:stretch>
                  </pic:blipFill>
                  <pic:spPr>
                    <a:xfrm>
                      <a:off x="0" y="0"/>
                      <a:ext cx="952500" cy="1190625"/>
                    </a:xfrm>
                    <a:prstGeom prst="rect">
                      <a:avLst/>
                    </a:prstGeom>
                  </pic:spPr>
                </pic:pic>
              </a:graphicData>
            </a:graphic>
          </wp:inline>
        </w:drawing>
      </w:r>
      <w:r w:rsidR="00824B2F" w:rsidRPr="00824B2F">
        <w:rPr>
          <w:noProof/>
        </w:rPr>
        <w:t xml:space="preserve"> </w:t>
      </w:r>
      <w:r w:rsidR="00824B2F">
        <w:rPr>
          <w:noProof/>
        </w:rPr>
        <w:drawing>
          <wp:inline distT="0" distB="0" distL="0" distR="0" wp14:anchorId="5BAA42EA" wp14:editId="2DD5DFFA">
            <wp:extent cx="1133475" cy="685800"/>
            <wp:effectExtent l="0" t="0" r="9525" b="0"/>
            <wp:docPr id="464820111" name="Imagem 1" descr="Text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0111" name="Imagem 1" descr="Texto, Word&#10;&#10;Descrição gerada automaticamente"/>
                    <pic:cNvPicPr/>
                  </pic:nvPicPr>
                  <pic:blipFill>
                    <a:blip r:embed="rId72"/>
                    <a:stretch>
                      <a:fillRect/>
                    </a:stretch>
                  </pic:blipFill>
                  <pic:spPr>
                    <a:xfrm>
                      <a:off x="0" y="0"/>
                      <a:ext cx="1133475" cy="685800"/>
                    </a:xfrm>
                    <a:prstGeom prst="rect">
                      <a:avLst/>
                    </a:prstGeom>
                  </pic:spPr>
                </pic:pic>
              </a:graphicData>
            </a:graphic>
          </wp:inline>
        </w:drawing>
      </w:r>
    </w:p>
    <w:p w14:paraId="012E59E9" w14:textId="3BCC222D" w:rsidR="00545D7C" w:rsidRDefault="00545D7C" w:rsidP="00E475F9">
      <w:pPr>
        <w:tabs>
          <w:tab w:val="left" w:pos="1277"/>
        </w:tabs>
      </w:pPr>
      <w:r>
        <w:t xml:space="preserve">Chegamos lá, </w:t>
      </w:r>
      <w:r w:rsidR="00824B2F">
        <w:t>(pelo altíssimo)</w:t>
      </w:r>
    </w:p>
    <w:p w14:paraId="60902831" w14:textId="77777777" w:rsidR="00824B2F" w:rsidRDefault="00824B2F" w:rsidP="00E475F9">
      <w:pPr>
        <w:tabs>
          <w:tab w:val="left" w:pos="1277"/>
        </w:tabs>
      </w:pPr>
    </w:p>
    <w:p w14:paraId="0CAE5E3F" w14:textId="3D4226A0" w:rsidR="00824B2F" w:rsidRDefault="00824B2F" w:rsidP="00E475F9">
      <w:pPr>
        <w:tabs>
          <w:tab w:val="left" w:pos="1277"/>
        </w:tabs>
      </w:pPr>
      <w:r>
        <w:t xml:space="preserve">08:00 Quando ele falou isso comigo, eu simplesmente disse para mim, bom estou com minha esposa, e visualizei minhas duas filhas, meus olhos </w:t>
      </w:r>
      <w:r w:rsidR="00072167">
        <w:t xml:space="preserve">olharam para frente, </w:t>
      </w:r>
      <w:r>
        <w:t xml:space="preserve">não olharam nem para direita nem para esquerda. </w:t>
      </w:r>
    </w:p>
    <w:p w14:paraId="1F60BB50" w14:textId="0962E9BC" w:rsidR="000E1C98" w:rsidRDefault="000E1C98" w:rsidP="00E475F9">
      <w:pPr>
        <w:tabs>
          <w:tab w:val="left" w:pos="1277"/>
        </w:tabs>
      </w:pPr>
      <w:r>
        <w:rPr>
          <w:noProof/>
        </w:rPr>
        <w:drawing>
          <wp:inline distT="0" distB="0" distL="0" distR="0" wp14:anchorId="32AD970E" wp14:editId="2D4B0545">
            <wp:extent cx="5400040" cy="384175"/>
            <wp:effectExtent l="0" t="0" r="0" b="0"/>
            <wp:docPr id="11200455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45528" name=""/>
                    <pic:cNvPicPr/>
                  </pic:nvPicPr>
                  <pic:blipFill>
                    <a:blip r:embed="rId73"/>
                    <a:stretch>
                      <a:fillRect/>
                    </a:stretch>
                  </pic:blipFill>
                  <pic:spPr>
                    <a:xfrm>
                      <a:off x="0" y="0"/>
                      <a:ext cx="5400040" cy="384175"/>
                    </a:xfrm>
                    <a:prstGeom prst="rect">
                      <a:avLst/>
                    </a:prstGeom>
                  </pic:spPr>
                </pic:pic>
              </a:graphicData>
            </a:graphic>
          </wp:inline>
        </w:drawing>
      </w:r>
    </w:p>
    <w:p w14:paraId="329AE0F9" w14:textId="0679F761" w:rsidR="00072167" w:rsidRDefault="00072167" w:rsidP="00E475F9">
      <w:pPr>
        <w:tabs>
          <w:tab w:val="left" w:pos="1277"/>
        </w:tabs>
      </w:pPr>
      <w:r>
        <w:t>Havia em mim uma certa rota (maslul</w:t>
      </w:r>
      <w:r w:rsidR="007849B4">
        <w:t xml:space="preserve"> para o mar</w:t>
      </w:r>
      <w:r>
        <w:t xml:space="preserve">), que alguém tinha me dado, que era simplesmente </w:t>
      </w:r>
    </w:p>
    <w:p w14:paraId="7537E498" w14:textId="77777777" w:rsidR="00072167" w:rsidRDefault="00072167" w:rsidP="00E475F9">
      <w:pPr>
        <w:tabs>
          <w:tab w:val="left" w:pos="1277"/>
        </w:tabs>
      </w:pPr>
    </w:p>
    <w:p w14:paraId="2E60B578" w14:textId="1CEC4291" w:rsidR="00072167" w:rsidRDefault="00072167" w:rsidP="00E475F9">
      <w:pPr>
        <w:tabs>
          <w:tab w:val="left" w:pos="1277"/>
        </w:tabs>
      </w:pPr>
      <w:r>
        <w:rPr>
          <w:noProof/>
        </w:rPr>
        <w:lastRenderedPageBreak/>
        <w:drawing>
          <wp:inline distT="0" distB="0" distL="0" distR="0" wp14:anchorId="28EC5117" wp14:editId="0CEFB082">
            <wp:extent cx="1466850" cy="438150"/>
            <wp:effectExtent l="0" t="0" r="0" b="0"/>
            <wp:docPr id="13571387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8732" name=""/>
                    <pic:cNvPicPr/>
                  </pic:nvPicPr>
                  <pic:blipFill>
                    <a:blip r:embed="rId74"/>
                    <a:stretch>
                      <a:fillRect/>
                    </a:stretch>
                  </pic:blipFill>
                  <pic:spPr>
                    <a:xfrm>
                      <a:off x="0" y="0"/>
                      <a:ext cx="1466850" cy="438150"/>
                    </a:xfrm>
                    <a:prstGeom prst="rect">
                      <a:avLst/>
                    </a:prstGeom>
                  </pic:spPr>
                </pic:pic>
              </a:graphicData>
            </a:graphic>
          </wp:inline>
        </w:drawing>
      </w:r>
      <w:r w:rsidR="00F50D4F">
        <w:rPr>
          <w:noProof/>
        </w:rPr>
        <w:drawing>
          <wp:inline distT="0" distB="0" distL="0" distR="0" wp14:anchorId="260EC3D4" wp14:editId="1F7B685F">
            <wp:extent cx="1209675" cy="647700"/>
            <wp:effectExtent l="0" t="0" r="9525" b="0"/>
            <wp:docPr id="14057132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326" name="Imagem 1" descr="Texto&#10;&#10;Descrição gerada automaticamente"/>
                    <pic:cNvPicPr/>
                  </pic:nvPicPr>
                  <pic:blipFill>
                    <a:blip r:embed="rId75"/>
                    <a:stretch>
                      <a:fillRect/>
                    </a:stretch>
                  </pic:blipFill>
                  <pic:spPr>
                    <a:xfrm>
                      <a:off x="0" y="0"/>
                      <a:ext cx="1209675" cy="647700"/>
                    </a:xfrm>
                    <a:prstGeom prst="rect">
                      <a:avLst/>
                    </a:prstGeom>
                  </pic:spPr>
                </pic:pic>
              </a:graphicData>
            </a:graphic>
          </wp:inline>
        </w:drawing>
      </w:r>
      <w:r w:rsidR="00F50D4F">
        <w:t>atrazo</w:t>
      </w:r>
    </w:p>
    <w:p w14:paraId="613F0BDC" w14:textId="77777777" w:rsidR="00072167" w:rsidRDefault="00072167" w:rsidP="00E475F9">
      <w:pPr>
        <w:tabs>
          <w:tab w:val="left" w:pos="1277"/>
        </w:tabs>
      </w:pPr>
    </w:p>
    <w:p w14:paraId="707D8DF3" w14:textId="3430A0A1" w:rsidR="00072167" w:rsidRDefault="00072167" w:rsidP="00E475F9">
      <w:pPr>
        <w:tabs>
          <w:tab w:val="left" w:pos="1277"/>
        </w:tabs>
      </w:pPr>
      <w:r>
        <w:t xml:space="preserve">Eu são sei como isso aconteceu.  </w:t>
      </w:r>
    </w:p>
    <w:p w14:paraId="79252673" w14:textId="77777777" w:rsidR="00EE7538" w:rsidRDefault="00EE7538" w:rsidP="00E475F9">
      <w:pPr>
        <w:tabs>
          <w:tab w:val="left" w:pos="1277"/>
        </w:tabs>
      </w:pPr>
    </w:p>
    <w:p w14:paraId="0C11343D" w14:textId="77777777" w:rsidR="007849B4" w:rsidRDefault="00072167" w:rsidP="00E475F9">
      <w:pPr>
        <w:tabs>
          <w:tab w:val="left" w:pos="1277"/>
        </w:tabs>
      </w:pPr>
      <w:r>
        <w:t>08:29 Quando chegamos no carro</w:t>
      </w:r>
      <w:r w:rsidR="007849B4">
        <w:t xml:space="preserve">, no caminho correndo, quando eu filmei o céu com minha câmera, eu vi um homem que estava dormindo no carro, no caminho durante a correria. Minha esposa disse que (como se) no vídeo, </w:t>
      </w:r>
    </w:p>
    <w:p w14:paraId="185B4DC2" w14:textId="6EE8CEE2" w:rsidR="007849B4" w:rsidRDefault="007849B4" w:rsidP="00E475F9">
      <w:pPr>
        <w:tabs>
          <w:tab w:val="left" w:pos="1277"/>
        </w:tabs>
      </w:pPr>
      <w:r>
        <w:t>Maami, venha, venha pro carro. E eu disse pra ela, espera, vou voltar para traz. No meu vídeo,</w:t>
      </w:r>
    </w:p>
    <w:p w14:paraId="147A828A" w14:textId="0CE47C25" w:rsidR="00F2262D" w:rsidRDefault="00F2262D" w:rsidP="00E475F9">
      <w:pPr>
        <w:tabs>
          <w:tab w:val="left" w:pos="1277"/>
        </w:tabs>
      </w:pPr>
      <w:r>
        <w:t xml:space="preserve">Chegou a milhões de visualizações </w:t>
      </w:r>
    </w:p>
    <w:p w14:paraId="4BAF8727" w14:textId="3F93B051" w:rsidR="00F2262D" w:rsidRDefault="00F2262D" w:rsidP="00E475F9">
      <w:pPr>
        <w:tabs>
          <w:tab w:val="left" w:pos="1277"/>
        </w:tabs>
      </w:pPr>
      <w:r>
        <w:rPr>
          <w:noProof/>
        </w:rPr>
        <w:drawing>
          <wp:inline distT="0" distB="0" distL="0" distR="0" wp14:anchorId="1FDFF73C" wp14:editId="262CE8D6">
            <wp:extent cx="5400040" cy="423545"/>
            <wp:effectExtent l="0" t="0" r="0" b="0"/>
            <wp:docPr id="6927224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2464" name=""/>
                    <pic:cNvPicPr/>
                  </pic:nvPicPr>
                  <pic:blipFill>
                    <a:blip r:embed="rId76"/>
                    <a:stretch>
                      <a:fillRect/>
                    </a:stretch>
                  </pic:blipFill>
                  <pic:spPr>
                    <a:xfrm>
                      <a:off x="0" y="0"/>
                      <a:ext cx="5400040" cy="423545"/>
                    </a:xfrm>
                    <a:prstGeom prst="rect">
                      <a:avLst/>
                    </a:prstGeom>
                  </pic:spPr>
                </pic:pic>
              </a:graphicData>
            </a:graphic>
          </wp:inline>
        </w:drawing>
      </w:r>
    </w:p>
    <w:p w14:paraId="5BC4451D" w14:textId="127535B7" w:rsidR="00F2262D" w:rsidRDefault="00F2262D" w:rsidP="00E475F9">
      <w:pPr>
        <w:tabs>
          <w:tab w:val="left" w:pos="1277"/>
        </w:tabs>
      </w:pPr>
      <w:r>
        <w:t>Eu estive nas notícias, no jornal.</w:t>
      </w:r>
    </w:p>
    <w:p w14:paraId="2A4F03D8" w14:textId="3C71F5BC" w:rsidR="007849B4" w:rsidRDefault="00F2262D" w:rsidP="00E475F9">
      <w:pPr>
        <w:tabs>
          <w:tab w:val="left" w:pos="1277"/>
        </w:tabs>
      </w:pPr>
      <w:r>
        <w:rPr>
          <w:noProof/>
        </w:rPr>
        <w:drawing>
          <wp:inline distT="0" distB="0" distL="0" distR="0" wp14:anchorId="7AECF274" wp14:editId="286968DE">
            <wp:extent cx="5400040" cy="260985"/>
            <wp:effectExtent l="0" t="0" r="0" b="5715"/>
            <wp:docPr id="3760263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26394" name=""/>
                    <pic:cNvPicPr/>
                  </pic:nvPicPr>
                  <pic:blipFill>
                    <a:blip r:embed="rId77"/>
                    <a:stretch>
                      <a:fillRect/>
                    </a:stretch>
                  </pic:blipFill>
                  <pic:spPr>
                    <a:xfrm>
                      <a:off x="0" y="0"/>
                      <a:ext cx="5400040" cy="260985"/>
                    </a:xfrm>
                    <a:prstGeom prst="rect">
                      <a:avLst/>
                    </a:prstGeom>
                  </pic:spPr>
                </pic:pic>
              </a:graphicData>
            </a:graphic>
          </wp:inline>
        </w:drawing>
      </w:r>
    </w:p>
    <w:p w14:paraId="5000DDE9" w14:textId="1D56B868" w:rsidR="007849B4" w:rsidRDefault="007849B4" w:rsidP="00E475F9">
      <w:pPr>
        <w:tabs>
          <w:tab w:val="left" w:pos="1277"/>
        </w:tabs>
      </w:pPr>
      <w:r>
        <w:t xml:space="preserve">Havia </w:t>
      </w:r>
      <w:r w:rsidR="00F2262D">
        <w:t>algum</w:t>
      </w:r>
      <w:r>
        <w:t xml:space="preserve"> tsadik, que adormeceu toda a noite no carro</w:t>
      </w:r>
      <w:r w:rsidR="00F2262D">
        <w:t>. Ele não entrou na festa.</w:t>
      </w:r>
    </w:p>
    <w:p w14:paraId="33904A18" w14:textId="07C5E0CF" w:rsidR="00072167" w:rsidRDefault="007849B4" w:rsidP="00E475F9">
      <w:pPr>
        <w:tabs>
          <w:tab w:val="left" w:pos="1277"/>
        </w:tabs>
      </w:pPr>
      <w:r>
        <w:rPr>
          <w:noProof/>
        </w:rPr>
        <w:drawing>
          <wp:inline distT="0" distB="0" distL="0" distR="0" wp14:anchorId="4D4E2197" wp14:editId="496B8721">
            <wp:extent cx="2114550" cy="742950"/>
            <wp:effectExtent l="0" t="0" r="0" b="0"/>
            <wp:docPr id="196796776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67761" name="Imagem 1" descr="Texto&#10;&#10;Descrição gerada automaticamente"/>
                    <pic:cNvPicPr/>
                  </pic:nvPicPr>
                  <pic:blipFill>
                    <a:blip r:embed="rId78"/>
                    <a:stretch>
                      <a:fillRect/>
                    </a:stretch>
                  </pic:blipFill>
                  <pic:spPr>
                    <a:xfrm>
                      <a:off x="0" y="0"/>
                      <a:ext cx="2114550" cy="742950"/>
                    </a:xfrm>
                    <a:prstGeom prst="rect">
                      <a:avLst/>
                    </a:prstGeom>
                  </pic:spPr>
                </pic:pic>
              </a:graphicData>
            </a:graphic>
          </wp:inline>
        </w:drawing>
      </w:r>
      <w:r>
        <w:t xml:space="preserve"> </w:t>
      </w:r>
    </w:p>
    <w:p w14:paraId="0001BD0E" w14:textId="4FE841C2" w:rsidR="00F2262D" w:rsidRDefault="00F50D4F" w:rsidP="00E475F9">
      <w:pPr>
        <w:tabs>
          <w:tab w:val="left" w:pos="1277"/>
        </w:tabs>
      </w:pPr>
      <w:r>
        <w:rPr>
          <w:noProof/>
        </w:rPr>
        <w:drawing>
          <wp:inline distT="0" distB="0" distL="0" distR="0" wp14:anchorId="78CA22F9" wp14:editId="7DACB55F">
            <wp:extent cx="800100" cy="704850"/>
            <wp:effectExtent l="0" t="0" r="0" b="0"/>
            <wp:docPr id="38159964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99644" name="Imagem 1" descr="Texto&#10;&#10;Descrição gerada automaticamente"/>
                    <pic:cNvPicPr/>
                  </pic:nvPicPr>
                  <pic:blipFill>
                    <a:blip r:embed="rId79"/>
                    <a:stretch>
                      <a:fillRect/>
                    </a:stretch>
                  </pic:blipFill>
                  <pic:spPr>
                    <a:xfrm>
                      <a:off x="0" y="0"/>
                      <a:ext cx="800100" cy="704850"/>
                    </a:xfrm>
                    <a:prstGeom prst="rect">
                      <a:avLst/>
                    </a:prstGeom>
                  </pic:spPr>
                </pic:pic>
              </a:graphicData>
            </a:graphic>
          </wp:inline>
        </w:drawing>
      </w:r>
      <w:r>
        <w:rPr>
          <w:noProof/>
        </w:rPr>
        <w:drawing>
          <wp:inline distT="0" distB="0" distL="0" distR="0" wp14:anchorId="1C2F886B" wp14:editId="66913BA6">
            <wp:extent cx="1152525" cy="581025"/>
            <wp:effectExtent l="0" t="0" r="9525" b="9525"/>
            <wp:docPr id="177609886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8861" name="Imagem 1" descr="Uma imagem contendo Texto&#10;&#10;Descrição gerada automaticamente"/>
                    <pic:cNvPicPr/>
                  </pic:nvPicPr>
                  <pic:blipFill>
                    <a:blip r:embed="rId80"/>
                    <a:stretch>
                      <a:fillRect/>
                    </a:stretch>
                  </pic:blipFill>
                  <pic:spPr>
                    <a:xfrm>
                      <a:off x="0" y="0"/>
                      <a:ext cx="1152525" cy="581025"/>
                    </a:xfrm>
                    <a:prstGeom prst="rect">
                      <a:avLst/>
                    </a:prstGeom>
                  </pic:spPr>
                </pic:pic>
              </a:graphicData>
            </a:graphic>
          </wp:inline>
        </w:drawing>
      </w:r>
    </w:p>
    <w:p w14:paraId="5D4CF9BB" w14:textId="64DE2883" w:rsidR="00F50D4F" w:rsidRDefault="00F50D4F" w:rsidP="00E475F9">
      <w:pPr>
        <w:tabs>
          <w:tab w:val="left" w:pos="1277"/>
        </w:tabs>
      </w:pPr>
      <w:r>
        <w:t>Quanto chegamos no carro dirigimos (nasanu) na direção (kivun) da saída</w:t>
      </w:r>
    </w:p>
    <w:p w14:paraId="56E7BBB5" w14:textId="3B236424" w:rsidR="00F50D4F" w:rsidRDefault="00F50D4F" w:rsidP="00E475F9">
      <w:pPr>
        <w:tabs>
          <w:tab w:val="left" w:pos="1277"/>
        </w:tabs>
      </w:pPr>
      <w:r>
        <w:rPr>
          <w:noProof/>
        </w:rPr>
        <w:drawing>
          <wp:inline distT="0" distB="0" distL="0" distR="0" wp14:anchorId="57C5813C" wp14:editId="59CEBFDF">
            <wp:extent cx="5400040" cy="280035"/>
            <wp:effectExtent l="0" t="0" r="0" b="0"/>
            <wp:docPr id="1198774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4103" name=""/>
                    <pic:cNvPicPr/>
                  </pic:nvPicPr>
                  <pic:blipFill>
                    <a:blip r:embed="rId81"/>
                    <a:stretch>
                      <a:fillRect/>
                    </a:stretch>
                  </pic:blipFill>
                  <pic:spPr>
                    <a:xfrm>
                      <a:off x="0" y="0"/>
                      <a:ext cx="5400040" cy="280035"/>
                    </a:xfrm>
                    <a:prstGeom prst="rect">
                      <a:avLst/>
                    </a:prstGeom>
                  </pic:spPr>
                </pic:pic>
              </a:graphicData>
            </a:graphic>
          </wp:inline>
        </w:drawing>
      </w:r>
    </w:p>
    <w:p w14:paraId="00B8C461" w14:textId="7B12DA8A" w:rsidR="00F50D4F" w:rsidRDefault="00F50D4F" w:rsidP="00E475F9">
      <w:pPr>
        <w:tabs>
          <w:tab w:val="left" w:pos="1277"/>
        </w:tabs>
      </w:pPr>
      <w:r>
        <w:t>Sheamadnu likrat haietisah</w:t>
      </w:r>
    </w:p>
    <w:p w14:paraId="29D1EA71" w14:textId="2946DAEB" w:rsidR="00F50D4F" w:rsidRDefault="00F50D4F" w:rsidP="00E475F9">
      <w:pPr>
        <w:tabs>
          <w:tab w:val="left" w:pos="1277"/>
        </w:tabs>
      </w:pPr>
      <w:r>
        <w:rPr>
          <w:noProof/>
        </w:rPr>
        <w:drawing>
          <wp:inline distT="0" distB="0" distL="0" distR="0" wp14:anchorId="6B9AD9C2" wp14:editId="2EA0E967">
            <wp:extent cx="790575" cy="561975"/>
            <wp:effectExtent l="0" t="0" r="9525" b="9525"/>
            <wp:docPr id="63862629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26299" name="Imagem 1" descr="Texto&#10;&#10;Descrição gerada automaticamente"/>
                    <pic:cNvPicPr/>
                  </pic:nvPicPr>
                  <pic:blipFill>
                    <a:blip r:embed="rId82"/>
                    <a:stretch>
                      <a:fillRect/>
                    </a:stretch>
                  </pic:blipFill>
                  <pic:spPr>
                    <a:xfrm>
                      <a:off x="0" y="0"/>
                      <a:ext cx="790575" cy="561975"/>
                    </a:xfrm>
                    <a:prstGeom prst="rect">
                      <a:avLst/>
                    </a:prstGeom>
                  </pic:spPr>
                </pic:pic>
              </a:graphicData>
            </a:graphic>
          </wp:inline>
        </w:drawing>
      </w:r>
      <w:r>
        <w:rPr>
          <w:noProof/>
        </w:rPr>
        <w:drawing>
          <wp:inline distT="0" distB="0" distL="0" distR="0" wp14:anchorId="0D506D38" wp14:editId="617AC546">
            <wp:extent cx="1219200" cy="552450"/>
            <wp:effectExtent l="0" t="0" r="0" b="0"/>
            <wp:docPr id="1563500548"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00548" name="Imagem 1" descr="Texto&#10;&#10;Descrição gerada automaticamente com confiança média"/>
                    <pic:cNvPicPr/>
                  </pic:nvPicPr>
                  <pic:blipFill>
                    <a:blip r:embed="rId83"/>
                    <a:stretch>
                      <a:fillRect/>
                    </a:stretch>
                  </pic:blipFill>
                  <pic:spPr>
                    <a:xfrm>
                      <a:off x="0" y="0"/>
                      <a:ext cx="1219200" cy="552450"/>
                    </a:xfrm>
                    <a:prstGeom prst="rect">
                      <a:avLst/>
                    </a:prstGeom>
                  </pic:spPr>
                </pic:pic>
              </a:graphicData>
            </a:graphic>
          </wp:inline>
        </w:drawing>
      </w:r>
      <w:r>
        <w:rPr>
          <w:noProof/>
        </w:rPr>
        <w:drawing>
          <wp:inline distT="0" distB="0" distL="0" distR="0" wp14:anchorId="1E492AB6" wp14:editId="77F84A93">
            <wp:extent cx="1162050" cy="704850"/>
            <wp:effectExtent l="0" t="0" r="0" b="0"/>
            <wp:docPr id="50332007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20076" name="Imagem 1" descr="Interface gráfica do usuário, Texto&#10;&#10;Descrição gerada automaticamente"/>
                    <pic:cNvPicPr/>
                  </pic:nvPicPr>
                  <pic:blipFill>
                    <a:blip r:embed="rId84"/>
                    <a:stretch>
                      <a:fillRect/>
                    </a:stretch>
                  </pic:blipFill>
                  <pic:spPr>
                    <a:xfrm>
                      <a:off x="0" y="0"/>
                      <a:ext cx="1162050" cy="704850"/>
                    </a:xfrm>
                    <a:prstGeom prst="rect">
                      <a:avLst/>
                    </a:prstGeom>
                  </pic:spPr>
                </pic:pic>
              </a:graphicData>
            </a:graphic>
          </wp:inline>
        </w:drawing>
      </w:r>
    </w:p>
    <w:p w14:paraId="5768D3E1" w14:textId="64CD7D73" w:rsidR="00F50D4F" w:rsidRDefault="00F50D4F" w:rsidP="00E475F9">
      <w:pPr>
        <w:tabs>
          <w:tab w:val="left" w:pos="1277"/>
        </w:tabs>
      </w:pPr>
      <w:r>
        <w:t>Sheiratzy kvar likrat hayetsia (</w:t>
      </w:r>
      <w:r w:rsidR="00CE53CC">
        <w:t>para que e</w:t>
      </w:r>
      <w:r w:rsidRPr="00F50D4F">
        <w:t>les estarão correndo em direção à saída</w:t>
      </w:r>
      <w:r w:rsidR="00CE53CC">
        <w:t>, pois não estamos mais no estacionamento</w:t>
      </w:r>
      <w:r>
        <w:t>)</w:t>
      </w:r>
    </w:p>
    <w:p w14:paraId="228A11BF" w14:textId="10739CEC" w:rsidR="00CE53CC" w:rsidRDefault="00CE53CC" w:rsidP="00E475F9">
      <w:pPr>
        <w:tabs>
          <w:tab w:val="left" w:pos="1277"/>
        </w:tabs>
      </w:pPr>
      <w:r>
        <w:rPr>
          <w:noProof/>
        </w:rPr>
        <w:lastRenderedPageBreak/>
        <w:drawing>
          <wp:inline distT="0" distB="0" distL="0" distR="0" wp14:anchorId="3E57D6E9" wp14:editId="4ADC85EE">
            <wp:extent cx="790575" cy="723900"/>
            <wp:effectExtent l="0" t="0" r="9525" b="0"/>
            <wp:docPr id="277417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179" name="Imagem 1" descr="Texto&#10;&#10;Descrição gerada automaticamente"/>
                    <pic:cNvPicPr/>
                  </pic:nvPicPr>
                  <pic:blipFill>
                    <a:blip r:embed="rId85"/>
                    <a:stretch>
                      <a:fillRect/>
                    </a:stretch>
                  </pic:blipFill>
                  <pic:spPr>
                    <a:xfrm>
                      <a:off x="0" y="0"/>
                      <a:ext cx="790575" cy="723900"/>
                    </a:xfrm>
                    <a:prstGeom prst="rect">
                      <a:avLst/>
                    </a:prstGeom>
                  </pic:spPr>
                </pic:pic>
              </a:graphicData>
            </a:graphic>
          </wp:inline>
        </w:drawing>
      </w:r>
    </w:p>
    <w:p w14:paraId="55416CE8" w14:textId="32EFBB14" w:rsidR="00CE53CC" w:rsidRDefault="00CE53CC" w:rsidP="00E475F9">
      <w:pPr>
        <w:tabs>
          <w:tab w:val="left" w:pos="1277"/>
        </w:tabs>
      </w:pPr>
      <w:r>
        <w:rPr>
          <w:noProof/>
        </w:rPr>
        <w:drawing>
          <wp:inline distT="0" distB="0" distL="0" distR="0" wp14:anchorId="31E8CCCA" wp14:editId="4B052D66">
            <wp:extent cx="828675" cy="590550"/>
            <wp:effectExtent l="0" t="0" r="9525" b="0"/>
            <wp:docPr id="31264227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2271" name="Imagem 1" descr="Texto&#10;&#10;Descrição gerada automaticamente com confiança média"/>
                    <pic:cNvPicPr/>
                  </pic:nvPicPr>
                  <pic:blipFill>
                    <a:blip r:embed="rId86"/>
                    <a:stretch>
                      <a:fillRect/>
                    </a:stretch>
                  </pic:blipFill>
                  <pic:spPr>
                    <a:xfrm>
                      <a:off x="0" y="0"/>
                      <a:ext cx="828675" cy="590550"/>
                    </a:xfrm>
                    <a:prstGeom prst="rect">
                      <a:avLst/>
                    </a:prstGeom>
                  </pic:spPr>
                </pic:pic>
              </a:graphicData>
            </a:graphic>
          </wp:inline>
        </w:drawing>
      </w:r>
    </w:p>
    <w:p w14:paraId="57FF2AC8" w14:textId="1CA3709C" w:rsidR="00CE53CC" w:rsidRDefault="00CE53CC" w:rsidP="00E475F9">
      <w:pPr>
        <w:tabs>
          <w:tab w:val="left" w:pos="1277"/>
        </w:tabs>
      </w:pPr>
      <w:r>
        <w:rPr>
          <w:noProof/>
        </w:rPr>
        <w:drawing>
          <wp:inline distT="0" distB="0" distL="0" distR="0" wp14:anchorId="4523D681" wp14:editId="0AE8F7CC">
            <wp:extent cx="990600" cy="952500"/>
            <wp:effectExtent l="0" t="0" r="0" b="0"/>
            <wp:docPr id="56853449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4499" name="Imagem 1" descr="Texto&#10;&#10;Descrição gerada automaticamente"/>
                    <pic:cNvPicPr/>
                  </pic:nvPicPr>
                  <pic:blipFill>
                    <a:blip r:embed="rId87"/>
                    <a:stretch>
                      <a:fillRect/>
                    </a:stretch>
                  </pic:blipFill>
                  <pic:spPr>
                    <a:xfrm>
                      <a:off x="0" y="0"/>
                      <a:ext cx="990600" cy="952500"/>
                    </a:xfrm>
                    <a:prstGeom prst="rect">
                      <a:avLst/>
                    </a:prstGeom>
                  </pic:spPr>
                </pic:pic>
              </a:graphicData>
            </a:graphic>
          </wp:inline>
        </w:drawing>
      </w:r>
    </w:p>
    <w:p w14:paraId="65367C43" w14:textId="3F612E5B" w:rsidR="00CE53CC" w:rsidRDefault="00CE53CC" w:rsidP="00E475F9">
      <w:pPr>
        <w:tabs>
          <w:tab w:val="left" w:pos="1277"/>
        </w:tabs>
      </w:pPr>
      <w:r>
        <w:rPr>
          <w:noProof/>
        </w:rPr>
        <w:drawing>
          <wp:inline distT="0" distB="0" distL="0" distR="0" wp14:anchorId="375E56BB" wp14:editId="3932275D">
            <wp:extent cx="695325" cy="581025"/>
            <wp:effectExtent l="0" t="0" r="9525" b="9525"/>
            <wp:docPr id="71431670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6702" name="Imagem 1" descr="Texto&#10;&#10;Descrição gerada automaticamente"/>
                    <pic:cNvPicPr/>
                  </pic:nvPicPr>
                  <pic:blipFill>
                    <a:blip r:embed="rId88"/>
                    <a:stretch>
                      <a:fillRect/>
                    </a:stretch>
                  </pic:blipFill>
                  <pic:spPr>
                    <a:xfrm>
                      <a:off x="0" y="0"/>
                      <a:ext cx="695325" cy="581025"/>
                    </a:xfrm>
                    <a:prstGeom prst="rect">
                      <a:avLst/>
                    </a:prstGeom>
                  </pic:spPr>
                </pic:pic>
              </a:graphicData>
            </a:graphic>
          </wp:inline>
        </w:drawing>
      </w:r>
      <w:r>
        <w:t>gritei, para o carro rápido</w:t>
      </w:r>
    </w:p>
    <w:p w14:paraId="1F498DCA" w14:textId="13D51DFF" w:rsidR="00CE53CC" w:rsidRDefault="00CE53CC" w:rsidP="00E475F9">
      <w:pPr>
        <w:tabs>
          <w:tab w:val="left" w:pos="1277"/>
        </w:tabs>
      </w:pPr>
      <w:r>
        <w:rPr>
          <w:noProof/>
        </w:rPr>
        <w:drawing>
          <wp:inline distT="0" distB="0" distL="0" distR="0" wp14:anchorId="71EC7B6D" wp14:editId="184802DB">
            <wp:extent cx="895350" cy="619125"/>
            <wp:effectExtent l="0" t="0" r="0" b="9525"/>
            <wp:docPr id="1331365285"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65285" name="Imagem 1" descr="Interface gráfica do usuário, Texto&#10;&#10;Descrição gerada automaticamente com confiança média"/>
                    <pic:cNvPicPr/>
                  </pic:nvPicPr>
                  <pic:blipFill>
                    <a:blip r:embed="rId89"/>
                    <a:stretch>
                      <a:fillRect/>
                    </a:stretch>
                  </pic:blipFill>
                  <pic:spPr>
                    <a:xfrm>
                      <a:off x="0" y="0"/>
                      <a:ext cx="895350" cy="619125"/>
                    </a:xfrm>
                    <a:prstGeom prst="rect">
                      <a:avLst/>
                    </a:prstGeom>
                  </pic:spPr>
                </pic:pic>
              </a:graphicData>
            </a:graphic>
          </wp:inline>
        </w:drawing>
      </w:r>
    </w:p>
    <w:p w14:paraId="5753D210" w14:textId="56B8AAF4" w:rsidR="00EE7538" w:rsidRDefault="00F2262D" w:rsidP="00E475F9">
      <w:pPr>
        <w:tabs>
          <w:tab w:val="left" w:pos="1277"/>
        </w:tabs>
      </w:pPr>
      <w:r>
        <w:t xml:space="preserve">09:21 Quando eu vi o carro em frente, continuar </w:t>
      </w:r>
    </w:p>
    <w:p w14:paraId="58250C53" w14:textId="730AB579" w:rsidR="00EE7538" w:rsidRDefault="00CE53CC" w:rsidP="00E475F9">
      <w:pPr>
        <w:tabs>
          <w:tab w:val="left" w:pos="1277"/>
        </w:tabs>
      </w:pPr>
      <w:r>
        <w:rPr>
          <w:noProof/>
        </w:rPr>
        <w:drawing>
          <wp:inline distT="0" distB="0" distL="0" distR="0" wp14:anchorId="7CE0D48C" wp14:editId="3F7201AC">
            <wp:extent cx="5400040" cy="244475"/>
            <wp:effectExtent l="0" t="0" r="0" b="0"/>
            <wp:docPr id="1387933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33352" name=""/>
                    <pic:cNvPicPr/>
                  </pic:nvPicPr>
                  <pic:blipFill>
                    <a:blip r:embed="rId90"/>
                    <a:stretch>
                      <a:fillRect/>
                    </a:stretch>
                  </pic:blipFill>
                  <pic:spPr>
                    <a:xfrm>
                      <a:off x="0" y="0"/>
                      <a:ext cx="5400040" cy="244475"/>
                    </a:xfrm>
                    <a:prstGeom prst="rect">
                      <a:avLst/>
                    </a:prstGeom>
                  </pic:spPr>
                </pic:pic>
              </a:graphicData>
            </a:graphic>
          </wp:inline>
        </w:drawing>
      </w:r>
    </w:p>
    <w:p w14:paraId="38C020B6" w14:textId="75B01E40" w:rsidR="00EE7538" w:rsidRDefault="00B722F0" w:rsidP="00E475F9">
      <w:pPr>
        <w:tabs>
          <w:tab w:val="left" w:pos="1277"/>
        </w:tabs>
      </w:pPr>
      <w:r w:rsidRPr="00B722F0">
        <w:t>Machsom mishtarti ah hakvish shechasam (bloqueava a Estrada à es</w:t>
      </w:r>
      <w:r>
        <w:t>querda</w:t>
      </w:r>
      <w:r w:rsidRPr="00B722F0">
        <w:t>)</w:t>
      </w:r>
    </w:p>
    <w:p w14:paraId="1A619161" w14:textId="4BC75C08" w:rsidR="00B722F0" w:rsidRDefault="00B722F0" w:rsidP="00E475F9">
      <w:pPr>
        <w:tabs>
          <w:tab w:val="left" w:pos="1277"/>
        </w:tabs>
      </w:pPr>
      <w:r>
        <w:t>Veanachnu tsarichium lakachat yamina (e a gente precisava pegar à esquerda). Mas o guarda mandou pegar a direita.</w:t>
      </w:r>
    </w:p>
    <w:p w14:paraId="55823FF3" w14:textId="51756AF1" w:rsidR="00B722F0" w:rsidRDefault="00B722F0" w:rsidP="00E475F9">
      <w:pPr>
        <w:tabs>
          <w:tab w:val="left" w:pos="1277"/>
        </w:tabs>
      </w:pPr>
      <w:r>
        <w:t>Quando fomos para direita, digamos 400 metros ou 500 metros, chamesh hamechoniot (5 carros)</w:t>
      </w:r>
    </w:p>
    <w:p w14:paraId="006D4C16" w14:textId="3027DF51" w:rsidR="00B722F0" w:rsidRPr="00B722F0" w:rsidRDefault="00B722F0" w:rsidP="00E475F9">
      <w:pPr>
        <w:tabs>
          <w:tab w:val="left" w:pos="1277"/>
        </w:tabs>
      </w:pPr>
      <w:r>
        <w:rPr>
          <w:noProof/>
        </w:rPr>
        <w:drawing>
          <wp:inline distT="0" distB="0" distL="0" distR="0" wp14:anchorId="04AF007E" wp14:editId="48B2A1FD">
            <wp:extent cx="5181600" cy="342900"/>
            <wp:effectExtent l="0" t="0" r="0" b="0"/>
            <wp:docPr id="1863329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29784" name=""/>
                    <pic:cNvPicPr/>
                  </pic:nvPicPr>
                  <pic:blipFill>
                    <a:blip r:embed="rId91"/>
                    <a:stretch>
                      <a:fillRect/>
                    </a:stretch>
                  </pic:blipFill>
                  <pic:spPr>
                    <a:xfrm>
                      <a:off x="0" y="0"/>
                      <a:ext cx="5181600" cy="342900"/>
                    </a:xfrm>
                    <a:prstGeom prst="rect">
                      <a:avLst/>
                    </a:prstGeom>
                  </pic:spPr>
                </pic:pic>
              </a:graphicData>
            </a:graphic>
          </wp:inline>
        </w:drawing>
      </w:r>
    </w:p>
    <w:p w14:paraId="32EF1627" w14:textId="19A095D1" w:rsidR="00EE7538" w:rsidRDefault="00B722F0" w:rsidP="00E475F9">
      <w:pPr>
        <w:tabs>
          <w:tab w:val="left" w:pos="1277"/>
        </w:tabs>
      </w:pPr>
      <w:r>
        <w:rPr>
          <w:noProof/>
        </w:rPr>
        <w:drawing>
          <wp:inline distT="0" distB="0" distL="0" distR="0" wp14:anchorId="40A03397" wp14:editId="5CE7F854">
            <wp:extent cx="676275" cy="714375"/>
            <wp:effectExtent l="0" t="0" r="9525" b="9525"/>
            <wp:docPr id="1489659727"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9727" name="Imagem 1" descr="Uma imagem contendo Texto&#10;&#10;Descrição gerada automaticamente"/>
                    <pic:cNvPicPr/>
                  </pic:nvPicPr>
                  <pic:blipFill>
                    <a:blip r:embed="rId92"/>
                    <a:stretch>
                      <a:fillRect/>
                    </a:stretch>
                  </pic:blipFill>
                  <pic:spPr>
                    <a:xfrm>
                      <a:off x="0" y="0"/>
                      <a:ext cx="676275" cy="714375"/>
                    </a:xfrm>
                    <a:prstGeom prst="rect">
                      <a:avLst/>
                    </a:prstGeom>
                  </pic:spPr>
                </pic:pic>
              </a:graphicData>
            </a:graphic>
          </wp:inline>
        </w:drawing>
      </w:r>
    </w:p>
    <w:p w14:paraId="7E577C96" w14:textId="1D8CF6EB" w:rsidR="00B722F0" w:rsidRDefault="00B722F0" w:rsidP="00E475F9">
      <w:pPr>
        <w:tabs>
          <w:tab w:val="left" w:pos="1277"/>
        </w:tabs>
      </w:pPr>
      <w:r>
        <w:rPr>
          <w:noProof/>
        </w:rPr>
        <w:drawing>
          <wp:inline distT="0" distB="0" distL="0" distR="0" wp14:anchorId="43E95DAD" wp14:editId="6ABB9A8D">
            <wp:extent cx="971550" cy="714375"/>
            <wp:effectExtent l="0" t="0" r="0" b="9525"/>
            <wp:docPr id="330982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8255" name="Imagem 1" descr="Texto&#10;&#10;Descrição gerada automaticamente"/>
                    <pic:cNvPicPr/>
                  </pic:nvPicPr>
                  <pic:blipFill>
                    <a:blip r:embed="rId93"/>
                    <a:stretch>
                      <a:fillRect/>
                    </a:stretch>
                  </pic:blipFill>
                  <pic:spPr>
                    <a:xfrm>
                      <a:off x="0" y="0"/>
                      <a:ext cx="971550" cy="714375"/>
                    </a:xfrm>
                    <a:prstGeom prst="rect">
                      <a:avLst/>
                    </a:prstGeom>
                  </pic:spPr>
                </pic:pic>
              </a:graphicData>
            </a:graphic>
          </wp:inline>
        </w:drawing>
      </w:r>
    </w:p>
    <w:p w14:paraId="495E69E4" w14:textId="250D99D7" w:rsidR="00B722F0" w:rsidRDefault="00B722F0" w:rsidP="00E475F9">
      <w:pPr>
        <w:tabs>
          <w:tab w:val="left" w:pos="1277"/>
        </w:tabs>
      </w:pPr>
      <w:r>
        <w:t>Minha esposa sentada do meu lado (isthi ishba leidey)</w:t>
      </w:r>
    </w:p>
    <w:p w14:paraId="207102F7" w14:textId="19C0DBDD" w:rsidR="00EE7538" w:rsidRDefault="00710415" w:rsidP="00E475F9">
      <w:pPr>
        <w:tabs>
          <w:tab w:val="left" w:pos="1277"/>
        </w:tabs>
      </w:pPr>
      <w:r>
        <w:t>Que vivia no lugar (lehitparses bamakom)</w:t>
      </w:r>
    </w:p>
    <w:p w14:paraId="05B191F8" w14:textId="77777777" w:rsidR="00A32A2C" w:rsidRDefault="00A32A2C" w:rsidP="00A32A2C">
      <w:r>
        <w:t>Idan, ele estava lá também. De repente ele gritou.</w:t>
      </w:r>
    </w:p>
    <w:p w14:paraId="1D28D242" w14:textId="77777777" w:rsidR="00710415" w:rsidRDefault="00710415" w:rsidP="00A32A2C">
      <w:r>
        <w:rPr>
          <w:noProof/>
        </w:rPr>
        <w:lastRenderedPageBreak/>
        <w:drawing>
          <wp:inline distT="0" distB="0" distL="0" distR="0" wp14:anchorId="6CC6DE99" wp14:editId="2456779D">
            <wp:extent cx="2076450" cy="600075"/>
            <wp:effectExtent l="0" t="0" r="0" b="9525"/>
            <wp:docPr id="18898520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206" name="Imagem 1" descr="Texto&#10;&#10;Descrição gerada automaticamente"/>
                    <pic:cNvPicPr/>
                  </pic:nvPicPr>
                  <pic:blipFill>
                    <a:blip r:embed="rId94"/>
                    <a:stretch>
                      <a:fillRect/>
                    </a:stretch>
                  </pic:blipFill>
                  <pic:spPr>
                    <a:xfrm>
                      <a:off x="0" y="0"/>
                      <a:ext cx="2076450" cy="600075"/>
                    </a:xfrm>
                    <a:prstGeom prst="rect">
                      <a:avLst/>
                    </a:prstGeom>
                  </pic:spPr>
                </pic:pic>
              </a:graphicData>
            </a:graphic>
          </wp:inline>
        </w:drawing>
      </w:r>
    </w:p>
    <w:p w14:paraId="76F66DA2" w14:textId="77777777" w:rsidR="00710415" w:rsidRDefault="00710415" w:rsidP="00A32A2C">
      <w:pPr>
        <w:rPr>
          <w:rFonts w:cs="Arial"/>
        </w:rPr>
      </w:pPr>
      <w:r w:rsidRPr="00710415">
        <w:rPr>
          <w:rFonts w:cs="Arial"/>
          <w:rtl/>
        </w:rPr>
        <w:t>ממש אחד אחרי השני</w:t>
      </w:r>
    </w:p>
    <w:p w14:paraId="2937E97D" w14:textId="0FB05FA3" w:rsidR="00710415" w:rsidRDefault="00710415" w:rsidP="00A32A2C">
      <w:pPr>
        <w:rPr>
          <w:rFonts w:cs="Arial"/>
        </w:rPr>
      </w:pPr>
      <w:r>
        <w:rPr>
          <w:rFonts w:cs="Arial"/>
        </w:rPr>
        <w:t>Mamash echad acharei hasheni (exatamente um atrás do outro)</w:t>
      </w:r>
    </w:p>
    <w:p w14:paraId="08397BAA" w14:textId="66D8E0E0" w:rsidR="00A32A2C" w:rsidRDefault="00A32A2C" w:rsidP="00A32A2C">
      <w:r>
        <w:t>E por duas semanas e meia, este grito ainda está ecoando na minha cabeça, continuamente.</w:t>
      </w:r>
    </w:p>
    <w:p w14:paraId="2049CE73" w14:textId="77777777" w:rsidR="00A32A2C" w:rsidRDefault="00A32A2C" w:rsidP="00A32A2C">
      <w:r>
        <w:t>Roy. Terroristas estão atirando! Diriga!</w:t>
      </w:r>
    </w:p>
    <w:p w14:paraId="4A81D344" w14:textId="77777777" w:rsidR="00A32A2C" w:rsidRDefault="00A32A2C" w:rsidP="00A32A2C">
      <w:r>
        <w:t>Inicialmente eu não pude entender do que ele estava falando.</w:t>
      </w:r>
    </w:p>
    <w:p w14:paraId="7192A819" w14:textId="77777777" w:rsidR="00A32A2C" w:rsidRDefault="00A32A2C" w:rsidP="00A32A2C">
      <w:r>
        <w:t>E então eu os avistei.</w:t>
      </w:r>
    </w:p>
    <w:p w14:paraId="2247C377" w14:textId="77777777" w:rsidR="00A32A2C" w:rsidRDefault="00A32A2C" w:rsidP="00A32A2C">
      <w:r>
        <w:t>Estavam no carro preto.</w:t>
      </w:r>
    </w:p>
    <w:p w14:paraId="362273CA" w14:textId="77777777" w:rsidR="00A32A2C" w:rsidRDefault="00A32A2C" w:rsidP="00A32A2C">
      <w:r>
        <w:t>E o primeiro que entrou no início</w:t>
      </w:r>
    </w:p>
    <w:p w14:paraId="62C0D1C4" w14:textId="77777777" w:rsidR="00A32A2C" w:rsidRDefault="00A32A2C" w:rsidP="00A32A2C">
      <w:r>
        <w:t>Eu vi cinco ou seis terrorista em cada carro. Apontando as armas para mim.</w:t>
      </w:r>
    </w:p>
    <w:p w14:paraId="1A3C2DB0" w14:textId="77777777" w:rsidR="00A32A2C" w:rsidRDefault="00A32A2C" w:rsidP="00A32A2C"/>
    <w:p w14:paraId="11B1787B" w14:textId="77777777" w:rsidR="00A32A2C" w:rsidRDefault="00A32A2C" w:rsidP="00A32A2C">
      <w:r>
        <w:t>Enquanto eu estava dirigindo, eu empurrei a cabeça da minha esposa para baixo.</w:t>
      </w:r>
    </w:p>
    <w:p w14:paraId="6067BB5B" w14:textId="77777777" w:rsidR="00A32A2C" w:rsidRDefault="00A32A2C" w:rsidP="00A32A2C">
      <w:r>
        <w:t>Eu pisei no acelerador.</w:t>
      </w:r>
    </w:p>
    <w:p w14:paraId="068B8680" w14:textId="77777777" w:rsidR="00A32A2C" w:rsidRDefault="00A32A2C" w:rsidP="00A32A2C">
      <w:r>
        <w:t>E mesmo agora minhas pernas estão tremendo.</w:t>
      </w:r>
    </w:p>
    <w:p w14:paraId="31B39A51" w14:textId="77777777" w:rsidR="00A32A2C" w:rsidRDefault="00A32A2C" w:rsidP="00A32A2C">
      <w:r>
        <w:t>Eu pisei no acelerador completamente para baixo.</w:t>
      </w:r>
    </w:p>
    <w:p w14:paraId="5233E9A5" w14:textId="77777777" w:rsidR="00A32A2C" w:rsidRDefault="00A32A2C" w:rsidP="00A32A2C">
      <w:r>
        <w:t>Gritando com a minha cabeça abaixada, sem enxergar a direção para onde eu estava indo.</w:t>
      </w:r>
    </w:p>
    <w:p w14:paraId="2C973F13" w14:textId="77777777" w:rsidR="00A32A2C" w:rsidRDefault="00A32A2C" w:rsidP="00A32A2C">
      <w:r>
        <w:t>Eu gritei “SHEMA ISRAEL”.</w:t>
      </w:r>
    </w:p>
    <w:p w14:paraId="415B9777" w14:textId="77777777" w:rsidR="00A32A2C" w:rsidRDefault="00A32A2C" w:rsidP="00A32A2C">
      <w:r>
        <w:t>Muito alto, exatamente assim.</w:t>
      </w:r>
    </w:p>
    <w:p w14:paraId="71CE88B8" w14:textId="77777777" w:rsidR="00A32A2C" w:rsidRDefault="00A32A2C" w:rsidP="00A32A2C">
      <w:r>
        <w:t>Enquanto eu abaixava a cabeça da minha esposa, eu olhei para cima.</w:t>
      </w:r>
    </w:p>
    <w:p w14:paraId="1B5FE88B" w14:textId="77777777" w:rsidR="00A32A2C" w:rsidRDefault="00A32A2C" w:rsidP="00A32A2C">
      <w:r>
        <w:t>E capturei os olhares deles.</w:t>
      </w:r>
    </w:p>
    <w:p w14:paraId="4968CCF9" w14:textId="77777777" w:rsidR="00A32A2C" w:rsidRDefault="00A32A2C" w:rsidP="00A32A2C">
      <w:r>
        <w:t>Eles continuavam atirando, mas sequer uma única bala acertava o carro. E eu já estava escapando.</w:t>
      </w:r>
    </w:p>
    <w:p w14:paraId="548C5A4D" w14:textId="77777777" w:rsidR="00A32A2C" w:rsidRDefault="00A32A2C" w:rsidP="00A32A2C">
      <w:r>
        <w:t xml:space="preserve">Eu deixei minha esposa e fui até um restaurante. </w:t>
      </w:r>
    </w:p>
    <w:p w14:paraId="277120C1" w14:textId="77777777" w:rsidR="00A32A2C" w:rsidRDefault="00A32A2C" w:rsidP="00A32A2C">
      <w:r>
        <w:t>Abaixei minha cabeça, chorei, e disse para o Pai.</w:t>
      </w:r>
    </w:p>
    <w:p w14:paraId="3A024B5A" w14:textId="77777777" w:rsidR="00A32A2C" w:rsidRDefault="00A32A2C" w:rsidP="00A32A2C"/>
    <w:p w14:paraId="0511A13A" w14:textId="77777777" w:rsidR="00A32A2C" w:rsidRDefault="00A32A2C" w:rsidP="00A32A2C">
      <w:r>
        <w:t>“Pai, o que você quer de mim”</w:t>
      </w:r>
    </w:p>
    <w:p w14:paraId="1062E645" w14:textId="77777777" w:rsidR="00A32A2C" w:rsidRDefault="00A32A2C" w:rsidP="00A32A2C">
      <w:r>
        <w:t>“Pai, o que você quer de mim”</w:t>
      </w:r>
    </w:p>
    <w:p w14:paraId="3D28A162" w14:textId="77777777" w:rsidR="00A32A2C" w:rsidRDefault="00A32A2C" w:rsidP="00A32A2C"/>
    <w:p w14:paraId="5AC40EE8" w14:textId="77777777" w:rsidR="00A32A2C" w:rsidRDefault="00A32A2C" w:rsidP="00A32A2C"/>
    <w:p w14:paraId="5975D0BB" w14:textId="77777777" w:rsidR="00EE7538" w:rsidRPr="008370FB" w:rsidRDefault="00EE7538" w:rsidP="00E475F9">
      <w:pPr>
        <w:tabs>
          <w:tab w:val="left" w:pos="1277"/>
        </w:tabs>
      </w:pPr>
    </w:p>
    <w:p w14:paraId="7497D4CB" w14:textId="77777777" w:rsidR="00EE7538" w:rsidRPr="008370FB" w:rsidRDefault="00EE7538" w:rsidP="00E475F9">
      <w:pPr>
        <w:tabs>
          <w:tab w:val="left" w:pos="1277"/>
        </w:tabs>
      </w:pPr>
    </w:p>
    <w:p w14:paraId="39F47610" w14:textId="77777777" w:rsidR="00EE7538" w:rsidRPr="008370FB" w:rsidRDefault="00EE7538" w:rsidP="00E475F9">
      <w:pPr>
        <w:tabs>
          <w:tab w:val="left" w:pos="1277"/>
        </w:tabs>
      </w:pPr>
    </w:p>
    <w:p w14:paraId="3882E811" w14:textId="77777777" w:rsidR="00EE7538" w:rsidRPr="008370FB" w:rsidRDefault="00EE7538" w:rsidP="00E475F9">
      <w:pPr>
        <w:tabs>
          <w:tab w:val="left" w:pos="1277"/>
        </w:tabs>
      </w:pPr>
    </w:p>
    <w:p w14:paraId="526CBD0F" w14:textId="77777777" w:rsidR="00EE7538" w:rsidRPr="008370FB" w:rsidRDefault="00EE7538" w:rsidP="00E475F9">
      <w:pPr>
        <w:tabs>
          <w:tab w:val="left" w:pos="1277"/>
        </w:tabs>
      </w:pPr>
    </w:p>
    <w:p w14:paraId="304D15E2" w14:textId="77777777" w:rsidR="00EE7538" w:rsidRPr="008370FB" w:rsidRDefault="00EE7538" w:rsidP="00E475F9">
      <w:pPr>
        <w:tabs>
          <w:tab w:val="left" w:pos="1277"/>
        </w:tabs>
      </w:pPr>
    </w:p>
    <w:p w14:paraId="67408AEA" w14:textId="77777777" w:rsidR="00EE7538" w:rsidRPr="008370FB" w:rsidRDefault="00EE7538" w:rsidP="00E475F9">
      <w:pPr>
        <w:tabs>
          <w:tab w:val="left" w:pos="1277"/>
        </w:tabs>
      </w:pPr>
    </w:p>
    <w:p w14:paraId="4988C858" w14:textId="77777777" w:rsidR="00EE7538" w:rsidRPr="008370FB" w:rsidRDefault="00EE7538" w:rsidP="00E475F9">
      <w:pPr>
        <w:tabs>
          <w:tab w:val="left" w:pos="1277"/>
        </w:tabs>
      </w:pPr>
    </w:p>
    <w:p w14:paraId="40D625F1" w14:textId="77777777" w:rsidR="00EE7538" w:rsidRPr="008370FB" w:rsidRDefault="00EE7538" w:rsidP="00E475F9">
      <w:pPr>
        <w:tabs>
          <w:tab w:val="left" w:pos="1277"/>
        </w:tabs>
      </w:pPr>
    </w:p>
    <w:p w14:paraId="5B546966" w14:textId="77777777" w:rsidR="00EE7538" w:rsidRPr="008370FB" w:rsidRDefault="00EE7538" w:rsidP="00E475F9">
      <w:pPr>
        <w:tabs>
          <w:tab w:val="left" w:pos="1277"/>
        </w:tabs>
      </w:pPr>
    </w:p>
    <w:p w14:paraId="7FD46722" w14:textId="77777777" w:rsidR="00EE7538" w:rsidRPr="008370FB" w:rsidRDefault="00EE7538" w:rsidP="00E475F9">
      <w:pPr>
        <w:tabs>
          <w:tab w:val="left" w:pos="1277"/>
        </w:tabs>
      </w:pPr>
    </w:p>
    <w:p w14:paraId="2964D5B1" w14:textId="77777777" w:rsidR="00EE7538" w:rsidRPr="008370FB" w:rsidRDefault="00EE7538" w:rsidP="00E475F9">
      <w:pPr>
        <w:tabs>
          <w:tab w:val="left" w:pos="1277"/>
        </w:tabs>
      </w:pPr>
    </w:p>
    <w:p w14:paraId="2D48B109" w14:textId="77777777" w:rsidR="00EE7538" w:rsidRPr="008370FB" w:rsidRDefault="00EE7538" w:rsidP="00E475F9">
      <w:pPr>
        <w:tabs>
          <w:tab w:val="left" w:pos="1277"/>
        </w:tabs>
      </w:pPr>
    </w:p>
    <w:p w14:paraId="5101B590" w14:textId="77777777" w:rsidR="00EE7538" w:rsidRPr="008370FB" w:rsidRDefault="00EE7538" w:rsidP="00E475F9">
      <w:pPr>
        <w:tabs>
          <w:tab w:val="left" w:pos="1277"/>
        </w:tabs>
      </w:pPr>
    </w:p>
    <w:p w14:paraId="792EB05D" w14:textId="77777777" w:rsidR="00EE7538" w:rsidRPr="008370FB" w:rsidRDefault="00EE7538" w:rsidP="00E475F9">
      <w:pPr>
        <w:tabs>
          <w:tab w:val="left" w:pos="1277"/>
        </w:tabs>
      </w:pPr>
    </w:p>
    <w:p w14:paraId="624150E4" w14:textId="77777777" w:rsidR="00EE7538" w:rsidRPr="008370FB" w:rsidRDefault="00EE7538" w:rsidP="00E475F9">
      <w:pPr>
        <w:tabs>
          <w:tab w:val="left" w:pos="1277"/>
        </w:tabs>
      </w:pPr>
    </w:p>
    <w:p w14:paraId="08189D06" w14:textId="77777777" w:rsidR="00EE7538" w:rsidRPr="008370FB" w:rsidRDefault="00EE7538" w:rsidP="00E475F9">
      <w:pPr>
        <w:tabs>
          <w:tab w:val="left" w:pos="1277"/>
        </w:tabs>
      </w:pPr>
    </w:p>
    <w:p w14:paraId="1D11A3D4" w14:textId="77777777" w:rsidR="00EE7538" w:rsidRPr="008370FB" w:rsidRDefault="00EE7538" w:rsidP="00E475F9">
      <w:pPr>
        <w:tabs>
          <w:tab w:val="left" w:pos="1277"/>
        </w:tabs>
      </w:pPr>
    </w:p>
    <w:p w14:paraId="0A94B772" w14:textId="77777777" w:rsidR="00EE7538" w:rsidRPr="008370FB" w:rsidRDefault="00EE7538" w:rsidP="00E475F9">
      <w:pPr>
        <w:tabs>
          <w:tab w:val="left" w:pos="1277"/>
        </w:tabs>
      </w:pPr>
    </w:p>
    <w:p w14:paraId="06977096" w14:textId="77777777" w:rsidR="00EE7538" w:rsidRPr="008370FB" w:rsidRDefault="00EE7538" w:rsidP="00E475F9">
      <w:pPr>
        <w:tabs>
          <w:tab w:val="left" w:pos="1277"/>
        </w:tabs>
      </w:pPr>
    </w:p>
    <w:p w14:paraId="3A2745CD" w14:textId="77777777" w:rsidR="00EE7538" w:rsidRPr="008370FB" w:rsidRDefault="00EE7538" w:rsidP="00E475F9">
      <w:pPr>
        <w:tabs>
          <w:tab w:val="left" w:pos="1277"/>
        </w:tabs>
      </w:pPr>
    </w:p>
    <w:p w14:paraId="12848F91" w14:textId="77777777" w:rsidR="00EE7538" w:rsidRPr="008370FB" w:rsidRDefault="00EE7538" w:rsidP="00E475F9">
      <w:pPr>
        <w:tabs>
          <w:tab w:val="left" w:pos="1277"/>
        </w:tabs>
      </w:pPr>
    </w:p>
    <w:p w14:paraId="2C701CC1" w14:textId="77777777" w:rsidR="00EE7538" w:rsidRPr="008370FB" w:rsidRDefault="00EE7538" w:rsidP="00E475F9">
      <w:pPr>
        <w:tabs>
          <w:tab w:val="left" w:pos="1277"/>
        </w:tabs>
      </w:pPr>
    </w:p>
    <w:p w14:paraId="370F202E" w14:textId="77777777" w:rsidR="00EE7538" w:rsidRPr="008370FB" w:rsidRDefault="00EE7538" w:rsidP="00E475F9">
      <w:pPr>
        <w:tabs>
          <w:tab w:val="left" w:pos="1277"/>
        </w:tabs>
      </w:pPr>
    </w:p>
    <w:p w14:paraId="265DE93F" w14:textId="77777777" w:rsidR="00EE7538" w:rsidRPr="008370FB" w:rsidRDefault="00EE7538" w:rsidP="00E475F9">
      <w:pPr>
        <w:tabs>
          <w:tab w:val="left" w:pos="1277"/>
        </w:tabs>
      </w:pPr>
    </w:p>
    <w:p w14:paraId="6F1E5A01" w14:textId="77777777" w:rsidR="00A32A2C" w:rsidRDefault="00A32A2C" w:rsidP="00E475F9">
      <w:pPr>
        <w:tabs>
          <w:tab w:val="left" w:pos="1277"/>
        </w:tabs>
        <w:rPr>
          <w:sz w:val="24"/>
          <w:szCs w:val="24"/>
        </w:rPr>
      </w:pPr>
    </w:p>
    <w:p w14:paraId="2D9DBDFA" w14:textId="77777777" w:rsidR="00A32A2C" w:rsidRDefault="00A32A2C" w:rsidP="00E475F9">
      <w:pPr>
        <w:tabs>
          <w:tab w:val="left" w:pos="1277"/>
        </w:tabs>
        <w:rPr>
          <w:sz w:val="24"/>
          <w:szCs w:val="24"/>
        </w:rPr>
      </w:pPr>
    </w:p>
    <w:p w14:paraId="0CF024E4" w14:textId="7A6FC9CD" w:rsidR="00EE7538" w:rsidRPr="00EE7538" w:rsidRDefault="00A32A2C" w:rsidP="00E475F9">
      <w:pPr>
        <w:tabs>
          <w:tab w:val="left" w:pos="1277"/>
        </w:tabs>
        <w:rPr>
          <w:sz w:val="66"/>
          <w:szCs w:val="66"/>
        </w:rPr>
      </w:pPr>
      <w:r w:rsidRPr="00A32A2C">
        <w:rPr>
          <w:sz w:val="24"/>
          <w:szCs w:val="24"/>
        </w:rPr>
        <w:t>Tradução Entrevista</w:t>
      </w:r>
      <w:r>
        <w:rPr>
          <w:sz w:val="24"/>
          <w:szCs w:val="24"/>
        </w:rPr>
        <w:t>:</w:t>
      </w:r>
      <w:r w:rsidRPr="00A32A2C">
        <w:rPr>
          <w:sz w:val="24"/>
          <w:szCs w:val="24"/>
        </w:rPr>
        <w:t xml:space="preserve"> </w:t>
      </w:r>
      <w:r w:rsidR="00EE7538" w:rsidRPr="00EE7538">
        <w:rPr>
          <w:sz w:val="66"/>
          <w:szCs w:val="66"/>
        </w:rPr>
        <w:t>Filho do Hamas</w:t>
      </w:r>
    </w:p>
    <w:p w14:paraId="19F440FA" w14:textId="77777777" w:rsidR="00084664" w:rsidRDefault="00084664" w:rsidP="00E475F9">
      <w:pPr>
        <w:tabs>
          <w:tab w:val="left" w:pos="1277"/>
        </w:tabs>
      </w:pPr>
    </w:p>
    <w:p w14:paraId="6209BD7D" w14:textId="77777777" w:rsidR="00084664" w:rsidRDefault="00084664" w:rsidP="00E475F9">
      <w:pPr>
        <w:tabs>
          <w:tab w:val="left" w:pos="1277"/>
        </w:tabs>
      </w:pPr>
    </w:p>
    <w:p w14:paraId="53B0A55A" w14:textId="18B23CBA" w:rsidR="00084664" w:rsidRDefault="00084664" w:rsidP="00E475F9">
      <w:pPr>
        <w:tabs>
          <w:tab w:val="left" w:pos="1277"/>
        </w:tabs>
      </w:pPr>
      <w:r>
        <w:t xml:space="preserve">Você é o filho do Sheik Hassam Youssef, um dos fundadores do hamas. </w:t>
      </w:r>
    </w:p>
    <w:p w14:paraId="3E4B107A" w14:textId="4C62E2C2" w:rsidR="00084664" w:rsidRDefault="00084664" w:rsidP="00E475F9">
      <w:pPr>
        <w:tabs>
          <w:tab w:val="left" w:pos="1277"/>
        </w:tabs>
      </w:pPr>
      <w:r>
        <w:lastRenderedPageBreak/>
        <w:t>Eu conheço sua história porque eu lí o livro O Filho do Hamas, de 2010. A sua história é incrível.</w:t>
      </w:r>
    </w:p>
    <w:p w14:paraId="581E4646" w14:textId="6E85C1B7" w:rsidR="00084664" w:rsidRDefault="00084664" w:rsidP="00E475F9">
      <w:pPr>
        <w:tabs>
          <w:tab w:val="left" w:pos="1277"/>
        </w:tabs>
      </w:pPr>
      <w:r>
        <w:t>Como tudo começou?</w:t>
      </w:r>
      <w:r w:rsidR="00C20D5E">
        <w:t xml:space="preserve"> </w:t>
      </w:r>
      <w:r>
        <w:t xml:space="preserve"> Você nasceu na palestina em 1977. Como era vida lá atras?</w:t>
      </w:r>
    </w:p>
    <w:p w14:paraId="1F0512DA" w14:textId="288AA349" w:rsidR="00084664" w:rsidRDefault="00084664" w:rsidP="00C20D5E">
      <w:pPr>
        <w:tabs>
          <w:tab w:val="left" w:pos="1277"/>
          <w:tab w:val="left" w:pos="5084"/>
        </w:tabs>
      </w:pPr>
      <w:r>
        <w:t>Primeiramente, obrigado.</w:t>
      </w:r>
      <w:r w:rsidR="00C20D5E">
        <w:tab/>
      </w:r>
    </w:p>
    <w:p w14:paraId="5A44567D" w14:textId="77777777" w:rsidR="00084664" w:rsidRDefault="00084664" w:rsidP="00E475F9">
      <w:pPr>
        <w:tabs>
          <w:tab w:val="left" w:pos="1277"/>
        </w:tabs>
      </w:pPr>
      <w:r>
        <w:t xml:space="preserve">Eu nasci sendo o filho do líder do Hamas. É isto aconteceu por nascimento, não por escolha. </w:t>
      </w:r>
    </w:p>
    <w:p w14:paraId="53AC5C70" w14:textId="1C216430" w:rsidR="00C20D5E" w:rsidRDefault="00084664" w:rsidP="00C20D5E">
      <w:pPr>
        <w:tabs>
          <w:tab w:val="left" w:pos="1277"/>
        </w:tabs>
      </w:pPr>
      <w:r>
        <w:t xml:space="preserve">Nos territórios palestinos, na selva das facções palestinas do caos. Não </w:t>
      </w:r>
      <w:r w:rsidR="00C20D5E">
        <w:t>havia</w:t>
      </w:r>
      <w:r>
        <w:t xml:space="preserve"> regras, nem </w:t>
      </w:r>
      <w:r w:rsidR="00C20D5E">
        <w:t>constituição naquele tempo. E as pessoas estavam repletas de ódio. Elas queriam culpar alguém por sua miséria, a qual era resultante dos erros de liderança no mundo árabe.</w:t>
      </w:r>
    </w:p>
    <w:p w14:paraId="7154EE56" w14:textId="77777777" w:rsidR="00C20D5E" w:rsidRDefault="00C20D5E" w:rsidP="00C20D5E">
      <w:pPr>
        <w:tabs>
          <w:tab w:val="left" w:pos="1277"/>
        </w:tabs>
      </w:pPr>
      <w:r>
        <w:t>O que levou os palestinos desastre após desastre.</w:t>
      </w:r>
    </w:p>
    <w:p w14:paraId="257B0448" w14:textId="444D039F" w:rsidR="00C20D5E" w:rsidRDefault="00C20D5E" w:rsidP="00C20D5E">
      <w:pPr>
        <w:tabs>
          <w:tab w:val="left" w:pos="1277"/>
        </w:tabs>
      </w:pPr>
      <w:r>
        <w:t>Os palestinos que eram as vítimas desse conflito dentro de seus territórios, pensarem que Israel era o problema deles.on</w:t>
      </w:r>
    </w:p>
    <w:p w14:paraId="1786F0C4" w14:textId="51E2D91C" w:rsidR="00C20D5E" w:rsidRDefault="00C20D5E" w:rsidP="00C20D5E">
      <w:pPr>
        <w:tabs>
          <w:tab w:val="left" w:pos="1277"/>
        </w:tabs>
      </w:pPr>
      <w:r>
        <w:t>Eles não pensaram que Arafat na Tunísia, lucrando através dos problemas deles, era na verdade o inimigo deles.</w:t>
      </w:r>
    </w:p>
    <w:p w14:paraId="62884480" w14:textId="7587438E" w:rsidR="00C20D5E" w:rsidRDefault="00C20D5E" w:rsidP="00C20D5E">
      <w:pPr>
        <w:tabs>
          <w:tab w:val="left" w:pos="1277"/>
        </w:tabs>
      </w:pPr>
      <w:r>
        <w:t xml:space="preserve">Eles não viram que outros líderes árabes, que não queriam conciliação com Israel, não queriam </w:t>
      </w:r>
      <w:r w:rsidR="001E3783">
        <w:t xml:space="preserve">, </w:t>
      </w:r>
      <w:r>
        <w:t>responsáveis pela miséria do povo palestino, e ainda não conseguem enxergar isso.</w:t>
      </w:r>
    </w:p>
    <w:p w14:paraId="321265EC" w14:textId="76CC5A6F" w:rsidR="00C20D5E" w:rsidRDefault="00C20D5E" w:rsidP="00C20D5E">
      <w:pPr>
        <w:tabs>
          <w:tab w:val="left" w:pos="1277"/>
        </w:tabs>
      </w:pPr>
      <w:r>
        <w:t>E eu era parte dessa ilusão, que Israel era a causa da nossa miséria e sofrimento.</w:t>
      </w:r>
    </w:p>
    <w:p w14:paraId="6465BA7A" w14:textId="0F22223A" w:rsidR="00C20D5E" w:rsidRDefault="00C20D5E" w:rsidP="00C20D5E">
      <w:pPr>
        <w:tabs>
          <w:tab w:val="left" w:pos="1277"/>
        </w:tabs>
      </w:pPr>
      <w:r>
        <w:t xml:space="preserve">Então </w:t>
      </w:r>
      <w:r w:rsidR="001E3783">
        <w:t>nós</w:t>
      </w:r>
      <w:r>
        <w:t xml:space="preserve"> crescemos</w:t>
      </w:r>
      <w:r w:rsidR="001E3783">
        <w:t xml:space="preserve"> comprando</w:t>
      </w:r>
      <w:r>
        <w:t xml:space="preserve"> </w:t>
      </w:r>
      <w:r w:rsidR="001E3783">
        <w:t>ódio e projetando ódio. Eventualmente, e a história é longa, como eu cheguei em um lugar onde eu enxerguei uma verdade maior. E eu discordei com a maior parte da população palestina, o que veio acompanhado de conta muito alta.</w:t>
      </w:r>
    </w:p>
    <w:p w14:paraId="149CB064" w14:textId="5BCE1564" w:rsidR="001E3783" w:rsidRDefault="001E3783" w:rsidP="00C20D5E">
      <w:pPr>
        <w:tabs>
          <w:tab w:val="left" w:pos="1277"/>
        </w:tabs>
      </w:pPr>
      <w:r>
        <w:t xml:space="preserve">Eu escolhi permanecer uma testemunha honesta para minha própria verdade. </w:t>
      </w:r>
    </w:p>
    <w:p w14:paraId="4A31D1FF" w14:textId="77777777" w:rsidR="001E3783" w:rsidRDefault="001E3783" w:rsidP="00C20D5E">
      <w:pPr>
        <w:tabs>
          <w:tab w:val="left" w:pos="1277"/>
        </w:tabs>
      </w:pPr>
      <w:r>
        <w:t>Eu não estou promovendo Israel, não estou falando em nome de Israel. Não sou o defensor de nenhuma plateia, nação ou partido.</w:t>
      </w:r>
    </w:p>
    <w:p w14:paraId="7DEFAAF9" w14:textId="64D9554A" w:rsidR="001E3783" w:rsidRDefault="001E3783" w:rsidP="001E3783">
      <w:pPr>
        <w:tabs>
          <w:tab w:val="left" w:pos="1277"/>
        </w:tabs>
      </w:pPr>
      <w:r>
        <w:t xml:space="preserve">É somente meu senso de responsabilidade, primeiramente para com meu próprio povo, aqueles que não experimentaram aquilo que eu experimentei dentro da liderança do Hamas. Dentro das organizações palestinas eu era muito próximo das lideranças da maior parte das lideranças palestinas, incluindo </w:t>
      </w:r>
      <w:r w:rsidRPr="001E3783">
        <w:t>Marwan Hasib Ibrahim Barghouti</w:t>
      </w:r>
      <w:r>
        <w:t>, Yasser Arafat, o meu pai, líder do Hamas em Gaza. Mesmo o líder do Hamas em Damasco naquela época. E eu sou muito familiarizado com o pensamento deles, as ambições e os erros. Como eles enganam a população palestina</w:t>
      </w:r>
      <w:r w:rsidR="008676A4">
        <w:t>, guiando-os de um desastre para um desastre maior através do conflito. Eu sou um indivíduo que redesenhou a si mesmo da forma que eu queria, embora a maior parte do meu povo discorde.</w:t>
      </w:r>
    </w:p>
    <w:p w14:paraId="359425A0" w14:textId="77777777" w:rsidR="008676A4" w:rsidRDefault="008676A4" w:rsidP="001E3783">
      <w:pPr>
        <w:tabs>
          <w:tab w:val="left" w:pos="1277"/>
        </w:tabs>
      </w:pPr>
    </w:p>
    <w:p w14:paraId="1CBB7EC5" w14:textId="08436E19" w:rsidR="008676A4" w:rsidRDefault="008676A4" w:rsidP="001E3783">
      <w:pPr>
        <w:tabs>
          <w:tab w:val="left" w:pos="1277"/>
        </w:tabs>
      </w:pPr>
      <w:r>
        <w:t xml:space="preserve">Mas Israel para mim, no fim do dia, é um país democrático. E eu prefiro democracia ao invés de ditaduras. E eu acho que Israel é o único modelo verdadeiro de democracia no oriente médio. Eu não sou político, e essas não são declarações políticas. </w:t>
      </w:r>
    </w:p>
    <w:p w14:paraId="4BB2B0F3" w14:textId="77777777" w:rsidR="008676A4" w:rsidRDefault="008676A4" w:rsidP="008676A4">
      <w:pPr>
        <w:tabs>
          <w:tab w:val="left" w:pos="6912"/>
        </w:tabs>
      </w:pPr>
      <w:r>
        <w:t>Isto é um fato, e isto é realidade. E o que precisamos de verdade para a região é</w:t>
      </w:r>
      <w:r w:rsidR="00C20D5E">
        <w:t xml:space="preserve"> </w:t>
      </w:r>
      <w:r>
        <w:t xml:space="preserve">mais modelos como Israel. Na verdade eu gostaria que os países em torno aprendessem com Israel. </w:t>
      </w:r>
    </w:p>
    <w:p w14:paraId="7AA3CE07" w14:textId="77777777" w:rsidR="008676A4" w:rsidRDefault="008676A4" w:rsidP="008676A4">
      <w:pPr>
        <w:tabs>
          <w:tab w:val="left" w:pos="6912"/>
        </w:tabs>
      </w:pPr>
    </w:p>
    <w:p w14:paraId="33498FDF" w14:textId="0C0A6134" w:rsidR="00084664" w:rsidRDefault="008676A4" w:rsidP="008676A4">
      <w:pPr>
        <w:tabs>
          <w:tab w:val="left" w:pos="6912"/>
        </w:tabs>
      </w:pPr>
      <w:r>
        <w:lastRenderedPageBreak/>
        <w:t>Eu acredito, e não somente acredito como eu sei, que Israel é a vida da região. Pois democracia, diálogo, direitos humanos, direito das mulheres, direitos dos animais, e tantos outros efeitos e valores da constituição Israelense, tornam esse paíis avançado e habitável, onde pessoas de todos os caminhos de vida podem coexistir. Existem árabes em Israel, você sabe que eles são cidadãos, eles têm direitos, eles possuem membros no parlamento. Mesmo que eles não sirvam no exército (obrigatoriamente)</w:t>
      </w:r>
      <w:r w:rsidR="001D1D9E">
        <w:t>, ou mesmo que eles não possuem todas as obrigações que os demais cidadãos, eles ainda possuem direitos como qualquer outro cidadão, e isto é incrível.</w:t>
      </w:r>
    </w:p>
    <w:p w14:paraId="7938D46D" w14:textId="77777777" w:rsidR="00755BA8" w:rsidRDefault="001D1D9E" w:rsidP="008676A4">
      <w:pPr>
        <w:tabs>
          <w:tab w:val="left" w:pos="6912"/>
        </w:tabs>
      </w:pPr>
      <w:r>
        <w:t>Onde estão os judeus dos países árabes? Existem mesquitas dentro de Israel, dentro da própria capital Jerusalém. Eles não interferem com os lugares mulçumanos, os quais são administrados pelos próprios regimes mulçumanos. Por exemplo, a Jordania é responsável pelos sítios islâmicos e Israel não interfere, e dão para eles absoluta liberdade de adoração.</w:t>
      </w:r>
      <w:r w:rsidR="00755BA8">
        <w:t xml:space="preserve"> Mesmo que se tirem vantagem disso para violência</w:t>
      </w:r>
    </w:p>
    <w:p w14:paraId="77ADC635" w14:textId="030E0000" w:rsidR="001D1D9E" w:rsidRDefault="00755BA8" w:rsidP="008676A4">
      <w:pPr>
        <w:tabs>
          <w:tab w:val="left" w:pos="6912"/>
        </w:tabs>
      </w:pPr>
      <w:r>
        <w:t>Enquanto isso</w:t>
      </w:r>
      <w:r w:rsidR="009503A6">
        <w:t>, olhe, vamos ver quantas sinagogas existem no mundo árabe. Onde estão as sinagogas na Jordania, Iraque, Arabia Saudita, e outros países do golfo.</w:t>
      </w:r>
    </w:p>
    <w:p w14:paraId="6750B285" w14:textId="77777777" w:rsidR="009503A6" w:rsidRDefault="009503A6" w:rsidP="008676A4">
      <w:pPr>
        <w:tabs>
          <w:tab w:val="left" w:pos="6912"/>
        </w:tabs>
      </w:pPr>
      <w:r>
        <w:t>Na prática não há nada. Não existem judeus nestes locais. O mundo fala sobre os refugiados palestinos, e nós fazemos esta pergunta. E sobre os refugiados judeus (dos países árabes)? Os quais perderam tudo, dinheiro, propriedade, ouro, e eles foram realocados para outro lugar. E sobre essa população? Elas também não são pessoas?</w:t>
      </w:r>
    </w:p>
    <w:p w14:paraId="0F3D6AA0" w14:textId="46962758" w:rsidR="009503A6" w:rsidRDefault="009503A6" w:rsidP="008676A4">
      <w:pPr>
        <w:tabs>
          <w:tab w:val="left" w:pos="6912"/>
        </w:tabs>
      </w:pPr>
      <w:r>
        <w:t>Então definitivamente existe um padrão duplo na forma como estamos discutindo a realidade do oriente médio.</w:t>
      </w:r>
    </w:p>
    <w:p w14:paraId="31772175" w14:textId="1E86B3B8" w:rsidR="009503A6" w:rsidRDefault="009503A6" w:rsidP="008676A4">
      <w:pPr>
        <w:tabs>
          <w:tab w:val="left" w:pos="6912"/>
        </w:tabs>
      </w:pPr>
      <w:r>
        <w:t>Absolutamente</w:t>
      </w:r>
    </w:p>
    <w:p w14:paraId="6B586554" w14:textId="40FE86F2" w:rsidR="009503A6" w:rsidRDefault="009503A6" w:rsidP="008676A4">
      <w:pPr>
        <w:tabs>
          <w:tab w:val="left" w:pos="6912"/>
        </w:tabs>
      </w:pPr>
      <w:r>
        <w:t>Como você chegou a esta mentalidade.</w:t>
      </w:r>
    </w:p>
    <w:p w14:paraId="3181B7DF" w14:textId="3B2D7C5F" w:rsidR="009503A6" w:rsidRDefault="009503A6" w:rsidP="008676A4">
      <w:pPr>
        <w:tabs>
          <w:tab w:val="left" w:pos="6912"/>
        </w:tabs>
      </w:pPr>
      <w:r>
        <w:t>Porque isto é uma transformação absolutamente extraordinária. Porque você era, e ainda é, o filho de um dos membros fundadores do Hamas, você conhece o Hamas de dentro para fora, você conhece a liderança palestina, você foi envenenado, sua mente foi envenenada para acreditar em certa narrativa. E agora você possui uma perspectiva completamente diferente.</w:t>
      </w:r>
    </w:p>
    <w:p w14:paraId="66A00654" w14:textId="77777777" w:rsidR="00A5576D" w:rsidRDefault="009503A6" w:rsidP="008676A4">
      <w:pPr>
        <w:tabs>
          <w:tab w:val="left" w:pos="6912"/>
        </w:tabs>
      </w:pPr>
      <w:r>
        <w:t>Qual foi o gatilho que realmente transformou a sua mentalidade</w:t>
      </w:r>
      <w:r w:rsidR="00A5576D">
        <w:t xml:space="preserve"> para ver a verdade, como você mencionou.</w:t>
      </w:r>
    </w:p>
    <w:p w14:paraId="6E18E310" w14:textId="77777777" w:rsidR="00A5576D" w:rsidRDefault="00A5576D" w:rsidP="008676A4">
      <w:pPr>
        <w:tabs>
          <w:tab w:val="left" w:pos="6912"/>
        </w:tabs>
      </w:pPr>
    </w:p>
    <w:p w14:paraId="5812D32E" w14:textId="7D6D30F7" w:rsidR="00A5576D" w:rsidRDefault="00A5576D" w:rsidP="008676A4">
      <w:pPr>
        <w:tabs>
          <w:tab w:val="left" w:pos="6912"/>
        </w:tabs>
      </w:pPr>
      <w:r>
        <w:t xml:space="preserve">Foi por observação. Você sabe, é assim que a ciência funciona. </w:t>
      </w:r>
      <w:r w:rsidR="009503A6">
        <w:t xml:space="preserve"> </w:t>
      </w:r>
      <w:r>
        <w:t>Nós observamos e damos sentido aquilo que vemos. E existem fatos. Você não pode negá-los.</w:t>
      </w:r>
    </w:p>
    <w:p w14:paraId="052D6E43" w14:textId="6642114A" w:rsidR="009503A6" w:rsidRDefault="00A5576D" w:rsidP="008676A4">
      <w:pPr>
        <w:tabs>
          <w:tab w:val="left" w:pos="6912"/>
        </w:tabs>
      </w:pPr>
      <w:r>
        <w:t>Claro, que pessoas em sua ilusão políticas, podem negar as coisas, elas podem acusar Israel e elas podem elogiar o predador.</w:t>
      </w:r>
    </w:p>
    <w:p w14:paraId="40880CA3" w14:textId="687FA412" w:rsidR="00A5576D" w:rsidRDefault="00A5576D" w:rsidP="008676A4">
      <w:pPr>
        <w:tabs>
          <w:tab w:val="left" w:pos="6912"/>
        </w:tabs>
      </w:pPr>
      <w:r>
        <w:t xml:space="preserve">As pessoas podem falar o que quiserem falar. Eu sou responsável por minhas palavras, e eu falo com a autoridade da minha experiência e observação de primeira mão da realidade. Conhecendo a liderança do Hamas, conhecendo a liderança da autoridade palestina. Sabendo que eles são os inimigos do povo palestino. Israel se importa mais com o povo palestinos que a própria liderança. Na verdade, a liderança palestina quer que os palestinos </w:t>
      </w:r>
      <w:r w:rsidR="00D93319">
        <w:t>morram</w:t>
      </w:r>
      <w:r>
        <w:t>, e esta realidade tem sido assim por muitos anos. Não haveria necessidade deles se as pessoas não estivessem morrendo. De vez em quando eles começam uma guerra.</w:t>
      </w:r>
    </w:p>
    <w:p w14:paraId="0D25872F" w14:textId="16168CE2" w:rsidR="00A5576D" w:rsidRDefault="00A5576D" w:rsidP="008676A4">
      <w:pPr>
        <w:tabs>
          <w:tab w:val="left" w:pos="6912"/>
        </w:tabs>
      </w:pPr>
      <w:r>
        <w:lastRenderedPageBreak/>
        <w:t>Então, você me perguntou qual é o gatilho. É a evolução humana. Nos crescemos testemunhando a primeira intifada palestina, e durante intifada palestina</w:t>
      </w:r>
      <w:r w:rsidR="00C66DCE">
        <w:t xml:space="preserve"> eu estava perto de um cemitério, e nos testemunhávamos a morte diariamente. Enquanto crianças, nós pensávamos que Israel era o responsável por isto, sem saber a verdade, que a liderança palestina envia as crianças.</w:t>
      </w:r>
    </w:p>
    <w:p w14:paraId="4003D7E2" w14:textId="2D917E2E" w:rsidR="00C66DCE" w:rsidRDefault="00C66DCE" w:rsidP="008676A4">
      <w:pPr>
        <w:tabs>
          <w:tab w:val="left" w:pos="6912"/>
        </w:tabs>
      </w:pPr>
      <w:r>
        <w:t>Ao invés de irem para escola, eles forçam as crianças a irem confrontar o exército de Israel, e eles enviam suicidas com bombas, eles enviam todo tipo de indivíduos para cometer ataques terroristas, para matar civis. Eles começaram com esfaqueamentos, depois armas, depois bombas suicidas, em nome do nacionalismo. Que por fazermos isto, iriamos nos emancipar da chamada ocupação. Agora, a questão é, algum líder palestino quer que o conflito palestino termine? Se o conflito termina, eles não lucram mais, e não há mais utilidade para eles. É por isso que eles pedem coisas impossíveis. Eles na realidade não há solução para a ambição política deles. Não ficam satisfeitos, ninguém pode satisfazê-los.</w:t>
      </w:r>
    </w:p>
    <w:p w14:paraId="6FD8D64D" w14:textId="77777777" w:rsidR="00C66DCE" w:rsidRDefault="00C66DCE" w:rsidP="008676A4">
      <w:pPr>
        <w:tabs>
          <w:tab w:val="left" w:pos="6912"/>
        </w:tabs>
      </w:pPr>
      <w:r>
        <w:t>E eles sabem que isto é verdade. Então, ao mandar as pessoas para morrer o mundo precisa retribui-los, e este é o combustível para o infindável ciclo de violência deles.</w:t>
      </w:r>
    </w:p>
    <w:p w14:paraId="460060E0" w14:textId="77777777" w:rsidR="00D93319" w:rsidRDefault="00C66DCE" w:rsidP="008676A4">
      <w:pPr>
        <w:tabs>
          <w:tab w:val="left" w:pos="6912"/>
        </w:tabs>
      </w:pPr>
      <w:r>
        <w:t>Agora, observando tal realidade</w:t>
      </w:r>
      <w:r w:rsidR="00D93319">
        <w:t>, e vendo, aliás, o vácuo, a distância entre o estilo de vida deles, e as crianças de Gaza, e as pessoas de Gaza. Por um lado, eles são cheios de corrupção, eles gastam dinheiro público, que eles coletam em nome das vítimas, eles gastam esse dinheiro e o mundo sabe como eles gastam.</w:t>
      </w:r>
    </w:p>
    <w:p w14:paraId="1198F459" w14:textId="1A31A690" w:rsidR="00C66DCE" w:rsidRDefault="00D93319" w:rsidP="00D93319">
      <w:pPr>
        <w:tabs>
          <w:tab w:val="left" w:pos="6912"/>
        </w:tabs>
      </w:pPr>
      <w:r>
        <w:t>Há 65% dos residentes em Gaza vivendo abaixo da linha de pobreza, por causa do regime totalitário de Gaza.</w:t>
      </w:r>
    </w:p>
    <w:p w14:paraId="15F6B766" w14:textId="63EEAE3C" w:rsidR="00D93319" w:rsidRDefault="00D93319" w:rsidP="00D93319">
      <w:pPr>
        <w:tabs>
          <w:tab w:val="left" w:pos="6912"/>
        </w:tabs>
      </w:pPr>
      <w:r>
        <w:t xml:space="preserve">Correto. Olhe para todo os recursos que chega até o Hamas in Gaza, eles investem construindo túneis, e construindo uma ala miliar, ao invés de trazer leite para as crianças em Gaza. </w:t>
      </w:r>
    </w:p>
    <w:p w14:paraId="5B9909C2" w14:textId="69EC93D4" w:rsidR="00D93319" w:rsidRDefault="00D93319" w:rsidP="00D93319">
      <w:pPr>
        <w:tabs>
          <w:tab w:val="left" w:pos="6912"/>
        </w:tabs>
      </w:pPr>
      <w:r>
        <w:t>Exatamente agora, esta é a realidade. É isto que eu observo. Eu não sei como os serviços de inteligência veem isso, não sei como os doadores enxergam isso ou a Uniao Europeia. E eu não me importo em como eles vem isto. Para mim, eu vejo Mahmud Abbas cortando eletricidade, cortando leite, remédios, e agora a situação na faixa de Gaza está à beira de um outro conflito.</w:t>
      </w:r>
    </w:p>
    <w:p w14:paraId="780957A8" w14:textId="39A994C4" w:rsidR="009A6E99" w:rsidRDefault="00D93319" w:rsidP="00D93319">
      <w:pPr>
        <w:tabs>
          <w:tab w:val="left" w:pos="6912"/>
        </w:tabs>
      </w:pPr>
      <w:r>
        <w:t xml:space="preserve">O que eu vejo, eu vejo Mahmud Abbas querendo que o Hamas ataque Israel. </w:t>
      </w:r>
      <w:r w:rsidR="009A6E99">
        <w:t xml:space="preserve">Para que assim Israel ataque Hamas, e como resultado crianças vão morrer. Então esse é o resultado da mentalidade da liderança palestina. E eles não tem dinheiro quando os EUA cortam fundos, reduz os fundos para Mahmud Abbas. Ele vai dizer </w:t>
      </w:r>
      <w:r w:rsidR="00475EFA">
        <w:t>“</w:t>
      </w:r>
      <w:r w:rsidR="009A6E99">
        <w:t>sacrifiquem algumas centenas de crianças na faixa de Gaza, para que o mundo fique enfurecido contra Israel</w:t>
      </w:r>
      <w:r w:rsidR="00475EFA">
        <w:t>”</w:t>
      </w:r>
      <w:r w:rsidR="009A6E99">
        <w:t xml:space="preserve">. </w:t>
      </w:r>
    </w:p>
    <w:p w14:paraId="1EA6BFFC" w14:textId="69FB0C94" w:rsidR="00D93319" w:rsidRDefault="00475EFA" w:rsidP="00D93319">
      <w:pPr>
        <w:tabs>
          <w:tab w:val="left" w:pos="6912"/>
        </w:tabs>
      </w:pPr>
      <w:r>
        <w:t xml:space="preserve">14:00 </w:t>
      </w:r>
      <w:r w:rsidR="009A6E99">
        <w:t xml:space="preserve">Eles vão culpar o Hamas, mas o Hamas é uma organização terrorista, considerado uma organização terrorista em todos os países, exceto suíça, não sei por quê. </w:t>
      </w:r>
    </w:p>
    <w:p w14:paraId="5D2227D6" w14:textId="1D0417AF" w:rsidR="009A6E99" w:rsidRDefault="009A6E99" w:rsidP="009A6E99">
      <w:pPr>
        <w:tabs>
          <w:tab w:val="left" w:pos="6912"/>
        </w:tabs>
      </w:pPr>
      <w:r>
        <w:t>O mundo vai culpar o Hamas e Israel, e Mahmud Abbas vai levantar bilhões de dólares dos seus doadores, por causa desse sofrimento.</w:t>
      </w:r>
    </w:p>
    <w:p w14:paraId="3591E56D" w14:textId="60BE5434" w:rsidR="00475EFA" w:rsidRDefault="009A6E99" w:rsidP="009A6E99">
      <w:pPr>
        <w:tabs>
          <w:tab w:val="left" w:pos="6912"/>
        </w:tabs>
      </w:pPr>
      <w:r>
        <w:t>Como ele irá gastar isto</w:t>
      </w:r>
      <w:r w:rsidR="00475EFA">
        <w:t>? Eu não sei. Gaza não tem eletricidade, não têm remédios, pessoas estão morrendo, crianças estão morrendo em hospitais, porque eles não têm eletricidade em hospitais, eles não têm medicamentos.</w:t>
      </w:r>
    </w:p>
    <w:p w14:paraId="2328216E" w14:textId="77777777" w:rsidR="002D5B8F" w:rsidRDefault="00475EFA" w:rsidP="00475EFA">
      <w:pPr>
        <w:tabs>
          <w:tab w:val="left" w:pos="6912"/>
        </w:tabs>
      </w:pPr>
      <w:r>
        <w:t xml:space="preserve">Então, a pessoa comum, que não conhece todas as dimensões desse conflito, irá olhar as crianças de Gaza </w:t>
      </w:r>
      <w:r w:rsidR="002D5B8F">
        <w:t xml:space="preserve">morrendo </w:t>
      </w:r>
      <w:r>
        <w:t xml:space="preserve">e isto será somente uma trocar de acusações. Eles só querem culpar alguém e Israel será a parte culpada. </w:t>
      </w:r>
    </w:p>
    <w:p w14:paraId="04F2E97D" w14:textId="1E4FBA20" w:rsidR="00475EFA" w:rsidRDefault="00475EFA" w:rsidP="00475EFA">
      <w:pPr>
        <w:tabs>
          <w:tab w:val="left" w:pos="6912"/>
        </w:tabs>
      </w:pPr>
      <w:r>
        <w:lastRenderedPageBreak/>
        <w:t>Mesmo que Israel vai abrir os seus próprios hospitais, mesmo que Israel peça aos civis para evacuar, para saírem de certas áreas, para que assim eles lidem com certos problemas com os túneis, e Hamas irá forçar os civis a permanecerem. E na sua ignorância eles (civis) irão ficar. E</w:t>
      </w:r>
      <w:r w:rsidR="002D5B8F">
        <w:t xml:space="preserve">ntão haverá causalidades entre os </w:t>
      </w:r>
      <w:r>
        <w:t xml:space="preserve">civis. Ao invés de culpar Israel, é necessário culpar a parte que utiliza os civis </w:t>
      </w:r>
      <w:r w:rsidR="002D5B8F">
        <w:t>como escudos humanos.</w:t>
      </w:r>
    </w:p>
    <w:p w14:paraId="7A44AC30" w14:textId="77777777" w:rsidR="002D5B8F" w:rsidRDefault="002D5B8F" w:rsidP="00475EFA">
      <w:pPr>
        <w:tabs>
          <w:tab w:val="left" w:pos="6912"/>
        </w:tabs>
      </w:pPr>
    </w:p>
    <w:p w14:paraId="7854B690" w14:textId="5D6F4DCF" w:rsidR="002D5B8F" w:rsidRDefault="002D5B8F" w:rsidP="00475EFA">
      <w:pPr>
        <w:tabs>
          <w:tab w:val="left" w:pos="6912"/>
        </w:tabs>
      </w:pPr>
      <w:r>
        <w:t xml:space="preserve">Então isto nos leva novamente para a questão de quantas dimensões há neste conflito, e de como é influenciado por infinitas formas de existência, que não iniciaram nem com </w:t>
      </w:r>
      <w:r>
        <w:t>Mahmud Abbas</w:t>
      </w:r>
      <w:r>
        <w:t xml:space="preserve"> e Hamas. Considerando </w:t>
      </w:r>
      <w:r>
        <w:t>Mahmud Abbas</w:t>
      </w:r>
      <w:r>
        <w:t xml:space="preserve"> o líder palestino mais moderado. Mas ele é um parceiro, ele é um criminoso. Mas é claro, ele sabe como se safar disto, ele sabe como jogar com o público internacional. </w:t>
      </w:r>
    </w:p>
    <w:p w14:paraId="78B964C6" w14:textId="3CF8976C" w:rsidR="002D5B8F" w:rsidRDefault="002D5B8F" w:rsidP="00D6212A">
      <w:pPr>
        <w:tabs>
          <w:tab w:val="left" w:pos="6912"/>
        </w:tabs>
      </w:pPr>
      <w:r>
        <w:t xml:space="preserve">O Irã está envolvido nisso, a Arábia Saudita está envolvida nisso, Katar está envolvido nisso. E nós precisamos ver que o dinheiro é a causa principal desse conflito. E a comunidade internacional, ao invés de investir na Autoridade Palestina, no predador, eles investem nos inimigos da </w:t>
      </w:r>
      <w:r>
        <w:t>população</w:t>
      </w:r>
      <w:r>
        <w:t xml:space="preserve">. Eles deveriam investir na população diretamente, </w:t>
      </w:r>
      <w:r w:rsidR="00D6212A">
        <w:t xml:space="preserve">construindo a economia, construindo infraestrutura, dando educação para eles, dando um pouco de esperança e alívio. </w:t>
      </w:r>
    </w:p>
    <w:p w14:paraId="52622CAB" w14:textId="08CEC94E" w:rsidR="00D6212A" w:rsidRDefault="00D6212A" w:rsidP="00D6212A">
      <w:pPr>
        <w:tabs>
          <w:tab w:val="left" w:pos="6912"/>
        </w:tabs>
      </w:pPr>
      <w:r>
        <w:t>Eu não acho que as sanções em Gaza irão forçar o Hamas a realmente reconciliar.</w:t>
      </w:r>
    </w:p>
    <w:p w14:paraId="1C7810E0" w14:textId="77777777" w:rsidR="00D6212A" w:rsidRDefault="00D6212A" w:rsidP="00D6212A">
      <w:pPr>
        <w:tabs>
          <w:tab w:val="left" w:pos="6912"/>
        </w:tabs>
      </w:pPr>
    </w:p>
    <w:p w14:paraId="2CDC835D" w14:textId="77777777" w:rsidR="00D6212A" w:rsidRDefault="00D6212A" w:rsidP="00D6212A">
      <w:pPr>
        <w:tabs>
          <w:tab w:val="left" w:pos="6912"/>
        </w:tabs>
      </w:pPr>
      <w:r>
        <w:t>Reporter: No que diz respeito as suas prórias experiencias pessoais, no Mussab, e o fato que você foi responsável por salvar milhares de vidas sendo um informante do Shin Bet (serviço de inteligência de Israel). Você fornecia inteligência que preveniu ataques terroristas, e preveniu o assassinato de líderes israelenses. A sua contribuição tem sido absolutamente incrível para salvar vidas.</w:t>
      </w:r>
    </w:p>
    <w:p w14:paraId="4AEEA30D" w14:textId="7D17F2E0" w:rsidR="00D6212A" w:rsidRDefault="00D6212A" w:rsidP="00D6212A">
      <w:pPr>
        <w:tabs>
          <w:tab w:val="left" w:pos="6912"/>
        </w:tabs>
      </w:pPr>
      <w:r>
        <w:t xml:space="preserve">Como você tomou esta decisão de se tornar um informante do </w:t>
      </w:r>
      <w:r>
        <w:t>Shin Bet</w:t>
      </w:r>
      <w:r>
        <w:t xml:space="preserve"> e de Israel, até então seu inimigo. </w:t>
      </w:r>
    </w:p>
    <w:p w14:paraId="56D9FC38" w14:textId="77777777" w:rsidR="00D6212A" w:rsidRDefault="00D6212A" w:rsidP="00D6212A">
      <w:pPr>
        <w:tabs>
          <w:tab w:val="left" w:pos="6912"/>
        </w:tabs>
      </w:pPr>
    </w:p>
    <w:p w14:paraId="2EAC2B3E" w14:textId="77777777" w:rsidR="00C646F5" w:rsidRDefault="00D6212A" w:rsidP="00871E84">
      <w:pPr>
        <w:tabs>
          <w:tab w:val="left" w:pos="6912"/>
        </w:tabs>
      </w:pPr>
      <w:r>
        <w:t xml:space="preserve">Como eu te disse, isso foi uma longa evolução. Não ocorreu do dia para a noite. Este </w:t>
      </w:r>
      <w:r w:rsidR="00871E84">
        <w:t xml:space="preserve">fenômeno tão estranho, chamado Oriente Médio, </w:t>
      </w:r>
      <w:r>
        <w:t>continuava se desdobrando</w:t>
      </w:r>
      <w:r w:rsidR="00871E84">
        <w:t xml:space="preserve"> de uma forma muito forte</w:t>
      </w:r>
      <w:r>
        <w:t>.</w:t>
      </w:r>
      <w:r w:rsidR="00871E84">
        <w:t xml:space="preserve"> Onde eu não podia mais negar a verdade do que eu estava testemunhando, e isto ainda não terminou. O estado de confusão criado no mundo em razão desse conflito. Quanto mais eu testemunho, mais eu observo e mais certeza de que todos nós somos responsáveis por este conflito, de uma forma ou de outra. </w:t>
      </w:r>
      <w:r w:rsidR="00C646F5">
        <w:t>É uma existência dependente, e cada um dos lados têm algo a ver com isto. Por isto eu não gosto de culpar Israel, é a coisa mais fácil a fazer. Só culpe Israel, ou a chamada “ocupação” que é algo não existente. E eu digo que é não existente porque os palestinos tiveram a oportunidade de serem independentes. E Israel iria definitivamente ajudá-los. Israel não têm interesse em controlar a vida dos palestinos. Não coleta impostos deles, eles não têm nenhuma dependência dos palestinos. Na verdade, os palestinos recebem muito mais de Israel. E Israel está disposto a dar mais e mais, para ajudar em cada nível.</w:t>
      </w:r>
    </w:p>
    <w:p w14:paraId="44EADD54" w14:textId="1421D455" w:rsidR="00D6212A" w:rsidRDefault="00C646F5" w:rsidP="00CF0448">
      <w:pPr>
        <w:tabs>
          <w:tab w:val="left" w:pos="6912"/>
        </w:tabs>
      </w:pPr>
      <w:r>
        <w:t>Então, não há uma resposta direta para qual foi o evento que me levou a acreditar que Israel não é o problema no Oriente Médio.</w:t>
      </w:r>
      <w:r w:rsidR="00905F5F">
        <w:t xml:space="preserve"> É mais para uma cadeia</w:t>
      </w:r>
      <w:r>
        <w:t xml:space="preserve"> </w:t>
      </w:r>
      <w:r w:rsidR="00905F5F">
        <w:t xml:space="preserve">de eventos. E esses eventos ainda </w:t>
      </w:r>
      <w:r w:rsidR="00905F5F">
        <w:lastRenderedPageBreak/>
        <w:t xml:space="preserve">não terminaram. Eu vou viver, nós vamos viver e vamos testemunhar mais e mais dessa verdade. Que Israel não é o inimigo do </w:t>
      </w:r>
      <w:r w:rsidR="00905F5F">
        <w:t xml:space="preserve">povo </w:t>
      </w:r>
      <w:r w:rsidR="00905F5F">
        <w:t xml:space="preserve">palestino, </w:t>
      </w:r>
      <w:r w:rsidR="00905F5F">
        <w:t>Israel não é o inimigo do</w:t>
      </w:r>
      <w:r w:rsidR="00905F5F">
        <w:t xml:space="preserve"> povo árabe. Na verdade Israel detém o poder de invadir e destruir a maioria das capitais árabes em questão de horas, se eles quisessem. Se o cenário fosse o oposto, se qualquer país árabe tivesse o poder que Israel possui, eles não hesitariam em destruir o estado de Israel. Israel está sempre se defendendo. Em 99% das guerras entre Israel e os árabes, Israel estava se defendendo. Provavelmente a única ocasião em que lançou uma guerra contra o Egito, estava agindo sob o entendimento de autodefesa. Então, o mundo pode continuar negando esta realidade e esta verdade. Mas todos nós iremos pagar um preço. </w:t>
      </w:r>
      <w:r w:rsidR="002A0371">
        <w:t xml:space="preserve">E é hora para nós de assumirmos as nossas responsabilidades, escolher um lado. E não estou falando de escolher o lado de Israel como um regime político, mas escolher o lado de um modelo bem-sucedido, que respeita a dignidade humana, respeita os direitos humanos, e é aberto para todos os tipos de pessoas, para todas as religiões, sabe temos todos os tipos de prática religiosa em Israel, e esta é outra razão se você me perguntar o porquê. Quando eu olho para Israel e vejo liberdade para a prática do cristianismo, </w:t>
      </w:r>
      <w:r w:rsidR="002A0371">
        <w:t xml:space="preserve">liberdade </w:t>
      </w:r>
      <w:r w:rsidR="002A0371">
        <w:t xml:space="preserve">para prática do islamismo é praticado com </w:t>
      </w:r>
      <w:r w:rsidR="002A0371">
        <w:t>liberdade</w:t>
      </w:r>
      <w:r w:rsidR="002A0371">
        <w:t xml:space="preserve">. Existe uma constituição civil que </w:t>
      </w:r>
      <w:r w:rsidR="00CF0448">
        <w:t>que é priorizada</w:t>
      </w:r>
      <w:r w:rsidR="002A0371">
        <w:t>.</w:t>
      </w:r>
      <w:r w:rsidR="00CF0448">
        <w:t xml:space="preserve"> Este é o modelo que eu gostaria de ver em outros países árabes. No mundo árabe a propriedade é para as autoridades religiosas, não para uma constituição civil. São os costumes e a lei não escrita. E isto não é bom, isto não irá ajudar os a evolução humana. E precisamos entender que isto é contra o desenvolvimento de indivíduos no mundo árabe. Esta é outra razão pela qual eu escolho acreditar no modelo israelense, e no modelo democrático. No mundo árabe eles ensinam as pessoas a acreditar. Em Israel eles seguem o modelo ocidental de educação, eles ensinam as pessoas a duvidarem</w:t>
      </w:r>
      <w:r w:rsidR="008203AE">
        <w:t xml:space="preserve">. E eu gosto que ensinem as pessoas e a geração a questionar, não só acreditar. Acreditar em teorias. E é por isso que temos todos esses problemas, de pessoas autoiludidas que vão e se explodem, pensando que eles irão para o paraíso. Não fica mais obscuro que isto. Isto é o problema da crença. </w:t>
      </w:r>
    </w:p>
    <w:p w14:paraId="323608C0" w14:textId="2B4C9D2D" w:rsidR="008203AE" w:rsidRPr="00905F5F" w:rsidRDefault="008203AE" w:rsidP="00CF0448">
      <w:pPr>
        <w:tabs>
          <w:tab w:val="left" w:pos="6912"/>
        </w:tabs>
      </w:pPr>
      <w:r>
        <w:t xml:space="preserve">Então, existem tantas razões que me aceitar o modelo de democracia israelense. E eu acho que não deveríamos ter medo. </w:t>
      </w:r>
    </w:p>
    <w:sectPr w:rsidR="008203AE" w:rsidRPr="00905F5F">
      <w:headerReference w:type="even" r:id="rId95"/>
      <w:headerReference w:type="default" r:id="rId96"/>
      <w:footerReference w:type="even" r:id="rId97"/>
      <w:footerReference w:type="default" r:id="rId98"/>
      <w:headerReference w:type="first" r:id="rId99"/>
      <w:footerReference w:type="first" r:id="rId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CEC7" w14:textId="77777777" w:rsidR="00BD4F53" w:rsidRDefault="00BD4F53" w:rsidP="00287DE2">
      <w:pPr>
        <w:spacing w:after="0" w:line="240" w:lineRule="auto"/>
      </w:pPr>
      <w:r>
        <w:separator/>
      </w:r>
    </w:p>
  </w:endnote>
  <w:endnote w:type="continuationSeparator" w:id="0">
    <w:p w14:paraId="473CBB5C" w14:textId="77777777" w:rsidR="00BD4F53" w:rsidRDefault="00BD4F53" w:rsidP="002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1CE7" w14:textId="77777777" w:rsidR="00287DE2" w:rsidRDefault="00287D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A77" w14:textId="22F4517D" w:rsidR="00287DE2" w:rsidRDefault="00287DE2">
    <w:pPr>
      <w:pStyle w:val="Rodap"/>
    </w:pPr>
    <w: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0EBE" w14:textId="77777777" w:rsidR="00287DE2" w:rsidRDefault="00287D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079C9" w14:textId="77777777" w:rsidR="00BD4F53" w:rsidRDefault="00BD4F53" w:rsidP="00287DE2">
      <w:pPr>
        <w:spacing w:after="0" w:line="240" w:lineRule="auto"/>
      </w:pPr>
      <w:r>
        <w:separator/>
      </w:r>
    </w:p>
  </w:footnote>
  <w:footnote w:type="continuationSeparator" w:id="0">
    <w:p w14:paraId="7B00C6B6" w14:textId="77777777" w:rsidR="00BD4F53" w:rsidRDefault="00BD4F53" w:rsidP="0028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F4C0" w14:textId="77777777" w:rsidR="00287DE2" w:rsidRDefault="00287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767A" w14:textId="77777777" w:rsidR="00287DE2" w:rsidRDefault="00287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486B" w14:textId="77777777" w:rsidR="00287DE2" w:rsidRDefault="00287DE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247"/>
    <w:rsid w:val="0001658C"/>
    <w:rsid w:val="00024F6B"/>
    <w:rsid w:val="00072167"/>
    <w:rsid w:val="00084664"/>
    <w:rsid w:val="000A2B5D"/>
    <w:rsid w:val="000C1013"/>
    <w:rsid w:val="000C3D51"/>
    <w:rsid w:val="000E1C98"/>
    <w:rsid w:val="000F64F4"/>
    <w:rsid w:val="0014660C"/>
    <w:rsid w:val="001D1D9E"/>
    <w:rsid w:val="001E3783"/>
    <w:rsid w:val="001E5E25"/>
    <w:rsid w:val="00216300"/>
    <w:rsid w:val="00266CD9"/>
    <w:rsid w:val="00287DE2"/>
    <w:rsid w:val="002964D8"/>
    <w:rsid w:val="002A0371"/>
    <w:rsid w:val="002A0AEF"/>
    <w:rsid w:val="002A4ED3"/>
    <w:rsid w:val="002D5B8F"/>
    <w:rsid w:val="0031192D"/>
    <w:rsid w:val="00354BD5"/>
    <w:rsid w:val="00440616"/>
    <w:rsid w:val="00475EFA"/>
    <w:rsid w:val="004C27C2"/>
    <w:rsid w:val="00545D7C"/>
    <w:rsid w:val="00635355"/>
    <w:rsid w:val="0066607A"/>
    <w:rsid w:val="006B6213"/>
    <w:rsid w:val="00710415"/>
    <w:rsid w:val="00727B05"/>
    <w:rsid w:val="0073672B"/>
    <w:rsid w:val="00755BA8"/>
    <w:rsid w:val="00772586"/>
    <w:rsid w:val="007849B4"/>
    <w:rsid w:val="007A405D"/>
    <w:rsid w:val="007A67A6"/>
    <w:rsid w:val="007C3ABA"/>
    <w:rsid w:val="007E122D"/>
    <w:rsid w:val="007E65F0"/>
    <w:rsid w:val="008203AE"/>
    <w:rsid w:val="00824B2F"/>
    <w:rsid w:val="00833069"/>
    <w:rsid w:val="008370FB"/>
    <w:rsid w:val="00843B5A"/>
    <w:rsid w:val="00847CE8"/>
    <w:rsid w:val="00861188"/>
    <w:rsid w:val="008676A4"/>
    <w:rsid w:val="00871E84"/>
    <w:rsid w:val="00881DCC"/>
    <w:rsid w:val="008C4210"/>
    <w:rsid w:val="00905F5F"/>
    <w:rsid w:val="009503A6"/>
    <w:rsid w:val="00980E84"/>
    <w:rsid w:val="009A6E99"/>
    <w:rsid w:val="009C710D"/>
    <w:rsid w:val="00A21450"/>
    <w:rsid w:val="00A32A2C"/>
    <w:rsid w:val="00A5576D"/>
    <w:rsid w:val="00A67219"/>
    <w:rsid w:val="00A9650A"/>
    <w:rsid w:val="00AE1CD2"/>
    <w:rsid w:val="00B30639"/>
    <w:rsid w:val="00B722F0"/>
    <w:rsid w:val="00BD4F53"/>
    <w:rsid w:val="00BE11C2"/>
    <w:rsid w:val="00BE296B"/>
    <w:rsid w:val="00BE7EC2"/>
    <w:rsid w:val="00C20D5E"/>
    <w:rsid w:val="00C306D1"/>
    <w:rsid w:val="00C52602"/>
    <w:rsid w:val="00C646F5"/>
    <w:rsid w:val="00C66DCE"/>
    <w:rsid w:val="00C720F1"/>
    <w:rsid w:val="00C85DE0"/>
    <w:rsid w:val="00CE53CC"/>
    <w:rsid w:val="00CF0448"/>
    <w:rsid w:val="00D6212A"/>
    <w:rsid w:val="00D67C21"/>
    <w:rsid w:val="00D93319"/>
    <w:rsid w:val="00DA4FB8"/>
    <w:rsid w:val="00DB23D5"/>
    <w:rsid w:val="00DC373E"/>
    <w:rsid w:val="00E475F9"/>
    <w:rsid w:val="00E54F6F"/>
    <w:rsid w:val="00EA33BD"/>
    <w:rsid w:val="00EE7538"/>
    <w:rsid w:val="00EF5247"/>
    <w:rsid w:val="00F07A4E"/>
    <w:rsid w:val="00F2262D"/>
    <w:rsid w:val="00F50D4F"/>
    <w:rsid w:val="00F54A77"/>
    <w:rsid w:val="00F93FF3"/>
    <w:rsid w:val="00FD5A3E"/>
    <w:rsid w:val="00FE7D81"/>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B62"/>
  <w15:docId w15:val="{9AA1C364-1D1E-443A-9857-C3AA5BBE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D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DE2"/>
  </w:style>
  <w:style w:type="paragraph" w:styleId="Rodap">
    <w:name w:val="footer"/>
    <w:basedOn w:val="Normal"/>
    <w:link w:val="RodapChar"/>
    <w:uiPriority w:val="99"/>
    <w:unhideWhenUsed/>
    <w:rsid w:val="00287DE2"/>
    <w:pPr>
      <w:tabs>
        <w:tab w:val="center" w:pos="4252"/>
        <w:tab w:val="right" w:pos="8504"/>
      </w:tabs>
      <w:spacing w:after="0" w:line="240" w:lineRule="auto"/>
    </w:pPr>
  </w:style>
  <w:style w:type="character" w:customStyle="1" w:styleId="RodapChar">
    <w:name w:val="Rodapé Char"/>
    <w:basedOn w:val="Fontepargpadro"/>
    <w:link w:val="Rodap"/>
    <w:uiPriority w:val="99"/>
    <w:rsid w:val="00287DE2"/>
  </w:style>
  <w:style w:type="character" w:styleId="Hyperlink">
    <w:name w:val="Hyperlink"/>
    <w:basedOn w:val="Fontepargpadro"/>
    <w:uiPriority w:val="99"/>
    <w:unhideWhenUsed/>
    <w:rsid w:val="00C306D1"/>
    <w:rPr>
      <w:color w:val="0563C1" w:themeColor="hyperlink"/>
      <w:u w:val="single"/>
    </w:rPr>
  </w:style>
  <w:style w:type="character" w:styleId="MenoPendente">
    <w:name w:val="Unresolved Mention"/>
    <w:basedOn w:val="Fontepargpadro"/>
    <w:uiPriority w:val="99"/>
    <w:semiHidden/>
    <w:unhideWhenUsed/>
    <w:rsid w:val="00C3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com/clip/UgkxeTNt2xshnJWvYYtc40Qb71zD7V7zijuU?si=jVHPQbm6o1ZV6Oit" TargetMode="External"/><Relationship Id="rId21" Type="http://schemas.openxmlformats.org/officeDocument/2006/relationships/image" Target="media/image16.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header" Target="header1.xml"/><Relationship Id="rId22" Type="http://schemas.openxmlformats.org/officeDocument/2006/relationships/image" Target="media/image17.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9.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hyperlink" Target="https://youtube.com/clip/UgkxZzA7mukTs688RbkRd1xQlpbicWrpZwEC?si=7Lri6EgVX7qpPZh9" TargetMode="External"/><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footer" Target="footer3.xm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footer" Target="footer2.xm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1</Pages>
  <Words>3694</Words>
  <Characters>19953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6</cp:revision>
  <dcterms:created xsi:type="dcterms:W3CDTF">2023-11-12T12:39:00Z</dcterms:created>
  <dcterms:modified xsi:type="dcterms:W3CDTF">2023-11-25T23:07:00Z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2023-11-12T17:46:17Z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c12602b6-3193-4973-8cbf-158d97f9b4c4</vt:lpwstr>
  </property>
  <property fmtid="{D5CDD505-2E9C-101B-9397-08002B2CF9AE}" pid="8" name="MSIP_Label_6459b2e0-2ec4-47e6-afc1-6e3f8b684f6a_ContentBits">
    <vt:lpwstr>0</vt:lpwstr>
  </property>
</Properties>
</file>