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95E346" w14:textId="495491C1" w:rsidR="00EF5247" w:rsidRDefault="0049140C">
      <w:r>
        <w:t xml:space="preserve">00:09 </w:t>
      </w:r>
      <w:r w:rsidR="00EF5247">
        <w:t>E ele esteve, senhores, dentro da festa.</w:t>
      </w:r>
      <w:r w:rsidR="00752895">
        <w:t xml:space="preserve"> Ele esteve dentro do próprio inferno</w:t>
      </w:r>
      <w:r w:rsidR="00B10B7E">
        <w:t xml:space="preserve"> naquele momento</w:t>
      </w:r>
    </w:p>
    <w:p w14:paraId="046DE650" w14:textId="78FDF0E6" w:rsidR="00843B5A" w:rsidRDefault="00843B5A"/>
    <w:p w14:paraId="770204CE" w14:textId="43D86627" w:rsidR="0049140C" w:rsidRDefault="0049140C">
      <w:r>
        <w:t>00:12 Ele</w:t>
      </w:r>
      <w:r w:rsidR="00752895">
        <w:t xml:space="preserve"> vai</w:t>
      </w:r>
      <w:r>
        <w:t xml:space="preserve"> </w:t>
      </w:r>
      <w:r w:rsidR="00752895">
        <w:t xml:space="preserve">contar algumas </w:t>
      </w:r>
      <w:r w:rsidR="007E4595">
        <w:t>coisas</w:t>
      </w:r>
      <w:r w:rsidR="00752895">
        <w:t xml:space="preserve">. Ele vai contar </w:t>
      </w:r>
      <w:r w:rsidR="00B10B7E">
        <w:t>para a gente um pouco do</w:t>
      </w:r>
      <w:r w:rsidR="00752895">
        <w:t xml:space="preserve"> que aconteceu lá</w:t>
      </w:r>
    </w:p>
    <w:p w14:paraId="3CE7C4ED" w14:textId="77777777" w:rsidR="00843B5A" w:rsidRDefault="00843B5A"/>
    <w:p w14:paraId="5512125D" w14:textId="01BD13C1" w:rsidR="00715DC0" w:rsidRDefault="00715DC0" w:rsidP="00715DC0">
      <w:r>
        <w:t xml:space="preserve">01:12 </w:t>
      </w:r>
      <w:r w:rsidR="00EF5247">
        <w:t xml:space="preserve">Eu </w:t>
      </w:r>
      <w:r>
        <w:t xml:space="preserve">gostaria </w:t>
      </w:r>
      <w:r w:rsidR="00EF5247">
        <w:t xml:space="preserve">que ele </w:t>
      </w:r>
      <w:r>
        <w:t xml:space="preserve">falasse </w:t>
      </w:r>
      <w:r w:rsidR="00EF5247">
        <w:t xml:space="preserve">também </w:t>
      </w:r>
      <w:r>
        <w:t>d</w:t>
      </w:r>
      <w:r w:rsidR="00EF5247">
        <w:t xml:space="preserve">o ponto </w:t>
      </w:r>
      <w:r w:rsidR="00843B5A">
        <w:t xml:space="preserve">de vista </w:t>
      </w:r>
      <w:r>
        <w:t>de que ele era lá</w:t>
      </w:r>
      <w:r w:rsidR="00843B5A">
        <w:t xml:space="preserve">, e </w:t>
      </w:r>
      <w:r>
        <w:t xml:space="preserve">como </w:t>
      </w:r>
      <w:r w:rsidR="00843B5A">
        <w:t xml:space="preserve">ele </w:t>
      </w:r>
      <w:r w:rsidR="00F07A4E">
        <w:t>encontrou</w:t>
      </w:r>
      <w:r w:rsidR="00843B5A">
        <w:t xml:space="preserve"> </w:t>
      </w:r>
      <w:r>
        <w:t>o Eterno</w:t>
      </w:r>
      <w:r w:rsidR="00843B5A">
        <w:t xml:space="preserve"> lá</w:t>
      </w:r>
    </w:p>
    <w:p w14:paraId="326EFD02" w14:textId="77777777" w:rsidR="00715DC0" w:rsidRDefault="00715DC0" w:rsidP="00715DC0"/>
    <w:p w14:paraId="4340C17F" w14:textId="10B00788" w:rsidR="000C2778" w:rsidRDefault="000C2778" w:rsidP="000C2778">
      <w:r>
        <w:t xml:space="preserve">01:22 </w:t>
      </w:r>
      <w:proofErr w:type="spellStart"/>
      <w:r>
        <w:t>Shalom</w:t>
      </w:r>
      <w:proofErr w:type="spellEnd"/>
      <w:r>
        <w:t xml:space="preserve"> a todos. Eu sou Roi </w:t>
      </w:r>
      <w:proofErr w:type="spellStart"/>
      <w:r>
        <w:t>Assaraf</w:t>
      </w:r>
      <w:proofErr w:type="spellEnd"/>
    </w:p>
    <w:p w14:paraId="494D42AB" w14:textId="2E06503B" w:rsidR="00843B5A" w:rsidRDefault="00AE1CD2" w:rsidP="00843B5A">
      <w:r>
        <w:t>Bom</w:t>
      </w:r>
      <w:r w:rsidR="00843B5A">
        <w:t xml:space="preserve">, </w:t>
      </w:r>
      <w:r>
        <w:t>eu começarei</w:t>
      </w:r>
      <w:r w:rsidR="00843B5A">
        <w:t>.</w:t>
      </w:r>
    </w:p>
    <w:p w14:paraId="351421BD" w14:textId="7CF99BC7" w:rsidR="00843B5A" w:rsidRDefault="00881DCC" w:rsidP="00843B5A">
      <w:r>
        <w:t xml:space="preserve">01:59 - </w:t>
      </w:r>
      <w:r w:rsidR="00843B5A">
        <w:t xml:space="preserve">O meu milagre, começou </w:t>
      </w:r>
      <w:r w:rsidR="00AE1CD2">
        <w:t>na</w:t>
      </w:r>
      <w:r w:rsidR="00FE7D81">
        <w:t xml:space="preserve"> hora</w:t>
      </w:r>
      <w:r w:rsidR="0073672B">
        <w:t xml:space="preserve"> </w:t>
      </w:r>
      <w:r w:rsidR="00FE7D81">
        <w:t>de</w:t>
      </w:r>
      <w:r w:rsidR="00AE1CD2">
        <w:t xml:space="preserve"> sexta-feira</w:t>
      </w:r>
      <w:r w:rsidR="00FE7D81">
        <w:t xml:space="preserve"> </w:t>
      </w:r>
      <w:r w:rsidR="00AE1CD2">
        <w:t xml:space="preserve">de outubro </w:t>
      </w:r>
      <w:r w:rsidR="00843B5A">
        <w:t>às 0</w:t>
      </w:r>
      <w:r w:rsidR="00AE1CD2">
        <w:t>1</w:t>
      </w:r>
      <w:r w:rsidR="00843B5A">
        <w:t xml:space="preserve">:00 </w:t>
      </w:r>
      <w:r w:rsidR="00AE1CD2">
        <w:t xml:space="preserve">hora. </w:t>
      </w:r>
    </w:p>
    <w:p w14:paraId="03E7CCCE" w14:textId="6507E7D3" w:rsidR="00AE1CD2" w:rsidRDefault="00881DCC" w:rsidP="00A06A92">
      <w:r>
        <w:t xml:space="preserve">02:07 - </w:t>
      </w:r>
      <w:r w:rsidR="0073672B">
        <w:t xml:space="preserve">Planejamos sair para </w:t>
      </w:r>
      <w:r w:rsidR="00FE7D81">
        <w:t>festa</w:t>
      </w:r>
    </w:p>
    <w:p w14:paraId="6FE6B6C6" w14:textId="2263AD9B" w:rsidR="00AE1CD2" w:rsidRDefault="00881DCC" w:rsidP="00A06A92">
      <w:r w:rsidRPr="00881DCC">
        <w:t xml:space="preserve">02:10 - </w:t>
      </w:r>
      <w:r w:rsidR="00AE1CD2" w:rsidRPr="00AE1CD2">
        <w:t>Eu, minha esposa e dois a</w:t>
      </w:r>
      <w:r w:rsidR="00AE1CD2">
        <w:t xml:space="preserve">migos. </w:t>
      </w:r>
    </w:p>
    <w:p w14:paraId="7C7287BA" w14:textId="2CDDED95" w:rsidR="00AE1CD2" w:rsidRDefault="00881DCC" w:rsidP="00AE1CD2">
      <w:pPr>
        <w:tabs>
          <w:tab w:val="left" w:pos="1277"/>
        </w:tabs>
      </w:pPr>
      <w:r>
        <w:t xml:space="preserve">01:14 - </w:t>
      </w:r>
      <w:r w:rsidR="00AE1CD2">
        <w:t xml:space="preserve">Tudo começa </w:t>
      </w:r>
      <w:r w:rsidR="00FE7D81">
        <w:t xml:space="preserve">nesse </w:t>
      </w:r>
      <w:r w:rsidR="00AE1CD2">
        <w:t>ponto</w:t>
      </w:r>
      <w:r w:rsidR="00FE7D81">
        <w:t xml:space="preserve"> onde começamos a determinar </w:t>
      </w:r>
      <w:r w:rsidR="00A06A92">
        <w:t>qual horário de noite</w:t>
      </w:r>
      <w:r w:rsidR="00FE7D81">
        <w:t xml:space="preserve">. </w:t>
      </w:r>
    </w:p>
    <w:p w14:paraId="399B6D4C" w14:textId="423C9B01" w:rsidR="00881DCC" w:rsidRDefault="00881DCC" w:rsidP="00881DCC">
      <w:pPr>
        <w:tabs>
          <w:tab w:val="left" w:pos="1277"/>
        </w:tabs>
      </w:pPr>
      <w:r>
        <w:t xml:space="preserve">2:22 </w:t>
      </w:r>
      <w:r w:rsidR="0073672B">
        <w:t>- Simplesmente</w:t>
      </w:r>
      <w:r>
        <w:t xml:space="preserve"> não </w:t>
      </w:r>
      <w:r w:rsidR="00707466">
        <w:t xml:space="preserve">nos </w:t>
      </w:r>
      <w:r>
        <w:t>levantamos</w:t>
      </w:r>
      <w:r w:rsidR="00707466">
        <w:t xml:space="preserve"> (no horário)</w:t>
      </w:r>
      <w:r>
        <w:t xml:space="preserve">. </w:t>
      </w:r>
    </w:p>
    <w:p w14:paraId="42D2BF04" w14:textId="5887A008" w:rsidR="00881DCC" w:rsidRDefault="00881DCC" w:rsidP="00707466">
      <w:pPr>
        <w:tabs>
          <w:tab w:val="left" w:pos="1277"/>
        </w:tabs>
      </w:pPr>
      <w:r>
        <w:t>Nem eu, nem minha esposa, nem o telefone. As crianças, temos duas crianças BH.</w:t>
      </w:r>
    </w:p>
    <w:p w14:paraId="33FBD686" w14:textId="53588A5E" w:rsidR="00881DCC" w:rsidRDefault="001E5E25" w:rsidP="00AE1CD2">
      <w:pPr>
        <w:tabs>
          <w:tab w:val="left" w:pos="1277"/>
        </w:tabs>
      </w:pPr>
      <w:r>
        <w:t>Simplesmente</w:t>
      </w:r>
      <w:r w:rsidR="00881DCC">
        <w:t xml:space="preserve"> não </w:t>
      </w:r>
      <w:r>
        <w:t>nos levantamos</w:t>
      </w:r>
      <w:r w:rsidR="00881DCC">
        <w:t>.</w:t>
      </w:r>
    </w:p>
    <w:p w14:paraId="0276AA17" w14:textId="00CDA337" w:rsidR="0031192D" w:rsidRDefault="00707466" w:rsidP="00707466">
      <w:pPr>
        <w:tabs>
          <w:tab w:val="left" w:pos="1277"/>
        </w:tabs>
      </w:pPr>
      <w:r>
        <w:t xml:space="preserve">02:30 </w:t>
      </w:r>
      <w:r w:rsidR="00F3558C">
        <w:t xml:space="preserve">- </w:t>
      </w:r>
      <w:r w:rsidR="00881DCC">
        <w:t>Os amigos vieram até a nossa</w:t>
      </w:r>
      <w:r>
        <w:t xml:space="preserve"> </w:t>
      </w:r>
      <w:r w:rsidR="00881DCC">
        <w:t>casa</w:t>
      </w:r>
      <w:r w:rsidR="0031192D">
        <w:t xml:space="preserve"> pelas 05:00 horas da manhã</w:t>
      </w:r>
      <w:r w:rsidR="00881DCC">
        <w:t xml:space="preserve">. </w:t>
      </w:r>
    </w:p>
    <w:p w14:paraId="30AC400A" w14:textId="7757AC09" w:rsidR="0031192D" w:rsidRDefault="001E5E25" w:rsidP="00AE1CD2">
      <w:pPr>
        <w:tabs>
          <w:tab w:val="left" w:pos="1277"/>
        </w:tabs>
      </w:pPr>
      <w:r>
        <w:t xml:space="preserve">02:37 - </w:t>
      </w:r>
      <w:r w:rsidR="0031192D">
        <w:t>Chegamos na festa</w:t>
      </w:r>
      <w:r w:rsidR="00707466">
        <w:t>, houve atraso até sair de casas.</w:t>
      </w:r>
      <w:r>
        <w:t xml:space="preserve"> </w:t>
      </w:r>
      <w:r w:rsidR="00707466">
        <w:t xml:space="preserve">Chegamos na festa </w:t>
      </w:r>
      <w:r>
        <w:t>às 06:00.</w:t>
      </w:r>
      <w:r w:rsidR="00A421A1">
        <w:t xml:space="preserve"> Tudo</w:t>
      </w:r>
      <w:r>
        <w:t xml:space="preserve"> </w:t>
      </w:r>
      <w:r w:rsidR="00707466">
        <w:t>N</w:t>
      </w:r>
      <w:r>
        <w:t>esse preciso minuto</w:t>
      </w:r>
    </w:p>
    <w:p w14:paraId="75A3D386" w14:textId="2BB50A41" w:rsidR="001E5E25" w:rsidRDefault="001E5E25" w:rsidP="00AE1CD2">
      <w:pPr>
        <w:tabs>
          <w:tab w:val="left" w:pos="1277"/>
        </w:tabs>
      </w:pPr>
    </w:p>
    <w:p w14:paraId="11F30332" w14:textId="0366791B" w:rsidR="001E5E25" w:rsidRDefault="00707466" w:rsidP="00AE1CD2">
      <w:pPr>
        <w:tabs>
          <w:tab w:val="left" w:pos="1277"/>
        </w:tabs>
      </w:pPr>
      <w:r>
        <w:t xml:space="preserve">02:52 </w:t>
      </w:r>
      <w:r w:rsidR="001E5E25">
        <w:t>Quando chegamos na festa, chegamos de manhã, então todos os amigos (</w:t>
      </w:r>
      <w:proofErr w:type="spellStart"/>
      <w:r w:rsidR="001E5E25">
        <w:t>kol</w:t>
      </w:r>
      <w:proofErr w:type="spellEnd"/>
      <w:r w:rsidR="001E5E25">
        <w:t xml:space="preserve"> </w:t>
      </w:r>
      <w:proofErr w:type="spellStart"/>
      <w:r w:rsidR="001E5E25">
        <w:t>arechavin</w:t>
      </w:r>
      <w:proofErr w:type="spellEnd"/>
      <w:r w:rsidR="001E5E25">
        <w:t>)</w:t>
      </w:r>
      <w:r w:rsidR="00324681">
        <w:t xml:space="preserve"> já estavam lá</w:t>
      </w:r>
    </w:p>
    <w:p w14:paraId="29FD3024" w14:textId="3F76EB81" w:rsidR="001E5E25" w:rsidRDefault="00266CD9" w:rsidP="00AE1CD2">
      <w:pPr>
        <w:tabs>
          <w:tab w:val="left" w:pos="1277"/>
        </w:tabs>
      </w:pPr>
      <w:proofErr w:type="spellStart"/>
      <w:r>
        <w:t>Kvar</w:t>
      </w:r>
      <w:proofErr w:type="spellEnd"/>
      <w:r>
        <w:t xml:space="preserve"> </w:t>
      </w:r>
      <w:proofErr w:type="spellStart"/>
      <w:r>
        <w:t>haiy</w:t>
      </w:r>
      <w:proofErr w:type="spellEnd"/>
      <w:r>
        <w:t xml:space="preserve"> </w:t>
      </w:r>
      <w:proofErr w:type="spellStart"/>
      <w:r>
        <w:t>bamakom</w:t>
      </w:r>
      <w:proofErr w:type="spellEnd"/>
      <w:r>
        <w:t xml:space="preserve"> </w:t>
      </w:r>
      <w:proofErr w:type="spellStart"/>
      <w:r>
        <w:t>balaila</w:t>
      </w:r>
      <w:proofErr w:type="spellEnd"/>
      <w:r>
        <w:t xml:space="preserve"> (que já estavam na festa deste </w:t>
      </w:r>
      <w:proofErr w:type="spellStart"/>
      <w:r>
        <w:t>a</w:t>
      </w:r>
      <w:proofErr w:type="spellEnd"/>
      <w:r>
        <w:t xml:space="preserve"> noite)</w:t>
      </w:r>
    </w:p>
    <w:p w14:paraId="596A889D" w14:textId="338E4B7F" w:rsidR="001E5E25" w:rsidRDefault="00A421A1" w:rsidP="00AE1CD2">
      <w:pPr>
        <w:tabs>
          <w:tab w:val="left" w:pos="1277"/>
        </w:tabs>
      </w:pPr>
      <w:r>
        <w:t xml:space="preserve">Que já estavam no lugar. </w:t>
      </w:r>
      <w:r w:rsidR="00266CD9">
        <w:t xml:space="preserve">Como havia sido a </w:t>
      </w:r>
      <w:r w:rsidR="001E5E25">
        <w:t xml:space="preserve">festa </w:t>
      </w:r>
      <w:r w:rsidR="00266CD9">
        <w:t xml:space="preserve">durante a </w:t>
      </w:r>
      <w:r w:rsidR="001E5E25">
        <w:t>noite.</w:t>
      </w:r>
    </w:p>
    <w:p w14:paraId="2FACD988" w14:textId="0B67D168" w:rsidR="00266CD9" w:rsidRDefault="00266CD9" w:rsidP="00AE1CD2">
      <w:pPr>
        <w:tabs>
          <w:tab w:val="left" w:pos="1277"/>
        </w:tabs>
      </w:pPr>
      <w:proofErr w:type="spellStart"/>
      <w:r>
        <w:t>Besof</w:t>
      </w:r>
      <w:proofErr w:type="spellEnd"/>
      <w:r>
        <w:t xml:space="preserve"> </w:t>
      </w:r>
      <w:proofErr w:type="spellStart"/>
      <w:r w:rsidR="00287DE2">
        <w:t>re</w:t>
      </w:r>
      <w:r>
        <w:t>nion</w:t>
      </w:r>
      <w:proofErr w:type="spellEnd"/>
    </w:p>
    <w:p w14:paraId="3E3C293B" w14:textId="064C427B" w:rsidR="00266CD9" w:rsidRDefault="00A421A1" w:rsidP="00AE1CD2">
      <w:pPr>
        <w:tabs>
          <w:tab w:val="left" w:pos="1277"/>
        </w:tabs>
      </w:pPr>
      <w:proofErr w:type="spellStart"/>
      <w:r>
        <w:t>Maaftechi</w:t>
      </w:r>
      <w:proofErr w:type="spellEnd"/>
      <w:r>
        <w:t xml:space="preserve"> = minhas chaves</w:t>
      </w:r>
    </w:p>
    <w:p w14:paraId="40BE3A12" w14:textId="59A85398" w:rsidR="00980E84" w:rsidRDefault="00707466" w:rsidP="00707466">
      <w:pPr>
        <w:tabs>
          <w:tab w:val="left" w:pos="1277"/>
        </w:tabs>
      </w:pPr>
      <w:r>
        <w:t>0</w:t>
      </w:r>
      <w:r w:rsidR="00980E84">
        <w:t xml:space="preserve">3:16 - </w:t>
      </w:r>
      <w:r>
        <w:t>Q</w:t>
      </w:r>
      <w:r w:rsidR="00266CD9">
        <w:t>uanto estacionamos o carro</w:t>
      </w:r>
      <w:r w:rsidR="00980E84">
        <w:t xml:space="preserve"> e saímos do carro</w:t>
      </w:r>
      <w:r>
        <w:t xml:space="preserve">, </w:t>
      </w:r>
      <w:proofErr w:type="spellStart"/>
      <w:r w:rsidR="00980E84">
        <w:t>Netane</w:t>
      </w:r>
      <w:r w:rsidR="00287DE2">
        <w:t>l</w:t>
      </w:r>
      <w:proofErr w:type="spellEnd"/>
      <w:r w:rsidR="00980E84">
        <w:t xml:space="preserve">, </w:t>
      </w:r>
      <w:r>
        <w:t>meu amigo</w:t>
      </w:r>
    </w:p>
    <w:p w14:paraId="512CA269" w14:textId="297C5B18" w:rsidR="00A421A1" w:rsidRDefault="00A421A1" w:rsidP="00707466">
      <w:pPr>
        <w:tabs>
          <w:tab w:val="left" w:pos="1277"/>
        </w:tabs>
      </w:pPr>
      <w:proofErr w:type="spellStart"/>
      <w:r>
        <w:t>Saimos</w:t>
      </w:r>
      <w:proofErr w:type="spellEnd"/>
      <w:r>
        <w:t xml:space="preserve"> do carro e não fizemos nada</w:t>
      </w:r>
    </w:p>
    <w:p w14:paraId="2EC2AD61" w14:textId="02C7C292" w:rsidR="001E5E25" w:rsidRDefault="00707466" w:rsidP="00707466">
      <w:pPr>
        <w:tabs>
          <w:tab w:val="left" w:pos="1277"/>
        </w:tabs>
      </w:pPr>
      <w:r>
        <w:t>0</w:t>
      </w:r>
      <w:r w:rsidR="00980E84">
        <w:t>3:</w:t>
      </w:r>
      <w:r>
        <w:t>3</w:t>
      </w:r>
      <w:r w:rsidR="00287DE2">
        <w:t xml:space="preserve">0 </w:t>
      </w:r>
      <w:r w:rsidR="00F3558C">
        <w:t xml:space="preserve">- </w:t>
      </w:r>
      <w:r>
        <w:t>H</w:t>
      </w:r>
      <w:r w:rsidR="00980E84">
        <w:t>avia uma caixa de leit</w:t>
      </w:r>
      <w:r w:rsidR="00287DE2">
        <w:t xml:space="preserve">e no </w:t>
      </w:r>
      <w:r>
        <w:t xml:space="preserve">chão </w:t>
      </w:r>
      <w:r w:rsidR="00980E84">
        <w:t>que colocamos na antena do carro.</w:t>
      </w:r>
    </w:p>
    <w:p w14:paraId="486DA0C5" w14:textId="50E5266E" w:rsidR="00287DE2" w:rsidRDefault="00F3558C" w:rsidP="00287DE2">
      <w:pPr>
        <w:tabs>
          <w:tab w:val="left" w:pos="1277"/>
        </w:tabs>
      </w:pPr>
      <w:r>
        <w:t>E</w:t>
      </w:r>
      <w:r w:rsidR="00287DE2">
        <w:t xml:space="preserve">le simplesmente falou </w:t>
      </w:r>
      <w:proofErr w:type="gramStart"/>
      <w:r w:rsidR="00287DE2">
        <w:t>pra</w:t>
      </w:r>
      <w:proofErr w:type="gramEnd"/>
      <w:r w:rsidR="00287DE2">
        <w:t xml:space="preserve"> mim, vou colocar na antena. Para que quando </w:t>
      </w:r>
      <w:r w:rsidR="00BE11C2">
        <w:t xml:space="preserve">saímos da </w:t>
      </w:r>
      <w:r w:rsidR="00287DE2">
        <w:t>festa, soubesse onde está o carro.</w:t>
      </w:r>
    </w:p>
    <w:p w14:paraId="5FB5E577" w14:textId="7AE48329" w:rsidR="008C4210" w:rsidRDefault="008C4210" w:rsidP="00287DE2">
      <w:pPr>
        <w:tabs>
          <w:tab w:val="left" w:pos="1277"/>
        </w:tabs>
      </w:pPr>
    </w:p>
    <w:p w14:paraId="020519F8" w14:textId="1313B183" w:rsidR="009C710D" w:rsidRDefault="00707466" w:rsidP="00F3558C">
      <w:pPr>
        <w:tabs>
          <w:tab w:val="left" w:pos="1277"/>
        </w:tabs>
      </w:pPr>
      <w:r>
        <w:lastRenderedPageBreak/>
        <w:t xml:space="preserve">03:45 </w:t>
      </w:r>
      <w:r w:rsidR="00F3558C">
        <w:t xml:space="preserve">- As </w:t>
      </w:r>
      <w:r w:rsidR="00287DE2">
        <w:t>06:00</w:t>
      </w:r>
      <w:r w:rsidR="00F3558C">
        <w:t xml:space="preserve"> entramos na festa</w:t>
      </w:r>
      <w:r w:rsidR="00287DE2">
        <w:t xml:space="preserve">. Eu </w:t>
      </w:r>
      <w:r w:rsidR="00F3558C">
        <w:t xml:space="preserve">ainda </w:t>
      </w:r>
      <w:r w:rsidR="00287DE2">
        <w:t>estava segurando um copo de café na mão</w:t>
      </w:r>
      <w:r w:rsidR="00F3558C">
        <w:t>, desde a casa</w:t>
      </w:r>
      <w:r w:rsidR="00287DE2">
        <w:t xml:space="preserve">. </w:t>
      </w:r>
      <w:r w:rsidR="00F3558C">
        <w:t>Estramos na festa</w:t>
      </w:r>
    </w:p>
    <w:p w14:paraId="7FA08781" w14:textId="77777777" w:rsidR="00A32A2C" w:rsidRDefault="00A32A2C" w:rsidP="00287DE2">
      <w:pPr>
        <w:tabs>
          <w:tab w:val="left" w:pos="1277"/>
        </w:tabs>
      </w:pPr>
    </w:p>
    <w:p w14:paraId="5F31F0F4" w14:textId="0A05C2D2" w:rsidR="007A67A6" w:rsidRDefault="009C710D" w:rsidP="00287DE2">
      <w:pPr>
        <w:tabs>
          <w:tab w:val="left" w:pos="1277"/>
        </w:tabs>
      </w:pPr>
      <w:r>
        <w:t>03:48</w:t>
      </w:r>
      <w:r w:rsidR="00354BD5">
        <w:t xml:space="preserve"> - </w:t>
      </w:r>
      <w:r>
        <w:t>A</w:t>
      </w:r>
      <w:r w:rsidR="00287DE2">
        <w:t xml:space="preserve">s </w:t>
      </w:r>
      <w:r>
        <w:t xml:space="preserve">06:15 </w:t>
      </w:r>
      <w:r w:rsidR="00287DE2">
        <w:t>encontrei meu irmão</w:t>
      </w:r>
      <w:r>
        <w:t xml:space="preserve">, </w:t>
      </w:r>
      <w:proofErr w:type="spellStart"/>
      <w:r>
        <w:t>Yidan</w:t>
      </w:r>
      <w:proofErr w:type="spellEnd"/>
      <w:r w:rsidR="00287DE2">
        <w:t xml:space="preserve">. Que </w:t>
      </w:r>
      <w:r>
        <w:t>também</w:t>
      </w:r>
      <w:r w:rsidR="00287DE2">
        <w:t xml:space="preserve"> estava </w:t>
      </w:r>
      <w:r>
        <w:t>lá</w:t>
      </w:r>
      <w:r w:rsidR="00287DE2">
        <w:t>.</w:t>
      </w:r>
      <w:r w:rsidR="00354BD5">
        <w:t xml:space="preserve"> </w:t>
      </w:r>
    </w:p>
    <w:p w14:paraId="2E3EB96D" w14:textId="125E7E21" w:rsidR="00F3558C" w:rsidRDefault="00354BD5" w:rsidP="00F3558C">
      <w:pPr>
        <w:tabs>
          <w:tab w:val="left" w:pos="1277"/>
        </w:tabs>
      </w:pPr>
      <w:r>
        <w:t xml:space="preserve">03:54 - </w:t>
      </w:r>
      <w:r w:rsidR="007A67A6">
        <w:t xml:space="preserve">Minha esposa </w:t>
      </w:r>
      <w:proofErr w:type="spellStart"/>
      <w:r w:rsidR="007A67A6">
        <w:t>Yonna</w:t>
      </w:r>
      <w:proofErr w:type="spellEnd"/>
      <w:r w:rsidR="007A67A6">
        <w:t xml:space="preserve">, as 06:30, exatamente, me disse “vou </w:t>
      </w:r>
      <w:r w:rsidR="00F3558C">
        <w:t>guardar</w:t>
      </w:r>
      <w:r w:rsidR="007A67A6">
        <w:t xml:space="preserve"> a jaqueta”</w:t>
      </w:r>
      <w:r>
        <w:t>,</w:t>
      </w:r>
      <w:r w:rsidR="007A67A6">
        <w:t xml:space="preserve"> que ela trouxe para mim</w:t>
      </w:r>
      <w:r w:rsidR="00F3558C">
        <w:t xml:space="preserve">, na tenda do meu </w:t>
      </w:r>
      <w:r>
        <w:t xml:space="preserve">irmão </w:t>
      </w:r>
      <w:proofErr w:type="spellStart"/>
      <w:r>
        <w:t>Yidan</w:t>
      </w:r>
      <w:proofErr w:type="spellEnd"/>
      <w:r>
        <w:t xml:space="preserve"> </w:t>
      </w:r>
    </w:p>
    <w:p w14:paraId="5E72F807" w14:textId="40FEB478" w:rsidR="007A67A6" w:rsidRDefault="00F3558C" w:rsidP="00F3558C">
      <w:pPr>
        <w:tabs>
          <w:tab w:val="left" w:pos="1277"/>
        </w:tabs>
      </w:pPr>
      <w:r>
        <w:t xml:space="preserve">Que já estava lá desde </w:t>
      </w:r>
      <w:r w:rsidR="007A67A6">
        <w:t>as quatro da manhã</w:t>
      </w:r>
    </w:p>
    <w:p w14:paraId="31AD00C5" w14:textId="3E9E9887" w:rsidR="00F3558C" w:rsidRDefault="00F3558C" w:rsidP="00F3558C">
      <w:pPr>
        <w:tabs>
          <w:tab w:val="left" w:pos="1277"/>
        </w:tabs>
      </w:pPr>
      <w:r>
        <w:t xml:space="preserve">04:10 - </w:t>
      </w:r>
      <w:r w:rsidR="007A67A6">
        <w:t xml:space="preserve">Eu disse </w:t>
      </w:r>
      <w:proofErr w:type="gramStart"/>
      <w:r>
        <w:t>pra</w:t>
      </w:r>
      <w:proofErr w:type="gramEnd"/>
      <w:r>
        <w:t xml:space="preserve"> ela </w:t>
      </w:r>
      <w:r w:rsidR="007A67A6">
        <w:t>sem problemas</w:t>
      </w:r>
      <w:r w:rsidR="00AB43FD">
        <w:t>.</w:t>
      </w:r>
      <w:r>
        <w:t xml:space="preserve"> E</w:t>
      </w:r>
      <w:r w:rsidR="007A67A6">
        <w:t xml:space="preserve">u vou na segunda </w:t>
      </w:r>
      <w:r w:rsidR="00A21450">
        <w:t>praça</w:t>
      </w:r>
    </w:p>
    <w:p w14:paraId="427A4B77" w14:textId="05A81135" w:rsidR="00287DE2" w:rsidRDefault="00F3558C" w:rsidP="00F3558C">
      <w:pPr>
        <w:tabs>
          <w:tab w:val="left" w:pos="1277"/>
        </w:tabs>
        <w:rPr>
          <w:noProof/>
        </w:rPr>
      </w:pPr>
      <w:r>
        <w:t>04:13 - H</w:t>
      </w:r>
      <w:r>
        <w:rPr>
          <w:noProof/>
        </w:rPr>
        <w:t>avia</w:t>
      </w:r>
      <w:r w:rsidR="00A21450">
        <w:rPr>
          <w:noProof/>
        </w:rPr>
        <w:t xml:space="preserve"> duas praças. </w:t>
      </w:r>
    </w:p>
    <w:p w14:paraId="35F8CF90" w14:textId="60C620A0" w:rsidR="00287DE2" w:rsidRDefault="00F3558C" w:rsidP="00B47ABB">
      <w:pPr>
        <w:tabs>
          <w:tab w:val="left" w:pos="1277"/>
        </w:tabs>
      </w:pPr>
      <w:r>
        <w:t>04:15 - Disse “V</w:t>
      </w:r>
      <w:r w:rsidR="00B30639">
        <w:t xml:space="preserve">amos encontrar na segunda </w:t>
      </w:r>
      <w:r w:rsidR="00AB43FD">
        <w:t>praça</w:t>
      </w:r>
      <w:r>
        <w:t>”</w:t>
      </w:r>
    </w:p>
    <w:p w14:paraId="3A21703F" w14:textId="22518439" w:rsidR="00F07A4E" w:rsidRDefault="00F07A4E" w:rsidP="00A21450">
      <w:pPr>
        <w:tabs>
          <w:tab w:val="left" w:pos="1277"/>
        </w:tabs>
      </w:pPr>
      <w:r>
        <w:t xml:space="preserve">04:29 </w:t>
      </w:r>
      <w:r w:rsidR="00B30639">
        <w:t>Encontrei amigos.</w:t>
      </w:r>
      <w:r w:rsidR="00A21450">
        <w:t xml:space="preserve"> </w:t>
      </w:r>
    </w:p>
    <w:p w14:paraId="69D09D35" w14:textId="580D486C" w:rsidR="00B30639" w:rsidRDefault="00F07A4E" w:rsidP="00A21450">
      <w:pPr>
        <w:tabs>
          <w:tab w:val="left" w:pos="1277"/>
        </w:tabs>
      </w:pPr>
      <w:r>
        <w:t>04:3</w:t>
      </w:r>
      <w:r w:rsidR="00F3558C">
        <w:t>2</w:t>
      </w:r>
      <w:r>
        <w:t xml:space="preserve"> </w:t>
      </w:r>
      <w:r w:rsidR="00F3558C">
        <w:t xml:space="preserve">– </w:t>
      </w:r>
      <w:r w:rsidR="00A21450">
        <w:t xml:space="preserve">Eu geralmente </w:t>
      </w:r>
      <w:r w:rsidR="00F3558C">
        <w:t xml:space="preserve">nessas </w:t>
      </w:r>
      <w:r w:rsidR="00A21450">
        <w:t xml:space="preserve">festas gosto de ficar em pé, atras de todo mundo, </w:t>
      </w:r>
      <w:r w:rsidR="00F3558C">
        <w:t xml:space="preserve">fiquei </w:t>
      </w:r>
      <w:r w:rsidR="00A21450">
        <w:t>no fim da praça.</w:t>
      </w:r>
    </w:p>
    <w:p w14:paraId="791EE04F" w14:textId="77777777" w:rsidR="002A29FB" w:rsidRDefault="002A29FB" w:rsidP="002A29FB">
      <w:pPr>
        <w:tabs>
          <w:tab w:val="left" w:pos="1277"/>
        </w:tabs>
      </w:pPr>
      <w:r>
        <w:t xml:space="preserve">04:35 - </w:t>
      </w:r>
      <w:r w:rsidR="00DB23D5">
        <w:t>E tirar fotos, c</w:t>
      </w:r>
      <w:r w:rsidR="00C306D1">
        <w:t xml:space="preserve">omo eu sempre faço. </w:t>
      </w:r>
    </w:p>
    <w:p w14:paraId="6FB302A4" w14:textId="4A7255B7" w:rsidR="00C306D1" w:rsidRDefault="002A29FB" w:rsidP="002A29FB">
      <w:pPr>
        <w:tabs>
          <w:tab w:val="left" w:pos="1277"/>
        </w:tabs>
      </w:pPr>
      <w:r>
        <w:t xml:space="preserve">04:38 - </w:t>
      </w:r>
      <w:r w:rsidR="00DB23D5">
        <w:t xml:space="preserve">Pequei a câmera no </w:t>
      </w:r>
      <w:r w:rsidR="00727B05">
        <w:t>horário</w:t>
      </w:r>
      <w:r w:rsidR="00DB23D5">
        <w:t xml:space="preserve"> de 06:3</w:t>
      </w:r>
      <w:r w:rsidR="00A67219">
        <w:t>8</w:t>
      </w:r>
    </w:p>
    <w:p w14:paraId="5EC6ADE1" w14:textId="437C8EA0" w:rsidR="00727B05" w:rsidRPr="002A29FB" w:rsidRDefault="00861188" w:rsidP="002A29FB">
      <w:pPr>
        <w:tabs>
          <w:tab w:val="left" w:pos="1277"/>
        </w:tabs>
      </w:pPr>
      <w:r>
        <w:t>04:4</w:t>
      </w:r>
      <w:r w:rsidR="002A29FB">
        <w:t>2</w:t>
      </w:r>
      <w:r>
        <w:t xml:space="preserve"> </w:t>
      </w:r>
      <w:r w:rsidR="002A29FB">
        <w:t>–</w:t>
      </w:r>
      <w:r>
        <w:t xml:space="preserve"> </w:t>
      </w:r>
      <w:r w:rsidR="002A29FB">
        <w:t>Tudo no telefone</w:t>
      </w:r>
      <w:r w:rsidRPr="002A29FB">
        <w:t xml:space="preserve">, </w:t>
      </w:r>
      <w:r w:rsidR="002A29FB">
        <w:t xml:space="preserve">tudo preciso </w:t>
      </w:r>
    </w:p>
    <w:p w14:paraId="338117EC" w14:textId="530474B6" w:rsidR="00EA33BD" w:rsidRPr="00EA33BD" w:rsidRDefault="00EA33BD" w:rsidP="00C306D1">
      <w:pPr>
        <w:tabs>
          <w:tab w:val="left" w:pos="1277"/>
        </w:tabs>
      </w:pPr>
      <w:r w:rsidRPr="00EA33BD">
        <w:t xml:space="preserve">04:48 </w:t>
      </w:r>
      <w:r w:rsidR="002A29FB">
        <w:t xml:space="preserve">Meu irmão </w:t>
      </w:r>
      <w:proofErr w:type="spellStart"/>
      <w:r w:rsidR="002A29FB">
        <w:t>Yshai</w:t>
      </w:r>
      <w:proofErr w:type="spellEnd"/>
      <w:r w:rsidR="002A29FB">
        <w:t xml:space="preserve">, e um amigo vieram até </w:t>
      </w:r>
      <w:r w:rsidR="00A7248D">
        <w:t>eu</w:t>
      </w:r>
      <w:r w:rsidR="002A29FB">
        <w:t xml:space="preserve"> dizer </w:t>
      </w:r>
      <w:proofErr w:type="spellStart"/>
      <w:r w:rsidR="002A29FB">
        <w:t>S</w:t>
      </w:r>
      <w:r w:rsidRPr="00EA33BD">
        <w:t>halom</w:t>
      </w:r>
      <w:proofErr w:type="spellEnd"/>
      <w:r w:rsidRPr="00EA33BD">
        <w:t xml:space="preserve">. </w:t>
      </w:r>
    </w:p>
    <w:p w14:paraId="68E69553" w14:textId="73030E58" w:rsidR="00EA33BD" w:rsidRPr="00EA33BD" w:rsidRDefault="00EA33BD" w:rsidP="00C306D1">
      <w:pPr>
        <w:tabs>
          <w:tab w:val="left" w:pos="1277"/>
        </w:tabs>
      </w:pPr>
      <w:r w:rsidRPr="00EA33BD">
        <w:t xml:space="preserve">04:50 </w:t>
      </w:r>
      <w:r w:rsidR="00A7248D">
        <w:t>Também</w:t>
      </w:r>
      <w:r w:rsidR="002A29FB">
        <w:t xml:space="preserve"> dois amigos que foram mortos</w:t>
      </w:r>
      <w:r w:rsidRPr="00EA33BD">
        <w:t xml:space="preserve">, </w:t>
      </w:r>
      <w:r w:rsidR="002A29FB">
        <w:t xml:space="preserve">que </w:t>
      </w:r>
      <w:r w:rsidRPr="00EA33BD">
        <w:t>sua</w:t>
      </w:r>
      <w:r w:rsidR="002A29FB">
        <w:t>s</w:t>
      </w:r>
      <w:r>
        <w:t xml:space="preserve"> memórias sejam abençoadas </w:t>
      </w:r>
    </w:p>
    <w:p w14:paraId="7E047F0B" w14:textId="0BE99DC6" w:rsidR="00727B05" w:rsidRPr="002A29FB" w:rsidRDefault="00EA33BD" w:rsidP="002A29FB">
      <w:pPr>
        <w:tabs>
          <w:tab w:val="left" w:pos="1277"/>
        </w:tabs>
      </w:pPr>
      <w:r w:rsidRPr="00EA33BD">
        <w:t>04:5</w:t>
      </w:r>
      <w:r w:rsidR="00727B05">
        <w:t>9</w:t>
      </w:r>
      <w:r>
        <w:t xml:space="preserve"> Ficamos </w:t>
      </w:r>
      <w:r w:rsidR="00A421A1">
        <w:t>só</w:t>
      </w:r>
      <w:r w:rsidR="00727B05">
        <w:t xml:space="preserve"> parados no final da praça</w:t>
      </w:r>
    </w:p>
    <w:p w14:paraId="6CCE9B9E" w14:textId="30E95575" w:rsidR="00C85DE0" w:rsidRPr="002A29FB" w:rsidRDefault="00C85DE0" w:rsidP="002A29FB">
      <w:pPr>
        <w:tabs>
          <w:tab w:val="left" w:pos="1277"/>
        </w:tabs>
      </w:pPr>
      <w:r w:rsidRPr="002A29FB">
        <w:t xml:space="preserve">05:09: </w:t>
      </w:r>
      <w:r w:rsidR="002A29FB" w:rsidRPr="002A29FB">
        <w:t xml:space="preserve">Para todos </w:t>
      </w:r>
      <w:r w:rsidR="002A29FB">
        <w:t>h</w:t>
      </w:r>
      <w:r w:rsidR="002A29FB" w:rsidRPr="002A29FB">
        <w:t xml:space="preserve">avia muita </w:t>
      </w:r>
      <w:r w:rsidR="002A29FB">
        <w:t xml:space="preserve">felicidade </w:t>
      </w:r>
    </w:p>
    <w:p w14:paraId="41950966" w14:textId="3F11E0C4" w:rsidR="002A29FB" w:rsidRDefault="00C85DE0" w:rsidP="002A29FB">
      <w:pPr>
        <w:tabs>
          <w:tab w:val="left" w:pos="1277"/>
        </w:tabs>
      </w:pPr>
      <w:r w:rsidRPr="002A29FB">
        <w:t xml:space="preserve">05:12 </w:t>
      </w:r>
      <w:r w:rsidR="002A29FB" w:rsidRPr="002A29FB">
        <w:t xml:space="preserve">Quando </w:t>
      </w:r>
      <w:r w:rsidR="002A29FB">
        <w:t>olhei para todos como estavam felizes. Eu vi que a felicidade era muito alta</w:t>
      </w:r>
      <w:r w:rsidR="00DB23D5" w:rsidRPr="00DB23D5">
        <w:t>,</w:t>
      </w:r>
      <w:r w:rsidR="00DB23D5">
        <w:t xml:space="preserve"> não era usual</w:t>
      </w:r>
    </w:p>
    <w:p w14:paraId="5A013D52" w14:textId="430258FE" w:rsidR="006B6213" w:rsidRDefault="006B6213" w:rsidP="002A29FB">
      <w:pPr>
        <w:tabs>
          <w:tab w:val="left" w:pos="1277"/>
        </w:tabs>
      </w:pPr>
      <w:r>
        <w:t>05:2</w:t>
      </w:r>
      <w:r w:rsidR="002A29FB">
        <w:t xml:space="preserve">7 - </w:t>
      </w:r>
      <w:r>
        <w:t xml:space="preserve">Então simplesmente olhei para todo mundo feliz, as pessoas simplesmente pulando.  </w:t>
      </w:r>
    </w:p>
    <w:p w14:paraId="4401D475" w14:textId="4FB519EF" w:rsidR="006B6213" w:rsidRDefault="00A67219" w:rsidP="00DB23D5">
      <w:pPr>
        <w:tabs>
          <w:tab w:val="left" w:pos="1277"/>
        </w:tabs>
      </w:pPr>
      <w:r>
        <w:t xml:space="preserve">05:33 </w:t>
      </w:r>
      <w:r w:rsidR="002A29FB">
        <w:t xml:space="preserve">- </w:t>
      </w:r>
      <w:r w:rsidR="006B6213">
        <w:t xml:space="preserve">Mas não era </w:t>
      </w:r>
      <w:r w:rsidR="00A7248D">
        <w:t xml:space="preserve">algo </w:t>
      </w:r>
      <w:r w:rsidR="006B6213">
        <w:t xml:space="preserve">usual. </w:t>
      </w:r>
      <w:r w:rsidR="002A29FB">
        <w:t xml:space="preserve">Era </w:t>
      </w:r>
      <w:r w:rsidR="00A7248D">
        <w:t xml:space="preserve">algo </w:t>
      </w:r>
      <w:r w:rsidR="002A29FB">
        <w:t>maior</w:t>
      </w:r>
    </w:p>
    <w:p w14:paraId="52BBE357" w14:textId="2EDE919D" w:rsidR="00FD5A3E" w:rsidRDefault="002A29FB" w:rsidP="00B47ABB">
      <w:pPr>
        <w:tabs>
          <w:tab w:val="left" w:pos="1277"/>
        </w:tabs>
      </w:pPr>
      <w:r>
        <w:t xml:space="preserve">05:36 </w:t>
      </w:r>
      <w:r w:rsidR="00B47ABB">
        <w:t>-</w:t>
      </w:r>
      <w:r>
        <w:t xml:space="preserve"> </w:t>
      </w:r>
      <w:r w:rsidR="00B47ABB">
        <w:t>Quando p</w:t>
      </w:r>
      <w:r w:rsidR="00847CE8">
        <w:t>eguei meu telefone e comecei a fazer um vídeo da festa</w:t>
      </w:r>
      <w:r w:rsidR="00B47ABB">
        <w:t xml:space="preserve"> as 06:39</w:t>
      </w:r>
    </w:p>
    <w:p w14:paraId="58BC2243" w14:textId="027F4E14" w:rsidR="007C3ABA" w:rsidRDefault="00B47ABB" w:rsidP="007C3ABA">
      <w:pPr>
        <w:tabs>
          <w:tab w:val="left" w:pos="1277"/>
        </w:tabs>
      </w:pPr>
      <w:r>
        <w:t xml:space="preserve">05:43 - </w:t>
      </w:r>
      <w:r w:rsidR="007C3ABA">
        <w:t>No momento que eu estava filmando</w:t>
      </w:r>
      <w:r w:rsidR="00A7248D">
        <w:t xml:space="preserve"> um vídeo da festa</w:t>
      </w:r>
      <w:r w:rsidR="007C3ABA">
        <w:t>, quando me voltei para o lado esquerdo</w:t>
      </w:r>
    </w:p>
    <w:p w14:paraId="242F9661" w14:textId="663EACE9" w:rsidR="00216300" w:rsidRDefault="00B47ABB" w:rsidP="00A7248D">
      <w:pPr>
        <w:tabs>
          <w:tab w:val="left" w:pos="1277"/>
        </w:tabs>
      </w:pPr>
      <w:r>
        <w:t xml:space="preserve">05:52 - </w:t>
      </w:r>
      <w:r w:rsidR="007C3ABA">
        <w:t xml:space="preserve">Pela câmera eu vi no céu </w:t>
      </w:r>
      <w:r w:rsidR="002964D8">
        <w:t xml:space="preserve">umas espécies de </w:t>
      </w:r>
      <w:r>
        <w:t>holofotes</w:t>
      </w:r>
    </w:p>
    <w:p w14:paraId="141EEA2F" w14:textId="4851AE29" w:rsidR="002964D8" w:rsidRDefault="00A7248D" w:rsidP="00DB23D5">
      <w:pPr>
        <w:tabs>
          <w:tab w:val="left" w:pos="1277"/>
        </w:tabs>
      </w:pPr>
      <w:r>
        <w:t xml:space="preserve">05:58 - </w:t>
      </w:r>
      <w:r w:rsidR="002964D8">
        <w:t xml:space="preserve">Quando eu dei zoom, </w:t>
      </w:r>
      <w:r>
        <w:t>eu vi</w:t>
      </w:r>
      <w:r w:rsidR="002964D8">
        <w:t xml:space="preserve"> que estavam se aproximando</w:t>
      </w:r>
    </w:p>
    <w:p w14:paraId="7059EF6D" w14:textId="7969EAF8" w:rsidR="00E475F9" w:rsidRDefault="00A7248D" w:rsidP="00A7248D">
      <w:pPr>
        <w:tabs>
          <w:tab w:val="left" w:pos="1277"/>
        </w:tabs>
      </w:pPr>
      <w:r>
        <w:t xml:space="preserve">05:59 - </w:t>
      </w:r>
      <w:r w:rsidR="00E475F9">
        <w:t xml:space="preserve">A </w:t>
      </w:r>
      <w:r w:rsidR="00A67219">
        <w:t>música</w:t>
      </w:r>
      <w:r w:rsidR="00E475F9">
        <w:t xml:space="preserve"> </w:t>
      </w:r>
      <w:r>
        <w:t xml:space="preserve">continuava </w:t>
      </w:r>
      <w:r w:rsidR="00E475F9">
        <w:t>tocando</w:t>
      </w:r>
    </w:p>
    <w:p w14:paraId="0DD32E00" w14:textId="01D1588A" w:rsidR="000C1013" w:rsidRDefault="00E475F9" w:rsidP="000678EC">
      <w:pPr>
        <w:tabs>
          <w:tab w:val="left" w:pos="1277"/>
        </w:tabs>
      </w:pPr>
      <w:r>
        <w:t>06:0</w:t>
      </w:r>
      <w:r w:rsidR="00A7248D">
        <w:t>2</w:t>
      </w:r>
      <w:r>
        <w:t xml:space="preserve"> </w:t>
      </w:r>
      <w:r w:rsidR="000678EC">
        <w:t xml:space="preserve">- </w:t>
      </w:r>
      <w:r>
        <w:t xml:space="preserve">Depois de 15 segundos simplesmente houve </w:t>
      </w:r>
      <w:r w:rsidR="000C1013">
        <w:t xml:space="preserve">sirene </w:t>
      </w:r>
      <w:r w:rsidR="00A7248D">
        <w:t xml:space="preserve">de alerta </w:t>
      </w:r>
      <w:r w:rsidR="000C1013">
        <w:t>vermelh</w:t>
      </w:r>
      <w:r w:rsidR="00A7248D">
        <w:t>o</w:t>
      </w:r>
    </w:p>
    <w:p w14:paraId="191B567A" w14:textId="060A632F" w:rsidR="000C1013" w:rsidRDefault="00C720F1" w:rsidP="000678EC">
      <w:pPr>
        <w:tabs>
          <w:tab w:val="left" w:pos="1277"/>
        </w:tabs>
        <w:rPr>
          <w:noProof/>
        </w:rPr>
      </w:pPr>
      <w:r>
        <w:rPr>
          <w:noProof/>
        </w:rPr>
        <w:t xml:space="preserve">06:10 </w:t>
      </w:r>
      <w:r w:rsidR="000678EC">
        <w:rPr>
          <w:noProof/>
        </w:rPr>
        <w:t xml:space="preserve">- </w:t>
      </w:r>
      <w:r w:rsidR="000C1013">
        <w:rPr>
          <w:noProof/>
        </w:rPr>
        <w:t xml:space="preserve">Os guardas e os policiais </w:t>
      </w:r>
      <w:r w:rsidR="00AB43FD">
        <w:rPr>
          <w:noProof/>
        </w:rPr>
        <w:t>só</w:t>
      </w:r>
      <w:r>
        <w:rPr>
          <w:noProof/>
        </w:rPr>
        <w:t xml:space="preserve"> </w:t>
      </w:r>
      <w:r w:rsidR="000C1013">
        <w:rPr>
          <w:noProof/>
        </w:rPr>
        <w:t>gritaram</w:t>
      </w:r>
    </w:p>
    <w:p w14:paraId="786E0DA3" w14:textId="69E22322" w:rsidR="000C1013" w:rsidRDefault="000678EC" w:rsidP="00E475F9">
      <w:pPr>
        <w:tabs>
          <w:tab w:val="left" w:pos="1277"/>
        </w:tabs>
        <w:rPr>
          <w:noProof/>
        </w:rPr>
      </w:pPr>
      <w:r>
        <w:rPr>
          <w:noProof/>
        </w:rPr>
        <w:t xml:space="preserve">06:14 - </w:t>
      </w:r>
      <w:r w:rsidR="000C1013">
        <w:rPr>
          <w:noProof/>
        </w:rPr>
        <w:t>Todo mundo deite no chão</w:t>
      </w:r>
      <w:r>
        <w:rPr>
          <w:noProof/>
        </w:rPr>
        <w:t xml:space="preserve">, abaixem os braços </w:t>
      </w:r>
    </w:p>
    <w:p w14:paraId="3F62A68C" w14:textId="6EFFA5B7" w:rsidR="00D67C21" w:rsidRDefault="000678EC" w:rsidP="00E475F9">
      <w:pPr>
        <w:tabs>
          <w:tab w:val="left" w:pos="1277"/>
        </w:tabs>
      </w:pPr>
      <w:r>
        <w:rPr>
          <w:noProof/>
        </w:rPr>
        <w:lastRenderedPageBreak/>
        <w:t xml:space="preserve">06:18 - </w:t>
      </w:r>
      <w:r w:rsidR="00D67C21">
        <w:t xml:space="preserve">Eu </w:t>
      </w:r>
      <w:r w:rsidR="00A67219">
        <w:t>simplesmente</w:t>
      </w:r>
      <w:r w:rsidR="00D67C21">
        <w:t xml:space="preserve"> parei e olhei para tudo, e </w:t>
      </w:r>
      <w:r>
        <w:t xml:space="preserve">eu </w:t>
      </w:r>
      <w:r w:rsidR="00D67C21">
        <w:t>não sei</w:t>
      </w:r>
    </w:p>
    <w:p w14:paraId="27110A3A" w14:textId="6DFC28A9" w:rsidR="00A9650A" w:rsidRDefault="000678EC" w:rsidP="000678EC">
      <w:pPr>
        <w:tabs>
          <w:tab w:val="left" w:pos="1277"/>
        </w:tabs>
      </w:pPr>
      <w:r>
        <w:rPr>
          <w:noProof/>
        </w:rPr>
        <w:t>06:41 -</w:t>
      </w:r>
      <w:r>
        <w:t xml:space="preserve"> </w:t>
      </w:r>
      <w:r w:rsidR="00A9650A">
        <w:t xml:space="preserve">Simplesmente </w:t>
      </w:r>
      <w:r w:rsidR="00AB43FD">
        <w:t xml:space="preserve">fiquei </w:t>
      </w:r>
      <w:r w:rsidR="00A9650A">
        <w:t xml:space="preserve">no lugar, e olhei </w:t>
      </w:r>
      <w:r>
        <w:t>para tudo</w:t>
      </w:r>
      <w:r w:rsidR="00A9650A">
        <w:t xml:space="preserve"> que estava acontecendo</w:t>
      </w:r>
    </w:p>
    <w:p w14:paraId="1F6624E3" w14:textId="5F8AD8D3" w:rsidR="00C52602" w:rsidRDefault="000678EC" w:rsidP="000678EC">
      <w:pPr>
        <w:tabs>
          <w:tab w:val="left" w:pos="1277"/>
        </w:tabs>
      </w:pPr>
      <w:r>
        <w:rPr>
          <w:noProof/>
        </w:rPr>
        <w:t>06:46 -</w:t>
      </w:r>
      <w:r>
        <w:t xml:space="preserve"> </w:t>
      </w:r>
      <w:r w:rsidR="00A9650A">
        <w:t xml:space="preserve">Pessoas </w:t>
      </w:r>
      <w:r w:rsidR="00C52602">
        <w:t xml:space="preserve">com </w:t>
      </w:r>
      <w:r>
        <w:t>correndo, e</w:t>
      </w:r>
      <w:r w:rsidR="00C52602">
        <w:t xml:space="preserve"> chorando, se escondendo e gritando</w:t>
      </w:r>
    </w:p>
    <w:p w14:paraId="6F1086D4" w14:textId="03BA5BC8" w:rsidR="000678EC" w:rsidRDefault="000678EC" w:rsidP="00E475F9">
      <w:pPr>
        <w:tabs>
          <w:tab w:val="left" w:pos="1277"/>
        </w:tabs>
      </w:pPr>
      <w:r>
        <w:rPr>
          <w:noProof/>
        </w:rPr>
        <w:t>06:51 -</w:t>
      </w:r>
      <w:r>
        <w:t xml:space="preserve"> </w:t>
      </w:r>
      <w:r w:rsidR="00C52602">
        <w:t xml:space="preserve">Eu ainda com a mão na cabeça. </w:t>
      </w:r>
    </w:p>
    <w:p w14:paraId="2C12ECD3" w14:textId="4FD0C6E4" w:rsidR="00A9650A" w:rsidRDefault="000678EC" w:rsidP="00EB4A8F">
      <w:pPr>
        <w:tabs>
          <w:tab w:val="left" w:pos="1277"/>
        </w:tabs>
      </w:pPr>
      <w:r>
        <w:rPr>
          <w:noProof/>
        </w:rPr>
        <w:t xml:space="preserve">06:54 - </w:t>
      </w:r>
      <w:r w:rsidR="00AB43FD">
        <w:t>M</w:t>
      </w:r>
      <w:r w:rsidR="00C52602">
        <w:t>inha esposa estav</w:t>
      </w:r>
      <w:r>
        <w:t xml:space="preserve">a </w:t>
      </w:r>
      <w:r w:rsidR="00AB43FD">
        <w:t xml:space="preserve">a uma distância curta, </w:t>
      </w:r>
      <w:r w:rsidR="00C52602">
        <w:t>atras de mim.</w:t>
      </w:r>
    </w:p>
    <w:p w14:paraId="68DE5B04" w14:textId="37FE024A" w:rsidR="00A9650A" w:rsidRDefault="00EB4A8F" w:rsidP="00EB4A8F">
      <w:pPr>
        <w:tabs>
          <w:tab w:val="left" w:pos="1277"/>
        </w:tabs>
      </w:pPr>
      <w:r>
        <w:rPr>
          <w:noProof/>
        </w:rPr>
        <w:t xml:space="preserve">07:00 - </w:t>
      </w:r>
      <w:r w:rsidR="00772586">
        <w:rPr>
          <w:noProof/>
        </w:rPr>
        <w:t xml:space="preserve">Simplismente </w:t>
      </w:r>
      <w:r w:rsidR="00AB43FD">
        <w:rPr>
          <w:noProof/>
        </w:rPr>
        <w:t>a segurei</w:t>
      </w:r>
      <w:r w:rsidR="00772586">
        <w:rPr>
          <w:noProof/>
        </w:rPr>
        <w:t xml:space="preserve">, e disse </w:t>
      </w:r>
      <w:r w:rsidR="00AB43FD">
        <w:rPr>
          <w:noProof/>
        </w:rPr>
        <w:t>“</w:t>
      </w:r>
      <w:r>
        <w:rPr>
          <w:noProof/>
        </w:rPr>
        <w:t>docinho, voce me segue</w:t>
      </w:r>
      <w:r>
        <w:t xml:space="preserve"> </w:t>
      </w:r>
      <w:r w:rsidR="00AB43FD">
        <w:t xml:space="preserve">e </w:t>
      </w:r>
      <w:r w:rsidR="00772586">
        <w:t>ficamos juntos até chegar no carro</w:t>
      </w:r>
      <w:r w:rsidR="00AB43FD">
        <w:t>”</w:t>
      </w:r>
    </w:p>
    <w:p w14:paraId="44480FB8" w14:textId="6381F163" w:rsidR="00772586" w:rsidRDefault="00EB4A8F" w:rsidP="00EB4A8F">
      <w:pPr>
        <w:tabs>
          <w:tab w:val="left" w:pos="1277"/>
        </w:tabs>
      </w:pPr>
      <w:r>
        <w:rPr>
          <w:noProof/>
        </w:rPr>
        <w:t xml:space="preserve">07:06 - </w:t>
      </w:r>
      <w:r>
        <w:t xml:space="preserve">Pois o </w:t>
      </w:r>
      <w:r w:rsidR="00772586">
        <w:t>nosso carro estava</w:t>
      </w:r>
      <w:r w:rsidR="00EE7538">
        <w:t xml:space="preserve"> estacionado </w:t>
      </w:r>
      <w:r w:rsidR="00772586">
        <w:t>no final do estacionamento.</w:t>
      </w:r>
    </w:p>
    <w:p w14:paraId="1D26FD4B" w14:textId="77777777" w:rsidR="00EB4A8F" w:rsidRDefault="00EB4A8F" w:rsidP="00EB4A8F">
      <w:pPr>
        <w:tabs>
          <w:tab w:val="left" w:pos="1277"/>
        </w:tabs>
      </w:pPr>
      <w:r>
        <w:rPr>
          <w:noProof/>
        </w:rPr>
        <w:t xml:space="preserve">07:14 - </w:t>
      </w:r>
      <w:r w:rsidR="00772586">
        <w:t xml:space="preserve">Quando eu a agarrei </w:t>
      </w:r>
      <w:r w:rsidR="00F54A77">
        <w:t>e começamos a correr</w:t>
      </w:r>
    </w:p>
    <w:p w14:paraId="49207057" w14:textId="6C426309" w:rsidR="00F54A77" w:rsidRDefault="00EB4A8F" w:rsidP="00EB4A8F">
      <w:pPr>
        <w:tabs>
          <w:tab w:val="left" w:pos="1277"/>
        </w:tabs>
      </w:pPr>
      <w:r>
        <w:rPr>
          <w:noProof/>
        </w:rPr>
        <w:t>07:17 - P</w:t>
      </w:r>
      <w:r w:rsidR="00F54A77">
        <w:t>assamos</w:t>
      </w:r>
      <w:r>
        <w:t xml:space="preserve"> </w:t>
      </w:r>
      <w:r w:rsidR="00F54A77">
        <w:t>muitas tendas, arvores</w:t>
      </w:r>
    </w:p>
    <w:p w14:paraId="6A443756" w14:textId="3CF277F1" w:rsidR="00EB4A8F" w:rsidRDefault="00EB4A8F" w:rsidP="00EB4A8F">
      <w:pPr>
        <w:tabs>
          <w:tab w:val="left" w:pos="1277"/>
        </w:tabs>
      </w:pPr>
      <w:r>
        <w:rPr>
          <w:noProof/>
        </w:rPr>
        <w:t xml:space="preserve">07:21 - </w:t>
      </w:r>
      <w:r>
        <w:t xml:space="preserve">Passamos por tudo até que chegamos na saída </w:t>
      </w:r>
    </w:p>
    <w:p w14:paraId="282E75A1" w14:textId="4EB5C5CE" w:rsidR="00BE7EC2" w:rsidRDefault="00EB4A8F" w:rsidP="00EB4A8F">
      <w:pPr>
        <w:tabs>
          <w:tab w:val="left" w:pos="1277"/>
        </w:tabs>
      </w:pPr>
      <w:r>
        <w:t>07:36 - Quando chegamos na saída</w:t>
      </w:r>
      <w:r w:rsidR="00BE7EC2">
        <w:t xml:space="preserve">, encontrei meu irmão, </w:t>
      </w:r>
      <w:proofErr w:type="spellStart"/>
      <w:r w:rsidR="00BE7EC2">
        <w:t>Yidan</w:t>
      </w:r>
      <w:proofErr w:type="spellEnd"/>
      <w:r w:rsidR="00BE7EC2">
        <w:t xml:space="preserve"> no chão, com a namorada dele, encolhidos com as mãos na cabeça</w:t>
      </w:r>
    </w:p>
    <w:p w14:paraId="49F5C34C" w14:textId="2C4311E2" w:rsidR="00BE7EC2" w:rsidRDefault="00EB4A8F" w:rsidP="00EB4A8F">
      <w:pPr>
        <w:tabs>
          <w:tab w:val="left" w:pos="1277"/>
        </w:tabs>
      </w:pPr>
      <w:r>
        <w:t xml:space="preserve">07:46 - </w:t>
      </w:r>
      <w:r w:rsidR="00BE7EC2">
        <w:t>Olhei para ele, e disse, levanta e venha comigo para o carro</w:t>
      </w:r>
    </w:p>
    <w:p w14:paraId="48AD0020" w14:textId="00781ACC" w:rsidR="00545D7C" w:rsidRDefault="00EB4A8F" w:rsidP="00EB4A8F">
      <w:pPr>
        <w:tabs>
          <w:tab w:val="left" w:pos="1277"/>
        </w:tabs>
      </w:pPr>
      <w:r>
        <w:t xml:space="preserve">07:52 - </w:t>
      </w:r>
      <w:r w:rsidR="00545D7C">
        <w:t>E ele me disse</w:t>
      </w:r>
      <w:r>
        <w:t xml:space="preserve">: </w:t>
      </w:r>
      <w:r w:rsidR="00545D7C">
        <w:t>“não Roi</w:t>
      </w:r>
      <w:r w:rsidR="00824B2F">
        <w:t xml:space="preserve">, </w:t>
      </w:r>
      <w:r w:rsidR="00545D7C">
        <w:t>perdi as chaves do carro</w:t>
      </w:r>
      <w:r>
        <w:t>”</w:t>
      </w:r>
      <w:r w:rsidR="000E1C98">
        <w:t xml:space="preserve"> (</w:t>
      </w:r>
      <w:r>
        <w:t>do meu irmão</w:t>
      </w:r>
      <w:r w:rsidR="000E1C98">
        <w:t>)</w:t>
      </w:r>
    </w:p>
    <w:p w14:paraId="60902831" w14:textId="5AAEF1D9" w:rsidR="00824B2F" w:rsidRDefault="00EB4A8F" w:rsidP="00EB4A8F">
      <w:pPr>
        <w:tabs>
          <w:tab w:val="left" w:pos="1277"/>
        </w:tabs>
      </w:pPr>
      <w:r>
        <w:t xml:space="preserve">07:52 </w:t>
      </w:r>
      <w:r w:rsidR="00D91BEB">
        <w:t>-</w:t>
      </w:r>
      <w:r>
        <w:t xml:space="preserve"> E c</w:t>
      </w:r>
      <w:r w:rsidR="00545D7C">
        <w:t xml:space="preserve">hegamos </w:t>
      </w:r>
      <w:r w:rsidR="00AB43FD">
        <w:t>lá em cima</w:t>
      </w:r>
      <w:r w:rsidR="00D91BEB">
        <w:t xml:space="preserve"> </w:t>
      </w:r>
    </w:p>
    <w:p w14:paraId="0A68D9B7" w14:textId="4D2109A1" w:rsidR="00D91BEB" w:rsidRDefault="00D91BEB" w:rsidP="00D91BEB">
      <w:pPr>
        <w:tabs>
          <w:tab w:val="left" w:pos="1277"/>
        </w:tabs>
      </w:pPr>
      <w:r>
        <w:t xml:space="preserve">08:00 - </w:t>
      </w:r>
      <w:r w:rsidR="00824B2F">
        <w:t>Quando ele falou isso comigo, eu simplesmente disse para mim,</w:t>
      </w:r>
    </w:p>
    <w:p w14:paraId="250A511E" w14:textId="4E64826D" w:rsidR="00D91BEB" w:rsidRDefault="00D91BEB" w:rsidP="00D91BEB">
      <w:pPr>
        <w:tabs>
          <w:tab w:val="left" w:pos="1277"/>
        </w:tabs>
      </w:pPr>
      <w:r>
        <w:t>08:05 - B</w:t>
      </w:r>
      <w:r w:rsidR="00824B2F">
        <w:t>om estou com minha esposa</w:t>
      </w:r>
      <w:r>
        <w:t xml:space="preserve">. E só </w:t>
      </w:r>
      <w:r w:rsidR="00824B2F">
        <w:t>visualizei minhas duas filhas,</w:t>
      </w:r>
      <w:r>
        <w:t xml:space="preserve"> e</w:t>
      </w:r>
      <w:r w:rsidR="00824B2F">
        <w:t xml:space="preserve"> meus olhos </w:t>
      </w:r>
      <w:r w:rsidR="00AB43FD">
        <w:t>olhando reto.</w:t>
      </w:r>
    </w:p>
    <w:p w14:paraId="0CAE5E3F" w14:textId="45346611" w:rsidR="00824B2F" w:rsidRDefault="00D91BEB" w:rsidP="00D91BEB">
      <w:pPr>
        <w:tabs>
          <w:tab w:val="left" w:pos="1277"/>
        </w:tabs>
      </w:pPr>
      <w:r>
        <w:t>08:12 - E</w:t>
      </w:r>
      <w:r w:rsidR="00072167">
        <w:t xml:space="preserve"> </w:t>
      </w:r>
      <w:r w:rsidR="00824B2F">
        <w:t xml:space="preserve">não </w:t>
      </w:r>
      <w:r>
        <w:t xml:space="preserve">olhei </w:t>
      </w:r>
      <w:r w:rsidR="00824B2F">
        <w:t xml:space="preserve">nem para direita nem para esquerda. </w:t>
      </w:r>
    </w:p>
    <w:p w14:paraId="79252673" w14:textId="27C42542" w:rsidR="00EE7538" w:rsidRDefault="00D91BEB" w:rsidP="00D91BEB">
      <w:pPr>
        <w:tabs>
          <w:tab w:val="left" w:pos="1277"/>
        </w:tabs>
      </w:pPr>
      <w:r>
        <w:t xml:space="preserve">08:16 - Eu só tinha uma certa rota, que alguém tinha me dado, que era simplesmente </w:t>
      </w:r>
    </w:p>
    <w:p w14:paraId="51991501" w14:textId="1F57925F" w:rsidR="00D91BEB" w:rsidRDefault="00072167" w:rsidP="00E475F9">
      <w:pPr>
        <w:tabs>
          <w:tab w:val="left" w:pos="1277"/>
        </w:tabs>
      </w:pPr>
      <w:r>
        <w:t>08:2</w:t>
      </w:r>
      <w:r w:rsidR="00D91BEB">
        <w:t xml:space="preserve">6 - </w:t>
      </w:r>
      <w:r>
        <w:t>Quando chegamos no carro</w:t>
      </w:r>
      <w:r w:rsidR="007849B4">
        <w:t>, no caminho correndo</w:t>
      </w:r>
    </w:p>
    <w:p w14:paraId="53924864" w14:textId="4454D7A2" w:rsidR="00D91BEB" w:rsidRDefault="00D91BEB" w:rsidP="00E475F9">
      <w:pPr>
        <w:tabs>
          <w:tab w:val="left" w:pos="1277"/>
        </w:tabs>
      </w:pPr>
      <w:r>
        <w:t>08:32 - E</w:t>
      </w:r>
      <w:r w:rsidR="007849B4">
        <w:t xml:space="preserve">u vi um homem que estava dormindo no carro. </w:t>
      </w:r>
      <w:r>
        <w:t>Do caminho durante a correria</w:t>
      </w:r>
    </w:p>
    <w:p w14:paraId="21CC6C89" w14:textId="0CB28594" w:rsidR="00D91BEB" w:rsidRDefault="00D91BEB" w:rsidP="00D91BEB">
      <w:pPr>
        <w:tabs>
          <w:tab w:val="left" w:pos="1277"/>
        </w:tabs>
      </w:pPr>
      <w:r>
        <w:t>08:</w:t>
      </w:r>
      <w:r w:rsidR="00AD4BBA">
        <w:t>35</w:t>
      </w:r>
      <w:r>
        <w:t xml:space="preserve"> - </w:t>
      </w:r>
      <w:r w:rsidR="007849B4">
        <w:t xml:space="preserve">Minha esposa </w:t>
      </w:r>
      <w:r>
        <w:t xml:space="preserve">me </w:t>
      </w:r>
      <w:r w:rsidR="007849B4">
        <w:t xml:space="preserve">disse que </w:t>
      </w:r>
      <w:r>
        <w:t xml:space="preserve">mesmo </w:t>
      </w:r>
      <w:r w:rsidR="007849B4">
        <w:t xml:space="preserve">no vídeo, </w:t>
      </w:r>
      <w:r>
        <w:t xml:space="preserve">eu disse, docinho </w:t>
      </w:r>
      <w:r w:rsidR="007849B4">
        <w:t xml:space="preserve">venha, venha </w:t>
      </w:r>
      <w:proofErr w:type="gramStart"/>
      <w:r w:rsidR="007849B4">
        <w:t>pro</w:t>
      </w:r>
      <w:proofErr w:type="gramEnd"/>
      <w:r w:rsidR="007849B4">
        <w:t xml:space="preserve"> carro. </w:t>
      </w:r>
    </w:p>
    <w:p w14:paraId="185B4DC2" w14:textId="43ADF49C" w:rsidR="007849B4" w:rsidRDefault="00D91BEB" w:rsidP="00D91BEB">
      <w:pPr>
        <w:tabs>
          <w:tab w:val="left" w:pos="1277"/>
        </w:tabs>
      </w:pPr>
      <w:r>
        <w:t>08:32 -</w:t>
      </w:r>
      <w:r w:rsidR="001C22DF">
        <w:t xml:space="preserve"> </w:t>
      </w:r>
      <w:r>
        <w:t xml:space="preserve">Mas </w:t>
      </w:r>
      <w:r w:rsidR="007849B4">
        <w:t xml:space="preserve">eu disse </w:t>
      </w:r>
      <w:proofErr w:type="gramStart"/>
      <w:r w:rsidR="007849B4">
        <w:t>pra</w:t>
      </w:r>
      <w:proofErr w:type="gramEnd"/>
      <w:r w:rsidR="007849B4">
        <w:t xml:space="preserve"> ela, espera, </w:t>
      </w:r>
      <w:r w:rsidR="00867A2D">
        <w:t xml:space="preserve">voltei para </w:t>
      </w:r>
      <w:r w:rsidR="007849B4">
        <w:t>traz. No meu vídeo,</w:t>
      </w:r>
    </w:p>
    <w:p w14:paraId="56E7BBB5" w14:textId="72AEFAD5" w:rsidR="00F50D4F" w:rsidRDefault="00AD4BBA" w:rsidP="001C22DF">
      <w:pPr>
        <w:tabs>
          <w:tab w:val="left" w:pos="1277"/>
        </w:tabs>
      </w:pPr>
      <w:r>
        <w:t>E meu vídeo c</w:t>
      </w:r>
      <w:r w:rsidR="00F2262D">
        <w:t>hegou a milhões de visualizações</w:t>
      </w:r>
      <w:r w:rsidR="00867A2D">
        <w:t xml:space="preserve"> e compartilhamentos</w:t>
      </w:r>
      <w:r>
        <w:t xml:space="preserve">. </w:t>
      </w:r>
      <w:r w:rsidR="00F2262D">
        <w:t>Eu estive nas notícias, no jornal.</w:t>
      </w:r>
    </w:p>
    <w:p w14:paraId="633146FC" w14:textId="151BC4EC" w:rsidR="00867A2D" w:rsidRDefault="00157CED" w:rsidP="001C22DF">
      <w:pPr>
        <w:tabs>
          <w:tab w:val="left" w:pos="1277"/>
        </w:tabs>
      </w:pPr>
      <w:r>
        <w:t xml:space="preserve">09:13 - </w:t>
      </w:r>
      <w:r w:rsidR="00867A2D">
        <w:t xml:space="preserve">Havia um </w:t>
      </w:r>
      <w:r>
        <w:t xml:space="preserve">justo </w:t>
      </w:r>
      <w:r w:rsidR="00867A2D">
        <w:t xml:space="preserve">que dormiu no carro toda noite, e </w:t>
      </w:r>
      <w:r w:rsidR="00786E94">
        <w:t xml:space="preserve">ele </w:t>
      </w:r>
      <w:r w:rsidR="00867A2D">
        <w:t>não entrou na festa.</w:t>
      </w:r>
    </w:p>
    <w:p w14:paraId="51A5E9DE" w14:textId="702CF8C3" w:rsidR="00867A2D" w:rsidRDefault="00867A2D" w:rsidP="001C22DF">
      <w:pPr>
        <w:tabs>
          <w:tab w:val="left" w:pos="1277"/>
        </w:tabs>
      </w:pPr>
      <w:r>
        <w:t xml:space="preserve">09:24 </w:t>
      </w:r>
      <w:r w:rsidR="00AB4E59">
        <w:t>-</w:t>
      </w:r>
      <w:r>
        <w:t xml:space="preserve"> Quando olhei </w:t>
      </w:r>
      <w:r w:rsidR="00157CED">
        <w:t>para frente</w:t>
      </w:r>
      <w:r>
        <w:t xml:space="preserve">, não </w:t>
      </w:r>
      <w:r w:rsidR="00157CED">
        <w:t xml:space="preserve">foi </w:t>
      </w:r>
      <w:r w:rsidR="00AB4E59">
        <w:t xml:space="preserve">possível continuar </w:t>
      </w:r>
    </w:p>
    <w:p w14:paraId="40938669" w14:textId="72001653" w:rsidR="00AB4E59" w:rsidRDefault="00AB4E59" w:rsidP="00AB4E59">
      <w:pPr>
        <w:tabs>
          <w:tab w:val="left" w:pos="1277"/>
        </w:tabs>
      </w:pPr>
      <w:r>
        <w:t xml:space="preserve">09:31 - Só voltei, para acordar ele.  </w:t>
      </w:r>
    </w:p>
    <w:p w14:paraId="396EA39E" w14:textId="329BDC25" w:rsidR="00AB4E59" w:rsidRDefault="00AB4E59" w:rsidP="00E475F9">
      <w:pPr>
        <w:tabs>
          <w:tab w:val="left" w:pos="1277"/>
        </w:tabs>
      </w:pPr>
      <w:r>
        <w:t xml:space="preserve">09:37 - E ele não </w:t>
      </w:r>
      <w:r w:rsidR="00157CED">
        <w:t>acordou</w:t>
      </w:r>
      <w:r>
        <w:t xml:space="preserve">. </w:t>
      </w:r>
      <w:r w:rsidR="00157CED">
        <w:t>Como se</w:t>
      </w:r>
      <w:r>
        <w:t xml:space="preserve"> </w:t>
      </w:r>
      <w:r w:rsidR="00157CED">
        <w:t xml:space="preserve">demorasse </w:t>
      </w:r>
      <w:r>
        <w:t>uns dois segundos até ele acordar.</w:t>
      </w:r>
    </w:p>
    <w:p w14:paraId="52E0FCEF" w14:textId="5B1D8B79" w:rsidR="00AB4E59" w:rsidRDefault="00AB4E59" w:rsidP="00AB4E59">
      <w:pPr>
        <w:tabs>
          <w:tab w:val="left" w:pos="1277"/>
        </w:tabs>
      </w:pPr>
      <w:r>
        <w:t>09:43 – Eu falava “Justo, acorde</w:t>
      </w:r>
      <w:r w:rsidR="00157CED">
        <w:t xml:space="preserve">! </w:t>
      </w:r>
      <w:r>
        <w:t>Justo, acorde</w:t>
      </w:r>
      <w:r w:rsidR="00157CED">
        <w:t>! Existem assassinos.</w:t>
      </w:r>
    </w:p>
    <w:p w14:paraId="375DD6A3" w14:textId="764305A8" w:rsidR="00ED5494" w:rsidRDefault="00ED5494" w:rsidP="00AB4E59">
      <w:pPr>
        <w:tabs>
          <w:tab w:val="left" w:pos="1277"/>
        </w:tabs>
      </w:pPr>
      <w:r>
        <w:lastRenderedPageBreak/>
        <w:t>E</w:t>
      </w:r>
      <w:r w:rsidR="00157CED">
        <w:t xml:space="preserve"> não ajudava ele a acordar</w:t>
      </w:r>
      <w:r>
        <w:t>. Acorde</w:t>
      </w:r>
      <w:r w:rsidR="00157CED">
        <w:t xml:space="preserve"> existem assassinos. </w:t>
      </w:r>
    </w:p>
    <w:p w14:paraId="25B436E4" w14:textId="3CD5CFC0" w:rsidR="00ED5494" w:rsidRDefault="00ED5494" w:rsidP="00AB4E59">
      <w:pPr>
        <w:tabs>
          <w:tab w:val="left" w:pos="1277"/>
        </w:tabs>
      </w:pPr>
      <w:r>
        <w:t>Ele estava numa calma</w:t>
      </w:r>
      <w:r w:rsidR="00157CED">
        <w:t>. E falei, com licença, acorde existem assassinos.</w:t>
      </w:r>
    </w:p>
    <w:p w14:paraId="441E20E6" w14:textId="44AF2C00" w:rsidR="00AB4E59" w:rsidRDefault="00157CED" w:rsidP="00E475F9">
      <w:pPr>
        <w:tabs>
          <w:tab w:val="left" w:pos="1277"/>
        </w:tabs>
      </w:pPr>
      <w:r>
        <w:t xml:space="preserve">Simplesmente abriu </w:t>
      </w:r>
      <w:proofErr w:type="spellStart"/>
      <w:proofErr w:type="gramStart"/>
      <w:r>
        <w:t>o</w:t>
      </w:r>
      <w:proofErr w:type="spellEnd"/>
      <w:r>
        <w:t xml:space="preserve"> olhos</w:t>
      </w:r>
      <w:proofErr w:type="gramEnd"/>
      <w:r>
        <w:t xml:space="preserve"> </w:t>
      </w:r>
    </w:p>
    <w:p w14:paraId="6B4A33D4" w14:textId="27D4A5D7" w:rsidR="00157CED" w:rsidRDefault="00157CED" w:rsidP="00E475F9">
      <w:pPr>
        <w:tabs>
          <w:tab w:val="left" w:pos="1277"/>
        </w:tabs>
      </w:pPr>
      <w:r>
        <w:t>Eu deixei o carro</w:t>
      </w:r>
    </w:p>
    <w:p w14:paraId="5E9A16C3" w14:textId="79CD75D2" w:rsidR="00462313" w:rsidRDefault="00462313" w:rsidP="00E475F9">
      <w:pPr>
        <w:tabs>
          <w:tab w:val="left" w:pos="1277"/>
        </w:tabs>
      </w:pPr>
      <w:r>
        <w:t>10:25 O sentimento que eu tinha dentro de mim, não era um sentimento comum</w:t>
      </w:r>
    </w:p>
    <w:p w14:paraId="2DA72C87" w14:textId="02E7A68B" w:rsidR="00462313" w:rsidRDefault="00462313" w:rsidP="00E475F9">
      <w:pPr>
        <w:tabs>
          <w:tab w:val="left" w:pos="1277"/>
        </w:tabs>
      </w:pPr>
      <w:r>
        <w:t xml:space="preserve">10:29 Geralmente, como eu disse no início, na saída das festas geralmente eu procuro </w:t>
      </w:r>
      <w:r w:rsidR="0058204F">
        <w:t>ver</w:t>
      </w:r>
      <w:r>
        <w:t xml:space="preserve"> onde estão todos, quem chamar, isso e aquilo.</w:t>
      </w:r>
    </w:p>
    <w:p w14:paraId="50AE5955" w14:textId="55393E85" w:rsidR="00462313" w:rsidRDefault="00462313" w:rsidP="00E475F9">
      <w:pPr>
        <w:tabs>
          <w:tab w:val="left" w:pos="1277"/>
        </w:tabs>
      </w:pPr>
      <w:r>
        <w:t>10:40 Naquele momento, eu não era eu mesmo</w:t>
      </w:r>
    </w:p>
    <w:p w14:paraId="374F4A83" w14:textId="2ED02F01" w:rsidR="00462313" w:rsidRDefault="00462313" w:rsidP="00E475F9">
      <w:pPr>
        <w:tabs>
          <w:tab w:val="left" w:pos="1277"/>
        </w:tabs>
      </w:pPr>
      <w:r>
        <w:t xml:space="preserve">10:44 </w:t>
      </w:r>
      <w:r w:rsidR="00842E6C">
        <w:t xml:space="preserve">- </w:t>
      </w:r>
      <w:r>
        <w:t>Eu falo novamente. Tudo que eu falava para mim mesmo,</w:t>
      </w:r>
    </w:p>
    <w:p w14:paraId="6C796CEE" w14:textId="07C8175C" w:rsidR="00462313" w:rsidRDefault="00462313" w:rsidP="00E475F9">
      <w:pPr>
        <w:tabs>
          <w:tab w:val="left" w:pos="1277"/>
        </w:tabs>
      </w:pPr>
      <w:r>
        <w:t>Eu tinha um objetivo fixo.</w:t>
      </w:r>
    </w:p>
    <w:p w14:paraId="6206104F" w14:textId="3406C1DF" w:rsidR="00462313" w:rsidRDefault="00462313" w:rsidP="00E475F9">
      <w:pPr>
        <w:tabs>
          <w:tab w:val="left" w:pos="1277"/>
        </w:tabs>
      </w:pPr>
      <w:r>
        <w:t>10:55</w:t>
      </w:r>
      <w:r w:rsidR="00842E6C">
        <w:t xml:space="preserve"> -</w:t>
      </w:r>
      <w:r>
        <w:t xml:space="preserve"> Eu não olhei para esquerda nem para direita, como geralmente eu faço</w:t>
      </w:r>
    </w:p>
    <w:p w14:paraId="61C1DCE4" w14:textId="7EF6FE37" w:rsidR="00842E6C" w:rsidRDefault="00842E6C" w:rsidP="00E475F9">
      <w:pPr>
        <w:tabs>
          <w:tab w:val="left" w:pos="1277"/>
        </w:tabs>
      </w:pPr>
      <w:r>
        <w:t>Ligar para todo mundo e encontrar todo mundo</w:t>
      </w:r>
    </w:p>
    <w:p w14:paraId="3E4B3E76" w14:textId="7F2EC6F4" w:rsidR="001C22DF" w:rsidRDefault="001C22DF" w:rsidP="00E475F9">
      <w:pPr>
        <w:tabs>
          <w:tab w:val="left" w:pos="1277"/>
        </w:tabs>
      </w:pPr>
      <w:r>
        <w:t>11:04 - No momento que chegamos no carro, liguei o carro e dei ré</w:t>
      </w:r>
    </w:p>
    <w:p w14:paraId="29D1EA71" w14:textId="085E27B2" w:rsidR="00F50D4F" w:rsidRDefault="001C22DF" w:rsidP="001C22DF">
      <w:pPr>
        <w:tabs>
          <w:tab w:val="left" w:pos="1277"/>
        </w:tabs>
      </w:pPr>
      <w:r>
        <w:t>11:10 - Nesse momento e disse para minha esposa</w:t>
      </w:r>
      <w:r w:rsidR="00842E6C">
        <w:t xml:space="preserve"> ligar para </w:t>
      </w:r>
      <w:r>
        <w:t xml:space="preserve">Asher e </w:t>
      </w:r>
      <w:proofErr w:type="spellStart"/>
      <w:r>
        <w:t>Netanel</w:t>
      </w:r>
      <w:proofErr w:type="spellEnd"/>
      <w:r>
        <w:t xml:space="preserve">, meus amigos que chegaram </w:t>
      </w:r>
      <w:r w:rsidR="0058204F">
        <w:t>conosco</w:t>
      </w:r>
      <w:r>
        <w:t xml:space="preserve"> na festa.</w:t>
      </w:r>
    </w:p>
    <w:p w14:paraId="50CE345C" w14:textId="1650A40D" w:rsidR="00842E6C" w:rsidRDefault="001C22DF" w:rsidP="001C22DF">
      <w:pPr>
        <w:tabs>
          <w:tab w:val="left" w:pos="1277"/>
        </w:tabs>
      </w:pPr>
      <w:r>
        <w:t xml:space="preserve">11:12 </w:t>
      </w:r>
      <w:r w:rsidR="00842E6C">
        <w:t>Diga para eles</w:t>
      </w:r>
      <w:r w:rsidR="00CE53CC">
        <w:t xml:space="preserve"> </w:t>
      </w:r>
      <w:r w:rsidR="00842E6C">
        <w:t>que eu saí do estacionamento</w:t>
      </w:r>
    </w:p>
    <w:p w14:paraId="0D033BCC" w14:textId="77777777" w:rsidR="00842E6C" w:rsidRDefault="00842E6C" w:rsidP="001C22DF">
      <w:pPr>
        <w:tabs>
          <w:tab w:val="left" w:pos="1277"/>
        </w:tabs>
      </w:pPr>
      <w:r>
        <w:t xml:space="preserve">11:19 Eu continuo na direção da saída. </w:t>
      </w:r>
    </w:p>
    <w:p w14:paraId="228A11BF" w14:textId="23539F16" w:rsidR="00CE53CC" w:rsidRDefault="00842E6C" w:rsidP="001C22DF">
      <w:pPr>
        <w:tabs>
          <w:tab w:val="left" w:pos="1277"/>
        </w:tabs>
      </w:pPr>
      <w:r>
        <w:t>11:21 Pois havia muitos carros</w:t>
      </w:r>
    </w:p>
    <w:p w14:paraId="1F498DCA" w14:textId="498E46EA" w:rsidR="00CE53CC" w:rsidRDefault="00842E6C" w:rsidP="001C22DF">
      <w:pPr>
        <w:tabs>
          <w:tab w:val="left" w:pos="1277"/>
        </w:tabs>
      </w:pPr>
      <w:r>
        <w:t>Passei por cima de pedras,</w:t>
      </w:r>
      <w:r w:rsidR="00AF7F3A">
        <w:t xml:space="preserve"> até que chegamos no final do estacionamento</w:t>
      </w:r>
    </w:p>
    <w:p w14:paraId="1BABDA68" w14:textId="62044E4A" w:rsidR="00AF7F3A" w:rsidRDefault="00AF7F3A" w:rsidP="001C22DF">
      <w:pPr>
        <w:tabs>
          <w:tab w:val="left" w:pos="1277"/>
        </w:tabs>
      </w:pPr>
      <w:r>
        <w:t>Havia uma distância de três minutos</w:t>
      </w:r>
    </w:p>
    <w:p w14:paraId="6CC01405" w14:textId="1638B1FF" w:rsidR="00842E6C" w:rsidRDefault="00842E6C" w:rsidP="001C22DF">
      <w:pPr>
        <w:tabs>
          <w:tab w:val="left" w:pos="1277"/>
        </w:tabs>
      </w:pPr>
      <w:r>
        <w:t xml:space="preserve">Olhei para o final do estacionamento e havia uma </w:t>
      </w:r>
      <w:r w:rsidR="00AF7F3A">
        <w:t>distância</w:t>
      </w:r>
      <w:r>
        <w:t xml:space="preserve"> </w:t>
      </w:r>
    </w:p>
    <w:p w14:paraId="2E75A314" w14:textId="77777777" w:rsidR="00AF7F3A" w:rsidRDefault="00AF7F3A" w:rsidP="001C22DF">
      <w:pPr>
        <w:tabs>
          <w:tab w:val="left" w:pos="1277"/>
        </w:tabs>
      </w:pPr>
      <w:r>
        <w:t xml:space="preserve">Como um sonho, acreditei no carro. </w:t>
      </w:r>
    </w:p>
    <w:p w14:paraId="59AAC840" w14:textId="30E8A360" w:rsidR="00AF7F3A" w:rsidRDefault="00AF7F3A" w:rsidP="001C22DF">
      <w:pPr>
        <w:tabs>
          <w:tab w:val="left" w:pos="1277"/>
        </w:tabs>
      </w:pPr>
      <w:r>
        <w:t>Observar (</w:t>
      </w:r>
      <w:proofErr w:type="spellStart"/>
      <w:r>
        <w:rPr>
          <w:rFonts w:ascii="Helvetica" w:hAnsi="Helvetica" w:cs="Helvetica"/>
          <w:color w:val="333333"/>
          <w:sz w:val="19"/>
          <w:szCs w:val="19"/>
          <w:shd w:val="clear" w:color="auto" w:fill="EEF0FF"/>
        </w:rPr>
        <w:t>lehashk</w:t>
      </w:r>
      <w:r>
        <w:rPr>
          <w:rFonts w:ascii="Helvetica" w:hAnsi="Helvetica" w:cs="Helvetica"/>
          <w:b/>
          <w:bCs/>
          <w:color w:val="FF0000"/>
          <w:sz w:val="19"/>
          <w:szCs w:val="19"/>
          <w:shd w:val="clear" w:color="auto" w:fill="EEF0FF"/>
        </w:rPr>
        <w:t>i</w:t>
      </w:r>
      <w:r>
        <w:rPr>
          <w:rFonts w:ascii="Helvetica" w:hAnsi="Helvetica" w:cs="Helvetica"/>
          <w:color w:val="333333"/>
          <w:sz w:val="19"/>
          <w:szCs w:val="19"/>
          <w:shd w:val="clear" w:color="auto" w:fill="EEF0FF"/>
        </w:rPr>
        <w:t>f</w:t>
      </w:r>
      <w:proofErr w:type="spellEnd"/>
      <w:r>
        <w:t>). Ver todas as pessoas que corriam.</w:t>
      </w:r>
    </w:p>
    <w:p w14:paraId="1A4B5FC5" w14:textId="5F8E8DD1" w:rsidR="00AF7F3A" w:rsidRDefault="00AF7F3A" w:rsidP="001C22DF">
      <w:pPr>
        <w:tabs>
          <w:tab w:val="left" w:pos="1277"/>
        </w:tabs>
      </w:pPr>
      <w:r>
        <w:t>Vi onde estava eles.</w:t>
      </w:r>
    </w:p>
    <w:p w14:paraId="02527139" w14:textId="77777777" w:rsidR="00AF7F3A" w:rsidRDefault="00AF7F3A" w:rsidP="001C22DF">
      <w:pPr>
        <w:tabs>
          <w:tab w:val="left" w:pos="1277"/>
        </w:tabs>
      </w:pPr>
    </w:p>
    <w:p w14:paraId="3C993F19" w14:textId="105D4D7F" w:rsidR="00AF7F3A" w:rsidRDefault="00AF7F3A" w:rsidP="001C22DF">
      <w:pPr>
        <w:tabs>
          <w:tab w:val="left" w:pos="1277"/>
        </w:tabs>
      </w:pPr>
      <w:r>
        <w:t xml:space="preserve">11:49 Depois de uns minutos que nós </w:t>
      </w:r>
      <w:proofErr w:type="spellStart"/>
      <w:r>
        <w:t>mudimim</w:t>
      </w:r>
      <w:proofErr w:type="spellEnd"/>
      <w:r>
        <w:t xml:space="preserve"> no carro</w:t>
      </w:r>
    </w:p>
    <w:p w14:paraId="37BC3CDA" w14:textId="663E6EDA" w:rsidR="00D449F5" w:rsidRDefault="00666DED" w:rsidP="001C22DF">
      <w:pPr>
        <w:tabs>
          <w:tab w:val="left" w:pos="1277"/>
        </w:tabs>
      </w:pPr>
      <w:r>
        <w:t xml:space="preserve">11:52 </w:t>
      </w:r>
      <w:r w:rsidR="00D449F5">
        <w:t xml:space="preserve">Eu procuro, olho para direito e para esquerda, e </w:t>
      </w:r>
      <w:r w:rsidR="00D02FD6">
        <w:t>só grito</w:t>
      </w:r>
      <w:r w:rsidR="00D449F5">
        <w:t xml:space="preserve"> </w:t>
      </w:r>
      <w:proofErr w:type="gramStart"/>
      <w:r w:rsidR="00D449F5">
        <w:t>pra</w:t>
      </w:r>
      <w:proofErr w:type="gramEnd"/>
      <w:r w:rsidR="00D449F5">
        <w:t xml:space="preserve"> eles Asher e </w:t>
      </w:r>
      <w:proofErr w:type="spellStart"/>
      <w:r w:rsidR="00D449F5">
        <w:t>Netanel</w:t>
      </w:r>
      <w:proofErr w:type="spellEnd"/>
      <w:r w:rsidR="00D449F5">
        <w:t xml:space="preserve"> venham para o carro</w:t>
      </w:r>
    </w:p>
    <w:p w14:paraId="7B3A29F1" w14:textId="29D2444B" w:rsidR="00666DED" w:rsidRDefault="00666DED" w:rsidP="001C22DF">
      <w:pPr>
        <w:tabs>
          <w:tab w:val="left" w:pos="1277"/>
        </w:tabs>
      </w:pPr>
      <w:r>
        <w:t>12:03 Eu simplesmente queria chegar até as minhas filhas. Era isso que eu queria</w:t>
      </w:r>
    </w:p>
    <w:p w14:paraId="1CE79D93" w14:textId="256C4795" w:rsidR="00666DED" w:rsidRDefault="00666DED" w:rsidP="001C22DF">
      <w:pPr>
        <w:tabs>
          <w:tab w:val="left" w:pos="1277"/>
        </w:tabs>
      </w:pPr>
      <w:r>
        <w:t>12:10 Quando eu vi que eles entraram no carro</w:t>
      </w:r>
    </w:p>
    <w:p w14:paraId="05DD19DA" w14:textId="2CB85A58" w:rsidR="00666DED" w:rsidRDefault="00666DED" w:rsidP="001C22DF">
      <w:pPr>
        <w:tabs>
          <w:tab w:val="left" w:pos="1277"/>
        </w:tabs>
      </w:pPr>
      <w:r>
        <w:t>Havia alguma coisa pequena e cinco carros</w:t>
      </w:r>
      <w:r w:rsidR="00C24A9A">
        <w:t xml:space="preserve"> na subida</w:t>
      </w:r>
    </w:p>
    <w:p w14:paraId="0333D106" w14:textId="25B9A476" w:rsidR="00C24A9A" w:rsidRDefault="00C24A9A" w:rsidP="001C22DF">
      <w:pPr>
        <w:tabs>
          <w:tab w:val="left" w:pos="1277"/>
        </w:tabs>
      </w:pPr>
      <w:r>
        <w:t>12:19 Paramos na estrada sobre a linha branca</w:t>
      </w:r>
      <w:r w:rsidR="00C63D13">
        <w:t xml:space="preserve"> continua</w:t>
      </w:r>
    </w:p>
    <w:p w14:paraId="5BEB6B1D" w14:textId="4CF82723" w:rsidR="001C2B0B" w:rsidRDefault="00C63D13" w:rsidP="001C22DF">
      <w:pPr>
        <w:tabs>
          <w:tab w:val="left" w:pos="1277"/>
        </w:tabs>
      </w:pPr>
      <w:r>
        <w:lastRenderedPageBreak/>
        <w:t>12:25 Havia a estação de polícia na estrada, 03 policiais mulheres e um policial</w:t>
      </w:r>
    </w:p>
    <w:p w14:paraId="2233D072" w14:textId="420D4CFD" w:rsidR="00C63D13" w:rsidRDefault="00C63D13" w:rsidP="001C22DF">
      <w:pPr>
        <w:tabs>
          <w:tab w:val="left" w:pos="1277"/>
        </w:tabs>
      </w:pPr>
      <w:r>
        <w:t xml:space="preserve">12:27 - O policial vem até mim, se aproxima, </w:t>
      </w:r>
    </w:p>
    <w:p w14:paraId="38C020B6" w14:textId="497BC580" w:rsidR="00EE7538" w:rsidRDefault="00C63D13" w:rsidP="00C63D13">
      <w:pPr>
        <w:tabs>
          <w:tab w:val="left" w:pos="1277"/>
        </w:tabs>
      </w:pPr>
      <w:r>
        <w:t>12:30 - Minha esposa abre a janela</w:t>
      </w:r>
    </w:p>
    <w:p w14:paraId="1F7337BD" w14:textId="106F3DAF" w:rsidR="00C63D13" w:rsidRDefault="00C63D13" w:rsidP="00C63D13">
      <w:pPr>
        <w:tabs>
          <w:tab w:val="left" w:pos="1277"/>
        </w:tabs>
      </w:pPr>
      <w:r>
        <w:t>12:35 - A</w:t>
      </w:r>
      <w:r w:rsidR="00B722F0">
        <w:t xml:space="preserve"> gente precisava pegar à esquerda</w:t>
      </w:r>
      <w:r>
        <w:t>, em direção a Jerusalém</w:t>
      </w:r>
      <w:r w:rsidR="00B722F0">
        <w:t xml:space="preserve">. </w:t>
      </w:r>
    </w:p>
    <w:p w14:paraId="1A619161" w14:textId="6DCD183B" w:rsidR="00B722F0" w:rsidRDefault="00C63D13" w:rsidP="00C63D13">
      <w:pPr>
        <w:tabs>
          <w:tab w:val="left" w:pos="1277"/>
        </w:tabs>
      </w:pPr>
      <w:r>
        <w:t xml:space="preserve">12:39 - </w:t>
      </w:r>
      <w:r w:rsidR="00B722F0">
        <w:t xml:space="preserve">Mas o guarda </w:t>
      </w:r>
      <w:r w:rsidR="00AE1F4D">
        <w:t>no disse para</w:t>
      </w:r>
      <w:r w:rsidR="00B722F0">
        <w:t xml:space="preserve"> pegar a direita</w:t>
      </w:r>
      <w:r>
        <w:t xml:space="preserve">, onde o </w:t>
      </w:r>
      <w:r w:rsidR="00AE1F4D">
        <w:t>guarda</w:t>
      </w:r>
      <w:r>
        <w:t xml:space="preserve"> nos disse para virar</w:t>
      </w:r>
      <w:r w:rsidR="00B722F0">
        <w:t>.</w:t>
      </w:r>
    </w:p>
    <w:p w14:paraId="68448B7E" w14:textId="2103A94B" w:rsidR="00C63D13" w:rsidRDefault="00C63D13" w:rsidP="00C63D13">
      <w:pPr>
        <w:tabs>
          <w:tab w:val="left" w:pos="1277"/>
        </w:tabs>
      </w:pPr>
      <w:r>
        <w:t>12:43 - Na estrada</w:t>
      </w:r>
      <w:r w:rsidR="00696381">
        <w:t xml:space="preserve"> não para viajar</w:t>
      </w:r>
    </w:p>
    <w:p w14:paraId="36DB47B0" w14:textId="5D851628" w:rsidR="00AE1F4D" w:rsidRDefault="00AE1F4D" w:rsidP="00C63D13">
      <w:pPr>
        <w:tabs>
          <w:tab w:val="left" w:pos="1277"/>
        </w:tabs>
      </w:pPr>
      <w:r>
        <w:t xml:space="preserve">12:47 – E minha esposa gritou para mim, docinho </w:t>
      </w:r>
      <w:proofErr w:type="spellStart"/>
      <w:r>
        <w:t>litparses</w:t>
      </w:r>
      <w:proofErr w:type="spellEnd"/>
    </w:p>
    <w:p w14:paraId="5A7CD59B" w14:textId="77777777" w:rsidR="00AE1F4D" w:rsidRDefault="00AE1F4D" w:rsidP="00E475F9">
      <w:pPr>
        <w:tabs>
          <w:tab w:val="left" w:pos="1277"/>
        </w:tabs>
      </w:pPr>
    </w:p>
    <w:p w14:paraId="762FD905" w14:textId="3DB26E74" w:rsidR="00AE1F4D" w:rsidRDefault="00AE1F4D" w:rsidP="00E475F9">
      <w:pPr>
        <w:tabs>
          <w:tab w:val="left" w:pos="1277"/>
        </w:tabs>
      </w:pPr>
      <w:r>
        <w:t xml:space="preserve">13:00 </w:t>
      </w:r>
      <w:proofErr w:type="spellStart"/>
      <w:r>
        <w:t>Netael</w:t>
      </w:r>
      <w:proofErr w:type="spellEnd"/>
      <w:r>
        <w:t xml:space="preserve"> e Asher atras e minha esposa comigo na frente</w:t>
      </w:r>
    </w:p>
    <w:p w14:paraId="30EAB419" w14:textId="27F7E2C0" w:rsidR="00AE1F4D" w:rsidRDefault="00AE1F4D" w:rsidP="00E475F9">
      <w:pPr>
        <w:tabs>
          <w:tab w:val="left" w:pos="1277"/>
        </w:tabs>
      </w:pPr>
      <w:r>
        <w:t>13:04 Nós continuamos dirigindo, atras de cinco carros.</w:t>
      </w:r>
    </w:p>
    <w:p w14:paraId="7E577C96" w14:textId="4B2F2AB3" w:rsidR="00B722F0" w:rsidRDefault="00B722F0" w:rsidP="00E475F9">
      <w:pPr>
        <w:tabs>
          <w:tab w:val="left" w:pos="1277"/>
        </w:tabs>
      </w:pPr>
    </w:p>
    <w:p w14:paraId="495E69E4" w14:textId="7F97989C" w:rsidR="00B722F0" w:rsidRDefault="00AE1F4D" w:rsidP="00E475F9">
      <w:pPr>
        <w:tabs>
          <w:tab w:val="left" w:pos="1277"/>
        </w:tabs>
      </w:pPr>
      <w:r>
        <w:t xml:space="preserve">Só me cortaram, um </w:t>
      </w:r>
      <w:proofErr w:type="spellStart"/>
      <w:r>
        <w:t>jeep</w:t>
      </w:r>
      <w:proofErr w:type="spellEnd"/>
      <w:r>
        <w:t>.</w:t>
      </w:r>
    </w:p>
    <w:p w14:paraId="5FDAD000" w14:textId="6286E4B5" w:rsidR="00AE1F4D" w:rsidRDefault="00AE1F4D" w:rsidP="00E475F9">
      <w:pPr>
        <w:tabs>
          <w:tab w:val="left" w:pos="1277"/>
        </w:tabs>
      </w:pPr>
      <w:r>
        <w:t>E olhei</w:t>
      </w:r>
    </w:p>
    <w:p w14:paraId="71D3374D" w14:textId="77777777" w:rsidR="00AE1F4D" w:rsidRDefault="00AE1F4D" w:rsidP="00E475F9">
      <w:pPr>
        <w:tabs>
          <w:tab w:val="left" w:pos="1277"/>
        </w:tabs>
      </w:pPr>
    </w:p>
    <w:p w14:paraId="0ACAF2B6" w14:textId="53D2D59A" w:rsidR="00704C68" w:rsidRDefault="00704C68" w:rsidP="00E475F9">
      <w:pPr>
        <w:tabs>
          <w:tab w:val="left" w:pos="1277"/>
        </w:tabs>
      </w:pPr>
      <w:r>
        <w:t>14:45 - Quando eu virei para a esquerda, havia cinco carros a frente</w:t>
      </w:r>
    </w:p>
    <w:p w14:paraId="751E03CD" w14:textId="4EDB4BB8" w:rsidR="00704C68" w:rsidRDefault="00704C68" w:rsidP="00704C68">
      <w:pPr>
        <w:tabs>
          <w:tab w:val="left" w:pos="1277"/>
        </w:tabs>
      </w:pPr>
      <w:r>
        <w:t xml:space="preserve">Quando fomos para direita, digamos 400 metros ou 500 metros, </w:t>
      </w:r>
      <w:proofErr w:type="spellStart"/>
      <w:r>
        <w:t>chamesh</w:t>
      </w:r>
      <w:proofErr w:type="spellEnd"/>
      <w:r>
        <w:t xml:space="preserve"> </w:t>
      </w:r>
      <w:proofErr w:type="spellStart"/>
      <w:r>
        <w:t>hamechoniot</w:t>
      </w:r>
      <w:proofErr w:type="spellEnd"/>
      <w:r>
        <w:t xml:space="preserve"> (5 carros)</w:t>
      </w:r>
    </w:p>
    <w:p w14:paraId="207102F7" w14:textId="1B84C08B" w:rsidR="00EE7538" w:rsidRDefault="00EE7538" w:rsidP="00E475F9">
      <w:pPr>
        <w:tabs>
          <w:tab w:val="left" w:pos="1277"/>
        </w:tabs>
      </w:pPr>
    </w:p>
    <w:p w14:paraId="05B191F8" w14:textId="77777777" w:rsidR="00A32A2C" w:rsidRDefault="00A32A2C" w:rsidP="00A32A2C">
      <w:proofErr w:type="spellStart"/>
      <w:r>
        <w:t>Idan</w:t>
      </w:r>
      <w:proofErr w:type="spellEnd"/>
      <w:r>
        <w:t>, ele estava lá também. De repente ele gritou.</w:t>
      </w:r>
    </w:p>
    <w:p w14:paraId="1D28D242" w14:textId="77777777" w:rsidR="00710415" w:rsidRDefault="00710415" w:rsidP="00A32A2C">
      <w:r>
        <w:rPr>
          <w:noProof/>
        </w:rPr>
        <w:drawing>
          <wp:inline distT="0" distB="0" distL="0" distR="0" wp14:anchorId="6CC6DE99" wp14:editId="2456779D">
            <wp:extent cx="2076450" cy="600075"/>
            <wp:effectExtent l="0" t="0" r="0" b="9525"/>
            <wp:docPr id="188985206" name="Imagem 1"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985206" name="Imagem 1" descr="Texto&#10;&#10;Descrição gerada automaticamente"/>
                    <pic:cNvPicPr/>
                  </pic:nvPicPr>
                  <pic:blipFill>
                    <a:blip r:embed="rId6"/>
                    <a:stretch>
                      <a:fillRect/>
                    </a:stretch>
                  </pic:blipFill>
                  <pic:spPr>
                    <a:xfrm>
                      <a:off x="0" y="0"/>
                      <a:ext cx="2076450" cy="600075"/>
                    </a:xfrm>
                    <a:prstGeom prst="rect">
                      <a:avLst/>
                    </a:prstGeom>
                  </pic:spPr>
                </pic:pic>
              </a:graphicData>
            </a:graphic>
          </wp:inline>
        </w:drawing>
      </w:r>
    </w:p>
    <w:p w14:paraId="76F66DA2" w14:textId="77777777" w:rsidR="00710415" w:rsidRDefault="00710415" w:rsidP="00A32A2C">
      <w:pPr>
        <w:rPr>
          <w:rFonts w:cs="Arial"/>
        </w:rPr>
      </w:pPr>
      <w:r w:rsidRPr="00710415">
        <w:rPr>
          <w:rFonts w:cs="Arial"/>
          <w:rtl/>
        </w:rPr>
        <w:t>ממש אחד אחרי השני</w:t>
      </w:r>
    </w:p>
    <w:p w14:paraId="1BE9690C" w14:textId="30A22DC9" w:rsidR="00AF0F77" w:rsidRDefault="00AF0F77" w:rsidP="00A32A2C">
      <w:pPr>
        <w:rPr>
          <w:rFonts w:cs="Arial"/>
        </w:rPr>
      </w:pPr>
      <w:r>
        <w:rPr>
          <w:rFonts w:cs="Arial"/>
        </w:rPr>
        <w:t>16:50 De repente vimos dois Jeep</w:t>
      </w:r>
    </w:p>
    <w:p w14:paraId="2DBB0163" w14:textId="2E99F273" w:rsidR="00AF0F77" w:rsidRDefault="00AF0F77" w:rsidP="00A32A2C">
      <w:pPr>
        <w:rPr>
          <w:rFonts w:cs="Arial"/>
        </w:rPr>
      </w:pPr>
      <w:r>
        <w:rPr>
          <w:rFonts w:cs="Arial"/>
        </w:rPr>
        <w:t>16:54 E eu não tenho ideia de onde eles saíram</w:t>
      </w:r>
    </w:p>
    <w:p w14:paraId="0BC722C7" w14:textId="16DC60BF" w:rsidR="00AF0F77" w:rsidRDefault="00AF0F77" w:rsidP="00A32A2C">
      <w:pPr>
        <w:rPr>
          <w:rFonts w:cs="Arial"/>
        </w:rPr>
      </w:pPr>
      <w:r>
        <w:rPr>
          <w:rFonts w:cs="Arial"/>
        </w:rPr>
        <w:t xml:space="preserve">17:01 Porque aquela área era muito aberta, e eu disse </w:t>
      </w:r>
      <w:proofErr w:type="gramStart"/>
      <w:r>
        <w:rPr>
          <w:rFonts w:cs="Arial"/>
        </w:rPr>
        <w:t>pra</w:t>
      </w:r>
      <w:proofErr w:type="gramEnd"/>
      <w:r>
        <w:rPr>
          <w:rFonts w:cs="Arial"/>
        </w:rPr>
        <w:t xml:space="preserve"> mim mesmo que vou olhar para tudo</w:t>
      </w:r>
    </w:p>
    <w:p w14:paraId="6A0DF2C2" w14:textId="2D63CF99" w:rsidR="00AF0F77" w:rsidRDefault="00AF0F77" w:rsidP="00A32A2C">
      <w:pPr>
        <w:rPr>
          <w:rFonts w:cs="Arial"/>
        </w:rPr>
      </w:pPr>
      <w:r>
        <w:rPr>
          <w:rFonts w:cs="Arial"/>
        </w:rPr>
        <w:t>17:07 Agora essa coisa eu não vi chegando</w:t>
      </w:r>
    </w:p>
    <w:p w14:paraId="634F426B" w14:textId="1DB1B0F9" w:rsidR="00AF0F77" w:rsidRDefault="00AF0F77" w:rsidP="00A32A2C">
      <w:pPr>
        <w:rPr>
          <w:rFonts w:cs="Arial"/>
        </w:rPr>
      </w:pPr>
      <w:r>
        <w:rPr>
          <w:rFonts w:cs="Arial"/>
        </w:rPr>
        <w:t xml:space="preserve">17:07 Estes dois </w:t>
      </w:r>
      <w:proofErr w:type="spellStart"/>
      <w:r>
        <w:rPr>
          <w:rFonts w:cs="Arial"/>
        </w:rPr>
        <w:t>jeep</w:t>
      </w:r>
      <w:proofErr w:type="spellEnd"/>
      <w:r>
        <w:rPr>
          <w:rFonts w:cs="Arial"/>
        </w:rPr>
        <w:t xml:space="preserve"> dirigiam em minha direção </w:t>
      </w:r>
    </w:p>
    <w:p w14:paraId="50DADC45" w14:textId="032AEFD2" w:rsidR="00AF0F77" w:rsidRDefault="00AF0F77" w:rsidP="00A32A2C">
      <w:pPr>
        <w:rPr>
          <w:rFonts w:cs="Arial"/>
        </w:rPr>
      </w:pPr>
      <w:r>
        <w:rPr>
          <w:rFonts w:cs="Arial"/>
        </w:rPr>
        <w:t>17:15 Eu exatamente na estrada e eles aqui.</w:t>
      </w:r>
    </w:p>
    <w:p w14:paraId="515AD0FA" w14:textId="5526EDCA" w:rsidR="00AF0F77" w:rsidRDefault="00AF0F77" w:rsidP="00A32A2C">
      <w:pPr>
        <w:rPr>
          <w:rFonts w:cs="Arial"/>
        </w:rPr>
      </w:pPr>
      <w:r>
        <w:rPr>
          <w:rFonts w:cs="Arial"/>
        </w:rPr>
        <w:t xml:space="preserve">17:19 E eu </w:t>
      </w:r>
      <w:proofErr w:type="spellStart"/>
      <w:r>
        <w:rPr>
          <w:rFonts w:cs="Arial"/>
        </w:rPr>
        <w:t>dirigo</w:t>
      </w:r>
      <w:proofErr w:type="spellEnd"/>
      <w:r>
        <w:rPr>
          <w:rFonts w:cs="Arial"/>
        </w:rPr>
        <w:t xml:space="preserve">, </w:t>
      </w:r>
      <w:proofErr w:type="spellStart"/>
      <w:r>
        <w:rPr>
          <w:rFonts w:cs="Arial"/>
        </w:rPr>
        <w:t>dirigo</w:t>
      </w:r>
      <w:proofErr w:type="spellEnd"/>
      <w:r>
        <w:rPr>
          <w:rFonts w:cs="Arial"/>
        </w:rPr>
        <w:t xml:space="preserve">, </w:t>
      </w:r>
      <w:proofErr w:type="spellStart"/>
      <w:r>
        <w:rPr>
          <w:rFonts w:cs="Arial"/>
        </w:rPr>
        <w:t>dirigo</w:t>
      </w:r>
      <w:proofErr w:type="spellEnd"/>
    </w:p>
    <w:p w14:paraId="0843B79D" w14:textId="3928C93D" w:rsidR="003D0D1C" w:rsidRDefault="003D0D1C" w:rsidP="00A32A2C">
      <w:pPr>
        <w:rPr>
          <w:rFonts w:cs="Arial"/>
        </w:rPr>
      </w:pPr>
      <w:r>
        <w:rPr>
          <w:rFonts w:cs="Arial"/>
        </w:rPr>
        <w:t>17:26 De repente minha esposa me disso, docinho, terroristas</w:t>
      </w:r>
    </w:p>
    <w:p w14:paraId="16EBA0E0" w14:textId="602FA2D2" w:rsidR="003D0D1C" w:rsidRDefault="003D0D1C" w:rsidP="00A32A2C">
      <w:pPr>
        <w:rPr>
          <w:rFonts w:cs="Arial"/>
        </w:rPr>
      </w:pPr>
      <w:r>
        <w:rPr>
          <w:rFonts w:cs="Arial"/>
        </w:rPr>
        <w:lastRenderedPageBreak/>
        <w:t>17:29 Eu olho e de repente vejo as fitas verdes</w:t>
      </w:r>
    </w:p>
    <w:p w14:paraId="21374789" w14:textId="19D9DDBD" w:rsidR="003D0D1C" w:rsidRDefault="003D0D1C" w:rsidP="00A32A2C">
      <w:pPr>
        <w:rPr>
          <w:rFonts w:cs="Arial"/>
        </w:rPr>
      </w:pPr>
      <w:r>
        <w:rPr>
          <w:rFonts w:cs="Arial"/>
        </w:rPr>
        <w:t xml:space="preserve">17:35 Nesse momento minha </w:t>
      </w:r>
      <w:proofErr w:type="spellStart"/>
      <w:r>
        <w:rPr>
          <w:rFonts w:cs="Arial"/>
        </w:rPr>
        <w:t>Netakel</w:t>
      </w:r>
      <w:proofErr w:type="spellEnd"/>
      <w:r>
        <w:rPr>
          <w:rFonts w:cs="Arial"/>
        </w:rPr>
        <w:t xml:space="preserve">, meu amigo olhou, e gritou esse grito </w:t>
      </w:r>
    </w:p>
    <w:p w14:paraId="08397BAA" w14:textId="1B0E559C" w:rsidR="00A32A2C" w:rsidRDefault="003D0D1C" w:rsidP="00A32A2C">
      <w:r>
        <w:rPr>
          <w:rFonts w:cs="Arial"/>
        </w:rPr>
        <w:t xml:space="preserve">17:50 </w:t>
      </w:r>
      <w:r w:rsidR="00A32A2C">
        <w:t>E por duas semanas e meia, este grito ainda está ecoando na minha cabeça, continuamente.</w:t>
      </w:r>
    </w:p>
    <w:p w14:paraId="2049CE73" w14:textId="46B73EF0" w:rsidR="00A32A2C" w:rsidRDefault="003D0D1C" w:rsidP="00A32A2C">
      <w:r>
        <w:t xml:space="preserve">17: 58 </w:t>
      </w:r>
      <w:r w:rsidR="00A32A2C">
        <w:t>Roy. Terroristas estão atirando</w:t>
      </w:r>
      <w:r w:rsidR="00FE222A">
        <w:t xml:space="preserve"> na gente</w:t>
      </w:r>
      <w:r w:rsidR="00A32A2C">
        <w:t xml:space="preserve">! </w:t>
      </w:r>
      <w:proofErr w:type="spellStart"/>
      <w:r w:rsidR="00A32A2C">
        <w:t>Diriga</w:t>
      </w:r>
      <w:proofErr w:type="spellEnd"/>
      <w:r w:rsidR="00A32A2C">
        <w:t>!</w:t>
      </w:r>
    </w:p>
    <w:p w14:paraId="4A81D344" w14:textId="7E222320" w:rsidR="00A32A2C" w:rsidRDefault="003D0D1C" w:rsidP="00A32A2C">
      <w:r>
        <w:t xml:space="preserve">18:03 Por um momento </w:t>
      </w:r>
      <w:r w:rsidR="00A32A2C">
        <w:t xml:space="preserve">eu não pude entender do que ele estava </w:t>
      </w:r>
      <w:r>
        <w:t>gritando</w:t>
      </w:r>
      <w:r w:rsidR="00A32A2C">
        <w:t>.</w:t>
      </w:r>
    </w:p>
    <w:p w14:paraId="7192A819" w14:textId="000B283A" w:rsidR="00A32A2C" w:rsidRDefault="003D0D1C" w:rsidP="00A32A2C">
      <w:r>
        <w:t xml:space="preserve">18:07 </w:t>
      </w:r>
      <w:r w:rsidR="00A32A2C">
        <w:t>E então eu os avistei.</w:t>
      </w:r>
    </w:p>
    <w:p w14:paraId="2247C377" w14:textId="48B80A7A" w:rsidR="00A32A2C" w:rsidRDefault="003D0D1C" w:rsidP="00A32A2C">
      <w:r>
        <w:t xml:space="preserve">18:10 </w:t>
      </w:r>
      <w:r w:rsidR="00A32A2C">
        <w:t>Estavam no carro preto.</w:t>
      </w:r>
    </w:p>
    <w:p w14:paraId="362273CA" w14:textId="415EB1F9" w:rsidR="00A32A2C" w:rsidRDefault="003F3846" w:rsidP="00A32A2C">
      <w:r>
        <w:t xml:space="preserve">18:16 Eu vi todos as pick-ups </w:t>
      </w:r>
    </w:p>
    <w:p w14:paraId="62C0D1C4" w14:textId="23AA8D6E" w:rsidR="00A32A2C" w:rsidRDefault="003F3846" w:rsidP="00A32A2C">
      <w:r>
        <w:t xml:space="preserve">18:19 </w:t>
      </w:r>
      <w:r w:rsidR="00A32A2C">
        <w:t xml:space="preserve">Eu vi cinco ou seis terrorista em cada carro. Apontando as armas para </w:t>
      </w:r>
      <w:r>
        <w:t>a gente</w:t>
      </w:r>
      <w:r w:rsidR="00A32A2C">
        <w:t>.</w:t>
      </w:r>
    </w:p>
    <w:p w14:paraId="11B1787B" w14:textId="28995674" w:rsidR="00A32A2C" w:rsidRDefault="003F3846" w:rsidP="003F3846">
      <w:r>
        <w:t xml:space="preserve">18:21 </w:t>
      </w:r>
      <w:r w:rsidR="00A32A2C">
        <w:t>Enquanto eu estava dirigindo, eu empurrei a cabeça da minha esposa para baixo.</w:t>
      </w:r>
    </w:p>
    <w:p w14:paraId="6067BB5B" w14:textId="04FDF581" w:rsidR="00A32A2C" w:rsidRDefault="003F3846" w:rsidP="00A32A2C">
      <w:r>
        <w:t xml:space="preserve">18:27 </w:t>
      </w:r>
      <w:r w:rsidR="00A32A2C">
        <w:t>Eu pisei no acelerador.</w:t>
      </w:r>
    </w:p>
    <w:p w14:paraId="068B8680" w14:textId="5FE1CD21" w:rsidR="00A32A2C" w:rsidRDefault="003F3846" w:rsidP="00A32A2C">
      <w:r>
        <w:t xml:space="preserve">18:31 </w:t>
      </w:r>
      <w:r w:rsidR="00A32A2C">
        <w:t>E mesmo agora minhas pernas estão tremendo.</w:t>
      </w:r>
    </w:p>
    <w:p w14:paraId="31B39A51" w14:textId="7DB15F79" w:rsidR="00A32A2C" w:rsidRDefault="003F3846" w:rsidP="00A32A2C">
      <w:r>
        <w:t xml:space="preserve">18:33 </w:t>
      </w:r>
      <w:r w:rsidR="00A32A2C">
        <w:t xml:space="preserve">Eu pisei no acelerador </w:t>
      </w:r>
      <w:r>
        <w:t>até o final</w:t>
      </w:r>
      <w:r w:rsidR="00A32A2C">
        <w:t>.</w:t>
      </w:r>
    </w:p>
    <w:p w14:paraId="5233E9A5" w14:textId="168065F1" w:rsidR="00A32A2C" w:rsidRDefault="003F3846" w:rsidP="00A32A2C">
      <w:r>
        <w:t>18:36 Simplesmente g</w:t>
      </w:r>
      <w:r w:rsidR="00A32A2C">
        <w:t>ritando com a minha cabeça abaixada, sem enxergar a direção para onde eu estava indo.</w:t>
      </w:r>
    </w:p>
    <w:p w14:paraId="2C973F13" w14:textId="7334396D" w:rsidR="00A32A2C" w:rsidRDefault="003F3846" w:rsidP="00A32A2C">
      <w:r>
        <w:t xml:space="preserve">18:39 </w:t>
      </w:r>
      <w:r w:rsidR="00A32A2C">
        <w:t>Eu gritei “SHEMA ISRAEL”.</w:t>
      </w:r>
    </w:p>
    <w:p w14:paraId="415B9777" w14:textId="3D18707D" w:rsidR="00A32A2C" w:rsidRDefault="003F3846" w:rsidP="00A32A2C">
      <w:r>
        <w:t>18:44 A</w:t>
      </w:r>
      <w:r w:rsidR="00A32A2C">
        <w:t xml:space="preserve">lto, </w:t>
      </w:r>
      <w:r>
        <w:t>desse jeito</w:t>
      </w:r>
      <w:r w:rsidR="00A32A2C">
        <w:t>.</w:t>
      </w:r>
    </w:p>
    <w:p w14:paraId="71CE88B8" w14:textId="1A7548DF" w:rsidR="00A32A2C" w:rsidRDefault="003F3846" w:rsidP="00A32A2C">
      <w:r>
        <w:t xml:space="preserve">18:46 </w:t>
      </w:r>
      <w:r w:rsidR="00A32A2C">
        <w:t>Enquanto eu abaixava a cabeça da minha esposa, eu olhei para cima.</w:t>
      </w:r>
    </w:p>
    <w:p w14:paraId="1B5FE88B" w14:textId="5B4F4722" w:rsidR="00A32A2C" w:rsidRDefault="003F3846" w:rsidP="00A32A2C">
      <w:r>
        <w:t xml:space="preserve">18:51 </w:t>
      </w:r>
      <w:r w:rsidR="00A32A2C">
        <w:t>E capturei os olhares deles.</w:t>
      </w:r>
    </w:p>
    <w:p w14:paraId="4968CCF9" w14:textId="15459D5E" w:rsidR="00A32A2C" w:rsidRDefault="003F3846" w:rsidP="00A32A2C">
      <w:r>
        <w:t xml:space="preserve">18:55 </w:t>
      </w:r>
      <w:r w:rsidR="00A32A2C">
        <w:t>Eles continuavam atirando, mas sequer uma única bala acertava o carro. E eu já estava escapando.</w:t>
      </w:r>
    </w:p>
    <w:p w14:paraId="2AFC0224" w14:textId="653D0906" w:rsidR="003F3846" w:rsidRDefault="003F3846" w:rsidP="00A32A2C">
      <w:r>
        <w:t xml:space="preserve">19:00 Havia sobre mim simplesmente uma proteção e uma segurança </w:t>
      </w:r>
    </w:p>
    <w:p w14:paraId="3F1FEB57" w14:textId="6752758C" w:rsidR="003F3846" w:rsidRDefault="003F3846" w:rsidP="00A32A2C">
      <w:r>
        <w:t>19:13 Quando eu levantei a cabeça, para continuar a viagem.</w:t>
      </w:r>
    </w:p>
    <w:p w14:paraId="01312855" w14:textId="785A5D2C" w:rsidR="00A859E9" w:rsidRDefault="00A859E9" w:rsidP="00A32A2C">
      <w:proofErr w:type="spellStart"/>
      <w:r>
        <w:t>Shamru</w:t>
      </w:r>
      <w:proofErr w:type="spellEnd"/>
      <w:r>
        <w:t xml:space="preserve"> </w:t>
      </w:r>
      <w:proofErr w:type="spellStart"/>
      <w:r>
        <w:t>alenu</w:t>
      </w:r>
      <w:proofErr w:type="spellEnd"/>
      <w:r>
        <w:t xml:space="preserve"> = nos guardando</w:t>
      </w:r>
    </w:p>
    <w:p w14:paraId="4A646580" w14:textId="163CE829" w:rsidR="00FE222A" w:rsidRDefault="00FE222A" w:rsidP="00A32A2C">
      <w:r>
        <w:t xml:space="preserve">19:26 Em todas as direções </w:t>
      </w:r>
    </w:p>
    <w:p w14:paraId="269C3C4A" w14:textId="04A96A4E" w:rsidR="003F3846" w:rsidRDefault="008B747C" w:rsidP="00A32A2C">
      <w:r>
        <w:t>19:44 Quando escapamos, eles há 100 metros</w:t>
      </w:r>
      <w:r w:rsidR="00A859E9">
        <w:t>, passei deles</w:t>
      </w:r>
    </w:p>
    <w:p w14:paraId="6AEE3CAF" w14:textId="7776E565" w:rsidR="00A859E9" w:rsidRDefault="00EA50C6" w:rsidP="00A32A2C">
      <w:r>
        <w:t xml:space="preserve">Levantamos </w:t>
      </w:r>
      <w:r w:rsidR="00A859E9">
        <w:t>a cabeça</w:t>
      </w:r>
      <w:r>
        <w:t>. Eu olhei para traz,</w:t>
      </w:r>
    </w:p>
    <w:p w14:paraId="0C211515" w14:textId="5D219FA2" w:rsidR="00EA50C6" w:rsidRDefault="00EA50C6" w:rsidP="00A32A2C">
      <w:r>
        <w:t>Provavelmente eles tinham conhecimento da festa</w:t>
      </w:r>
      <w:r w:rsidR="00D80A60">
        <w:t xml:space="preserve">. Continuaram para </w:t>
      </w:r>
      <w:proofErr w:type="spellStart"/>
      <w:r w:rsidR="00D80A60">
        <w:t>la</w:t>
      </w:r>
      <w:proofErr w:type="spellEnd"/>
      <w:r w:rsidR="00D80A60">
        <w:t xml:space="preserve"> </w:t>
      </w:r>
    </w:p>
    <w:p w14:paraId="37524E43" w14:textId="7709DC92" w:rsidR="003F3846" w:rsidRDefault="008B747C" w:rsidP="00A32A2C">
      <w:r>
        <w:t>As 06:55. Minha esposa já tinha contactado</w:t>
      </w:r>
    </w:p>
    <w:p w14:paraId="064EB57A" w14:textId="085ED0C6" w:rsidR="008B747C" w:rsidRDefault="008B747C" w:rsidP="00A32A2C">
      <w:r>
        <w:t>O policial que atendeu, eu não sei contar</w:t>
      </w:r>
    </w:p>
    <w:p w14:paraId="05CA3863" w14:textId="12255796" w:rsidR="008B747C" w:rsidRDefault="008B747C" w:rsidP="00A32A2C">
      <w:r>
        <w:t>Ela contou para eles, terroristas atiraram na gente.</w:t>
      </w:r>
    </w:p>
    <w:p w14:paraId="6A44B77A" w14:textId="5C459A41" w:rsidR="008B747C" w:rsidRDefault="008B747C" w:rsidP="008B747C">
      <w:r>
        <w:lastRenderedPageBreak/>
        <w:t xml:space="preserve">Eu </w:t>
      </w:r>
      <w:proofErr w:type="spellStart"/>
      <w:r>
        <w:t>eu</w:t>
      </w:r>
      <w:proofErr w:type="spellEnd"/>
      <w:r>
        <w:t xml:space="preserve"> acelerando, já a 120 hm, o carro já fazendo ruídos,</w:t>
      </w:r>
    </w:p>
    <w:p w14:paraId="589B931F" w14:textId="67B27743" w:rsidR="00F819D4" w:rsidRDefault="00F819D4" w:rsidP="008B747C">
      <w:r>
        <w:t xml:space="preserve">24:23 Quando chegamos em </w:t>
      </w:r>
      <w:proofErr w:type="spellStart"/>
      <w:r>
        <w:t>Ber</w:t>
      </w:r>
      <w:proofErr w:type="spellEnd"/>
      <w:r>
        <w:t xml:space="preserve"> </w:t>
      </w:r>
      <w:proofErr w:type="spellStart"/>
      <w:r>
        <w:t>Sheba</w:t>
      </w:r>
      <w:proofErr w:type="spellEnd"/>
      <w:r>
        <w:t>. Quando entrei no posto de gasolina</w:t>
      </w:r>
    </w:p>
    <w:p w14:paraId="3FCA8FBC" w14:textId="45EC8BB9" w:rsidR="00F819D4" w:rsidRDefault="00F819D4" w:rsidP="008B747C">
      <w:r>
        <w:t>Durante toda viagem certamente já havia misseis, barulho, sirenes, explosões, misseis que caíram na estrada.</w:t>
      </w:r>
    </w:p>
    <w:p w14:paraId="540A4C20" w14:textId="6C984B6F" w:rsidR="00DD1C18" w:rsidRDefault="00DD1C18" w:rsidP="00A32A2C">
      <w:r>
        <w:t xml:space="preserve">chegamos em </w:t>
      </w:r>
      <w:proofErr w:type="spellStart"/>
      <w:r>
        <w:t>Ber</w:t>
      </w:r>
      <w:proofErr w:type="spellEnd"/>
      <w:r>
        <w:t xml:space="preserve"> </w:t>
      </w:r>
      <w:proofErr w:type="spellStart"/>
      <w:r>
        <w:t>Sheba</w:t>
      </w:r>
      <w:proofErr w:type="spellEnd"/>
      <w:r>
        <w:t xml:space="preserve"> e já havia um míssil, e uma casa estava pegando fogo.</w:t>
      </w:r>
    </w:p>
    <w:p w14:paraId="7F173580" w14:textId="7E891D1C" w:rsidR="00DD1C18" w:rsidRDefault="00DD1C18" w:rsidP="00A32A2C">
      <w:r>
        <w:t>E quando eu vi isso entendi que estávamos em guerra.</w:t>
      </w:r>
    </w:p>
    <w:p w14:paraId="322B0267" w14:textId="63D75AD7" w:rsidR="00DD1C18" w:rsidRDefault="00DD1C18" w:rsidP="00A32A2C">
      <w:r>
        <w:t>Liguei para meu irmão, e ele me disse que estava tudo bem.</w:t>
      </w:r>
    </w:p>
    <w:p w14:paraId="32B20BAF" w14:textId="5B97AD86" w:rsidR="00DD1C18" w:rsidRDefault="00DD1C18" w:rsidP="00A32A2C">
      <w:r>
        <w:t xml:space="preserve">Meu amigo </w:t>
      </w:r>
      <w:proofErr w:type="spellStart"/>
      <w:r>
        <w:t>Idan</w:t>
      </w:r>
      <w:proofErr w:type="spellEnd"/>
      <w:r>
        <w:t xml:space="preserve"> estava muito </w:t>
      </w:r>
      <w:proofErr w:type="spellStart"/>
      <w:r>
        <w:t>sensivel</w:t>
      </w:r>
      <w:proofErr w:type="spellEnd"/>
    </w:p>
    <w:p w14:paraId="548C5A4D" w14:textId="1376EA61" w:rsidR="00A32A2C" w:rsidRDefault="00A32A2C" w:rsidP="00A32A2C">
      <w:r>
        <w:t xml:space="preserve">Eu deixei minha esposa e fui até um restaurante. </w:t>
      </w:r>
    </w:p>
    <w:p w14:paraId="277120C1" w14:textId="77777777" w:rsidR="00A32A2C" w:rsidRDefault="00A32A2C" w:rsidP="00A32A2C">
      <w:r>
        <w:t>Abaixei minha cabeça, chorei, e disse para o Pai.</w:t>
      </w:r>
    </w:p>
    <w:p w14:paraId="3A024B5A" w14:textId="77777777" w:rsidR="00A32A2C" w:rsidRDefault="00A32A2C" w:rsidP="00A32A2C"/>
    <w:p w14:paraId="0511A13A" w14:textId="77777777" w:rsidR="00A32A2C" w:rsidRDefault="00A32A2C" w:rsidP="00A32A2C">
      <w:r>
        <w:t>“Pai, o que você quer de mim”</w:t>
      </w:r>
    </w:p>
    <w:p w14:paraId="1062E645" w14:textId="77777777" w:rsidR="00A32A2C" w:rsidRDefault="00A32A2C" w:rsidP="00A32A2C">
      <w:r>
        <w:t>“Pai, o que você quer de mim”</w:t>
      </w:r>
    </w:p>
    <w:p w14:paraId="3D28A162" w14:textId="77777777" w:rsidR="00A32A2C" w:rsidRDefault="00A32A2C" w:rsidP="00A32A2C"/>
    <w:p w14:paraId="5AC40EE8" w14:textId="77777777" w:rsidR="00A32A2C" w:rsidRDefault="00A32A2C" w:rsidP="00A32A2C"/>
    <w:p w14:paraId="5975D0BB" w14:textId="77777777" w:rsidR="00EE7538" w:rsidRPr="008370FB" w:rsidRDefault="00EE7538" w:rsidP="00E475F9">
      <w:pPr>
        <w:tabs>
          <w:tab w:val="left" w:pos="1277"/>
        </w:tabs>
      </w:pPr>
    </w:p>
    <w:p w14:paraId="7497D4CB" w14:textId="77777777" w:rsidR="00EE7538" w:rsidRPr="008370FB" w:rsidRDefault="00EE7538" w:rsidP="00E475F9">
      <w:pPr>
        <w:tabs>
          <w:tab w:val="left" w:pos="1277"/>
        </w:tabs>
      </w:pPr>
    </w:p>
    <w:p w14:paraId="39F47610" w14:textId="77777777" w:rsidR="00EE7538" w:rsidRPr="008370FB" w:rsidRDefault="00EE7538" w:rsidP="00E475F9">
      <w:pPr>
        <w:tabs>
          <w:tab w:val="left" w:pos="1277"/>
        </w:tabs>
      </w:pPr>
    </w:p>
    <w:p w14:paraId="3882E811" w14:textId="77777777" w:rsidR="00EE7538" w:rsidRPr="008370FB" w:rsidRDefault="00EE7538" w:rsidP="00E475F9">
      <w:pPr>
        <w:tabs>
          <w:tab w:val="left" w:pos="1277"/>
        </w:tabs>
      </w:pPr>
    </w:p>
    <w:p w14:paraId="526CBD0F" w14:textId="77777777" w:rsidR="00EE7538" w:rsidRPr="008370FB" w:rsidRDefault="00EE7538" w:rsidP="00E475F9">
      <w:pPr>
        <w:tabs>
          <w:tab w:val="left" w:pos="1277"/>
        </w:tabs>
      </w:pPr>
    </w:p>
    <w:p w14:paraId="304D15E2" w14:textId="77777777" w:rsidR="00EE7538" w:rsidRPr="008370FB" w:rsidRDefault="00EE7538" w:rsidP="00E475F9">
      <w:pPr>
        <w:tabs>
          <w:tab w:val="left" w:pos="1277"/>
        </w:tabs>
      </w:pPr>
    </w:p>
    <w:p w14:paraId="67408AEA" w14:textId="77777777" w:rsidR="00EE7538" w:rsidRPr="008370FB" w:rsidRDefault="00EE7538" w:rsidP="00E475F9">
      <w:pPr>
        <w:tabs>
          <w:tab w:val="left" w:pos="1277"/>
        </w:tabs>
      </w:pPr>
    </w:p>
    <w:p w14:paraId="4988C858" w14:textId="77777777" w:rsidR="00EE7538" w:rsidRPr="008370FB" w:rsidRDefault="00EE7538" w:rsidP="00E475F9">
      <w:pPr>
        <w:tabs>
          <w:tab w:val="left" w:pos="1277"/>
        </w:tabs>
      </w:pPr>
    </w:p>
    <w:p w14:paraId="40D625F1" w14:textId="77777777" w:rsidR="00EE7538" w:rsidRPr="008370FB" w:rsidRDefault="00EE7538" w:rsidP="00E475F9">
      <w:pPr>
        <w:tabs>
          <w:tab w:val="left" w:pos="1277"/>
        </w:tabs>
      </w:pPr>
    </w:p>
    <w:p w14:paraId="5B546966" w14:textId="77777777" w:rsidR="00EE7538" w:rsidRPr="008370FB" w:rsidRDefault="00EE7538" w:rsidP="00E475F9">
      <w:pPr>
        <w:tabs>
          <w:tab w:val="left" w:pos="1277"/>
        </w:tabs>
      </w:pPr>
    </w:p>
    <w:p w14:paraId="7FD46722" w14:textId="77777777" w:rsidR="00EE7538" w:rsidRPr="008370FB" w:rsidRDefault="00EE7538" w:rsidP="00E475F9">
      <w:pPr>
        <w:tabs>
          <w:tab w:val="left" w:pos="1277"/>
        </w:tabs>
      </w:pPr>
    </w:p>
    <w:p w14:paraId="2964D5B1" w14:textId="77777777" w:rsidR="00EE7538" w:rsidRPr="008370FB" w:rsidRDefault="00EE7538" w:rsidP="00E475F9">
      <w:pPr>
        <w:tabs>
          <w:tab w:val="left" w:pos="1277"/>
        </w:tabs>
      </w:pPr>
    </w:p>
    <w:p w14:paraId="2D48B109" w14:textId="77777777" w:rsidR="00EE7538" w:rsidRPr="008370FB" w:rsidRDefault="00EE7538" w:rsidP="00E475F9">
      <w:pPr>
        <w:tabs>
          <w:tab w:val="left" w:pos="1277"/>
        </w:tabs>
      </w:pPr>
    </w:p>
    <w:p w14:paraId="5101B590" w14:textId="77777777" w:rsidR="00EE7538" w:rsidRPr="008370FB" w:rsidRDefault="00EE7538" w:rsidP="00E475F9">
      <w:pPr>
        <w:tabs>
          <w:tab w:val="left" w:pos="1277"/>
        </w:tabs>
      </w:pPr>
    </w:p>
    <w:p w14:paraId="792EB05D" w14:textId="77777777" w:rsidR="00EE7538" w:rsidRPr="008370FB" w:rsidRDefault="00EE7538" w:rsidP="00E475F9">
      <w:pPr>
        <w:tabs>
          <w:tab w:val="left" w:pos="1277"/>
        </w:tabs>
      </w:pPr>
    </w:p>
    <w:p w14:paraId="624150E4" w14:textId="77777777" w:rsidR="00EE7538" w:rsidRPr="008370FB" w:rsidRDefault="00EE7538" w:rsidP="00E475F9">
      <w:pPr>
        <w:tabs>
          <w:tab w:val="left" w:pos="1277"/>
        </w:tabs>
      </w:pPr>
    </w:p>
    <w:p w14:paraId="08189D06" w14:textId="77777777" w:rsidR="00EE7538" w:rsidRPr="008370FB" w:rsidRDefault="00EE7538" w:rsidP="00E475F9">
      <w:pPr>
        <w:tabs>
          <w:tab w:val="left" w:pos="1277"/>
        </w:tabs>
      </w:pPr>
    </w:p>
    <w:p w14:paraId="1D11A3D4" w14:textId="77777777" w:rsidR="00EE7538" w:rsidRPr="008370FB" w:rsidRDefault="00EE7538" w:rsidP="00E475F9">
      <w:pPr>
        <w:tabs>
          <w:tab w:val="left" w:pos="1277"/>
        </w:tabs>
      </w:pPr>
    </w:p>
    <w:p w14:paraId="0A94B772" w14:textId="77777777" w:rsidR="00EE7538" w:rsidRPr="008370FB" w:rsidRDefault="00EE7538" w:rsidP="00E475F9">
      <w:pPr>
        <w:tabs>
          <w:tab w:val="left" w:pos="1277"/>
        </w:tabs>
      </w:pPr>
    </w:p>
    <w:p w14:paraId="06977096" w14:textId="77777777" w:rsidR="00EE7538" w:rsidRPr="008370FB" w:rsidRDefault="00EE7538" w:rsidP="00E475F9">
      <w:pPr>
        <w:tabs>
          <w:tab w:val="left" w:pos="1277"/>
        </w:tabs>
      </w:pPr>
    </w:p>
    <w:p w14:paraId="3A2745CD" w14:textId="77777777" w:rsidR="00EE7538" w:rsidRPr="008370FB" w:rsidRDefault="00EE7538" w:rsidP="00E475F9">
      <w:pPr>
        <w:tabs>
          <w:tab w:val="left" w:pos="1277"/>
        </w:tabs>
      </w:pPr>
    </w:p>
    <w:p w14:paraId="12848F91" w14:textId="77777777" w:rsidR="00EE7538" w:rsidRPr="008370FB" w:rsidRDefault="00EE7538" w:rsidP="00E475F9">
      <w:pPr>
        <w:tabs>
          <w:tab w:val="left" w:pos="1277"/>
        </w:tabs>
      </w:pPr>
    </w:p>
    <w:p w14:paraId="2C701CC1" w14:textId="77777777" w:rsidR="00EE7538" w:rsidRPr="008370FB" w:rsidRDefault="00EE7538" w:rsidP="00E475F9">
      <w:pPr>
        <w:tabs>
          <w:tab w:val="left" w:pos="1277"/>
        </w:tabs>
      </w:pPr>
    </w:p>
    <w:p w14:paraId="370F202E" w14:textId="77777777" w:rsidR="00EE7538" w:rsidRPr="008370FB" w:rsidRDefault="00EE7538" w:rsidP="00E475F9">
      <w:pPr>
        <w:tabs>
          <w:tab w:val="left" w:pos="1277"/>
        </w:tabs>
      </w:pPr>
    </w:p>
    <w:p w14:paraId="265DE93F" w14:textId="77777777" w:rsidR="00EE7538" w:rsidRPr="008370FB" w:rsidRDefault="00EE7538" w:rsidP="00E475F9">
      <w:pPr>
        <w:tabs>
          <w:tab w:val="left" w:pos="1277"/>
        </w:tabs>
      </w:pPr>
    </w:p>
    <w:p w14:paraId="6F1E5A01" w14:textId="77777777" w:rsidR="00A32A2C" w:rsidRDefault="00A32A2C" w:rsidP="00E475F9">
      <w:pPr>
        <w:tabs>
          <w:tab w:val="left" w:pos="1277"/>
        </w:tabs>
        <w:rPr>
          <w:sz w:val="24"/>
          <w:szCs w:val="24"/>
        </w:rPr>
      </w:pPr>
    </w:p>
    <w:p w14:paraId="2D9DBDFA" w14:textId="77777777" w:rsidR="00A32A2C" w:rsidRDefault="00A32A2C" w:rsidP="00E475F9">
      <w:pPr>
        <w:tabs>
          <w:tab w:val="left" w:pos="1277"/>
        </w:tabs>
        <w:rPr>
          <w:sz w:val="24"/>
          <w:szCs w:val="24"/>
        </w:rPr>
      </w:pPr>
    </w:p>
    <w:p w14:paraId="0CF024E4" w14:textId="7A6FC9CD" w:rsidR="00EE7538" w:rsidRPr="00EE7538" w:rsidRDefault="00A32A2C" w:rsidP="00E475F9">
      <w:pPr>
        <w:tabs>
          <w:tab w:val="left" w:pos="1277"/>
        </w:tabs>
        <w:rPr>
          <w:sz w:val="66"/>
          <w:szCs w:val="66"/>
        </w:rPr>
      </w:pPr>
      <w:r w:rsidRPr="00A32A2C">
        <w:rPr>
          <w:sz w:val="24"/>
          <w:szCs w:val="24"/>
        </w:rPr>
        <w:t>Tradução Entrevista</w:t>
      </w:r>
      <w:r>
        <w:rPr>
          <w:sz w:val="24"/>
          <w:szCs w:val="24"/>
        </w:rPr>
        <w:t>:</w:t>
      </w:r>
      <w:r w:rsidRPr="00A32A2C">
        <w:rPr>
          <w:sz w:val="24"/>
          <w:szCs w:val="24"/>
        </w:rPr>
        <w:t xml:space="preserve"> </w:t>
      </w:r>
      <w:r w:rsidR="00EE7538" w:rsidRPr="00EE7538">
        <w:rPr>
          <w:sz w:val="66"/>
          <w:szCs w:val="66"/>
        </w:rPr>
        <w:t>Filho do Hamas</w:t>
      </w:r>
    </w:p>
    <w:p w14:paraId="19F440FA" w14:textId="77777777" w:rsidR="00084664" w:rsidRDefault="00084664" w:rsidP="00E475F9">
      <w:pPr>
        <w:tabs>
          <w:tab w:val="left" w:pos="1277"/>
        </w:tabs>
      </w:pPr>
    </w:p>
    <w:p w14:paraId="6209BD7D" w14:textId="77777777" w:rsidR="00084664" w:rsidRDefault="00084664" w:rsidP="00E475F9">
      <w:pPr>
        <w:tabs>
          <w:tab w:val="left" w:pos="1277"/>
        </w:tabs>
      </w:pPr>
    </w:p>
    <w:p w14:paraId="53B0A55A" w14:textId="18B23CBA" w:rsidR="00084664" w:rsidRDefault="00084664" w:rsidP="00E475F9">
      <w:pPr>
        <w:tabs>
          <w:tab w:val="left" w:pos="1277"/>
        </w:tabs>
      </w:pPr>
      <w:r>
        <w:t xml:space="preserve">Você é o filho do Sheik </w:t>
      </w:r>
      <w:proofErr w:type="spellStart"/>
      <w:r>
        <w:t>Hassam</w:t>
      </w:r>
      <w:proofErr w:type="spellEnd"/>
      <w:r>
        <w:t xml:space="preserve"> Youssef, um dos fundadores do </w:t>
      </w:r>
      <w:proofErr w:type="spellStart"/>
      <w:r>
        <w:t>hamas</w:t>
      </w:r>
      <w:proofErr w:type="spellEnd"/>
      <w:r>
        <w:t xml:space="preserve">. </w:t>
      </w:r>
    </w:p>
    <w:p w14:paraId="3E4B107A" w14:textId="4C62E2C2" w:rsidR="00084664" w:rsidRDefault="00084664" w:rsidP="00E475F9">
      <w:pPr>
        <w:tabs>
          <w:tab w:val="left" w:pos="1277"/>
        </w:tabs>
      </w:pPr>
      <w:r>
        <w:t xml:space="preserve">Eu conheço sua história porque eu </w:t>
      </w:r>
      <w:proofErr w:type="spellStart"/>
      <w:r>
        <w:t>lí</w:t>
      </w:r>
      <w:proofErr w:type="spellEnd"/>
      <w:r>
        <w:t xml:space="preserve"> o livro O Filho do Hamas, de 2010. A sua história é incrível.</w:t>
      </w:r>
    </w:p>
    <w:p w14:paraId="581E4646" w14:textId="6E85C1B7" w:rsidR="00084664" w:rsidRDefault="00084664" w:rsidP="00E475F9">
      <w:pPr>
        <w:tabs>
          <w:tab w:val="left" w:pos="1277"/>
        </w:tabs>
      </w:pPr>
      <w:r>
        <w:t>Como tudo começou?</w:t>
      </w:r>
      <w:r w:rsidR="00C20D5E">
        <w:t xml:space="preserve"> </w:t>
      </w:r>
      <w:r>
        <w:t xml:space="preserve"> Você nasceu na palestina em 1977. Como era vida lá atras?</w:t>
      </w:r>
    </w:p>
    <w:p w14:paraId="1F0512DA" w14:textId="288AA349" w:rsidR="00084664" w:rsidRDefault="00084664" w:rsidP="00C20D5E">
      <w:pPr>
        <w:tabs>
          <w:tab w:val="left" w:pos="1277"/>
          <w:tab w:val="left" w:pos="5084"/>
        </w:tabs>
      </w:pPr>
      <w:r>
        <w:t>Primeiramente, obrigado.</w:t>
      </w:r>
      <w:r w:rsidR="00C20D5E">
        <w:tab/>
      </w:r>
    </w:p>
    <w:p w14:paraId="5A44567D" w14:textId="77777777" w:rsidR="00084664" w:rsidRDefault="00084664" w:rsidP="00E475F9">
      <w:pPr>
        <w:tabs>
          <w:tab w:val="left" w:pos="1277"/>
        </w:tabs>
      </w:pPr>
      <w:r>
        <w:t xml:space="preserve">Eu nasci sendo o filho do líder do Hamas. É isto aconteceu por nascimento, não por escolha. </w:t>
      </w:r>
    </w:p>
    <w:p w14:paraId="53AC5C70" w14:textId="1C216430" w:rsidR="00C20D5E" w:rsidRDefault="00084664" w:rsidP="00C20D5E">
      <w:pPr>
        <w:tabs>
          <w:tab w:val="left" w:pos="1277"/>
        </w:tabs>
      </w:pPr>
      <w:r>
        <w:t xml:space="preserve">Nos territórios palestinos, na selva das facções palestinas do caos. Não </w:t>
      </w:r>
      <w:r w:rsidR="00C20D5E">
        <w:t>havia</w:t>
      </w:r>
      <w:r>
        <w:t xml:space="preserve"> regras, nem </w:t>
      </w:r>
      <w:r w:rsidR="00C20D5E">
        <w:t>constituição naquele tempo. E as pessoas estavam repletas de ódio. Elas queriam culpar alguém por sua miséria, a qual era resultante dos erros de liderança no mundo árabe.</w:t>
      </w:r>
    </w:p>
    <w:p w14:paraId="7154EE56" w14:textId="77777777" w:rsidR="00C20D5E" w:rsidRDefault="00C20D5E" w:rsidP="00C20D5E">
      <w:pPr>
        <w:tabs>
          <w:tab w:val="left" w:pos="1277"/>
        </w:tabs>
      </w:pPr>
      <w:r>
        <w:t>O que levou os palestinos desastre após desastre.</w:t>
      </w:r>
    </w:p>
    <w:p w14:paraId="257B0448" w14:textId="444D039F" w:rsidR="00C20D5E" w:rsidRDefault="00C20D5E" w:rsidP="00C20D5E">
      <w:pPr>
        <w:tabs>
          <w:tab w:val="left" w:pos="1277"/>
        </w:tabs>
      </w:pPr>
      <w:r>
        <w:t xml:space="preserve">Os palestinos que eram as vítimas desse conflito dentro de seus territórios, pensarem que Israel era o problema </w:t>
      </w:r>
      <w:proofErr w:type="spellStart"/>
      <w:proofErr w:type="gramStart"/>
      <w:r>
        <w:t>deles.on</w:t>
      </w:r>
      <w:proofErr w:type="spellEnd"/>
      <w:proofErr w:type="gramEnd"/>
    </w:p>
    <w:p w14:paraId="1786F0C4" w14:textId="51E2D91C" w:rsidR="00C20D5E" w:rsidRDefault="00C20D5E" w:rsidP="00C20D5E">
      <w:pPr>
        <w:tabs>
          <w:tab w:val="left" w:pos="1277"/>
        </w:tabs>
      </w:pPr>
      <w:r>
        <w:t>Eles não pensaram que Arafat na Tunísia, lucrando através dos problemas deles, era na verdade o inimigo deles.</w:t>
      </w:r>
    </w:p>
    <w:p w14:paraId="62884480" w14:textId="7587438E" w:rsidR="00C20D5E" w:rsidRDefault="00C20D5E" w:rsidP="00C20D5E">
      <w:pPr>
        <w:tabs>
          <w:tab w:val="left" w:pos="1277"/>
        </w:tabs>
      </w:pPr>
      <w:r>
        <w:t xml:space="preserve">Eles não viram que outros líderes árabes, que não queriam conciliação com Israel, não </w:t>
      </w:r>
      <w:proofErr w:type="gramStart"/>
      <w:r>
        <w:t xml:space="preserve">queriam </w:t>
      </w:r>
      <w:r w:rsidR="001E3783">
        <w:t>,</w:t>
      </w:r>
      <w:proofErr w:type="gramEnd"/>
      <w:r w:rsidR="001E3783">
        <w:t xml:space="preserve"> </w:t>
      </w:r>
      <w:r>
        <w:t>responsáveis pela miséria do povo palestino, e ainda não conseguem enxergar isso.</w:t>
      </w:r>
    </w:p>
    <w:p w14:paraId="321265EC" w14:textId="76CC5A6F" w:rsidR="00C20D5E" w:rsidRDefault="00C20D5E" w:rsidP="00C20D5E">
      <w:pPr>
        <w:tabs>
          <w:tab w:val="left" w:pos="1277"/>
        </w:tabs>
      </w:pPr>
      <w:r>
        <w:t>E eu era parte dessa ilusão, que Israel era a causa da nossa miséria e sofrimento.</w:t>
      </w:r>
    </w:p>
    <w:p w14:paraId="6465BA7A" w14:textId="0F22223A" w:rsidR="00C20D5E" w:rsidRDefault="00C20D5E" w:rsidP="00C20D5E">
      <w:pPr>
        <w:tabs>
          <w:tab w:val="left" w:pos="1277"/>
        </w:tabs>
      </w:pPr>
      <w:r>
        <w:lastRenderedPageBreak/>
        <w:t xml:space="preserve">Então </w:t>
      </w:r>
      <w:r w:rsidR="001E3783">
        <w:t>nós</w:t>
      </w:r>
      <w:r>
        <w:t xml:space="preserve"> crescemos</w:t>
      </w:r>
      <w:r w:rsidR="001E3783">
        <w:t xml:space="preserve"> comprando</w:t>
      </w:r>
      <w:r>
        <w:t xml:space="preserve"> </w:t>
      </w:r>
      <w:r w:rsidR="001E3783">
        <w:t>ódio e projetando ódio. Eventualmente, e a história é longa, como eu cheguei em um lugar onde eu enxerguei uma verdade maior. E eu discordei com a maior parte da população palestina, o que veio acompanhado de conta muito alta.</w:t>
      </w:r>
    </w:p>
    <w:p w14:paraId="149CB064" w14:textId="5BCE1564" w:rsidR="001E3783" w:rsidRDefault="001E3783" w:rsidP="00C20D5E">
      <w:pPr>
        <w:tabs>
          <w:tab w:val="left" w:pos="1277"/>
        </w:tabs>
      </w:pPr>
      <w:r>
        <w:t xml:space="preserve">Eu escolhi permanecer uma testemunha honesta para minha própria verdade. </w:t>
      </w:r>
    </w:p>
    <w:p w14:paraId="4A31D1FF" w14:textId="77777777" w:rsidR="001E3783" w:rsidRDefault="001E3783" w:rsidP="00C20D5E">
      <w:pPr>
        <w:tabs>
          <w:tab w:val="left" w:pos="1277"/>
        </w:tabs>
      </w:pPr>
      <w:r>
        <w:t>Eu não estou promovendo Israel, não estou falando em nome de Israel. Não sou o defensor de nenhuma plateia, nação ou partido.</w:t>
      </w:r>
    </w:p>
    <w:p w14:paraId="7DEFAAF9" w14:textId="64D9554A" w:rsidR="001E3783" w:rsidRDefault="001E3783" w:rsidP="001E3783">
      <w:pPr>
        <w:tabs>
          <w:tab w:val="left" w:pos="1277"/>
        </w:tabs>
      </w:pPr>
      <w:r>
        <w:t xml:space="preserve">É somente meu senso de responsabilidade, primeiramente para com meu próprio povo, aqueles que não experimentaram aquilo que eu experimentei dentro da liderança do Hamas. Dentro das organizações palestinas eu era muito próximo das lideranças da maior parte das lideranças palestinas, incluindo </w:t>
      </w:r>
      <w:r w:rsidRPr="001E3783">
        <w:t xml:space="preserve">Marwan </w:t>
      </w:r>
      <w:proofErr w:type="spellStart"/>
      <w:r w:rsidRPr="001E3783">
        <w:t>Hasib</w:t>
      </w:r>
      <w:proofErr w:type="spellEnd"/>
      <w:r w:rsidRPr="001E3783">
        <w:t xml:space="preserve"> Ibrahim </w:t>
      </w:r>
      <w:proofErr w:type="spellStart"/>
      <w:r w:rsidRPr="001E3783">
        <w:t>Barghouti</w:t>
      </w:r>
      <w:proofErr w:type="spellEnd"/>
      <w:r>
        <w:t>, Yasser Arafat, o meu pai, líder do Hamas em Gaza. Mesmo o líder do Hamas em Damasco naquela época. E eu sou muito familiarizado com o pensamento deles, as ambições e os erros. Como eles enganam a população palestina</w:t>
      </w:r>
      <w:r w:rsidR="008676A4">
        <w:t>, guiando-os de um desastre para um desastre maior através do conflito. Eu sou um indivíduo que redesenhou a si mesmo da forma que eu queria, embora a maior parte do meu povo discorde.</w:t>
      </w:r>
    </w:p>
    <w:p w14:paraId="359425A0" w14:textId="77777777" w:rsidR="008676A4" w:rsidRDefault="008676A4" w:rsidP="001E3783">
      <w:pPr>
        <w:tabs>
          <w:tab w:val="left" w:pos="1277"/>
        </w:tabs>
      </w:pPr>
    </w:p>
    <w:p w14:paraId="1CBB7EC5" w14:textId="08436E19" w:rsidR="008676A4" w:rsidRDefault="008676A4" w:rsidP="001E3783">
      <w:pPr>
        <w:tabs>
          <w:tab w:val="left" w:pos="1277"/>
        </w:tabs>
      </w:pPr>
      <w:r>
        <w:t xml:space="preserve">Mas Israel para mim, no fim do dia, é um país democrático. E eu prefiro democracia ao invés de ditaduras. E eu acho que Israel é o único modelo verdadeiro de democracia no oriente médio. Eu não sou político, e essas não são declarações políticas. </w:t>
      </w:r>
    </w:p>
    <w:p w14:paraId="4BB2B0F3" w14:textId="77777777" w:rsidR="008676A4" w:rsidRDefault="008676A4" w:rsidP="008676A4">
      <w:pPr>
        <w:tabs>
          <w:tab w:val="left" w:pos="6912"/>
        </w:tabs>
      </w:pPr>
      <w:r>
        <w:t>Isto é um fato, e isto é realidade. E o que precisamos de verdade para a região é</w:t>
      </w:r>
      <w:r w:rsidR="00C20D5E">
        <w:t xml:space="preserve"> </w:t>
      </w:r>
      <w:r>
        <w:t xml:space="preserve">mais </w:t>
      </w:r>
      <w:proofErr w:type="gramStart"/>
      <w:r>
        <w:t>modelos</w:t>
      </w:r>
      <w:proofErr w:type="gramEnd"/>
      <w:r>
        <w:t xml:space="preserve"> como Israel. Na verdade eu gostaria que os países em torno aprendessem com Israel. </w:t>
      </w:r>
    </w:p>
    <w:p w14:paraId="7AA3CE07" w14:textId="77777777" w:rsidR="008676A4" w:rsidRDefault="008676A4" w:rsidP="008676A4">
      <w:pPr>
        <w:tabs>
          <w:tab w:val="left" w:pos="6912"/>
        </w:tabs>
      </w:pPr>
    </w:p>
    <w:p w14:paraId="33498FDF" w14:textId="0C0A6134" w:rsidR="00084664" w:rsidRDefault="008676A4" w:rsidP="008676A4">
      <w:pPr>
        <w:tabs>
          <w:tab w:val="left" w:pos="6912"/>
        </w:tabs>
      </w:pPr>
      <w:r>
        <w:t xml:space="preserve">Eu acredito, e não somente acredito como eu sei, que Israel é a vida da região. Pois democracia, diálogo, direitos humanos, direito das mulheres, direitos dos animais, e tantos outros efeitos e valores da constituição Israelense, tornam esse </w:t>
      </w:r>
      <w:proofErr w:type="spellStart"/>
      <w:r>
        <w:t>paíis</w:t>
      </w:r>
      <w:proofErr w:type="spellEnd"/>
      <w:r>
        <w:t xml:space="preserve"> avançado e habitável, onde pessoas de todos os caminhos de vida podem coexistir. Existem árabes em Israel, você sabe que eles são cidadãos, eles têm direitos, eles possuem membros no parlamento. Mesmo que eles não sirvam no exército (obrigatoriamente)</w:t>
      </w:r>
      <w:r w:rsidR="001D1D9E">
        <w:t>, ou mesmo que eles não possuem todas as obrigações que os demais cidadãos, eles ainda possuem direitos como qualquer outro cidadão, e isto é incrível.</w:t>
      </w:r>
    </w:p>
    <w:p w14:paraId="7938D46D" w14:textId="77777777" w:rsidR="00755BA8" w:rsidRDefault="001D1D9E" w:rsidP="008676A4">
      <w:pPr>
        <w:tabs>
          <w:tab w:val="left" w:pos="6912"/>
        </w:tabs>
      </w:pPr>
      <w:r>
        <w:t>Onde estão os judeus dos países árabes? Existem mesquitas dentro de Israel, dentro da própria capital Jerusalém. Eles não interferem com os lugares mulçumanos, os quais são administrados pelos próprios regimes mulçumanos. Por exemplo, a Jordania é responsável pelos sítios islâmicos e Israel não interfere, e dão para eles absoluta liberdade de adoração.</w:t>
      </w:r>
      <w:r w:rsidR="00755BA8">
        <w:t xml:space="preserve"> Mesmo que se tirem vantagem disso para violência</w:t>
      </w:r>
    </w:p>
    <w:p w14:paraId="77ADC635" w14:textId="030E0000" w:rsidR="001D1D9E" w:rsidRDefault="00755BA8" w:rsidP="008676A4">
      <w:pPr>
        <w:tabs>
          <w:tab w:val="left" w:pos="6912"/>
        </w:tabs>
      </w:pPr>
      <w:r>
        <w:t>Enquanto isso</w:t>
      </w:r>
      <w:r w:rsidR="009503A6">
        <w:t>, olhe, vamos ver quantas sinagogas existem no mundo árabe. Onde estão as sinagogas na Jordania, Iraque, Arabia Saudita, e outros países do golfo.</w:t>
      </w:r>
    </w:p>
    <w:p w14:paraId="6750B285" w14:textId="77777777" w:rsidR="009503A6" w:rsidRDefault="009503A6" w:rsidP="008676A4">
      <w:pPr>
        <w:tabs>
          <w:tab w:val="left" w:pos="6912"/>
        </w:tabs>
      </w:pPr>
      <w:r>
        <w:t>Na prática não há nada. Não existem judeus nestes locais. O mundo fala sobre os refugiados palestinos, e nós fazemos esta pergunta. E sobre os refugiados judeus (dos países árabes)? Os quais perderam tudo, dinheiro, propriedade, ouro, e eles foram realocados para outro lugar. E sobre essa população? Elas também não são pessoas?</w:t>
      </w:r>
    </w:p>
    <w:p w14:paraId="0F3D6AA0" w14:textId="46962758" w:rsidR="009503A6" w:rsidRDefault="009503A6" w:rsidP="008676A4">
      <w:pPr>
        <w:tabs>
          <w:tab w:val="left" w:pos="6912"/>
        </w:tabs>
      </w:pPr>
      <w:r>
        <w:lastRenderedPageBreak/>
        <w:t>Então definitivamente existe um padrão duplo na forma como estamos discutindo a realidade do oriente médio.</w:t>
      </w:r>
    </w:p>
    <w:p w14:paraId="31772175" w14:textId="1E86B3B8" w:rsidR="009503A6" w:rsidRDefault="009503A6" w:rsidP="008676A4">
      <w:pPr>
        <w:tabs>
          <w:tab w:val="left" w:pos="6912"/>
        </w:tabs>
      </w:pPr>
      <w:r>
        <w:t>Absolutamente</w:t>
      </w:r>
    </w:p>
    <w:p w14:paraId="6B586554" w14:textId="40FE86F2" w:rsidR="009503A6" w:rsidRDefault="009503A6" w:rsidP="008676A4">
      <w:pPr>
        <w:tabs>
          <w:tab w:val="left" w:pos="6912"/>
        </w:tabs>
      </w:pPr>
      <w:r>
        <w:t>Como você chegou a esta mentalidade.</w:t>
      </w:r>
    </w:p>
    <w:p w14:paraId="3181B7DF" w14:textId="3B2D7C5F" w:rsidR="009503A6" w:rsidRDefault="009503A6" w:rsidP="008676A4">
      <w:pPr>
        <w:tabs>
          <w:tab w:val="left" w:pos="6912"/>
        </w:tabs>
      </w:pPr>
      <w:r>
        <w:t>Porque isto é uma transformação absolutamente extraordinária. Porque você era, e ainda é, o filho de um dos membros fundadores do Hamas, você conhece o Hamas de dentro para fora, você conhece a liderança palestina, você foi envenenado, sua mente foi envenenada para acreditar em certa narrativa. E agora você possui uma perspectiva completamente diferente.</w:t>
      </w:r>
    </w:p>
    <w:p w14:paraId="66A00654" w14:textId="77777777" w:rsidR="00A5576D" w:rsidRDefault="009503A6" w:rsidP="008676A4">
      <w:pPr>
        <w:tabs>
          <w:tab w:val="left" w:pos="6912"/>
        </w:tabs>
      </w:pPr>
      <w:r>
        <w:t>Qual foi o gatilho que realmente transformou a sua mentalidade</w:t>
      </w:r>
      <w:r w:rsidR="00A5576D">
        <w:t xml:space="preserve"> para ver a verdade, como você mencionou.</w:t>
      </w:r>
    </w:p>
    <w:p w14:paraId="6E18E310" w14:textId="77777777" w:rsidR="00A5576D" w:rsidRDefault="00A5576D" w:rsidP="008676A4">
      <w:pPr>
        <w:tabs>
          <w:tab w:val="left" w:pos="6912"/>
        </w:tabs>
      </w:pPr>
    </w:p>
    <w:p w14:paraId="5812D32E" w14:textId="7D6D30F7" w:rsidR="00A5576D" w:rsidRDefault="00A5576D" w:rsidP="008676A4">
      <w:pPr>
        <w:tabs>
          <w:tab w:val="left" w:pos="6912"/>
        </w:tabs>
      </w:pPr>
      <w:r>
        <w:t xml:space="preserve">Foi por observação. Você sabe, é assim que a ciência funciona. </w:t>
      </w:r>
      <w:r w:rsidR="009503A6">
        <w:t xml:space="preserve"> </w:t>
      </w:r>
      <w:r>
        <w:t>Nós observamos e damos sentido aquilo que vemos. E existem fatos. Você não pode negá-los.</w:t>
      </w:r>
    </w:p>
    <w:p w14:paraId="052D6E43" w14:textId="6642114A" w:rsidR="009503A6" w:rsidRDefault="00A5576D" w:rsidP="008676A4">
      <w:pPr>
        <w:tabs>
          <w:tab w:val="left" w:pos="6912"/>
        </w:tabs>
      </w:pPr>
      <w:r>
        <w:t>Claro, que pessoas em sua ilusão políticas, podem negar as coisas, elas podem acusar Israel e elas podem elogiar o predador.</w:t>
      </w:r>
    </w:p>
    <w:p w14:paraId="40880CA3" w14:textId="687FA412" w:rsidR="00A5576D" w:rsidRDefault="00A5576D" w:rsidP="008676A4">
      <w:pPr>
        <w:tabs>
          <w:tab w:val="left" w:pos="6912"/>
        </w:tabs>
      </w:pPr>
      <w:r>
        <w:t xml:space="preserve">As pessoas podem falar o que quiserem falar. Eu sou responsável por minhas palavras, e eu falo com a autoridade da minha experiência e observação de primeira mão da realidade. Conhecendo a liderança do Hamas, conhecendo a liderança da autoridade palestina. Sabendo que eles são os inimigos do povo palestino. Israel se importa mais com o povo palestinos que a própria liderança. Na verdade, a liderança palestina quer que os palestinos </w:t>
      </w:r>
      <w:r w:rsidR="00D93319">
        <w:t>morram</w:t>
      </w:r>
      <w:r>
        <w:t>, e esta realidade tem sido assim por muitos anos. Não haveria necessidade deles se as pessoas não estivessem morrendo. De vez em quando eles começam uma guerra.</w:t>
      </w:r>
    </w:p>
    <w:p w14:paraId="0D25872F" w14:textId="16168CE2" w:rsidR="00A5576D" w:rsidRDefault="00A5576D" w:rsidP="008676A4">
      <w:pPr>
        <w:tabs>
          <w:tab w:val="left" w:pos="6912"/>
        </w:tabs>
      </w:pPr>
      <w:r>
        <w:t xml:space="preserve">Então, você me perguntou qual é o gatilho. É a evolução humana. </w:t>
      </w:r>
      <w:proofErr w:type="spellStart"/>
      <w:r>
        <w:t>Nos</w:t>
      </w:r>
      <w:proofErr w:type="spellEnd"/>
      <w:r>
        <w:t xml:space="preserve"> crescemos testemunhando a primeira intifada palestina, e durante intifada palestina</w:t>
      </w:r>
      <w:r w:rsidR="00C66DCE">
        <w:t xml:space="preserve"> eu estava perto de um cemitério, e nos testemunhávamos a morte diariamente. Enquanto crianças, nós pensávamos que Israel era o responsável por isto, sem saber a verdade, que a liderança palestina envia as crianças.</w:t>
      </w:r>
    </w:p>
    <w:p w14:paraId="4003D7E2" w14:textId="2D917E2E" w:rsidR="00C66DCE" w:rsidRDefault="00C66DCE" w:rsidP="008676A4">
      <w:pPr>
        <w:tabs>
          <w:tab w:val="left" w:pos="6912"/>
        </w:tabs>
      </w:pPr>
      <w:r>
        <w:t>Ao invés de irem para escola, eles forçam as crianças a irem confrontar o exército de Israel, e eles enviam suicidas com bombas, eles enviam todo tipo de indivíduos para cometer ataques terroristas, para matar civis. Eles começaram com esfaqueamentos, depois armas, depois bombas suicidas, em nome do nacionalismo. Que por fazermos isto, iriamos nos emancipar da chamada ocupação. Agora, a questão é, algum líder palestino quer que o conflito palestino termine? Se o conflito termina, eles não lucram mais, e não há mais utilidade para eles. É por isso que eles pedem coisas impossíveis. Eles na realidade não há solução para a ambição política deles. Não ficam satisfeitos, ninguém pode satisfazê-los.</w:t>
      </w:r>
    </w:p>
    <w:p w14:paraId="6FD8D64D" w14:textId="77777777" w:rsidR="00C66DCE" w:rsidRDefault="00C66DCE" w:rsidP="008676A4">
      <w:pPr>
        <w:tabs>
          <w:tab w:val="left" w:pos="6912"/>
        </w:tabs>
      </w:pPr>
      <w:r>
        <w:t>E eles sabem que isto é verdade. Então, ao mandar as pessoas para morrer o mundo precisa retribui-los, e este é o combustível para o infindável ciclo de violência deles.</w:t>
      </w:r>
    </w:p>
    <w:p w14:paraId="460060E0" w14:textId="77777777" w:rsidR="00D93319" w:rsidRDefault="00C66DCE" w:rsidP="008676A4">
      <w:pPr>
        <w:tabs>
          <w:tab w:val="left" w:pos="6912"/>
        </w:tabs>
      </w:pPr>
      <w:r>
        <w:t>Agora, observando tal realidade</w:t>
      </w:r>
      <w:r w:rsidR="00D93319">
        <w:t>, e vendo, aliás, o vácuo, a distância entre o estilo de vida deles, e as crianças de Gaza, e as pessoas de Gaza. Por um lado, eles são cheios de corrupção, eles gastam dinheiro público, que eles coletam em nome das vítimas, eles gastam esse dinheiro e o mundo sabe como eles gastam.</w:t>
      </w:r>
    </w:p>
    <w:p w14:paraId="1198F459" w14:textId="1A31A690" w:rsidR="00C66DCE" w:rsidRDefault="00D93319" w:rsidP="00D93319">
      <w:pPr>
        <w:tabs>
          <w:tab w:val="left" w:pos="6912"/>
        </w:tabs>
      </w:pPr>
      <w:r>
        <w:lastRenderedPageBreak/>
        <w:t>Há 65% dos residentes em Gaza vivendo abaixo da linha de pobreza, por causa do regime totalitário de Gaza.</w:t>
      </w:r>
    </w:p>
    <w:p w14:paraId="15F6B766" w14:textId="63EEAE3C" w:rsidR="00D93319" w:rsidRDefault="00D93319" w:rsidP="00D93319">
      <w:pPr>
        <w:tabs>
          <w:tab w:val="left" w:pos="6912"/>
        </w:tabs>
      </w:pPr>
      <w:r>
        <w:t xml:space="preserve">Correto. Olhe para todo os recursos que chega até o Hamas in Gaza, eles investem construindo túneis, e construindo uma ala miliar, ao invés de trazer leite para as crianças em Gaza. </w:t>
      </w:r>
    </w:p>
    <w:p w14:paraId="5B9909C2" w14:textId="69EC93D4" w:rsidR="00D93319" w:rsidRDefault="00D93319" w:rsidP="00D93319">
      <w:pPr>
        <w:tabs>
          <w:tab w:val="left" w:pos="6912"/>
        </w:tabs>
      </w:pPr>
      <w:r>
        <w:t>Exatamente agora, esta é a realidade. É isto que eu observo. Eu não sei como os serviços de inteligência veem isso, não sei como os doadores enxergam isso ou a Uniao Europeia. E eu não me importo em como eles vem isto. Para mim, eu vejo Mahmud Abbas cortando eletricidade, cortando leite, remédios, e agora a situação na faixa de Gaza está à beira de um outro conflito.</w:t>
      </w:r>
    </w:p>
    <w:p w14:paraId="780957A8" w14:textId="12A3CDAB" w:rsidR="009A6E99" w:rsidRDefault="00D93319" w:rsidP="00D93319">
      <w:pPr>
        <w:tabs>
          <w:tab w:val="left" w:pos="6912"/>
        </w:tabs>
      </w:pPr>
      <w:r>
        <w:t xml:space="preserve">O que eu vejo, eu vejo Mahmud Abbas querendo que o Hamas ataque Israel. </w:t>
      </w:r>
      <w:r w:rsidR="009A6E99">
        <w:t xml:space="preserve">Para que assim Israel ataque Hamas, e como resultado crianças vão morrer. Então esse é o resultado da mentalidade da liderança palestina. E eles não tem dinheiro quando os EUA cortam fundos, reduz os fundos para Mahmud Abbas. Ele vai dizer sacrifiquem algumas centenas de crianças na faixa de Gaza, para que o mundo fique enfurecido contra Israel. </w:t>
      </w:r>
    </w:p>
    <w:p w14:paraId="1EA6BFFC" w14:textId="45AC3337" w:rsidR="00D93319" w:rsidRDefault="009A6E99" w:rsidP="00D93319">
      <w:pPr>
        <w:tabs>
          <w:tab w:val="left" w:pos="6912"/>
        </w:tabs>
      </w:pPr>
      <w:r>
        <w:t xml:space="preserve">Eles vão culpar o Hamas, mas o Hamas é uma organização terrorista, considerado uma organização terrorista em todos os países, exceto suíça, não sei por quê. </w:t>
      </w:r>
    </w:p>
    <w:p w14:paraId="5D2227D6" w14:textId="1D0417AF" w:rsidR="009A6E99" w:rsidRDefault="009A6E99" w:rsidP="009A6E99">
      <w:pPr>
        <w:tabs>
          <w:tab w:val="left" w:pos="6912"/>
        </w:tabs>
      </w:pPr>
      <w:r>
        <w:t>O mundo vai culpar o Hamas e Israel, e Mahmud Abbas vai levantar bilhões de dólares dos seus doadores, por causa desse sofrimento.</w:t>
      </w:r>
    </w:p>
    <w:p w14:paraId="38AE2892" w14:textId="41085705" w:rsidR="009A6E99" w:rsidRPr="00D93319" w:rsidRDefault="009A6E99" w:rsidP="009A6E99">
      <w:pPr>
        <w:tabs>
          <w:tab w:val="left" w:pos="6912"/>
        </w:tabs>
      </w:pPr>
      <w:r>
        <w:t>Como ele irá gastar isto</w:t>
      </w:r>
    </w:p>
    <w:sectPr w:rsidR="009A6E99" w:rsidRPr="00D93319">
      <w:headerReference w:type="even" r:id="rId7"/>
      <w:headerReference w:type="default" r:id="rId8"/>
      <w:footerReference w:type="even" r:id="rId9"/>
      <w:footerReference w:type="default" r:id="rId10"/>
      <w:headerReference w:type="first" r:id="rId11"/>
      <w:footerReference w:type="first" r:id="rId1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F06A90" w14:textId="77777777" w:rsidR="00F24693" w:rsidRDefault="00F24693" w:rsidP="00287DE2">
      <w:pPr>
        <w:spacing w:after="0" w:line="240" w:lineRule="auto"/>
      </w:pPr>
      <w:r>
        <w:separator/>
      </w:r>
    </w:p>
  </w:endnote>
  <w:endnote w:type="continuationSeparator" w:id="0">
    <w:p w14:paraId="34837EA0" w14:textId="77777777" w:rsidR="00F24693" w:rsidRDefault="00F24693" w:rsidP="00287D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BF1CE7" w14:textId="77777777" w:rsidR="00287DE2" w:rsidRDefault="00287DE2">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3DEA77" w14:textId="22F4517D" w:rsidR="00287DE2" w:rsidRDefault="00287DE2">
    <w:pPr>
      <w:pStyle w:val="Rodap"/>
    </w:pPr>
    <w:r>
      <w:t>y</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5A0EBE" w14:textId="77777777" w:rsidR="00287DE2" w:rsidRDefault="00287DE2">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9437C5" w14:textId="77777777" w:rsidR="00F24693" w:rsidRDefault="00F24693" w:rsidP="00287DE2">
      <w:pPr>
        <w:spacing w:after="0" w:line="240" w:lineRule="auto"/>
      </w:pPr>
      <w:r>
        <w:separator/>
      </w:r>
    </w:p>
  </w:footnote>
  <w:footnote w:type="continuationSeparator" w:id="0">
    <w:p w14:paraId="234D3CB0" w14:textId="77777777" w:rsidR="00F24693" w:rsidRDefault="00F24693" w:rsidP="00287D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EAF4C0" w14:textId="77777777" w:rsidR="00287DE2" w:rsidRDefault="00287DE2">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CB767A" w14:textId="77777777" w:rsidR="00287DE2" w:rsidRDefault="00287DE2">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51486B" w14:textId="77777777" w:rsidR="00287DE2" w:rsidRDefault="00287DE2">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F5247"/>
    <w:rsid w:val="0001658C"/>
    <w:rsid w:val="00024F6B"/>
    <w:rsid w:val="000678EC"/>
    <w:rsid w:val="00072167"/>
    <w:rsid w:val="00084664"/>
    <w:rsid w:val="000A2B5D"/>
    <w:rsid w:val="000C1013"/>
    <w:rsid w:val="000C2778"/>
    <w:rsid w:val="000C3D51"/>
    <w:rsid w:val="000E1C98"/>
    <w:rsid w:val="000F64F4"/>
    <w:rsid w:val="0014660C"/>
    <w:rsid w:val="00157CED"/>
    <w:rsid w:val="001C22DF"/>
    <w:rsid w:val="001C2B0B"/>
    <w:rsid w:val="001D1D9E"/>
    <w:rsid w:val="001E3783"/>
    <w:rsid w:val="001E5E25"/>
    <w:rsid w:val="00216300"/>
    <w:rsid w:val="00266CD9"/>
    <w:rsid w:val="00287DE2"/>
    <w:rsid w:val="002964D8"/>
    <w:rsid w:val="002A0AEF"/>
    <w:rsid w:val="002A29FB"/>
    <w:rsid w:val="002A4ED3"/>
    <w:rsid w:val="002E67A2"/>
    <w:rsid w:val="002F02C2"/>
    <w:rsid w:val="0031192D"/>
    <w:rsid w:val="00324681"/>
    <w:rsid w:val="00354BD5"/>
    <w:rsid w:val="003D0D1C"/>
    <w:rsid w:val="003F3846"/>
    <w:rsid w:val="00440616"/>
    <w:rsid w:val="00462313"/>
    <w:rsid w:val="00477E4C"/>
    <w:rsid w:val="0049140C"/>
    <w:rsid w:val="004B0E64"/>
    <w:rsid w:val="004C27C2"/>
    <w:rsid w:val="00545D7C"/>
    <w:rsid w:val="0058204F"/>
    <w:rsid w:val="00635355"/>
    <w:rsid w:val="0066607A"/>
    <w:rsid w:val="00666DED"/>
    <w:rsid w:val="00696381"/>
    <w:rsid w:val="006B6213"/>
    <w:rsid w:val="00704C68"/>
    <w:rsid w:val="00707466"/>
    <w:rsid w:val="00710415"/>
    <w:rsid w:val="00715DC0"/>
    <w:rsid w:val="00727B05"/>
    <w:rsid w:val="0073672B"/>
    <w:rsid w:val="00752895"/>
    <w:rsid w:val="00755BA8"/>
    <w:rsid w:val="00772586"/>
    <w:rsid w:val="007849B4"/>
    <w:rsid w:val="00786E94"/>
    <w:rsid w:val="007A405D"/>
    <w:rsid w:val="007A67A6"/>
    <w:rsid w:val="007C3ABA"/>
    <w:rsid w:val="007E122D"/>
    <w:rsid w:val="007E4595"/>
    <w:rsid w:val="007E65F0"/>
    <w:rsid w:val="00824B2F"/>
    <w:rsid w:val="008370FB"/>
    <w:rsid w:val="00842E6C"/>
    <w:rsid w:val="00843B5A"/>
    <w:rsid w:val="00847CE8"/>
    <w:rsid w:val="00861188"/>
    <w:rsid w:val="008676A4"/>
    <w:rsid w:val="00867A2D"/>
    <w:rsid w:val="00881DCC"/>
    <w:rsid w:val="008B747C"/>
    <w:rsid w:val="008C4210"/>
    <w:rsid w:val="009503A6"/>
    <w:rsid w:val="00980E84"/>
    <w:rsid w:val="009A6E99"/>
    <w:rsid w:val="009C710D"/>
    <w:rsid w:val="00A06A92"/>
    <w:rsid w:val="00A21450"/>
    <w:rsid w:val="00A32A2C"/>
    <w:rsid w:val="00A421A1"/>
    <w:rsid w:val="00A5576D"/>
    <w:rsid w:val="00A67219"/>
    <w:rsid w:val="00A7248D"/>
    <w:rsid w:val="00A859E9"/>
    <w:rsid w:val="00A9650A"/>
    <w:rsid w:val="00AB43FD"/>
    <w:rsid w:val="00AB4E59"/>
    <w:rsid w:val="00AD4BBA"/>
    <w:rsid w:val="00AE1CD2"/>
    <w:rsid w:val="00AE1F4D"/>
    <w:rsid w:val="00AF0F77"/>
    <w:rsid w:val="00AF7F3A"/>
    <w:rsid w:val="00B10B7E"/>
    <w:rsid w:val="00B30639"/>
    <w:rsid w:val="00B47ABB"/>
    <w:rsid w:val="00B722F0"/>
    <w:rsid w:val="00BE11C2"/>
    <w:rsid w:val="00BE296B"/>
    <w:rsid w:val="00BE7EC2"/>
    <w:rsid w:val="00C20D5E"/>
    <w:rsid w:val="00C24A9A"/>
    <w:rsid w:val="00C306D1"/>
    <w:rsid w:val="00C52602"/>
    <w:rsid w:val="00C63D13"/>
    <w:rsid w:val="00C66DCE"/>
    <w:rsid w:val="00C720F1"/>
    <w:rsid w:val="00C85DE0"/>
    <w:rsid w:val="00CE53CC"/>
    <w:rsid w:val="00D02FD6"/>
    <w:rsid w:val="00D449F5"/>
    <w:rsid w:val="00D67C21"/>
    <w:rsid w:val="00D74863"/>
    <w:rsid w:val="00D80A60"/>
    <w:rsid w:val="00D91BEB"/>
    <w:rsid w:val="00D93319"/>
    <w:rsid w:val="00DA4FB8"/>
    <w:rsid w:val="00DB23D5"/>
    <w:rsid w:val="00DC373E"/>
    <w:rsid w:val="00DD1C18"/>
    <w:rsid w:val="00E475F9"/>
    <w:rsid w:val="00E54F6F"/>
    <w:rsid w:val="00E809D4"/>
    <w:rsid w:val="00E8765C"/>
    <w:rsid w:val="00EA33BD"/>
    <w:rsid w:val="00EA50C6"/>
    <w:rsid w:val="00EB4A8F"/>
    <w:rsid w:val="00ED5494"/>
    <w:rsid w:val="00EE7538"/>
    <w:rsid w:val="00EF5247"/>
    <w:rsid w:val="00F07A4E"/>
    <w:rsid w:val="00F2262D"/>
    <w:rsid w:val="00F24693"/>
    <w:rsid w:val="00F3558C"/>
    <w:rsid w:val="00F50D4F"/>
    <w:rsid w:val="00F54A77"/>
    <w:rsid w:val="00F819D4"/>
    <w:rsid w:val="00F93FF3"/>
    <w:rsid w:val="00FD5A3E"/>
    <w:rsid w:val="00FE222A"/>
    <w:rsid w:val="00FE7D81"/>
  </w:rsids>
  <m:mathPr>
    <m:mathFont m:val="Cambria Math"/>
    <m:brkBin m:val="before"/>
    <m:brkBinSub m:val="--"/>
    <m:smallFrac m:val="0"/>
    <m:dispDef/>
    <m:lMargin m:val="0"/>
    <m:rMargin m:val="0"/>
    <m:defJc m:val="centerGroup"/>
    <m:wrapIndent m:val="1440"/>
    <m:intLim m:val="subSup"/>
    <m:naryLim m:val="undOvr"/>
  </m:mathPr>
  <w:themeFontLang w:val="pt-BR"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C5AB62"/>
  <w15:docId w15:val="{9AA1C364-1D1E-443A-9857-C3AA5BBED2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287DE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287DE2"/>
  </w:style>
  <w:style w:type="paragraph" w:styleId="Rodap">
    <w:name w:val="footer"/>
    <w:basedOn w:val="Normal"/>
    <w:link w:val="RodapChar"/>
    <w:uiPriority w:val="99"/>
    <w:unhideWhenUsed/>
    <w:rsid w:val="00287DE2"/>
    <w:pPr>
      <w:tabs>
        <w:tab w:val="center" w:pos="4252"/>
        <w:tab w:val="right" w:pos="8504"/>
      </w:tabs>
      <w:spacing w:after="0" w:line="240" w:lineRule="auto"/>
    </w:pPr>
  </w:style>
  <w:style w:type="character" w:customStyle="1" w:styleId="RodapChar">
    <w:name w:val="Rodapé Char"/>
    <w:basedOn w:val="Fontepargpadro"/>
    <w:link w:val="Rodap"/>
    <w:uiPriority w:val="99"/>
    <w:rsid w:val="00287DE2"/>
  </w:style>
  <w:style w:type="character" w:styleId="Hyperlink">
    <w:name w:val="Hyperlink"/>
    <w:basedOn w:val="Fontepargpadro"/>
    <w:uiPriority w:val="99"/>
    <w:unhideWhenUsed/>
    <w:rsid w:val="00C306D1"/>
    <w:rPr>
      <w:color w:val="0563C1" w:themeColor="hyperlink"/>
      <w:u w:val="single"/>
    </w:rPr>
  </w:style>
  <w:style w:type="character" w:styleId="MenoPendente">
    <w:name w:val="Unresolved Mention"/>
    <w:basedOn w:val="Fontepargpadro"/>
    <w:uiPriority w:val="99"/>
    <w:semiHidden/>
    <w:unhideWhenUsed/>
    <w:rsid w:val="00C306D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3915</TotalTime>
  <Pages>1</Pages>
  <Words>2989</Words>
  <Characters>16143</Characters>
  <Application>Microsoft Office Word</Application>
  <DocSecurity>0</DocSecurity>
  <Lines>134</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Franco Alves</dc:creator>
  <cp:keywords/>
  <dc:description/>
  <cp:lastModifiedBy>Patrick Franco</cp:lastModifiedBy>
  <cp:revision>19</cp:revision>
  <dcterms:created xsi:type="dcterms:W3CDTF">2023-11-12T12:39:00Z</dcterms:created>
  <dcterms:modified xsi:type="dcterms:W3CDTF">2023-12-08T01:26:00Z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459b2e0-2ec4-47e6-afc1-6e3f8b684f6a_Enabled">
    <vt:lpwstr>true</vt:lpwstr>
  </property>
  <property fmtid="{D5CDD505-2E9C-101B-9397-08002B2CF9AE}" pid="3" name="MSIP_Label_6459b2e0-2ec4-47e6-afc1-6e3f8b684f6a_SetDate">
    <vt:lpwstr>2023-11-12T17:46:17Z</vt:lpwstr>
  </property>
  <property fmtid="{D5CDD505-2E9C-101B-9397-08002B2CF9AE}" pid="4" name="MSIP_Label_6459b2e0-2ec4-47e6-afc1-6e3f8b684f6a_Method">
    <vt:lpwstr>Privileged</vt:lpwstr>
  </property>
  <property fmtid="{D5CDD505-2E9C-101B-9397-08002B2CF9AE}" pid="5" name="MSIP_Label_6459b2e0-2ec4-47e6-afc1-6e3f8b684f6a_Name">
    <vt:lpwstr>6459b2e0-2ec4-47e6-afc1-6e3f8b684f6a</vt:lpwstr>
  </property>
  <property fmtid="{D5CDD505-2E9C-101B-9397-08002B2CF9AE}" pid="6" name="MSIP_Label_6459b2e0-2ec4-47e6-afc1-6e3f8b684f6a_SiteId">
    <vt:lpwstr>b417b620-2ae9-4a83-ab6c-7fbd828bda1d</vt:lpwstr>
  </property>
  <property fmtid="{D5CDD505-2E9C-101B-9397-08002B2CF9AE}" pid="7" name="MSIP_Label_6459b2e0-2ec4-47e6-afc1-6e3f8b684f6a_ActionId">
    <vt:lpwstr>c12602b6-3193-4973-8cbf-158d97f9b4c4</vt:lpwstr>
  </property>
  <property fmtid="{D5CDD505-2E9C-101B-9397-08002B2CF9AE}" pid="8" name="MSIP_Label_6459b2e0-2ec4-47e6-afc1-6e3f8b684f6a_ContentBits">
    <vt:lpwstr>0</vt:lpwstr>
  </property>
</Properties>
</file>