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17DD" w14:textId="5667BFFA" w:rsidR="00D65A84" w:rsidRDefault="00D65A84">
      <w:r>
        <w:t>Slide 21:</w:t>
      </w:r>
    </w:p>
    <w:p w14:paraId="653CB096" w14:textId="54B0450D" w:rsidR="00D65A84" w:rsidRDefault="00D65A84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D65A84" w14:paraId="3686E3D9" w14:textId="77777777" w:rsidTr="00D65A84">
        <w:tc>
          <w:tcPr>
            <w:tcW w:w="1980" w:type="dxa"/>
          </w:tcPr>
          <w:p w14:paraId="58FCF333" w14:textId="0DE1DDD6" w:rsidR="00D65A84" w:rsidRDefault="00D65A84" w:rsidP="00D65A84">
            <w:proofErr w:type="spellStart"/>
            <w:r>
              <w:t>מִתְאַהֵב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mit'ahev</w:t>
            </w:r>
            <w:proofErr w:type="spellEnd"/>
          </w:p>
        </w:tc>
        <w:tc>
          <w:tcPr>
            <w:tcW w:w="2268" w:type="dxa"/>
          </w:tcPr>
          <w:p w14:paraId="7B0AE0B6" w14:textId="08F8E02D" w:rsidR="00D65A84" w:rsidRDefault="00D65A84" w:rsidP="00D65A84">
            <w:proofErr w:type="spellStart"/>
            <w:r>
              <w:t>מִתְאַהֶבֶת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mit'ahevet</w:t>
            </w:r>
            <w:proofErr w:type="spellEnd"/>
          </w:p>
        </w:tc>
        <w:tc>
          <w:tcPr>
            <w:tcW w:w="2285" w:type="dxa"/>
          </w:tcPr>
          <w:p w14:paraId="45B6C757" w14:textId="58B729B0" w:rsidR="00D65A84" w:rsidRDefault="00D65A84" w:rsidP="00D65A84">
            <w:proofErr w:type="spellStart"/>
            <w:r>
              <w:t>מִתְאַהֲבִים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mit'ahavim</w:t>
            </w:r>
            <w:proofErr w:type="spellEnd"/>
          </w:p>
        </w:tc>
        <w:tc>
          <w:tcPr>
            <w:tcW w:w="2251" w:type="dxa"/>
          </w:tcPr>
          <w:p w14:paraId="6B5BA99D" w14:textId="1EE673A4" w:rsidR="00D65A84" w:rsidRDefault="00D65A84" w:rsidP="00D65A84">
            <w:proofErr w:type="spellStart"/>
            <w:r>
              <w:t>מִתְאַהֲבוֹת</w:t>
            </w:r>
            <w:proofErr w:type="spellEnd"/>
            <w:r>
              <w:t xml:space="preserve">: </w:t>
            </w:r>
            <w:proofErr w:type="spellStart"/>
            <w:r w:rsidRPr="00D65A84">
              <w:rPr>
                <w:color w:val="0033CC"/>
              </w:rPr>
              <w:t>mit'ahavot</w:t>
            </w:r>
            <w:proofErr w:type="spellEnd"/>
          </w:p>
        </w:tc>
      </w:tr>
      <w:tr w:rsidR="00D65A84" w14:paraId="689B8E30" w14:textId="77777777" w:rsidTr="00D65A84">
        <w:tc>
          <w:tcPr>
            <w:tcW w:w="1980" w:type="dxa"/>
          </w:tcPr>
          <w:p w14:paraId="71C7EBF1" w14:textId="73D12488" w:rsidR="00D65A84" w:rsidRDefault="00D65A84" w:rsidP="00D65A84">
            <w:r>
              <w:t xml:space="preserve">Ani </w:t>
            </w:r>
            <w:proofErr w:type="spellStart"/>
            <w:r w:rsidRPr="00D65A84">
              <w:t>הִתְאַהַבְת</w:t>
            </w:r>
            <w:proofErr w:type="spellEnd"/>
            <w:r w:rsidRPr="00D65A84">
              <w:t>ִּי</w:t>
            </w:r>
          </w:p>
          <w:p w14:paraId="6FDFC064" w14:textId="5E502C7B" w:rsidR="00D65A84" w:rsidRPr="00CB4A10" w:rsidRDefault="00D65A84" w:rsidP="00CB4A10">
            <w:pPr>
              <w:rPr>
                <w:color w:val="00B0F0"/>
              </w:rPr>
            </w:pPr>
            <w:proofErr w:type="spellStart"/>
            <w:r w:rsidRPr="00D65A84">
              <w:rPr>
                <w:color w:val="00B0F0"/>
              </w:rPr>
              <w:t>hit'ahavti</w:t>
            </w:r>
            <w:proofErr w:type="spellEnd"/>
          </w:p>
        </w:tc>
        <w:tc>
          <w:tcPr>
            <w:tcW w:w="2268" w:type="dxa"/>
          </w:tcPr>
          <w:p w14:paraId="4B29EBCE" w14:textId="1C2493E2" w:rsidR="00D65A84" w:rsidRDefault="00D65A84" w:rsidP="00D65A84">
            <w:proofErr w:type="spellStart"/>
            <w:r>
              <w:t>Anachnu</w:t>
            </w:r>
            <w:proofErr w:type="spellEnd"/>
            <w:r>
              <w:t xml:space="preserve"> </w:t>
            </w:r>
            <w:proofErr w:type="spellStart"/>
            <w:r>
              <w:t>הִתְאַהַבְנו</w:t>
            </w:r>
            <w:proofErr w:type="spellEnd"/>
            <w:r>
              <w:t>ּ</w:t>
            </w:r>
          </w:p>
          <w:p w14:paraId="75E49DE2" w14:textId="44C758E7" w:rsidR="00D65A84" w:rsidRPr="00CB4A10" w:rsidRDefault="00D65A84" w:rsidP="00D65A84">
            <w:pPr>
              <w:rPr>
                <w:color w:val="00B0F0"/>
              </w:rPr>
            </w:pPr>
            <w:proofErr w:type="spellStart"/>
            <w:r w:rsidRPr="00D65A84">
              <w:rPr>
                <w:color w:val="00B0F0"/>
              </w:rPr>
              <w:t>hit'ahavnu</w:t>
            </w:r>
            <w:proofErr w:type="spellEnd"/>
          </w:p>
        </w:tc>
        <w:tc>
          <w:tcPr>
            <w:tcW w:w="2285" w:type="dxa"/>
          </w:tcPr>
          <w:p w14:paraId="70A1E8B9" w14:textId="2EAA772D" w:rsidR="00D65A84" w:rsidRDefault="00D65A84" w:rsidP="00D65A84">
            <w:r>
              <w:t xml:space="preserve">Ata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הִתְאַהַבְת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ָּ</w:t>
            </w:r>
            <w:r>
              <w:t xml:space="preserve"> </w:t>
            </w:r>
            <w:proofErr w:type="spellStart"/>
            <w:r w:rsidRPr="00CB4A10">
              <w:rPr>
                <w:color w:val="00B0F0"/>
              </w:rPr>
              <w:t>hit'ahavta</w:t>
            </w:r>
            <w:proofErr w:type="spellEnd"/>
          </w:p>
        </w:tc>
        <w:tc>
          <w:tcPr>
            <w:tcW w:w="2251" w:type="dxa"/>
          </w:tcPr>
          <w:p w14:paraId="6D27AF5A" w14:textId="1969D078" w:rsidR="00D65A84" w:rsidRDefault="00D65A84" w:rsidP="00D65A84">
            <w:r>
              <w:t>At</w:t>
            </w:r>
            <w:r w:rsidR="00CB4A10">
              <w:t xml:space="preserve"> </w:t>
            </w:r>
            <w:proofErr w:type="spellStart"/>
            <w:r>
              <w:t>הִתְאַהַבְת</w:t>
            </w:r>
            <w:proofErr w:type="spellEnd"/>
            <w:r>
              <w:t>ְּ</w:t>
            </w:r>
            <w:r w:rsidR="00CB4A10">
              <w:t xml:space="preserve"> </w:t>
            </w:r>
          </w:p>
          <w:p w14:paraId="5E89D41F" w14:textId="5CAACA58" w:rsidR="00D65A84" w:rsidRPr="00CB4A10" w:rsidRDefault="00D65A84" w:rsidP="00D65A84">
            <w:pPr>
              <w:rPr>
                <w:color w:val="00B0F0"/>
              </w:rPr>
            </w:pPr>
            <w:proofErr w:type="spellStart"/>
            <w:r w:rsidRPr="00CB4A10">
              <w:rPr>
                <w:color w:val="00B0F0"/>
              </w:rPr>
              <w:t>hit'ahavt</w:t>
            </w:r>
            <w:proofErr w:type="spellEnd"/>
          </w:p>
        </w:tc>
      </w:tr>
      <w:tr w:rsidR="00D65A84" w14:paraId="4E464F89" w14:textId="77777777" w:rsidTr="00D65A84">
        <w:tc>
          <w:tcPr>
            <w:tcW w:w="1980" w:type="dxa"/>
          </w:tcPr>
          <w:p w14:paraId="30F55A1F" w14:textId="77777777" w:rsidR="00CB4A10" w:rsidRDefault="00CB4A10" w:rsidP="00CB4A10">
            <w:r>
              <w:t>Atem</w:t>
            </w:r>
          </w:p>
          <w:p w14:paraId="4F8F2F74" w14:textId="3A3DA075" w:rsidR="00CB4A10" w:rsidRDefault="00CB4A10" w:rsidP="00CB4A10">
            <w:proofErr w:type="spellStart"/>
            <w:r>
              <w:t>הִתְאַהַבְת</w:t>
            </w:r>
            <w:proofErr w:type="spellEnd"/>
            <w:r>
              <w:t>ֶּם</w:t>
            </w:r>
          </w:p>
          <w:p w14:paraId="32AABAFA" w14:textId="75F6FBF8" w:rsidR="00D65A84" w:rsidRPr="00FD337E" w:rsidRDefault="00CB4A10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hit'ahavtem</w:t>
            </w:r>
            <w:proofErr w:type="spellEnd"/>
          </w:p>
        </w:tc>
        <w:tc>
          <w:tcPr>
            <w:tcW w:w="2268" w:type="dxa"/>
          </w:tcPr>
          <w:p w14:paraId="16004C7D" w14:textId="77777777" w:rsidR="00220E61" w:rsidRDefault="00CB4A10" w:rsidP="00CB4A10">
            <w:proofErr w:type="spellStart"/>
            <w:r>
              <w:t>A</w:t>
            </w:r>
            <w:r w:rsidR="00FD337E">
              <w:t>ten</w:t>
            </w:r>
            <w:proofErr w:type="spellEnd"/>
          </w:p>
          <w:p w14:paraId="36CBA2F2" w14:textId="24830485" w:rsidR="00CB4A10" w:rsidRDefault="00CB4A10" w:rsidP="00CB4A10">
            <w:proofErr w:type="spellStart"/>
            <w:r>
              <w:t>הִתְאַהַבְת</w:t>
            </w:r>
            <w:proofErr w:type="spellEnd"/>
            <w:r>
              <w:t>ֶּן</w:t>
            </w:r>
          </w:p>
          <w:p w14:paraId="5AD3E61B" w14:textId="51512321" w:rsidR="00D65A84" w:rsidRPr="00220E61" w:rsidRDefault="00CB4A10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hit'ahavten</w:t>
            </w:r>
            <w:proofErr w:type="spellEnd"/>
          </w:p>
        </w:tc>
        <w:tc>
          <w:tcPr>
            <w:tcW w:w="2285" w:type="dxa"/>
          </w:tcPr>
          <w:p w14:paraId="05B179CA" w14:textId="6DE99C7D" w:rsidR="00FD337E" w:rsidRDefault="00FD337E" w:rsidP="00FD337E">
            <w:r>
              <w:t xml:space="preserve">Hu </w:t>
            </w:r>
          </w:p>
          <w:p w14:paraId="0499E34C" w14:textId="77777777" w:rsidR="00FD337E" w:rsidRDefault="00FD337E" w:rsidP="00FD337E">
            <w:proofErr w:type="spellStart"/>
            <w:r>
              <w:t>הִתְאַהֵב</w:t>
            </w:r>
            <w:proofErr w:type="spellEnd"/>
          </w:p>
          <w:p w14:paraId="11CB01A8" w14:textId="71ADB4F1" w:rsidR="00D65A84" w:rsidRPr="00FD337E" w:rsidRDefault="00FD337E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hit'ahev</w:t>
            </w:r>
            <w:proofErr w:type="spellEnd"/>
          </w:p>
        </w:tc>
        <w:tc>
          <w:tcPr>
            <w:tcW w:w="2251" w:type="dxa"/>
          </w:tcPr>
          <w:p w14:paraId="47824B35" w14:textId="77777777" w:rsidR="00FD337E" w:rsidRDefault="00FD337E" w:rsidP="00FD337E">
            <w:proofErr w:type="spellStart"/>
            <w:r>
              <w:t>Hi</w:t>
            </w:r>
            <w:proofErr w:type="spellEnd"/>
          </w:p>
          <w:p w14:paraId="6C8C0957" w14:textId="77777777" w:rsidR="00FD337E" w:rsidRDefault="00FD337E" w:rsidP="00FD337E">
            <w:proofErr w:type="spellStart"/>
            <w:r>
              <w:t>הִתְאַהֲבָה</w:t>
            </w:r>
            <w:proofErr w:type="spellEnd"/>
          </w:p>
          <w:p w14:paraId="0E2F791F" w14:textId="30037FBB" w:rsidR="00D65A84" w:rsidRPr="00FD337E" w:rsidRDefault="00FD337E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hit'ahava</w:t>
            </w:r>
            <w:proofErr w:type="spellEnd"/>
          </w:p>
        </w:tc>
      </w:tr>
      <w:tr w:rsidR="00D65A84" w14:paraId="3E37E1BA" w14:textId="77777777" w:rsidTr="00D65A84">
        <w:tc>
          <w:tcPr>
            <w:tcW w:w="1980" w:type="dxa"/>
          </w:tcPr>
          <w:p w14:paraId="7A661A3A" w14:textId="5C422C63" w:rsidR="00D65A84" w:rsidRDefault="00FD337E" w:rsidP="00FD337E">
            <w:r>
              <w:t>Verbo Apaixonar</w:t>
            </w:r>
          </w:p>
        </w:tc>
        <w:tc>
          <w:tcPr>
            <w:tcW w:w="2268" w:type="dxa"/>
          </w:tcPr>
          <w:p w14:paraId="2860AD1B" w14:textId="1F2D52C8" w:rsidR="00FD337E" w:rsidRDefault="00FD337E" w:rsidP="00FD337E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1FDDACAB" w14:textId="77777777" w:rsidR="00FD337E" w:rsidRDefault="00FD337E" w:rsidP="00FD337E">
            <w:proofErr w:type="spellStart"/>
            <w:r>
              <w:t>הִתְאַהֲבו</w:t>
            </w:r>
            <w:proofErr w:type="spellEnd"/>
            <w:r>
              <w:t>ּ</w:t>
            </w:r>
          </w:p>
          <w:p w14:paraId="3A090CA5" w14:textId="28CD7589" w:rsidR="00D65A84" w:rsidRPr="00FD337E" w:rsidRDefault="00FD337E" w:rsidP="00D65A84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hit'ahavu</w:t>
            </w:r>
            <w:proofErr w:type="spellEnd"/>
          </w:p>
        </w:tc>
        <w:tc>
          <w:tcPr>
            <w:tcW w:w="2285" w:type="dxa"/>
          </w:tcPr>
          <w:p w14:paraId="58BBF5E2" w14:textId="77777777" w:rsidR="00FD337E" w:rsidRDefault="00FD337E" w:rsidP="00FD337E">
            <w:proofErr w:type="spellStart"/>
            <w:r>
              <w:t>לְהִתְאַהֵב</w:t>
            </w:r>
            <w:proofErr w:type="spellEnd"/>
          </w:p>
          <w:p w14:paraId="3DD4CA53" w14:textId="77777777" w:rsidR="00FD337E" w:rsidRPr="00FD337E" w:rsidRDefault="00FD337E" w:rsidP="00FD337E">
            <w:pPr>
              <w:rPr>
                <w:color w:val="00B0F0"/>
              </w:rPr>
            </w:pPr>
            <w:proofErr w:type="spellStart"/>
            <w:r w:rsidRPr="00FD337E">
              <w:rPr>
                <w:color w:val="00B0F0"/>
              </w:rPr>
              <w:t>lehit'ahev</w:t>
            </w:r>
            <w:proofErr w:type="spellEnd"/>
          </w:p>
          <w:p w14:paraId="2EB390DB" w14:textId="0F02A5BC" w:rsidR="00D65A84" w:rsidRDefault="00D65A84" w:rsidP="00FD337E"/>
        </w:tc>
        <w:tc>
          <w:tcPr>
            <w:tcW w:w="2251" w:type="dxa"/>
          </w:tcPr>
          <w:p w14:paraId="0836ED3D" w14:textId="340B406E" w:rsidR="00D65A84" w:rsidRDefault="00D65A84" w:rsidP="00D65A84"/>
        </w:tc>
      </w:tr>
    </w:tbl>
    <w:p w14:paraId="51F16C0C" w14:textId="11F2BF5D" w:rsidR="00D65A84" w:rsidRDefault="00D65A84"/>
    <w:p w14:paraId="28A416E6" w14:textId="140B907B" w:rsidR="00FD337E" w:rsidRDefault="00FD337E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220E61" w14:paraId="28AB9460" w14:textId="77777777" w:rsidTr="00576657">
        <w:tc>
          <w:tcPr>
            <w:tcW w:w="1980" w:type="dxa"/>
          </w:tcPr>
          <w:p w14:paraId="37FE553B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ַּדֵּר</w:t>
            </w:r>
          </w:p>
          <w:p w14:paraId="4EDA5223" w14:textId="33189439" w:rsidR="00220E61" w:rsidRDefault="00220E61" w:rsidP="00220E61">
            <w:proofErr w:type="spellStart"/>
            <w:r w:rsidRPr="00220E61">
              <w:rPr>
                <w:color w:val="0033CC"/>
              </w:rPr>
              <w:t>mistader</w:t>
            </w:r>
            <w:proofErr w:type="spellEnd"/>
          </w:p>
        </w:tc>
        <w:tc>
          <w:tcPr>
            <w:tcW w:w="2268" w:type="dxa"/>
          </w:tcPr>
          <w:p w14:paraId="0356C5B6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ַּדֶּ</w:t>
            </w:r>
            <w:proofErr w:type="spellStart"/>
            <w:r>
              <w:t>רֶת</w:t>
            </w:r>
            <w:proofErr w:type="spellEnd"/>
          </w:p>
          <w:p w14:paraId="288DF2D1" w14:textId="32EB8BCB" w:rsidR="00220E61" w:rsidRDefault="00220E61" w:rsidP="00220E61">
            <w:proofErr w:type="spellStart"/>
            <w:r w:rsidRPr="00220E61">
              <w:rPr>
                <w:color w:val="0033CC"/>
              </w:rPr>
              <w:t>mistaderet</w:t>
            </w:r>
            <w:proofErr w:type="spellEnd"/>
          </w:p>
        </w:tc>
        <w:tc>
          <w:tcPr>
            <w:tcW w:w="2285" w:type="dxa"/>
          </w:tcPr>
          <w:p w14:paraId="702866AD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ַּדְּ</w:t>
            </w:r>
            <w:proofErr w:type="spellStart"/>
            <w:r>
              <w:t>רִים</w:t>
            </w:r>
            <w:proofErr w:type="spellEnd"/>
          </w:p>
          <w:p w14:paraId="68A8F731" w14:textId="58F7EC23" w:rsidR="00220E61" w:rsidRDefault="00220E61" w:rsidP="00220E61">
            <w:proofErr w:type="spellStart"/>
            <w:r w:rsidRPr="00220E61">
              <w:rPr>
                <w:color w:val="0033CC"/>
              </w:rPr>
              <w:t>mistadrim</w:t>
            </w:r>
            <w:proofErr w:type="spellEnd"/>
          </w:p>
        </w:tc>
        <w:tc>
          <w:tcPr>
            <w:tcW w:w="2251" w:type="dxa"/>
          </w:tcPr>
          <w:p w14:paraId="058E322A" w14:textId="77777777" w:rsidR="00220E61" w:rsidRDefault="00220E61" w:rsidP="00220E61">
            <w:proofErr w:type="spellStart"/>
            <w:r>
              <w:t>מִסְת</w:t>
            </w:r>
            <w:proofErr w:type="spellEnd"/>
            <w:r>
              <w:t>ַּדְּ</w:t>
            </w:r>
            <w:proofErr w:type="spellStart"/>
            <w:r>
              <w:t>רוֹת</w:t>
            </w:r>
            <w:proofErr w:type="spellEnd"/>
          </w:p>
          <w:p w14:paraId="352006A4" w14:textId="3B2724D7" w:rsidR="00220E61" w:rsidRDefault="00220E61" w:rsidP="00220E61">
            <w:proofErr w:type="spellStart"/>
            <w:r w:rsidRPr="00220E61">
              <w:rPr>
                <w:color w:val="0033CC"/>
              </w:rPr>
              <w:t>mistadrot</w:t>
            </w:r>
            <w:proofErr w:type="spellEnd"/>
          </w:p>
        </w:tc>
      </w:tr>
      <w:tr w:rsidR="00220E61" w:rsidRPr="00CB4A10" w14:paraId="583069B8" w14:textId="77777777" w:rsidTr="00576657">
        <w:tc>
          <w:tcPr>
            <w:tcW w:w="1980" w:type="dxa"/>
          </w:tcPr>
          <w:p w14:paraId="7FC04D60" w14:textId="77777777" w:rsidR="00220E61" w:rsidRDefault="00220E61" w:rsidP="00220E61">
            <w:r>
              <w:t>Ani</w:t>
            </w:r>
            <w:r>
              <w:t xml:space="preserve"> </w:t>
            </w:r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ִּי</w:t>
            </w:r>
          </w:p>
          <w:p w14:paraId="0449B12B" w14:textId="0F6562D3" w:rsidR="00220E61" w:rsidRPr="00CB4A10" w:rsidRDefault="00220E61" w:rsidP="00220E61">
            <w:pPr>
              <w:rPr>
                <w:color w:val="00B0F0"/>
              </w:rPr>
            </w:pPr>
            <w:proofErr w:type="spellStart"/>
            <w:r w:rsidRPr="00220E61">
              <w:rPr>
                <w:color w:val="00B0F0"/>
              </w:rPr>
              <w:t>histadarti</w:t>
            </w:r>
            <w:proofErr w:type="spellEnd"/>
          </w:p>
        </w:tc>
        <w:tc>
          <w:tcPr>
            <w:tcW w:w="2268" w:type="dxa"/>
          </w:tcPr>
          <w:p w14:paraId="3F9D520F" w14:textId="77777777" w:rsidR="00220E61" w:rsidRDefault="00220E61" w:rsidP="00220E61">
            <w:proofErr w:type="spellStart"/>
            <w:r>
              <w:t>Anachnu</w:t>
            </w:r>
            <w:proofErr w:type="spellEnd"/>
            <w:r>
              <w:t xml:space="preserve"> </w:t>
            </w:r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רְנו</w:t>
            </w:r>
            <w:proofErr w:type="spellEnd"/>
            <w:r>
              <w:t>ּ</w:t>
            </w:r>
          </w:p>
          <w:p w14:paraId="1BC7295F" w14:textId="1161CDC9" w:rsidR="00220E61" w:rsidRPr="00CB4A10" w:rsidRDefault="00220E61" w:rsidP="00220E61">
            <w:pPr>
              <w:rPr>
                <w:color w:val="00B0F0"/>
              </w:rPr>
            </w:pPr>
            <w:proofErr w:type="spellStart"/>
            <w:r w:rsidRPr="00220E61">
              <w:rPr>
                <w:color w:val="00B0F0"/>
              </w:rPr>
              <w:t>histadarnu</w:t>
            </w:r>
            <w:proofErr w:type="spellEnd"/>
          </w:p>
        </w:tc>
        <w:tc>
          <w:tcPr>
            <w:tcW w:w="2285" w:type="dxa"/>
          </w:tcPr>
          <w:p w14:paraId="544DBD29" w14:textId="77777777" w:rsidR="00220E61" w:rsidRPr="00220E61" w:rsidRDefault="00220E61" w:rsidP="00220E61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t xml:space="preserve">Ata </w:t>
            </w:r>
            <w:proofErr w:type="spellStart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הִסְת</w:t>
            </w:r>
            <w:proofErr w:type="spellEnd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ַּדַּ</w:t>
            </w:r>
            <w:proofErr w:type="spellStart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רְת</w:t>
            </w:r>
            <w:proofErr w:type="spellEnd"/>
            <w:r w:rsidRPr="00220E6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ָּ</w:t>
            </w:r>
          </w:p>
          <w:p w14:paraId="428AD9DC" w14:textId="455EBCCA" w:rsidR="00220E61" w:rsidRDefault="00220E61" w:rsidP="00220E61">
            <w:proofErr w:type="spellStart"/>
            <w:r w:rsidRPr="00DD7DED">
              <w:rPr>
                <w:color w:val="00B0F0"/>
              </w:rPr>
              <w:t>histadarta</w:t>
            </w:r>
            <w:proofErr w:type="spellEnd"/>
          </w:p>
        </w:tc>
        <w:tc>
          <w:tcPr>
            <w:tcW w:w="2251" w:type="dxa"/>
          </w:tcPr>
          <w:p w14:paraId="2CAA3DAC" w14:textId="77777777" w:rsidR="00220E61" w:rsidRDefault="00220E61" w:rsidP="00220E61">
            <w:r>
              <w:t xml:space="preserve">At </w:t>
            </w:r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ְּ</w:t>
            </w:r>
          </w:p>
          <w:p w14:paraId="6DB87369" w14:textId="1A0CC7D4" w:rsidR="00220E61" w:rsidRPr="00CB4A10" w:rsidRDefault="00220E61" w:rsidP="00220E61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histadart</w:t>
            </w:r>
            <w:proofErr w:type="spellEnd"/>
          </w:p>
        </w:tc>
      </w:tr>
      <w:tr w:rsidR="00220E61" w:rsidRPr="00FD337E" w14:paraId="25707E90" w14:textId="77777777" w:rsidTr="00576657">
        <w:tc>
          <w:tcPr>
            <w:tcW w:w="1980" w:type="dxa"/>
          </w:tcPr>
          <w:p w14:paraId="5454AB4F" w14:textId="77777777" w:rsidR="00220E61" w:rsidRDefault="00220E61" w:rsidP="00576657">
            <w:r>
              <w:t>Atem</w:t>
            </w:r>
          </w:p>
          <w:p w14:paraId="43651FD6" w14:textId="77777777" w:rsidR="00220E61" w:rsidRDefault="00220E61" w:rsidP="00220E61"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ֶּם</w:t>
            </w:r>
          </w:p>
          <w:p w14:paraId="6A6B98E1" w14:textId="19831DBA" w:rsidR="00220E61" w:rsidRPr="00FD337E" w:rsidRDefault="00220E61" w:rsidP="00220E61">
            <w:pPr>
              <w:rPr>
                <w:color w:val="00B0F0"/>
              </w:rPr>
            </w:pPr>
            <w:proofErr w:type="spellStart"/>
            <w:r w:rsidRPr="00220E61">
              <w:rPr>
                <w:color w:val="00B0F0"/>
              </w:rPr>
              <w:t>histadartem</w:t>
            </w:r>
            <w:proofErr w:type="spellEnd"/>
          </w:p>
        </w:tc>
        <w:tc>
          <w:tcPr>
            <w:tcW w:w="2268" w:type="dxa"/>
          </w:tcPr>
          <w:p w14:paraId="610DBF66" w14:textId="77777777" w:rsidR="00DD7DED" w:rsidRDefault="00220E61" w:rsidP="00DD7DED">
            <w:proofErr w:type="spellStart"/>
            <w:r>
              <w:t>Aten</w:t>
            </w:r>
            <w:proofErr w:type="spellEnd"/>
          </w:p>
          <w:p w14:paraId="749803BC" w14:textId="145A236D" w:rsidR="00DD7DED" w:rsidRDefault="00DD7DED" w:rsidP="00DD7DED">
            <w:proofErr w:type="spellStart"/>
            <w:r>
              <w:t>הִסְת</w:t>
            </w:r>
            <w:proofErr w:type="spellEnd"/>
            <w:r>
              <w:t>ַּדַּ</w:t>
            </w:r>
            <w:proofErr w:type="spellStart"/>
            <w:r>
              <w:t>רְת</w:t>
            </w:r>
            <w:proofErr w:type="spellEnd"/>
            <w:r>
              <w:t>ֶּן</w:t>
            </w:r>
          </w:p>
          <w:p w14:paraId="3732BA05" w14:textId="06D429F4" w:rsidR="00220E61" w:rsidRPr="00220E61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histadarten</w:t>
            </w:r>
            <w:proofErr w:type="spellEnd"/>
          </w:p>
        </w:tc>
        <w:tc>
          <w:tcPr>
            <w:tcW w:w="2285" w:type="dxa"/>
          </w:tcPr>
          <w:p w14:paraId="30172729" w14:textId="77777777" w:rsidR="00220E61" w:rsidRDefault="00220E61" w:rsidP="00576657">
            <w:r>
              <w:t xml:space="preserve">Hu </w:t>
            </w:r>
          </w:p>
          <w:p w14:paraId="00698079" w14:textId="77777777" w:rsidR="00DD7DED" w:rsidRDefault="00DD7DED" w:rsidP="00DD7DED">
            <w:proofErr w:type="spellStart"/>
            <w:r>
              <w:t>הִסְת</w:t>
            </w:r>
            <w:proofErr w:type="spellEnd"/>
            <w:r>
              <w:t>ַּדֵּר</w:t>
            </w:r>
          </w:p>
          <w:p w14:paraId="35180A57" w14:textId="6A725E46" w:rsidR="00220E61" w:rsidRPr="00FD337E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histader</w:t>
            </w:r>
            <w:proofErr w:type="spellEnd"/>
          </w:p>
        </w:tc>
        <w:tc>
          <w:tcPr>
            <w:tcW w:w="2251" w:type="dxa"/>
          </w:tcPr>
          <w:p w14:paraId="78A1D062" w14:textId="77777777" w:rsidR="00DD7DED" w:rsidRDefault="00220E61" w:rsidP="00DD7DED">
            <w:proofErr w:type="spellStart"/>
            <w:r>
              <w:t>Hi</w:t>
            </w:r>
            <w:proofErr w:type="spellEnd"/>
          </w:p>
          <w:p w14:paraId="2FDAA006" w14:textId="526B4779" w:rsidR="00DD7DED" w:rsidRDefault="00DD7DED" w:rsidP="00DD7DED">
            <w:proofErr w:type="spellStart"/>
            <w:r>
              <w:t>הִסְת</w:t>
            </w:r>
            <w:proofErr w:type="spellEnd"/>
            <w:r>
              <w:t>ַּדְּ</w:t>
            </w:r>
            <w:proofErr w:type="spellStart"/>
            <w:r>
              <w:t>רָה</w:t>
            </w:r>
            <w:proofErr w:type="spellEnd"/>
          </w:p>
          <w:p w14:paraId="46898999" w14:textId="7139D347" w:rsidR="00220E61" w:rsidRPr="00FD337E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histadra</w:t>
            </w:r>
            <w:proofErr w:type="spellEnd"/>
          </w:p>
        </w:tc>
      </w:tr>
      <w:tr w:rsidR="00220E61" w14:paraId="382287BE" w14:textId="77777777" w:rsidTr="00576657">
        <w:tc>
          <w:tcPr>
            <w:tcW w:w="1980" w:type="dxa"/>
          </w:tcPr>
          <w:p w14:paraId="67B414D4" w14:textId="0A7FBE93" w:rsidR="00220E61" w:rsidRDefault="00DD7DED" w:rsidP="00576657">
            <w:r>
              <w:t>Sobreviver</w:t>
            </w:r>
          </w:p>
        </w:tc>
        <w:tc>
          <w:tcPr>
            <w:tcW w:w="2268" w:type="dxa"/>
          </w:tcPr>
          <w:p w14:paraId="029003E7" w14:textId="77777777" w:rsidR="00220E61" w:rsidRDefault="00220E61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58326472" w14:textId="77777777" w:rsidR="00DD7DED" w:rsidRDefault="00DD7DED" w:rsidP="00DD7DED">
            <w:proofErr w:type="spellStart"/>
            <w:r>
              <w:t>הִסְת</w:t>
            </w:r>
            <w:proofErr w:type="spellEnd"/>
            <w:r>
              <w:t>ַּדְּ</w:t>
            </w:r>
            <w:proofErr w:type="spellStart"/>
            <w:r>
              <w:t>רו</w:t>
            </w:r>
            <w:proofErr w:type="spellEnd"/>
            <w:r>
              <w:t>ּ</w:t>
            </w:r>
          </w:p>
          <w:p w14:paraId="12FAC39C" w14:textId="20445995" w:rsidR="00220E61" w:rsidRPr="00FD337E" w:rsidRDefault="00DD7DED" w:rsidP="00DD7DED">
            <w:pPr>
              <w:rPr>
                <w:color w:val="00B0F0"/>
              </w:rPr>
            </w:pPr>
            <w:proofErr w:type="spellStart"/>
            <w:r w:rsidRPr="00DD7DED">
              <w:rPr>
                <w:color w:val="00B0F0"/>
              </w:rPr>
              <w:t>histadru</w:t>
            </w:r>
            <w:proofErr w:type="spellEnd"/>
          </w:p>
        </w:tc>
        <w:tc>
          <w:tcPr>
            <w:tcW w:w="2285" w:type="dxa"/>
          </w:tcPr>
          <w:p w14:paraId="7DDD893D" w14:textId="77777777" w:rsidR="00DD7DED" w:rsidRDefault="00DD7DED" w:rsidP="00DD7DED">
            <w:proofErr w:type="spellStart"/>
            <w:r>
              <w:t>לְהִסְת</w:t>
            </w:r>
            <w:proofErr w:type="spellEnd"/>
            <w:r>
              <w:t>ַּדֵּר</w:t>
            </w:r>
          </w:p>
          <w:p w14:paraId="299E0BED" w14:textId="36E6E7B7" w:rsidR="00220E61" w:rsidRDefault="00DD7DED" w:rsidP="00DD7DED">
            <w:proofErr w:type="spellStart"/>
            <w:r w:rsidRPr="00DD7DED">
              <w:rPr>
                <w:color w:val="00B0F0"/>
              </w:rPr>
              <w:t>lehistader</w:t>
            </w:r>
            <w:proofErr w:type="spellEnd"/>
          </w:p>
        </w:tc>
        <w:tc>
          <w:tcPr>
            <w:tcW w:w="2251" w:type="dxa"/>
          </w:tcPr>
          <w:p w14:paraId="2F3C5200" w14:textId="77777777" w:rsidR="00220E61" w:rsidRDefault="00220E61" w:rsidP="00576657"/>
        </w:tc>
      </w:tr>
    </w:tbl>
    <w:p w14:paraId="1AB28D10" w14:textId="1FBE5147" w:rsidR="00220E61" w:rsidRDefault="00220E61"/>
    <w:p w14:paraId="6340CEAF" w14:textId="77777777" w:rsidR="00220E61" w:rsidRDefault="00220E61"/>
    <w:p w14:paraId="7349C234" w14:textId="6FAC3FEC" w:rsidR="00FD337E" w:rsidRDefault="00FD337E"/>
    <w:p w14:paraId="7F0CBA13" w14:textId="73EE60DC" w:rsidR="00FD337E" w:rsidRDefault="00FD337E" w:rsidP="00FD337E">
      <w:r>
        <w:t>Slide 23:</w:t>
      </w:r>
    </w:p>
    <w:p w14:paraId="1B06CE89" w14:textId="6F2E25EC" w:rsidR="0088438E" w:rsidRPr="00297321" w:rsidRDefault="0088438E" w:rsidP="00FD337E">
      <w:pPr>
        <w:rPr>
          <w:sz w:val="32"/>
          <w:szCs w:val="32"/>
        </w:rPr>
      </w:pPr>
    </w:p>
    <w:p w14:paraId="6C56F2E9" w14:textId="3B2EF423" w:rsidR="0088438E" w:rsidRPr="00297321" w:rsidRDefault="0088438E" w:rsidP="00220E61">
      <w:pPr>
        <w:jc w:val="center"/>
        <w:rPr>
          <w:sz w:val="32"/>
          <w:szCs w:val="32"/>
        </w:rPr>
      </w:pPr>
      <w:proofErr w:type="spellStart"/>
      <w:r w:rsidRPr="00297321">
        <w:rPr>
          <w:color w:val="C00000"/>
          <w:sz w:val="32"/>
          <w:szCs w:val="32"/>
        </w:rPr>
        <w:t>איך</w:t>
      </w:r>
      <w:proofErr w:type="spellEnd"/>
      <w:r w:rsidRPr="00297321">
        <w:rPr>
          <w:color w:val="C00000"/>
          <w:sz w:val="32"/>
          <w:szCs w:val="32"/>
        </w:rPr>
        <w:t xml:space="preserve"> </w:t>
      </w:r>
      <w:proofErr w:type="spellStart"/>
      <w:r w:rsidRPr="00297321">
        <w:rPr>
          <w:color w:val="C00000"/>
          <w:sz w:val="32"/>
          <w:szCs w:val="32"/>
        </w:rPr>
        <w:t>התאהבנו</w:t>
      </w:r>
      <w:proofErr w:type="spellEnd"/>
      <w:r w:rsidR="00297321" w:rsidRPr="00297321">
        <w:rPr>
          <w:color w:val="C00000"/>
          <w:sz w:val="32"/>
          <w:szCs w:val="32"/>
        </w:rPr>
        <w:t xml:space="preserve"> (</w:t>
      </w:r>
      <w:r w:rsidRPr="00297321">
        <w:rPr>
          <w:sz w:val="32"/>
          <w:szCs w:val="32"/>
        </w:rPr>
        <w:t>Como nos apaixonamos</w:t>
      </w:r>
      <w:r w:rsidR="00297321" w:rsidRPr="00297321">
        <w:rPr>
          <w:sz w:val="32"/>
          <w:szCs w:val="32"/>
        </w:rPr>
        <w:t>)</w:t>
      </w:r>
    </w:p>
    <w:p w14:paraId="1358AFAB" w14:textId="5EC5CC89" w:rsidR="00297321" w:rsidRPr="00297321" w:rsidRDefault="00297321" w:rsidP="00220E61">
      <w:pPr>
        <w:jc w:val="center"/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</w:pP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סיפור</w:t>
      </w:r>
      <w:proofErr w:type="spellEnd"/>
      <w:r w:rsidRPr="00297321">
        <w:rPr>
          <w:rFonts w:ascii="Montserrat" w:hAnsi="Montserrat"/>
          <w:color w:val="0970AC"/>
          <w:sz w:val="32"/>
          <w:szCs w:val="32"/>
          <w:shd w:val="clear" w:color="auto" w:fill="FFFFFF"/>
        </w:rPr>
        <w:t xml:space="preserve"> </w:t>
      </w:r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שֶׁ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קרה</w:t>
      </w:r>
      <w:proofErr w:type="spellEnd"/>
      <w:r w:rsidRPr="00297321">
        <w:rPr>
          <w:rFonts w:ascii="Montserrat" w:hAnsi="Montserrat"/>
          <w:color w:val="0970AC"/>
          <w:sz w:val="32"/>
          <w:szCs w:val="32"/>
          <w:shd w:val="clear" w:color="auto" w:fill="FFFFFF"/>
        </w:rPr>
        <w:t xml:space="preserve"> 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באמת</w:t>
      </w:r>
      <w:proofErr w:type="spellEnd"/>
    </w:p>
    <w:p w14:paraId="65449A74" w14:textId="6F1F9900" w:rsidR="00297321" w:rsidRPr="00297321" w:rsidRDefault="00297321" w:rsidP="00220E61">
      <w:pPr>
        <w:jc w:val="center"/>
        <w:rPr>
          <w:sz w:val="32"/>
          <w:szCs w:val="32"/>
        </w:rPr>
      </w:pP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Sipur</w:t>
      </w:r>
      <w:proofErr w:type="spellEnd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 xml:space="preserve"> 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Shekara</w:t>
      </w:r>
      <w:proofErr w:type="spellEnd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 xml:space="preserve"> </w:t>
      </w:r>
      <w:proofErr w:type="spellStart"/>
      <w:r w:rsidRPr="00297321"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>BEmet</w:t>
      </w:r>
      <w:proofErr w:type="spellEnd"/>
      <w:r>
        <w:rPr>
          <w:rFonts w:ascii="Times New Roman" w:hAnsi="Times New Roman" w:cs="Times New Roman"/>
          <w:color w:val="0970AC"/>
          <w:sz w:val="32"/>
          <w:szCs w:val="32"/>
          <w:shd w:val="clear" w:color="auto" w:fill="FFFFFF"/>
        </w:rPr>
        <w:t xml:space="preserve"> (uma história que aconteceu de verdade)</w:t>
      </w:r>
    </w:p>
    <w:p w14:paraId="7C3AA3DF" w14:textId="77777777" w:rsidR="00220E61" w:rsidRDefault="00220E61" w:rsidP="00FD337E">
      <w:pPr>
        <w:rPr>
          <w:sz w:val="32"/>
          <w:szCs w:val="32"/>
        </w:rPr>
      </w:pPr>
    </w:p>
    <w:p w14:paraId="362CB34A" w14:textId="06C5D35B" w:rsidR="006218D8" w:rsidRDefault="00220E61" w:rsidP="00FD33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Korim</w:t>
      </w:r>
      <w:proofErr w:type="spellEnd"/>
      <w:r>
        <w:rPr>
          <w:sz w:val="32"/>
          <w:szCs w:val="32"/>
        </w:rPr>
        <w:t xml:space="preserve"> Li </w:t>
      </w:r>
      <w:proofErr w:type="spellStart"/>
      <w:r>
        <w:rPr>
          <w:sz w:val="32"/>
          <w:szCs w:val="32"/>
        </w:rPr>
        <w:t>Nili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 xml:space="preserve">meu nome é </w:t>
      </w:r>
      <w:proofErr w:type="spellStart"/>
      <w:r w:rsidRPr="00DD7DED">
        <w:rPr>
          <w:color w:val="C00000"/>
          <w:sz w:val="32"/>
          <w:szCs w:val="32"/>
        </w:rPr>
        <w:t>nili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almanah</w:t>
      </w:r>
      <w:proofErr w:type="spellEnd"/>
      <w:r>
        <w:rPr>
          <w:sz w:val="32"/>
          <w:szCs w:val="32"/>
        </w:rPr>
        <w:t xml:space="preserve"> (</w:t>
      </w:r>
      <w:proofErr w:type="spellStart"/>
      <w:r w:rsidRPr="00DD7DED">
        <w:rPr>
          <w:color w:val="C00000"/>
          <w:sz w:val="32"/>
          <w:szCs w:val="32"/>
        </w:rPr>
        <w:t>viuva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yesh</w:t>
      </w:r>
      <w:proofErr w:type="spellEnd"/>
      <w:r>
        <w:rPr>
          <w:sz w:val="32"/>
          <w:szCs w:val="32"/>
        </w:rPr>
        <w:t xml:space="preserve"> li </w:t>
      </w:r>
      <w:proofErr w:type="spellStart"/>
      <w:r>
        <w:rPr>
          <w:sz w:val="32"/>
          <w:szCs w:val="32"/>
        </w:rPr>
        <w:t>shalosha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banim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03 filhos</w:t>
      </w:r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veAni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beKibutz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beDrom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sul</w:t>
      </w:r>
      <w:r>
        <w:rPr>
          <w:sz w:val="32"/>
          <w:szCs w:val="32"/>
        </w:rPr>
        <w:t>);</w:t>
      </w:r>
    </w:p>
    <w:p w14:paraId="6E49FA03" w14:textId="41D8CE19" w:rsidR="00220E61" w:rsidRDefault="00220E61" w:rsidP="00FD337E">
      <w:pPr>
        <w:rPr>
          <w:sz w:val="32"/>
          <w:szCs w:val="32"/>
        </w:rPr>
      </w:pPr>
      <w:r>
        <w:rPr>
          <w:sz w:val="32"/>
          <w:szCs w:val="32"/>
        </w:rPr>
        <w:t xml:space="preserve">Kol </w:t>
      </w:r>
      <w:proofErr w:type="spellStart"/>
      <w:r>
        <w:rPr>
          <w:sz w:val="32"/>
          <w:szCs w:val="32"/>
        </w:rPr>
        <w:t>HaShanim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Chipasseti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todos os anos não procurei</w:t>
      </w:r>
      <w:r>
        <w:rPr>
          <w:sz w:val="32"/>
          <w:szCs w:val="32"/>
        </w:rPr>
        <w:t>) Bem-</w:t>
      </w:r>
      <w:proofErr w:type="spellStart"/>
      <w:r>
        <w:rPr>
          <w:sz w:val="32"/>
          <w:szCs w:val="32"/>
        </w:rPr>
        <w:t>Zug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marido</w:t>
      </w:r>
      <w:r>
        <w:rPr>
          <w:sz w:val="32"/>
          <w:szCs w:val="32"/>
        </w:rPr>
        <w:t>)</w:t>
      </w:r>
      <w:r w:rsidR="00DD7DED">
        <w:rPr>
          <w:sz w:val="32"/>
          <w:szCs w:val="32"/>
        </w:rPr>
        <w:t xml:space="preserve">. </w:t>
      </w:r>
      <w:proofErr w:type="spellStart"/>
      <w:r w:rsidR="00DD7DED">
        <w:rPr>
          <w:sz w:val="32"/>
          <w:szCs w:val="32"/>
        </w:rPr>
        <w:t>H</w:t>
      </w:r>
      <w:r w:rsidR="00DD7DED" w:rsidRPr="00DD7DED">
        <w:rPr>
          <w:sz w:val="32"/>
          <w:szCs w:val="32"/>
        </w:rPr>
        <w:t>istadarti</w:t>
      </w:r>
      <w:proofErr w:type="spellEnd"/>
      <w:r w:rsidR="00DD7DED" w:rsidRPr="00DD7DED">
        <w:rPr>
          <w:sz w:val="32"/>
          <w:szCs w:val="32"/>
        </w:rPr>
        <w:t xml:space="preserve"> </w:t>
      </w:r>
      <w:r w:rsidR="00DD7DED">
        <w:rPr>
          <w:sz w:val="32"/>
          <w:szCs w:val="32"/>
        </w:rPr>
        <w:t>(</w:t>
      </w:r>
      <w:r w:rsidR="00DD7DED" w:rsidRPr="00DD7DED">
        <w:rPr>
          <w:color w:val="C00000"/>
          <w:sz w:val="32"/>
          <w:szCs w:val="32"/>
        </w:rPr>
        <w:t>sobrevivi</w:t>
      </w:r>
      <w:r w:rsidR="00DD7DED">
        <w:rPr>
          <w:sz w:val="32"/>
          <w:szCs w:val="32"/>
        </w:rPr>
        <w:t xml:space="preserve">) </w:t>
      </w:r>
      <w:proofErr w:type="spellStart"/>
      <w:r w:rsidR="00DD7DED">
        <w:rPr>
          <w:sz w:val="32"/>
          <w:szCs w:val="32"/>
        </w:rPr>
        <w:t>Levad</w:t>
      </w:r>
      <w:proofErr w:type="spellEnd"/>
      <w:r w:rsidR="00DD7DED">
        <w:rPr>
          <w:sz w:val="32"/>
          <w:szCs w:val="32"/>
        </w:rPr>
        <w:t xml:space="preserve"> (</w:t>
      </w:r>
      <w:r w:rsidR="00DD7DED" w:rsidRPr="00DD7DED">
        <w:rPr>
          <w:color w:val="C00000"/>
          <w:sz w:val="32"/>
          <w:szCs w:val="32"/>
        </w:rPr>
        <w:t>sozinha</w:t>
      </w:r>
      <w:r w:rsidR="00DD7DED">
        <w:rPr>
          <w:sz w:val="32"/>
          <w:szCs w:val="32"/>
        </w:rPr>
        <w:t>).</w:t>
      </w:r>
    </w:p>
    <w:p w14:paraId="35676A20" w14:textId="5B5F2DAF" w:rsidR="00DD7DED" w:rsidRDefault="00DD7DED" w:rsidP="00FD337E">
      <w:pPr>
        <w:rPr>
          <w:sz w:val="32"/>
          <w:szCs w:val="32"/>
        </w:rPr>
      </w:pPr>
    </w:p>
    <w:p w14:paraId="6D68672A" w14:textId="74B93AD9" w:rsidR="00DD7DED" w:rsidRDefault="00DD7DED" w:rsidP="00FD33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Lifney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D7DED">
        <w:rPr>
          <w:sz w:val="32"/>
          <w:szCs w:val="32"/>
        </w:rPr>
        <w:t>shevu</w:t>
      </w:r>
      <w:r>
        <w:rPr>
          <w:sz w:val="32"/>
          <w:szCs w:val="32"/>
        </w:rPr>
        <w:t>a</w:t>
      </w:r>
      <w:r w:rsidRPr="00DD7DED">
        <w:rPr>
          <w:sz w:val="32"/>
          <w:szCs w:val="32"/>
        </w:rPr>
        <w:t>iim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há duas semanas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chavra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amiga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sipra</w:t>
      </w:r>
      <w:proofErr w:type="spellEnd"/>
      <w:r>
        <w:rPr>
          <w:sz w:val="32"/>
          <w:szCs w:val="32"/>
        </w:rPr>
        <w:t xml:space="preserve"> li (</w:t>
      </w:r>
      <w:r w:rsidRPr="00DD7DED">
        <w:rPr>
          <w:color w:val="C00000"/>
          <w:sz w:val="32"/>
          <w:szCs w:val="32"/>
        </w:rPr>
        <w:t>falou</w:t>
      </w:r>
      <w:r>
        <w:rPr>
          <w:color w:val="C00000"/>
          <w:sz w:val="32"/>
          <w:szCs w:val="32"/>
        </w:rPr>
        <w:t>-me</w:t>
      </w:r>
      <w:r>
        <w:rPr>
          <w:sz w:val="32"/>
          <w:szCs w:val="32"/>
        </w:rPr>
        <w:t xml:space="preserve">) al </w:t>
      </w:r>
      <w:proofErr w:type="spellStart"/>
      <w:r>
        <w:rPr>
          <w:sz w:val="32"/>
          <w:szCs w:val="32"/>
        </w:rPr>
        <w:t>gever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nechmad</w:t>
      </w:r>
      <w:proofErr w:type="spellEnd"/>
      <w:r>
        <w:rPr>
          <w:sz w:val="32"/>
          <w:szCs w:val="32"/>
        </w:rPr>
        <w:t xml:space="preserve"> (</w:t>
      </w:r>
      <w:r w:rsidRPr="00DD7DED">
        <w:rPr>
          <w:color w:val="C00000"/>
          <w:sz w:val="32"/>
          <w:szCs w:val="32"/>
        </w:rPr>
        <w:t>homem simpático</w:t>
      </w:r>
      <w:r>
        <w:rPr>
          <w:sz w:val="32"/>
          <w:szCs w:val="32"/>
        </w:rPr>
        <w:t>)</w:t>
      </w:r>
      <w:r w:rsidR="0006388E">
        <w:rPr>
          <w:sz w:val="32"/>
          <w:szCs w:val="32"/>
        </w:rPr>
        <w:t xml:space="preserve"> </w:t>
      </w:r>
      <w:proofErr w:type="spellStart"/>
      <w:r w:rsidR="0006388E">
        <w:rPr>
          <w:sz w:val="32"/>
          <w:szCs w:val="32"/>
        </w:rPr>
        <w:t>sheigaresh</w:t>
      </w:r>
      <w:proofErr w:type="spellEnd"/>
      <w:r w:rsidR="0006388E">
        <w:rPr>
          <w:sz w:val="32"/>
          <w:szCs w:val="32"/>
        </w:rPr>
        <w:t xml:space="preserve"> (</w:t>
      </w:r>
      <w:r w:rsidR="0006388E" w:rsidRPr="0006388E">
        <w:rPr>
          <w:color w:val="C00000"/>
          <w:sz w:val="32"/>
          <w:szCs w:val="32"/>
        </w:rPr>
        <w:t>divorciado</w:t>
      </w:r>
      <w:r w:rsidR="0006388E">
        <w:rPr>
          <w:sz w:val="32"/>
          <w:szCs w:val="32"/>
        </w:rPr>
        <w:t xml:space="preserve">) </w:t>
      </w:r>
      <w:proofErr w:type="spellStart"/>
      <w:r w:rsidR="0006388E">
        <w:rPr>
          <w:sz w:val="32"/>
          <w:szCs w:val="32"/>
        </w:rPr>
        <w:t>lifney</w:t>
      </w:r>
      <w:proofErr w:type="spellEnd"/>
      <w:r w:rsidR="0006388E">
        <w:rPr>
          <w:sz w:val="32"/>
          <w:szCs w:val="32"/>
        </w:rPr>
        <w:t xml:space="preserve"> </w:t>
      </w:r>
      <w:proofErr w:type="spellStart"/>
      <w:r w:rsidR="0006388E">
        <w:rPr>
          <w:sz w:val="32"/>
          <w:szCs w:val="32"/>
        </w:rPr>
        <w:t>shatayim</w:t>
      </w:r>
      <w:proofErr w:type="spellEnd"/>
      <w:r w:rsidR="0006388E">
        <w:rPr>
          <w:sz w:val="32"/>
          <w:szCs w:val="32"/>
        </w:rPr>
        <w:t xml:space="preserve"> (</w:t>
      </w:r>
      <w:r w:rsidR="0006388E" w:rsidRPr="0006388E">
        <w:rPr>
          <w:color w:val="C00000"/>
          <w:sz w:val="32"/>
          <w:szCs w:val="32"/>
        </w:rPr>
        <w:t>há dois anos</w:t>
      </w:r>
      <w:r w:rsidR="0006388E">
        <w:rPr>
          <w:sz w:val="32"/>
          <w:szCs w:val="32"/>
        </w:rPr>
        <w:t>).</w:t>
      </w:r>
    </w:p>
    <w:p w14:paraId="01137ADE" w14:textId="635D36A4" w:rsidR="0006388E" w:rsidRDefault="0006388E" w:rsidP="00FD337E">
      <w:pPr>
        <w:rPr>
          <w:sz w:val="32"/>
          <w:szCs w:val="32"/>
        </w:rPr>
      </w:pPr>
    </w:p>
    <w:p w14:paraId="0A0620ED" w14:textId="6395AD5D" w:rsidR="0006388E" w:rsidRDefault="0006388E" w:rsidP="00FD337E">
      <w:pPr>
        <w:rPr>
          <w:sz w:val="32"/>
          <w:szCs w:val="32"/>
        </w:rPr>
      </w:pPr>
      <w:r>
        <w:rPr>
          <w:sz w:val="32"/>
          <w:szCs w:val="32"/>
        </w:rPr>
        <w:t xml:space="preserve">HU </w:t>
      </w:r>
      <w:proofErr w:type="spellStart"/>
      <w:r>
        <w:rPr>
          <w:sz w:val="32"/>
          <w:szCs w:val="32"/>
        </w:rPr>
        <w:t>Gar</w:t>
      </w:r>
      <w:proofErr w:type="spellEnd"/>
      <w:r>
        <w:rPr>
          <w:sz w:val="32"/>
          <w:szCs w:val="32"/>
        </w:rPr>
        <w:t xml:space="preserve"> Ver-</w:t>
      </w:r>
      <w:proofErr w:type="spellStart"/>
      <w:r>
        <w:rPr>
          <w:sz w:val="32"/>
          <w:szCs w:val="32"/>
        </w:rPr>
        <w:t>Sheva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Vegam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shalosha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banim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natati</w:t>
      </w:r>
      <w:proofErr w:type="spellEnd"/>
      <w:r>
        <w:rPr>
          <w:sz w:val="32"/>
          <w:szCs w:val="32"/>
        </w:rPr>
        <w:t xml:space="preserve"> </w:t>
      </w:r>
      <w:r w:rsidR="00814623">
        <w:rPr>
          <w:sz w:val="32"/>
          <w:szCs w:val="32"/>
        </w:rPr>
        <w:t xml:space="preserve">li </w:t>
      </w:r>
      <w:r>
        <w:rPr>
          <w:sz w:val="32"/>
          <w:szCs w:val="32"/>
        </w:rPr>
        <w:t>(</w:t>
      </w:r>
      <w:r w:rsidRPr="0006388E">
        <w:rPr>
          <w:color w:val="C00000"/>
          <w:sz w:val="32"/>
          <w:szCs w:val="32"/>
        </w:rPr>
        <w:t>me deu</w:t>
      </w:r>
      <w:r>
        <w:rPr>
          <w:sz w:val="32"/>
          <w:szCs w:val="32"/>
        </w:rPr>
        <w:t>)</w:t>
      </w:r>
      <w:r w:rsidR="00814623">
        <w:rPr>
          <w:sz w:val="32"/>
          <w:szCs w:val="32"/>
        </w:rPr>
        <w:t xml:space="preserve"> et </w:t>
      </w:r>
      <w:proofErr w:type="spellStart"/>
      <w:r w:rsidR="00814623">
        <w:rPr>
          <w:sz w:val="32"/>
          <w:szCs w:val="32"/>
        </w:rPr>
        <w:t>mispar</w:t>
      </w:r>
      <w:proofErr w:type="spellEnd"/>
      <w:r w:rsidR="00814623">
        <w:rPr>
          <w:sz w:val="32"/>
          <w:szCs w:val="32"/>
        </w:rPr>
        <w:t xml:space="preserve"> </w:t>
      </w:r>
      <w:proofErr w:type="spellStart"/>
      <w:r w:rsidR="00814623">
        <w:rPr>
          <w:sz w:val="32"/>
          <w:szCs w:val="32"/>
        </w:rPr>
        <w:t>hatelefon</w:t>
      </w:r>
      <w:proofErr w:type="spellEnd"/>
      <w:r w:rsidR="00814623">
        <w:rPr>
          <w:sz w:val="32"/>
          <w:szCs w:val="32"/>
        </w:rPr>
        <w:t xml:space="preserve"> (número de tel.) </w:t>
      </w:r>
      <w:proofErr w:type="spellStart"/>
      <w:r w:rsidR="00814623">
        <w:rPr>
          <w:sz w:val="32"/>
          <w:szCs w:val="32"/>
        </w:rPr>
        <w:t>shelo</w:t>
      </w:r>
      <w:proofErr w:type="spellEnd"/>
    </w:p>
    <w:p w14:paraId="36BC6E42" w14:textId="77777777" w:rsidR="00220E61" w:rsidRPr="00297321" w:rsidRDefault="00220E61" w:rsidP="00FD337E">
      <w:pPr>
        <w:rPr>
          <w:sz w:val="32"/>
          <w:szCs w:val="32"/>
        </w:rPr>
      </w:pPr>
    </w:p>
    <w:p w14:paraId="210AC819" w14:textId="35AB17F0" w:rsidR="006218D8" w:rsidRDefault="006218D8" w:rsidP="00FD337E"/>
    <w:p w14:paraId="1DF2711C" w14:textId="78E9FEEF" w:rsidR="006218D8" w:rsidRDefault="006218D8" w:rsidP="00FD337E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06388E" w14:paraId="489B9B88" w14:textId="77777777" w:rsidTr="00576657">
        <w:tc>
          <w:tcPr>
            <w:tcW w:w="1980" w:type="dxa"/>
          </w:tcPr>
          <w:p w14:paraId="3A40058D" w14:textId="77777777" w:rsidR="0006388E" w:rsidRDefault="0006388E" w:rsidP="0006388E">
            <w:proofErr w:type="spellStart"/>
            <w:r>
              <w:t>נוֹתֵן</w:t>
            </w:r>
            <w:proofErr w:type="spellEnd"/>
          </w:p>
          <w:p w14:paraId="69163B70" w14:textId="4521C8FD" w:rsidR="0006388E" w:rsidRDefault="0006388E" w:rsidP="0006388E">
            <w:proofErr w:type="spellStart"/>
            <w:r w:rsidRPr="0006388E">
              <w:rPr>
                <w:color w:val="0033CC"/>
              </w:rPr>
              <w:t>noten</w:t>
            </w:r>
            <w:proofErr w:type="spellEnd"/>
          </w:p>
        </w:tc>
        <w:tc>
          <w:tcPr>
            <w:tcW w:w="2268" w:type="dxa"/>
          </w:tcPr>
          <w:p w14:paraId="54A5F78B" w14:textId="77777777" w:rsidR="0006388E" w:rsidRDefault="0006388E" w:rsidP="0006388E">
            <w:proofErr w:type="spellStart"/>
            <w:r>
              <w:t>נוֹתֶנֶת</w:t>
            </w:r>
            <w:proofErr w:type="spellEnd"/>
          </w:p>
          <w:p w14:paraId="4F3B93F3" w14:textId="7E167266" w:rsidR="0006388E" w:rsidRDefault="0006388E" w:rsidP="0006388E">
            <w:proofErr w:type="spellStart"/>
            <w:r w:rsidRPr="0006388E">
              <w:rPr>
                <w:color w:val="0033CC"/>
              </w:rPr>
              <w:t>notenet</w:t>
            </w:r>
            <w:proofErr w:type="spellEnd"/>
          </w:p>
        </w:tc>
        <w:tc>
          <w:tcPr>
            <w:tcW w:w="2285" w:type="dxa"/>
          </w:tcPr>
          <w:p w14:paraId="7E8318A6" w14:textId="77777777" w:rsidR="0006388E" w:rsidRDefault="0006388E" w:rsidP="0006388E">
            <w:proofErr w:type="spellStart"/>
            <w:r>
              <w:t>נוֹתְנִים</w:t>
            </w:r>
            <w:proofErr w:type="spellEnd"/>
          </w:p>
          <w:p w14:paraId="2DEE8672" w14:textId="06558AB9" w:rsidR="0006388E" w:rsidRDefault="0006388E" w:rsidP="0006388E">
            <w:proofErr w:type="spellStart"/>
            <w:r w:rsidRPr="0006388E">
              <w:rPr>
                <w:color w:val="0033CC"/>
              </w:rPr>
              <w:t>notnim</w:t>
            </w:r>
            <w:proofErr w:type="spellEnd"/>
          </w:p>
        </w:tc>
        <w:tc>
          <w:tcPr>
            <w:tcW w:w="2251" w:type="dxa"/>
          </w:tcPr>
          <w:p w14:paraId="0AD3BCA8" w14:textId="77777777" w:rsidR="0006388E" w:rsidRDefault="0006388E" w:rsidP="0006388E">
            <w:proofErr w:type="spellStart"/>
            <w:r>
              <w:t>נוֹתְנוֹת</w:t>
            </w:r>
            <w:proofErr w:type="spellEnd"/>
          </w:p>
          <w:p w14:paraId="08A8A3AB" w14:textId="77F92E14" w:rsidR="0006388E" w:rsidRDefault="0006388E" w:rsidP="0006388E">
            <w:proofErr w:type="spellStart"/>
            <w:r w:rsidRPr="0006388E">
              <w:rPr>
                <w:color w:val="0033CC"/>
              </w:rPr>
              <w:t>notnot</w:t>
            </w:r>
            <w:proofErr w:type="spellEnd"/>
          </w:p>
        </w:tc>
      </w:tr>
      <w:tr w:rsidR="0006388E" w:rsidRPr="00CB4A10" w14:paraId="2D85E2A4" w14:textId="77777777" w:rsidTr="00576657">
        <w:tc>
          <w:tcPr>
            <w:tcW w:w="1980" w:type="dxa"/>
          </w:tcPr>
          <w:p w14:paraId="14AA8407" w14:textId="2E63B30F" w:rsidR="003B4E61" w:rsidRDefault="0006388E" w:rsidP="003B4E61">
            <w:r>
              <w:t xml:space="preserve">Ani </w:t>
            </w:r>
          </w:p>
          <w:p w14:paraId="4BF0273C" w14:textId="77777777" w:rsidR="003B4E61" w:rsidRPr="003B4E61" w:rsidRDefault="003B4E61" w:rsidP="003B4E61">
            <w:proofErr w:type="spellStart"/>
            <w:r w:rsidRPr="003B4E61">
              <w:t>נָתַת</w:t>
            </w:r>
            <w:proofErr w:type="spellEnd"/>
            <w:r w:rsidRPr="003B4E61">
              <w:t>ִּי</w:t>
            </w:r>
          </w:p>
          <w:p w14:paraId="6C97CF4A" w14:textId="774076FD" w:rsidR="0006388E" w:rsidRPr="00CB4A10" w:rsidRDefault="003B4E61" w:rsidP="00576657">
            <w:pPr>
              <w:rPr>
                <w:color w:val="00B0F0"/>
              </w:rPr>
            </w:pPr>
            <w:proofErr w:type="spellStart"/>
            <w:r w:rsidRPr="003B4E61">
              <w:rPr>
                <w:color w:val="00B0F0"/>
              </w:rPr>
              <w:t>natati</w:t>
            </w:r>
            <w:proofErr w:type="spellEnd"/>
          </w:p>
        </w:tc>
        <w:tc>
          <w:tcPr>
            <w:tcW w:w="2268" w:type="dxa"/>
          </w:tcPr>
          <w:p w14:paraId="1913227A" w14:textId="77777777" w:rsidR="00814623" w:rsidRDefault="0006388E" w:rsidP="003B4E61">
            <w:proofErr w:type="spellStart"/>
            <w:r>
              <w:t>Anachnu</w:t>
            </w:r>
            <w:proofErr w:type="spellEnd"/>
          </w:p>
          <w:p w14:paraId="6D947B9C" w14:textId="7B6CD422" w:rsidR="003B4E61" w:rsidRDefault="0006388E" w:rsidP="003B4E61">
            <w:r>
              <w:t xml:space="preserve"> </w:t>
            </w:r>
            <w:proofErr w:type="spellStart"/>
            <w:r w:rsidR="003B4E61">
              <w:t>נָתַנּו</w:t>
            </w:r>
            <w:proofErr w:type="spellEnd"/>
            <w:r w:rsidR="003B4E61">
              <w:t>ּ</w:t>
            </w:r>
          </w:p>
          <w:p w14:paraId="4DB22626" w14:textId="7DCE87E6" w:rsidR="0006388E" w:rsidRPr="003B4E61" w:rsidRDefault="003B4E61" w:rsidP="00576657">
            <w:proofErr w:type="spellStart"/>
            <w:r w:rsidRPr="003B4E61">
              <w:rPr>
                <w:color w:val="00B0F0"/>
              </w:rPr>
              <w:t>natannu</w:t>
            </w:r>
            <w:proofErr w:type="spellEnd"/>
          </w:p>
        </w:tc>
        <w:tc>
          <w:tcPr>
            <w:tcW w:w="2285" w:type="dxa"/>
          </w:tcPr>
          <w:p w14:paraId="4378C0BE" w14:textId="77777777" w:rsidR="00814623" w:rsidRDefault="0006388E" w:rsidP="00814623">
            <w:r>
              <w:t>Ata</w:t>
            </w:r>
          </w:p>
          <w:p w14:paraId="2F73950F" w14:textId="0A87163D" w:rsidR="00814623" w:rsidRDefault="00814623" w:rsidP="00814623">
            <w:proofErr w:type="spellStart"/>
            <w:r>
              <w:t>נָתַת</w:t>
            </w:r>
            <w:proofErr w:type="spellEnd"/>
            <w:r>
              <w:t>ָּ</w:t>
            </w:r>
          </w:p>
          <w:p w14:paraId="15FB57E1" w14:textId="002A2384" w:rsidR="00814623" w:rsidRDefault="00814623" w:rsidP="00814623">
            <w:proofErr w:type="spellStart"/>
            <w:r w:rsidRPr="00814623">
              <w:rPr>
                <w:color w:val="00B0F0"/>
              </w:rPr>
              <w:t>natata</w:t>
            </w:r>
            <w:proofErr w:type="spellEnd"/>
          </w:p>
        </w:tc>
        <w:tc>
          <w:tcPr>
            <w:tcW w:w="2251" w:type="dxa"/>
          </w:tcPr>
          <w:p w14:paraId="1F9D3438" w14:textId="77777777" w:rsidR="00814623" w:rsidRDefault="0006388E" w:rsidP="00576657">
            <w:r>
              <w:t xml:space="preserve">At </w:t>
            </w:r>
          </w:p>
          <w:p w14:paraId="33491BE3" w14:textId="77777777" w:rsidR="00814623" w:rsidRDefault="00814623" w:rsidP="00814623">
            <w:proofErr w:type="spellStart"/>
            <w:r>
              <w:t>נָתַת</w:t>
            </w:r>
            <w:proofErr w:type="spellEnd"/>
            <w:r>
              <w:t>ְּ</w:t>
            </w:r>
          </w:p>
          <w:p w14:paraId="1A4393B2" w14:textId="16BFB04E" w:rsidR="0006388E" w:rsidRPr="00CB4A10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natat</w:t>
            </w:r>
            <w:proofErr w:type="spellEnd"/>
          </w:p>
        </w:tc>
      </w:tr>
      <w:tr w:rsidR="0006388E" w:rsidRPr="00FD337E" w14:paraId="2BDD3243" w14:textId="77777777" w:rsidTr="00576657">
        <w:tc>
          <w:tcPr>
            <w:tcW w:w="1980" w:type="dxa"/>
          </w:tcPr>
          <w:p w14:paraId="0454724B" w14:textId="0E1E5B32" w:rsidR="0006388E" w:rsidRDefault="0006388E" w:rsidP="00576657">
            <w:r>
              <w:t>Atem</w:t>
            </w:r>
          </w:p>
          <w:p w14:paraId="6783F64D" w14:textId="77777777" w:rsidR="00814623" w:rsidRDefault="00814623" w:rsidP="00814623">
            <w:r>
              <w:t>*</w:t>
            </w:r>
            <w:proofErr w:type="spellStart"/>
            <w:r>
              <w:t>נָתַת</w:t>
            </w:r>
            <w:proofErr w:type="spellEnd"/>
            <w:r>
              <w:t>ֶּם</w:t>
            </w:r>
          </w:p>
          <w:p w14:paraId="4A7139B8" w14:textId="4C8CDD16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natatem</w:t>
            </w:r>
            <w:proofErr w:type="spellEnd"/>
          </w:p>
        </w:tc>
        <w:tc>
          <w:tcPr>
            <w:tcW w:w="2268" w:type="dxa"/>
          </w:tcPr>
          <w:p w14:paraId="74C01F82" w14:textId="530A6B29" w:rsidR="0006388E" w:rsidRDefault="0006388E" w:rsidP="00576657">
            <w:proofErr w:type="spellStart"/>
            <w:r>
              <w:t>Aten</w:t>
            </w:r>
            <w:proofErr w:type="spellEnd"/>
          </w:p>
          <w:p w14:paraId="1BF75B16" w14:textId="43F1A16E" w:rsidR="00814623" w:rsidRDefault="00814623" w:rsidP="00814623">
            <w:proofErr w:type="spellStart"/>
            <w:r>
              <w:t>נָתַת</w:t>
            </w:r>
            <w:proofErr w:type="spellEnd"/>
            <w:r>
              <w:t>ֶּן</w:t>
            </w:r>
          </w:p>
          <w:p w14:paraId="68243385" w14:textId="7B6E2731" w:rsidR="0006388E" w:rsidRPr="00220E61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nataten</w:t>
            </w:r>
            <w:proofErr w:type="spellEnd"/>
          </w:p>
        </w:tc>
        <w:tc>
          <w:tcPr>
            <w:tcW w:w="2285" w:type="dxa"/>
          </w:tcPr>
          <w:p w14:paraId="4A390103" w14:textId="77777777" w:rsidR="00814623" w:rsidRDefault="0006388E" w:rsidP="00576657">
            <w:r>
              <w:t>Hu</w:t>
            </w:r>
          </w:p>
          <w:p w14:paraId="3C668D22" w14:textId="77777777" w:rsidR="00814623" w:rsidRDefault="0006388E" w:rsidP="00814623">
            <w:r>
              <w:t xml:space="preserve"> </w:t>
            </w:r>
            <w:proofErr w:type="spellStart"/>
            <w:r w:rsidR="00814623">
              <w:t>נָתַן</w:t>
            </w:r>
            <w:proofErr w:type="spellEnd"/>
          </w:p>
          <w:p w14:paraId="2FA063EF" w14:textId="45412C04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natan</w:t>
            </w:r>
            <w:proofErr w:type="spellEnd"/>
          </w:p>
        </w:tc>
        <w:tc>
          <w:tcPr>
            <w:tcW w:w="2251" w:type="dxa"/>
          </w:tcPr>
          <w:p w14:paraId="3726953A" w14:textId="7042670C" w:rsidR="0006388E" w:rsidRDefault="0006388E" w:rsidP="00576657">
            <w:proofErr w:type="spellStart"/>
            <w:r>
              <w:t>Hi</w:t>
            </w:r>
            <w:proofErr w:type="spellEnd"/>
          </w:p>
          <w:p w14:paraId="17A7F1A8" w14:textId="77777777" w:rsidR="00814623" w:rsidRDefault="00814623" w:rsidP="00814623">
            <w:proofErr w:type="spellStart"/>
            <w:r>
              <w:t>נָתְנָה</w:t>
            </w:r>
            <w:proofErr w:type="spellEnd"/>
          </w:p>
          <w:p w14:paraId="16B15381" w14:textId="20EE8543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natna</w:t>
            </w:r>
            <w:proofErr w:type="spellEnd"/>
          </w:p>
        </w:tc>
      </w:tr>
      <w:tr w:rsidR="0006388E" w14:paraId="587CF441" w14:textId="77777777" w:rsidTr="00576657">
        <w:tc>
          <w:tcPr>
            <w:tcW w:w="1980" w:type="dxa"/>
          </w:tcPr>
          <w:p w14:paraId="5FDE093B" w14:textId="77777777" w:rsidR="0006388E" w:rsidRDefault="0006388E" w:rsidP="00576657">
            <w:r>
              <w:t>Sobreviver</w:t>
            </w:r>
          </w:p>
        </w:tc>
        <w:tc>
          <w:tcPr>
            <w:tcW w:w="2268" w:type="dxa"/>
          </w:tcPr>
          <w:p w14:paraId="641514EB" w14:textId="797B1CE6" w:rsidR="0006388E" w:rsidRDefault="0006388E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74E5FFE2" w14:textId="77777777" w:rsidR="00814623" w:rsidRDefault="00814623" w:rsidP="00814623">
            <w:proofErr w:type="spellStart"/>
            <w:r>
              <w:t>נָתְנו</w:t>
            </w:r>
            <w:proofErr w:type="spellEnd"/>
            <w:r>
              <w:t>ּ</w:t>
            </w:r>
          </w:p>
          <w:p w14:paraId="2ED4C51E" w14:textId="36966D73" w:rsidR="0006388E" w:rsidRPr="00FD337E" w:rsidRDefault="00814623" w:rsidP="00814623">
            <w:pPr>
              <w:rPr>
                <w:color w:val="00B0F0"/>
              </w:rPr>
            </w:pPr>
            <w:proofErr w:type="spellStart"/>
            <w:r w:rsidRPr="00814623">
              <w:rPr>
                <w:color w:val="00B0F0"/>
              </w:rPr>
              <w:t>natnu</w:t>
            </w:r>
            <w:proofErr w:type="spellEnd"/>
          </w:p>
        </w:tc>
        <w:tc>
          <w:tcPr>
            <w:tcW w:w="2285" w:type="dxa"/>
          </w:tcPr>
          <w:p w14:paraId="5006B28F" w14:textId="77777777" w:rsidR="00814623" w:rsidRDefault="00814623" w:rsidP="00814623">
            <w:proofErr w:type="spellStart"/>
            <w:r>
              <w:t>לָתֵת</w:t>
            </w:r>
            <w:proofErr w:type="spellEnd"/>
          </w:p>
          <w:p w14:paraId="573F9DC4" w14:textId="2BFD0259" w:rsidR="0006388E" w:rsidRDefault="00814623" w:rsidP="00814623">
            <w:proofErr w:type="spellStart"/>
            <w:r w:rsidRPr="00814623">
              <w:rPr>
                <w:color w:val="00B0F0"/>
              </w:rPr>
              <w:t>latet</w:t>
            </w:r>
            <w:proofErr w:type="spellEnd"/>
          </w:p>
        </w:tc>
        <w:tc>
          <w:tcPr>
            <w:tcW w:w="2251" w:type="dxa"/>
          </w:tcPr>
          <w:p w14:paraId="3E94408B" w14:textId="77777777" w:rsidR="0006388E" w:rsidRDefault="0006388E" w:rsidP="00576657"/>
        </w:tc>
      </w:tr>
    </w:tbl>
    <w:p w14:paraId="364A5D47" w14:textId="6C6188C7" w:rsidR="00FD337E" w:rsidRDefault="00FD337E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2268"/>
        <w:gridCol w:w="2285"/>
        <w:gridCol w:w="2251"/>
      </w:tblGrid>
      <w:tr w:rsidR="00814623" w14:paraId="2F783EC1" w14:textId="77777777" w:rsidTr="00576657">
        <w:tc>
          <w:tcPr>
            <w:tcW w:w="1980" w:type="dxa"/>
          </w:tcPr>
          <w:p w14:paraId="42EBD834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ֵּׁר</w:t>
            </w:r>
          </w:p>
          <w:p w14:paraId="225EDC68" w14:textId="6CD21AB4" w:rsidR="00814623" w:rsidRDefault="00814623" w:rsidP="00814623">
            <w:proofErr w:type="spellStart"/>
            <w:r w:rsidRPr="00814623">
              <w:rPr>
                <w:color w:val="0033CC"/>
              </w:rPr>
              <w:t>mitkasher</w:t>
            </w:r>
            <w:proofErr w:type="spellEnd"/>
          </w:p>
        </w:tc>
        <w:tc>
          <w:tcPr>
            <w:tcW w:w="2268" w:type="dxa"/>
          </w:tcPr>
          <w:p w14:paraId="2438FE57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ֶּׁ</w:t>
            </w:r>
            <w:proofErr w:type="spellStart"/>
            <w:r>
              <w:t>רֶת</w:t>
            </w:r>
            <w:proofErr w:type="spellEnd"/>
          </w:p>
          <w:p w14:paraId="52A6794A" w14:textId="39820F5F" w:rsidR="00814623" w:rsidRDefault="00814623" w:rsidP="00814623">
            <w:proofErr w:type="spellStart"/>
            <w:r w:rsidRPr="00814623">
              <w:rPr>
                <w:color w:val="0033CC"/>
              </w:rPr>
              <w:t>mitkashere</w:t>
            </w:r>
            <w:proofErr w:type="spellEnd"/>
          </w:p>
        </w:tc>
        <w:tc>
          <w:tcPr>
            <w:tcW w:w="2285" w:type="dxa"/>
          </w:tcPr>
          <w:p w14:paraId="50408275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ְּׁ</w:t>
            </w:r>
            <w:proofErr w:type="spellStart"/>
            <w:r>
              <w:t>רִים</w:t>
            </w:r>
            <w:proofErr w:type="spellEnd"/>
          </w:p>
          <w:p w14:paraId="16FCF3EC" w14:textId="55D99C6B" w:rsidR="00814623" w:rsidRDefault="00814623" w:rsidP="00814623">
            <w:proofErr w:type="spellStart"/>
            <w:r w:rsidRPr="00814623">
              <w:rPr>
                <w:color w:val="0033CC"/>
              </w:rPr>
              <w:t>mitkashrim</w:t>
            </w:r>
            <w:proofErr w:type="spellEnd"/>
          </w:p>
        </w:tc>
        <w:tc>
          <w:tcPr>
            <w:tcW w:w="2251" w:type="dxa"/>
          </w:tcPr>
          <w:p w14:paraId="05BF4BF1" w14:textId="77777777" w:rsidR="00814623" w:rsidRDefault="00814623" w:rsidP="00814623">
            <w:proofErr w:type="spellStart"/>
            <w:r>
              <w:t>מִתְקַש</w:t>
            </w:r>
            <w:proofErr w:type="spellEnd"/>
            <w:r>
              <w:t>ְּׁ</w:t>
            </w:r>
            <w:proofErr w:type="spellStart"/>
            <w:r>
              <w:t>רוֹת</w:t>
            </w:r>
            <w:proofErr w:type="spellEnd"/>
          </w:p>
          <w:p w14:paraId="35E50EDF" w14:textId="16D10564" w:rsidR="00814623" w:rsidRDefault="00814623" w:rsidP="00814623">
            <w:proofErr w:type="spellStart"/>
            <w:r w:rsidRPr="00814623">
              <w:rPr>
                <w:color w:val="0033CC"/>
              </w:rPr>
              <w:t>mitkashrot</w:t>
            </w:r>
            <w:proofErr w:type="spellEnd"/>
          </w:p>
        </w:tc>
      </w:tr>
      <w:tr w:rsidR="00814623" w:rsidRPr="00CB4A10" w14:paraId="4817ACE7" w14:textId="77777777" w:rsidTr="00576657">
        <w:tc>
          <w:tcPr>
            <w:tcW w:w="1980" w:type="dxa"/>
          </w:tcPr>
          <w:p w14:paraId="330C4AD4" w14:textId="140AE540" w:rsidR="00814623" w:rsidRDefault="00814623" w:rsidP="00576657">
            <w:r>
              <w:t xml:space="preserve">Ani </w:t>
            </w:r>
          </w:p>
          <w:p w14:paraId="76392FDB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ִּי</w:t>
            </w:r>
          </w:p>
          <w:p w14:paraId="777B1F17" w14:textId="0AEDECA2" w:rsidR="00814623" w:rsidRPr="00CB4A10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hitkasharti</w:t>
            </w:r>
            <w:proofErr w:type="spellEnd"/>
          </w:p>
        </w:tc>
        <w:tc>
          <w:tcPr>
            <w:tcW w:w="2268" w:type="dxa"/>
          </w:tcPr>
          <w:p w14:paraId="2A83FDF0" w14:textId="48471D85" w:rsidR="00C41692" w:rsidRDefault="00814623" w:rsidP="00C41692">
            <w:proofErr w:type="spellStart"/>
            <w:r>
              <w:t>Anachnu</w:t>
            </w:r>
            <w:proofErr w:type="spellEnd"/>
          </w:p>
          <w:p w14:paraId="24B1AD97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רְנו</w:t>
            </w:r>
            <w:proofErr w:type="spellEnd"/>
            <w:r>
              <w:t>ּ</w:t>
            </w:r>
          </w:p>
          <w:p w14:paraId="59EF3DF3" w14:textId="4F5D45AF" w:rsidR="00814623" w:rsidRPr="003B4E61" w:rsidRDefault="00C41692" w:rsidP="00C41692">
            <w:proofErr w:type="spellStart"/>
            <w:r w:rsidRPr="00C41692">
              <w:rPr>
                <w:color w:val="00B0F0"/>
              </w:rPr>
              <w:t>hitkasharnu</w:t>
            </w:r>
            <w:proofErr w:type="spellEnd"/>
          </w:p>
        </w:tc>
        <w:tc>
          <w:tcPr>
            <w:tcW w:w="2285" w:type="dxa"/>
          </w:tcPr>
          <w:p w14:paraId="0842FE49" w14:textId="6B445413" w:rsidR="00C41692" w:rsidRDefault="00814623" w:rsidP="00576657">
            <w:r>
              <w:t>Ata</w:t>
            </w:r>
          </w:p>
          <w:p w14:paraId="4C6CC270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ָּ</w:t>
            </w:r>
          </w:p>
          <w:p w14:paraId="06AC4F18" w14:textId="036C1BA2" w:rsidR="00814623" w:rsidRDefault="00C41692" w:rsidP="00C41692">
            <w:proofErr w:type="spellStart"/>
            <w:r w:rsidRPr="00C41692">
              <w:rPr>
                <w:color w:val="00B0F0"/>
              </w:rPr>
              <w:t>hitkasharta</w:t>
            </w:r>
            <w:proofErr w:type="spellEnd"/>
          </w:p>
        </w:tc>
        <w:tc>
          <w:tcPr>
            <w:tcW w:w="2251" w:type="dxa"/>
          </w:tcPr>
          <w:p w14:paraId="1B6312E7" w14:textId="77777777" w:rsidR="00814623" w:rsidRDefault="00814623" w:rsidP="00576657">
            <w:r>
              <w:t xml:space="preserve">At </w:t>
            </w:r>
          </w:p>
          <w:p w14:paraId="336DFDBA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ְּ</w:t>
            </w:r>
          </w:p>
          <w:p w14:paraId="179B9E61" w14:textId="1DAB9466" w:rsidR="00814623" w:rsidRPr="00CB4A10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</w:t>
            </w:r>
            <w:proofErr w:type="spellEnd"/>
          </w:p>
        </w:tc>
      </w:tr>
      <w:tr w:rsidR="00814623" w:rsidRPr="00FD337E" w14:paraId="6369B9B1" w14:textId="77777777" w:rsidTr="00576657">
        <w:tc>
          <w:tcPr>
            <w:tcW w:w="1980" w:type="dxa"/>
          </w:tcPr>
          <w:p w14:paraId="4F510690" w14:textId="77777777" w:rsidR="00814623" w:rsidRDefault="00814623" w:rsidP="00576657">
            <w:r>
              <w:t>Atem</w:t>
            </w:r>
          </w:p>
          <w:p w14:paraId="49EF0418" w14:textId="3C79D972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ֶּם</w:t>
            </w:r>
          </w:p>
          <w:p w14:paraId="2721FCC1" w14:textId="717CF458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hitkashartem</w:t>
            </w:r>
            <w:proofErr w:type="spellEnd"/>
          </w:p>
        </w:tc>
        <w:tc>
          <w:tcPr>
            <w:tcW w:w="2268" w:type="dxa"/>
          </w:tcPr>
          <w:p w14:paraId="5DEA3148" w14:textId="77777777" w:rsidR="00814623" w:rsidRDefault="00814623" w:rsidP="00576657">
            <w:proofErr w:type="spellStart"/>
            <w:r>
              <w:t>Aten</w:t>
            </w:r>
            <w:proofErr w:type="spellEnd"/>
          </w:p>
          <w:p w14:paraId="5D4FFB2D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ַּׁ</w:t>
            </w:r>
            <w:proofErr w:type="spellStart"/>
            <w:r>
              <w:t>רְת</w:t>
            </w:r>
            <w:proofErr w:type="spellEnd"/>
            <w:r>
              <w:t>ֶּן</w:t>
            </w:r>
          </w:p>
          <w:p w14:paraId="2A6FB120" w14:textId="6063D951" w:rsidR="00814623" w:rsidRPr="00220E61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hitkasharten</w:t>
            </w:r>
            <w:proofErr w:type="spellEnd"/>
          </w:p>
        </w:tc>
        <w:tc>
          <w:tcPr>
            <w:tcW w:w="2285" w:type="dxa"/>
          </w:tcPr>
          <w:p w14:paraId="19EADD0A" w14:textId="77777777" w:rsidR="00814623" w:rsidRDefault="00814623" w:rsidP="00576657">
            <w:r>
              <w:t>Hu</w:t>
            </w:r>
          </w:p>
          <w:p w14:paraId="04D11E18" w14:textId="77777777" w:rsidR="00C41692" w:rsidRDefault="00814623" w:rsidP="00C41692">
            <w:r>
              <w:t xml:space="preserve"> </w:t>
            </w:r>
            <w:proofErr w:type="spellStart"/>
            <w:r w:rsidR="00C41692">
              <w:t>הִתְקַש</w:t>
            </w:r>
            <w:proofErr w:type="spellEnd"/>
            <w:r w:rsidR="00C41692">
              <w:t>ֵּׁר</w:t>
            </w:r>
          </w:p>
          <w:p w14:paraId="2B6D7A94" w14:textId="657C1EC9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hitkasher</w:t>
            </w:r>
            <w:proofErr w:type="spellEnd"/>
          </w:p>
        </w:tc>
        <w:tc>
          <w:tcPr>
            <w:tcW w:w="2251" w:type="dxa"/>
          </w:tcPr>
          <w:p w14:paraId="220455EF" w14:textId="77777777" w:rsidR="00814623" w:rsidRDefault="00814623" w:rsidP="00576657">
            <w:proofErr w:type="spellStart"/>
            <w:r>
              <w:t>Hi</w:t>
            </w:r>
            <w:proofErr w:type="spellEnd"/>
          </w:p>
          <w:p w14:paraId="779A0EA6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ְּׁ</w:t>
            </w:r>
            <w:proofErr w:type="spellStart"/>
            <w:r>
              <w:t>רָה</w:t>
            </w:r>
            <w:proofErr w:type="spellEnd"/>
          </w:p>
          <w:p w14:paraId="079111EF" w14:textId="6C30F7B4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hitkashra</w:t>
            </w:r>
            <w:proofErr w:type="spellEnd"/>
          </w:p>
        </w:tc>
      </w:tr>
      <w:tr w:rsidR="00814623" w14:paraId="4085C735" w14:textId="77777777" w:rsidTr="00576657">
        <w:tc>
          <w:tcPr>
            <w:tcW w:w="1980" w:type="dxa"/>
          </w:tcPr>
          <w:p w14:paraId="6A059A28" w14:textId="4C01D5A0" w:rsidR="00814623" w:rsidRDefault="00C41692" w:rsidP="00576657">
            <w:r>
              <w:t>Contactar</w:t>
            </w:r>
          </w:p>
        </w:tc>
        <w:tc>
          <w:tcPr>
            <w:tcW w:w="2268" w:type="dxa"/>
          </w:tcPr>
          <w:p w14:paraId="73F7EF15" w14:textId="77777777" w:rsidR="00814623" w:rsidRDefault="00814623" w:rsidP="00576657">
            <w:r>
              <w:t xml:space="preserve">Hem / </w:t>
            </w:r>
            <w:proofErr w:type="spellStart"/>
            <w:r>
              <w:t>Hen</w:t>
            </w:r>
            <w:proofErr w:type="spellEnd"/>
            <w:r>
              <w:t xml:space="preserve"> </w:t>
            </w:r>
          </w:p>
          <w:p w14:paraId="774F0600" w14:textId="77777777" w:rsidR="00C41692" w:rsidRDefault="00C41692" w:rsidP="00C41692">
            <w:proofErr w:type="spellStart"/>
            <w:r>
              <w:t>הִתְקַש</w:t>
            </w:r>
            <w:proofErr w:type="spellEnd"/>
            <w:r>
              <w:t>ְּׁ</w:t>
            </w:r>
            <w:proofErr w:type="spellStart"/>
            <w:r>
              <w:t>רו</w:t>
            </w:r>
            <w:proofErr w:type="spellEnd"/>
            <w:r>
              <w:t>ּ</w:t>
            </w:r>
          </w:p>
          <w:p w14:paraId="3E7242E4" w14:textId="2DA62DD4" w:rsidR="00814623" w:rsidRPr="00FD337E" w:rsidRDefault="00C41692" w:rsidP="00C41692">
            <w:pPr>
              <w:rPr>
                <w:color w:val="00B0F0"/>
              </w:rPr>
            </w:pPr>
            <w:proofErr w:type="spellStart"/>
            <w:r w:rsidRPr="00C41692">
              <w:rPr>
                <w:color w:val="00B0F0"/>
              </w:rPr>
              <w:t>hitkashru</w:t>
            </w:r>
            <w:proofErr w:type="spellEnd"/>
          </w:p>
        </w:tc>
        <w:tc>
          <w:tcPr>
            <w:tcW w:w="2285" w:type="dxa"/>
          </w:tcPr>
          <w:p w14:paraId="2422906B" w14:textId="77777777" w:rsidR="00C41692" w:rsidRDefault="00C41692" w:rsidP="00C41692">
            <w:proofErr w:type="spellStart"/>
            <w:r>
              <w:t>לְהִתְקַש</w:t>
            </w:r>
            <w:proofErr w:type="spellEnd"/>
            <w:r>
              <w:t>ֵּׁר</w:t>
            </w:r>
          </w:p>
          <w:p w14:paraId="1348FA11" w14:textId="5D0B0D78" w:rsidR="00814623" w:rsidRDefault="00C41692" w:rsidP="00C41692">
            <w:proofErr w:type="spellStart"/>
            <w:r w:rsidRPr="00C41692">
              <w:rPr>
                <w:color w:val="00B0F0"/>
              </w:rPr>
              <w:t>lehitkasher</w:t>
            </w:r>
            <w:proofErr w:type="spellEnd"/>
          </w:p>
        </w:tc>
        <w:tc>
          <w:tcPr>
            <w:tcW w:w="2251" w:type="dxa"/>
          </w:tcPr>
          <w:p w14:paraId="71AE231B" w14:textId="77777777" w:rsidR="00814623" w:rsidRDefault="00814623" w:rsidP="00576657"/>
        </w:tc>
      </w:tr>
    </w:tbl>
    <w:p w14:paraId="74C9304D" w14:textId="7D6D321D" w:rsidR="00814623" w:rsidRDefault="00814623"/>
    <w:p w14:paraId="61287E51" w14:textId="6982C5F6" w:rsidR="00C41692" w:rsidRDefault="00C416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C41692" w14:paraId="729DF323" w14:textId="77777777" w:rsidTr="00C41692">
        <w:tc>
          <w:tcPr>
            <w:tcW w:w="2832" w:type="dxa"/>
          </w:tcPr>
          <w:p w14:paraId="139893E3" w14:textId="77777777" w:rsidR="00C41692" w:rsidRDefault="00C41692"/>
        </w:tc>
        <w:tc>
          <w:tcPr>
            <w:tcW w:w="2831" w:type="dxa"/>
          </w:tcPr>
          <w:p w14:paraId="30C2EF5D" w14:textId="4AC2A280" w:rsidR="00C41692" w:rsidRDefault="00C41692">
            <w:proofErr w:type="spellStart"/>
            <w:r>
              <w:t>Ivrit</w:t>
            </w:r>
            <w:proofErr w:type="spellEnd"/>
          </w:p>
        </w:tc>
        <w:tc>
          <w:tcPr>
            <w:tcW w:w="2831" w:type="dxa"/>
          </w:tcPr>
          <w:p w14:paraId="41659F52" w14:textId="1C14B183" w:rsidR="00C41692" w:rsidRDefault="00C41692">
            <w:r>
              <w:t>Transliterado</w:t>
            </w:r>
          </w:p>
        </w:tc>
      </w:tr>
      <w:tr w:rsidR="00C41692" w14:paraId="38EEB67A" w14:textId="77777777" w:rsidTr="00C41692">
        <w:tc>
          <w:tcPr>
            <w:tcW w:w="2832" w:type="dxa"/>
          </w:tcPr>
          <w:p w14:paraId="1E63B833" w14:textId="36B530AD" w:rsidR="00C41692" w:rsidRDefault="00C41692">
            <w:proofErr w:type="spellStart"/>
            <w:r>
              <w:t>Viuvo</w:t>
            </w:r>
            <w:proofErr w:type="spellEnd"/>
          </w:p>
        </w:tc>
        <w:tc>
          <w:tcPr>
            <w:tcW w:w="2831" w:type="dxa"/>
          </w:tcPr>
          <w:p w14:paraId="72F9D6D8" w14:textId="77777777" w:rsidR="00C41692" w:rsidRDefault="00C41692" w:rsidP="00C41692">
            <w:proofErr w:type="spellStart"/>
            <w:r>
              <w:t>אלמן</w:t>
            </w:r>
            <w:proofErr w:type="spellEnd"/>
            <w:r>
              <w:t xml:space="preserve">, </w:t>
            </w:r>
            <w:proofErr w:type="spellStart"/>
            <w:r>
              <w:t>אלמנה</w:t>
            </w:r>
            <w:proofErr w:type="spellEnd"/>
            <w:r>
              <w:t>,</w:t>
            </w:r>
          </w:p>
          <w:p w14:paraId="30858A90" w14:textId="5931F2B1" w:rsidR="00C41692" w:rsidRDefault="00C41692" w:rsidP="00C41692">
            <w:proofErr w:type="spellStart"/>
            <w:r>
              <w:t>אלמנים</w:t>
            </w:r>
            <w:proofErr w:type="spellEnd"/>
            <w:r>
              <w:t xml:space="preserve">, </w:t>
            </w:r>
            <w:proofErr w:type="spellStart"/>
            <w:r>
              <w:t>אלמנות</w:t>
            </w:r>
            <w:proofErr w:type="spellEnd"/>
          </w:p>
        </w:tc>
        <w:tc>
          <w:tcPr>
            <w:tcW w:w="2831" w:type="dxa"/>
          </w:tcPr>
          <w:p w14:paraId="147A20CD" w14:textId="77777777" w:rsidR="00C41692" w:rsidRDefault="00C41692" w:rsidP="00C41692">
            <w:proofErr w:type="spellStart"/>
            <w:r>
              <w:t>alman</w:t>
            </w:r>
            <w:proofErr w:type="spellEnd"/>
            <w:r>
              <w:t xml:space="preserve">, </w:t>
            </w:r>
            <w:proofErr w:type="spellStart"/>
            <w:r>
              <w:t>almana</w:t>
            </w:r>
            <w:proofErr w:type="spellEnd"/>
            <w:r>
              <w:t>,</w:t>
            </w:r>
          </w:p>
          <w:p w14:paraId="0E21921A" w14:textId="6C385514" w:rsidR="00C41692" w:rsidRDefault="00C41692">
            <w:proofErr w:type="spellStart"/>
            <w:r>
              <w:t>almanim</w:t>
            </w:r>
            <w:proofErr w:type="spellEnd"/>
            <w:r>
              <w:t xml:space="preserve">, </w:t>
            </w:r>
            <w:proofErr w:type="spellStart"/>
            <w:r>
              <w:t>almanot</w:t>
            </w:r>
            <w:proofErr w:type="spellEnd"/>
          </w:p>
        </w:tc>
      </w:tr>
      <w:tr w:rsidR="00C41692" w14:paraId="17708F22" w14:textId="77777777" w:rsidTr="00C41692">
        <w:tc>
          <w:tcPr>
            <w:tcW w:w="2832" w:type="dxa"/>
          </w:tcPr>
          <w:p w14:paraId="3C47E9A5" w14:textId="77777777" w:rsidR="00C41692" w:rsidRDefault="00C41692"/>
        </w:tc>
        <w:tc>
          <w:tcPr>
            <w:tcW w:w="2831" w:type="dxa"/>
          </w:tcPr>
          <w:p w14:paraId="38DB47A7" w14:textId="729E419C" w:rsidR="00C41692" w:rsidRDefault="00C41692"/>
        </w:tc>
        <w:tc>
          <w:tcPr>
            <w:tcW w:w="2831" w:type="dxa"/>
          </w:tcPr>
          <w:p w14:paraId="4F58A9A2" w14:textId="77777777" w:rsidR="00C41692" w:rsidRDefault="00C41692"/>
        </w:tc>
      </w:tr>
    </w:tbl>
    <w:p w14:paraId="58F154B8" w14:textId="26F319D9" w:rsidR="00C41692" w:rsidRDefault="00C41692"/>
    <w:p w14:paraId="5E07F8B4" w14:textId="20196988" w:rsidR="00C41692" w:rsidRDefault="00C41692" w:rsidP="00C41692">
      <w:r>
        <w:lastRenderedPageBreak/>
        <w:t>Slide 2</w:t>
      </w:r>
      <w:r>
        <w:t>5</w:t>
      </w:r>
      <w:r>
        <w:t>:</w:t>
      </w:r>
    </w:p>
    <w:p w14:paraId="21448DFD" w14:textId="77777777" w:rsidR="00C41692" w:rsidRDefault="00C41692"/>
    <w:sectPr w:rsidR="00C41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6697" w14:textId="77777777" w:rsidR="005636E1" w:rsidRDefault="005636E1" w:rsidP="00022413">
      <w:pPr>
        <w:spacing w:after="0" w:line="240" w:lineRule="auto"/>
      </w:pPr>
      <w:r>
        <w:separator/>
      </w:r>
    </w:p>
  </w:endnote>
  <w:endnote w:type="continuationSeparator" w:id="0">
    <w:p w14:paraId="58187FDF" w14:textId="77777777" w:rsidR="005636E1" w:rsidRDefault="005636E1" w:rsidP="0002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CA46" w14:textId="77777777" w:rsidR="005636E1" w:rsidRDefault="005636E1" w:rsidP="00022413">
      <w:pPr>
        <w:spacing w:after="0" w:line="240" w:lineRule="auto"/>
      </w:pPr>
      <w:r>
        <w:separator/>
      </w:r>
    </w:p>
  </w:footnote>
  <w:footnote w:type="continuationSeparator" w:id="0">
    <w:p w14:paraId="3F38EDB8" w14:textId="77777777" w:rsidR="005636E1" w:rsidRDefault="005636E1" w:rsidP="00022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4"/>
    <w:rsid w:val="00022413"/>
    <w:rsid w:val="0006388E"/>
    <w:rsid w:val="00220E61"/>
    <w:rsid w:val="00297321"/>
    <w:rsid w:val="003B4E61"/>
    <w:rsid w:val="005636E1"/>
    <w:rsid w:val="006218D8"/>
    <w:rsid w:val="00814623"/>
    <w:rsid w:val="0088438E"/>
    <w:rsid w:val="00A95995"/>
    <w:rsid w:val="00BA3C79"/>
    <w:rsid w:val="00C41692"/>
    <w:rsid w:val="00CB4A10"/>
    <w:rsid w:val="00D65A84"/>
    <w:rsid w:val="00DD7DED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1CE96"/>
  <w15:docId w15:val="{661B4315-E519-4B65-A185-A661A31F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4</cp:revision>
  <dcterms:created xsi:type="dcterms:W3CDTF">2021-11-08T00:31:00Z</dcterms:created>
  <dcterms:modified xsi:type="dcterms:W3CDTF">2021-11-09T03:30:00Z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2021-11-08T01:09:53Z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0191ab48-34f2-4747-bee9-0ef6ca1e69e8</vt:lpwstr>
  </property>
  <property fmtid="{D5CDD505-2E9C-101B-9397-08002B2CF9AE}" pid="8" name="MSIP_Label_6459b2e0-2ec4-47e6-afc1-6e3f8b684f6a_ContentBits">
    <vt:lpwstr>0</vt:lpwstr>
  </property>
</Properties>
</file>