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3D53" w14:textId="77777777" w:rsidR="006121CB" w:rsidRDefault="006121CB" w:rsidP="006121CB"/>
    <w:p w14:paraId="353E4B35" w14:textId="457CA44E" w:rsidR="006121CB" w:rsidRDefault="00F76591" w:rsidP="006121CB">
      <w:r>
        <w:t xml:space="preserve">Yosef </w:t>
      </w:r>
      <w:proofErr w:type="spellStart"/>
      <w:r>
        <w:t>Chaim</w:t>
      </w:r>
      <w:proofErr w:type="spellEnd"/>
      <w:r>
        <w:t xml:space="preserve"> </w:t>
      </w:r>
      <w:proofErr w:type="spellStart"/>
      <w:r>
        <w:t>Sonnenfeld</w:t>
      </w:r>
      <w:proofErr w:type="spellEnd"/>
      <w:r>
        <w:t xml:space="preserve"> avisou q</w:t>
      </w:r>
      <w:r w:rsidR="006121CB">
        <w:t xml:space="preserve">uem é </w:t>
      </w:r>
      <w:proofErr w:type="spellStart"/>
      <w:r w:rsidR="006121CB">
        <w:t>Amaleque</w:t>
      </w:r>
      <w:proofErr w:type="spellEnd"/>
    </w:p>
    <w:p w14:paraId="7E2D15DF" w14:textId="56A9AF70" w:rsidR="006121CB" w:rsidRDefault="006121CB" w:rsidP="006121CB">
      <w:r>
        <w:t>N</w:t>
      </w:r>
      <w:r>
        <w:t>ão podemos dizer com certeza quem</w:t>
      </w:r>
      <w:r>
        <w:t xml:space="preserve"> eles são</w:t>
      </w:r>
      <w:r>
        <w:t>. No entanto, há uma exceção digna de nota.</w:t>
      </w:r>
    </w:p>
    <w:p w14:paraId="61226986" w14:textId="77777777" w:rsidR="006121CB" w:rsidRDefault="006121CB" w:rsidP="006121CB"/>
    <w:p w14:paraId="7A20685F" w14:textId="0AAF0AEA" w:rsidR="006121CB" w:rsidRDefault="006121CB" w:rsidP="006121CB">
      <w:r>
        <w:t xml:space="preserve">Quando o </w:t>
      </w:r>
      <w:r w:rsidR="00DE2A2C">
        <w:t xml:space="preserve">então </w:t>
      </w:r>
      <w:r w:rsidRPr="006121CB">
        <w:t xml:space="preserve">Imperador alemão </w:t>
      </w:r>
      <w:r>
        <w:t xml:space="preserve">Wilhelm da Alemanha visitou Jerusalém </w:t>
      </w:r>
      <w:r>
        <w:t>em 1898</w:t>
      </w:r>
      <w:r>
        <w:t>,</w:t>
      </w:r>
      <w:r>
        <w:t xml:space="preserve"> o </w:t>
      </w:r>
      <w:r>
        <w:t xml:space="preserve">rabino </w:t>
      </w:r>
      <w:r>
        <w:t>*</w:t>
      </w:r>
      <w:r>
        <w:t xml:space="preserve">Yosef </w:t>
      </w:r>
      <w:proofErr w:type="spellStart"/>
      <w:r>
        <w:t>Chaim</w:t>
      </w:r>
      <w:proofErr w:type="spellEnd"/>
      <w:r>
        <w:t xml:space="preserve"> </w:t>
      </w:r>
      <w:proofErr w:type="spellStart"/>
      <w:r>
        <w:t>Sonnenfeld</w:t>
      </w:r>
      <w:proofErr w:type="spellEnd"/>
      <w:r>
        <w:t>*</w:t>
      </w:r>
      <w:r>
        <w:t>, líder espiritual em Israel, não foi</w:t>
      </w:r>
      <w:r>
        <w:t xml:space="preserve"> recebê-lo</w:t>
      </w:r>
      <w:r>
        <w:t xml:space="preserve">. </w:t>
      </w:r>
      <w:r>
        <w:t>Q</w:t>
      </w:r>
      <w:r>
        <w:t xml:space="preserve">uestionado sobre sua recusa, ele respondeu que embora </w:t>
      </w:r>
      <w:r>
        <w:t>o imperado</w:t>
      </w:r>
      <w:r w:rsidR="00DE2A2C">
        <w:t>r</w:t>
      </w:r>
      <w:r>
        <w:t xml:space="preserve"> fosse </w:t>
      </w:r>
      <w:r w:rsidR="00DE2A2C">
        <w:t xml:space="preserve">importante </w:t>
      </w:r>
      <w:r>
        <w:t>autoridade</w:t>
      </w:r>
      <w:r w:rsidR="00DE2A2C">
        <w:t xml:space="preserve"> </w:t>
      </w:r>
      <w:r>
        <w:t>estrangeira, portando digna de honra e boas relações</w:t>
      </w:r>
      <w:r w:rsidR="00DE2A2C">
        <w:t xml:space="preserve">: </w:t>
      </w:r>
      <w:r>
        <w:t>“</w:t>
      </w:r>
      <w:r>
        <w:t>E</w:t>
      </w:r>
      <w:r w:rsidR="00DE2A2C">
        <w:t>u</w:t>
      </w:r>
      <w:r>
        <w:t xml:space="preserve"> t</w:t>
      </w:r>
      <w:r>
        <w:t xml:space="preserve">enho uma tradição de que a Alemanha é </w:t>
      </w:r>
      <w:proofErr w:type="spellStart"/>
      <w:r>
        <w:t>Amaleque</w:t>
      </w:r>
      <w:proofErr w:type="spellEnd"/>
      <w:r>
        <w:t xml:space="preserve">.” </w:t>
      </w:r>
    </w:p>
    <w:p w14:paraId="19DF75A6" w14:textId="2CB11A54" w:rsidR="006121CB" w:rsidRDefault="006121CB" w:rsidP="006121CB"/>
    <w:p w14:paraId="214BC4C3" w14:textId="42E0ACB7" w:rsidR="006121CB" w:rsidRDefault="00F76591" w:rsidP="006121CB">
      <w:hyperlink r:id="rId4" w:history="1">
        <w:r w:rsidRPr="000A0C77">
          <w:rPr>
            <w:rStyle w:val="Hyperlink"/>
          </w:rPr>
          <w:t>https://breslov.org/who-and-where-is-amalek-today/</w:t>
        </w:r>
      </w:hyperlink>
    </w:p>
    <w:sectPr w:rsidR="0061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CB"/>
    <w:rsid w:val="00184306"/>
    <w:rsid w:val="002B0298"/>
    <w:rsid w:val="00525868"/>
    <w:rsid w:val="006121CB"/>
    <w:rsid w:val="007D6169"/>
    <w:rsid w:val="00A03109"/>
    <w:rsid w:val="00DE2A2C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3002"/>
  <w15:chartTrackingRefBased/>
  <w15:docId w15:val="{FD69DB33-D44A-4BD2-9D6F-8C283EF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6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eslov.org/who-and-where-is-amalek-toda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4</cp:revision>
  <dcterms:created xsi:type="dcterms:W3CDTF">2021-07-08T13:51:00Z</dcterms:created>
  <dcterms:modified xsi:type="dcterms:W3CDTF">2021-07-09T01:43:00Z</dcterms:modified>
</cp:coreProperties>
</file>