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9841" w14:textId="77777777" w:rsidR="00CE2923" w:rsidRDefault="00CE2923" w:rsidP="00CE2923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color w:val="00008B"/>
          <w:sz w:val="27"/>
          <w:szCs w:val="27"/>
          <w:lang w:eastAsia="pt-BR"/>
        </w:rPr>
      </w:pPr>
    </w:p>
    <w:p w14:paraId="0D773765" w14:textId="7FF64723" w:rsidR="00CE2923" w:rsidRDefault="00000000" w:rsidP="00CE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</w:pPr>
      <w:hyperlink r:id="rId7" w:history="1">
        <w:r w:rsidR="00CE2923" w:rsidRPr="00CE292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lang w:eastAsia="pt-BR"/>
          </w:rPr>
          <w:t>Cantares</w:t>
        </w:r>
      </w:hyperlink>
      <w:r w:rsidR="009150C2" w:rsidRPr="009150C2"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  <w:t xml:space="preserve"> (</w:t>
      </w:r>
      <w:r w:rsidR="009150C2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</w:t>
      </w:r>
      <w:r w:rsidR="009150C2"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="009150C2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</w:t>
      </w:r>
      <w:r w:rsidR="009150C2"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="009150C2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</w:t>
      </w:r>
      <w:r w:rsidR="009150C2" w:rsidRPr="009150C2"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  <w:t>)</w:t>
      </w:r>
    </w:p>
    <w:p w14:paraId="26140307" w14:textId="65ED3794" w:rsidR="009150C2" w:rsidRDefault="00000000" w:rsidP="00CE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</w:pPr>
      <w:hyperlink r:id="rId8" w:history="1">
        <w:r w:rsidR="00147FA5" w:rsidRPr="008B7649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pt-BR"/>
          </w:rPr>
          <w:t>https://hebraico.pro.br/r/bibliainterlinear/texto.asp?g=1,2&amp;gb=1e2,2&amp;s=CANTARES&amp;p=1</w:t>
        </w:r>
      </w:hyperlink>
    </w:p>
    <w:p w14:paraId="39662EE5" w14:textId="4256DBD4" w:rsidR="00147FA5" w:rsidRDefault="00000000" w:rsidP="00CE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</w:pPr>
      <w:hyperlink r:id="rId9" w:history="1">
        <w:r w:rsidR="00147FA5" w:rsidRPr="008B7649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pt-BR"/>
          </w:rPr>
          <w:t>https://mechon-mamre.org/p/pt/pt3001.htm</w:t>
        </w:r>
      </w:hyperlink>
    </w:p>
    <w:p w14:paraId="33A9B6CC" w14:textId="2E28EB12" w:rsidR="00147FA5" w:rsidRDefault="00000000" w:rsidP="00CE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</w:pPr>
      <w:hyperlink r:id="rId10" w:history="1">
        <w:r w:rsidR="00A701A7" w:rsidRPr="008B7649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pt-BR"/>
          </w:rPr>
          <w:t>https://www.chabad.org/library/bible_cdo/aid/16445/jewish/Chapter-1.htm</w:t>
        </w:r>
      </w:hyperlink>
    </w:p>
    <w:p w14:paraId="16A0D0E3" w14:textId="77777777" w:rsidR="00A701A7" w:rsidRPr="00CE2923" w:rsidRDefault="00A701A7" w:rsidP="00CE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</w:pPr>
    </w:p>
    <w:p w14:paraId="337B7D53" w14:textId="30ABB1DD" w:rsidR="00CE2923" w:rsidRPr="00CE2923" w:rsidRDefault="00CE2923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0" w:name="versiculo1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</w:t>
      </w:r>
      <w:r w:rsid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CÂNTICO de cânticos, que é de Salomão.</w:t>
      </w:r>
    </w:p>
    <w:bookmarkEnd w:id="0"/>
    <w:p w14:paraId="0D65783C" w14:textId="6608E5CF" w:rsidR="00CE2923" w:rsidRPr="00CE2923" w:rsidRDefault="00CE2923" w:rsidP="009150C2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</w:t>
      </w:r>
      <w:r w:rsidR="009150C2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שִׁיר</w:t>
      </w:r>
      <w:r w:rsidR="009150C2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הַשִּׁירִים</w:t>
      </w:r>
      <w:r w:rsidR="009150C2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אֲשֶׁר</w:t>
      </w:r>
      <w:r w:rsidR="009150C2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לִשְׁלֹמֹה:</w:t>
      </w:r>
    </w:p>
    <w:p w14:paraId="219E674D" w14:textId="082C6582" w:rsidR="00CE2923" w:rsidRPr="00CE2923" w:rsidRDefault="009150C2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="00CE2923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="00CE2923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ASHER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LISH</w:t>
      </w:r>
      <w:r w:rsidR="00A1511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LOMOH</w:t>
      </w:r>
    </w:p>
    <w:p w14:paraId="54EDB602" w14:textId="77114AA9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E609460" w14:textId="5423F8E7" w:rsidR="00CE2923" w:rsidRPr="00CE2923" w:rsidRDefault="00CE2923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" w:name="versiculo2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1:2</w:t>
      </w:r>
      <w:r w:rsid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Beije-me ele com os beijos da sua boca; porque melhor é o seu amor do que o vinho.</w:t>
      </w:r>
    </w:p>
    <w:bookmarkEnd w:id="1"/>
    <w:p w14:paraId="54096DDC" w14:textId="53A96018" w:rsidR="00364A16" w:rsidRPr="00CE2923" w:rsidRDefault="00364A16" w:rsidP="00364A16">
      <w:pPr>
        <w:shd w:val="clear" w:color="auto" w:fill="FBF5E6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/>
        </w:rPr>
        <w:t>1: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יִשָּׁקֵנִי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מִנְּשִׁיקוֹת פִּיהוּ כִּי-טוֹבִים</w:t>
      </w:r>
      <w:r w:rsidRPr="00364A16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דֹּדֶיךָ</w:t>
      </w:r>
      <w:r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מִיָּיִן:</w:t>
      </w:r>
      <w:r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 </w:t>
      </w:r>
    </w:p>
    <w:p w14:paraId="27DB5848" w14:textId="08C86D03" w:rsidR="009150C2" w:rsidRDefault="009150C2" w:rsidP="00364A16">
      <w:pPr>
        <w:shd w:val="clear" w:color="auto" w:fill="FBF5E6"/>
        <w:spacing w:after="0" w:line="240" w:lineRule="auto"/>
        <w:jc w:val="right"/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</w:pPr>
    </w:p>
    <w:p w14:paraId="668CA989" w14:textId="531CD5FD" w:rsidR="00CE2923" w:rsidRPr="00CE2923" w:rsidRDefault="009150C2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AK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EN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I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MIN</w:t>
      </w:r>
      <w:r w:rsidR="00A1511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IK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OT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P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HU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-TOV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DODE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ICHA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</w:t>
      </w:r>
      <w:r w:rsidR="00147FA5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 w:rsidR="00A1511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</w:t>
      </w:r>
      <w:r w:rsidR="00147FA5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N:</w:t>
      </w:r>
    </w:p>
    <w:p w14:paraId="5EFFBEEB" w14:textId="7CDE4EAB" w:rsid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77CDE6B" w14:textId="77777777" w:rsidR="00364A16" w:rsidRPr="00CE2923" w:rsidRDefault="00364A16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AC66EE1" w14:textId="2C3CE49A" w:rsidR="00CE2923" w:rsidRPr="00CE2923" w:rsidRDefault="00CE2923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2" w:name="versiculo3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1:3</w:t>
      </w:r>
      <w:r w:rsid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Para cheirar são bons os teus unguentos; como unguento derramado é o teu nome; por isso as virgens te amam.</w:t>
      </w:r>
    </w:p>
    <w:bookmarkEnd w:id="2"/>
    <w:p w14:paraId="3998791E" w14:textId="0AE22B1C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1:3</w:t>
      </w:r>
      <w:r w:rsidR="00364A16" w:rsidRPr="00364A16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לְרֵיחַ</w:t>
      </w:r>
      <w:r w:rsidR="00364A16" w:rsidRPr="00364A16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שְׁמָנֶיךָ</w:t>
      </w:r>
      <w:r w:rsidR="00364A16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טוֹבִים</w:t>
      </w:r>
      <w:r w:rsidR="00364A16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שֶׁמֶן</w:t>
      </w:r>
      <w:r w:rsidR="00364A16" w:rsidRPr="00364A16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תוּרַק</w:t>
      </w:r>
      <w:r w:rsidR="00622AB8"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שְׁמֶךָ</w:t>
      </w:r>
      <w:r w:rsidR="00622AB8"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עַל- כֵּן</w:t>
      </w:r>
      <w:r w:rsidR="00622AB8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עֲלָמוֹת</w:t>
      </w:r>
      <w:r w:rsidR="00622AB8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אֲהֵבוּךָ:</w:t>
      </w:r>
    </w:p>
    <w:p w14:paraId="49F62580" w14:textId="77777777" w:rsidR="00364A16" w:rsidRDefault="00364A16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52870A5B" w14:textId="599D3BD2" w:rsidR="00CE2923" w:rsidRPr="00A15117" w:rsidRDefault="00364A16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L</w:t>
      </w:r>
      <w:r w:rsidR="00A15117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E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REYACH SH</w:t>
      </w:r>
      <w:r w:rsidR="00A15117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E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M</w:t>
      </w:r>
      <w:r w:rsidR="00A15117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A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NEY</w:t>
      </w:r>
      <w:r w:rsidR="00A15117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CH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A TOV</w:t>
      </w:r>
      <w:r w:rsid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I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M SHEMEN TURAK</w:t>
      </w:r>
      <w:r w:rsidR="00622AB8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 xml:space="preserve"> SH</w:t>
      </w:r>
      <w:r w:rsid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E</w:t>
      </w:r>
      <w:r w:rsidR="00622AB8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ME</w:t>
      </w:r>
      <w:r w:rsidR="00A701A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C</w:t>
      </w:r>
      <w:r w:rsidR="00622AB8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HA AL-KEN AL</w:t>
      </w:r>
      <w:r w:rsid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A</w:t>
      </w:r>
      <w:r w:rsidR="00622AB8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MOT AHEVU</w:t>
      </w:r>
      <w:r w:rsidR="00A701A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C</w:t>
      </w:r>
      <w:r w:rsidR="00622AB8"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val="en-US" w:eastAsia="pt-BR"/>
        </w:rPr>
        <w:t>HA:</w:t>
      </w:r>
    </w:p>
    <w:p w14:paraId="21A52C50" w14:textId="5E20AECE" w:rsidR="00CE2923" w:rsidRPr="00A15117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</w:p>
    <w:p w14:paraId="26DF0E4D" w14:textId="22AB649F" w:rsidR="00622AB8" w:rsidRDefault="00622AB8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</w:p>
    <w:p w14:paraId="243FEF2C" w14:textId="43C7226E" w:rsidR="006F0D93" w:rsidRDefault="006F0D9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</w:p>
    <w:p w14:paraId="4980BFAF" w14:textId="0C323DAB" w:rsidR="006F0D93" w:rsidRDefault="006F0D9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</w:p>
    <w:p w14:paraId="7E748A28" w14:textId="02DDC72A" w:rsidR="006F0D93" w:rsidRDefault="006F0D9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</w:p>
    <w:p w14:paraId="112E464A" w14:textId="575F9B3E" w:rsidR="006F0D93" w:rsidRDefault="006F0D9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</w:p>
    <w:p w14:paraId="09D36EA5" w14:textId="5B4E67A4" w:rsidR="006F0D93" w:rsidRDefault="006F0D9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</w:p>
    <w:p w14:paraId="69EAE860" w14:textId="77777777" w:rsidR="006F0D93" w:rsidRPr="00A15117" w:rsidRDefault="006F0D9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</w:p>
    <w:p w14:paraId="4F1FA7E3" w14:textId="13B51C4F" w:rsidR="00CE2923" w:rsidRPr="00CE2923" w:rsidRDefault="00CE2923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3" w:name="versiculo4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lastRenderedPageBreak/>
        <w:t>1:4</w:t>
      </w:r>
      <w:r w:rsid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Leva-me tu, correremos após ti. O rei me introduziu nas suas recâmaras: em ti nos regozijaremos e nos alegraremos; do teu amor nos lembraremos, mais do que do vinho: os retos te amam.</w:t>
      </w:r>
    </w:p>
    <w:bookmarkEnd w:id="3"/>
    <w:p w14:paraId="0C789A64" w14:textId="1AF98E26" w:rsid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1:4</w:t>
      </w:r>
      <w:r w:rsidR="00FE6196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/>
        </w:rPr>
        <w:t xml:space="preserve"> </w:t>
      </w:r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מָשְׁכֵ֖נִי אַֽחֲרֶ֣יךָ נָר֑וּצָה הֱבִיאַ֨נִי הַמֶּ֜לֶךְ חֲדָרָ֗יו נָגִ֤ילָה וְנִשְׂמְחָה֙ בָּ֔ךְ נַזְכִּ֤ירָה דֹדֶ֨יךָ֙ מִיַּ֔יִן מֵֽישָׁרִ֖ים אֲהֵבֽוּךָ</w:t>
      </w:r>
      <w:r w:rsidR="00FE6196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/>
        </w:rPr>
        <w:t xml:space="preserve"> </w:t>
      </w:r>
      <w:r w:rsidR="00FE6196"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:</w:t>
      </w:r>
    </w:p>
    <w:p w14:paraId="72CF13EE" w14:textId="0D3C8049" w:rsidR="00FE6196" w:rsidRDefault="00FE6196" w:rsidP="00FE6196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62649EC4" w14:textId="6D4113C4" w:rsidR="00FE6196" w:rsidRPr="006F0D93" w:rsidRDefault="00FE6196" w:rsidP="006F0D9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MASHE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</w:t>
      </w:r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HEN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ACHARE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ICHA</w:t>
      </w:r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NARUTSAH HEV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I-</w:t>
      </w:r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AN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HAMELECH CHADARAIV N</w:t>
      </w:r>
      <w:r w:rsidR="00A701A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G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 w:rsidRPr="00FE619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H 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NIS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AC</w:t>
      </w:r>
      <w:r w:rsidRPr="00A1511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</w:t>
      </w:r>
      <w:r w:rsidR="00A701A7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MASHKIRA DODECHA</w:t>
      </w:r>
    </w:p>
    <w:p w14:paraId="5FE8EF1A" w14:textId="0629A638" w:rsidR="00622AB8" w:rsidRPr="00FE6196" w:rsidRDefault="00622AB8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6DA69CB" w14:textId="77777777" w:rsidR="00622AB8" w:rsidRPr="00FE6196" w:rsidRDefault="00622AB8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F290B14" w14:textId="279DD6AB" w:rsidR="00CE2923" w:rsidRPr="00CE2923" w:rsidRDefault="00CE2923" w:rsidP="006F0D9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4" w:name="versiculo5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1:5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Eu sou morena, mas agradável, ó filhas de Jerusalém, como as tendas de 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edar, como as cortinas de Salomão.</w:t>
      </w:r>
    </w:p>
    <w:bookmarkEnd w:id="4"/>
    <w:p w14:paraId="149AFD92" w14:textId="49F909B8" w:rsidR="00CE2923" w:rsidRDefault="00CE2923" w:rsidP="006F0D9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1:5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="006F0D93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שְׁחוֹרָה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6F0D93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אֲנִי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6F0D93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וְנָאוָה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6F0D93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בְּנוֹת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6F0D93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יְרוּשָׁלָ¦ם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6F0D93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כְּאָהֳלֵי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6F0D93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קֵדָר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6F0D93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כִּירִיעוֹת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6F0D93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שְׁלֹמֹה:</w:t>
      </w:r>
    </w:p>
    <w:p w14:paraId="4AFE64FD" w14:textId="77777777" w:rsidR="006F0D93" w:rsidRPr="00CE2923" w:rsidRDefault="006F0D93" w:rsidP="006F0D9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18FE94E5" w14:textId="1B433D85" w:rsidR="00CE2923" w:rsidRPr="00CE2923" w:rsidRDefault="00CE2923" w:rsidP="006F0D9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CHOR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 A</w:t>
      </w:r>
      <w:r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NY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A </w:t>
      </w:r>
      <w:r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NOT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RUSH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AI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EA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HOLEY</w:t>
      </w:r>
      <w:r w:rsidR="006F0D93" w:rsidRP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KEDAR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OT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SHLOMO</w:t>
      </w:r>
    </w:p>
    <w:p w14:paraId="79A2DA46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E028E84" w14:textId="52F71190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3C5ECC7" w14:textId="5E26CDBC" w:rsidR="00CE2923" w:rsidRDefault="00CE2923" w:rsidP="00D4636C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5" w:name="versiculo6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1:6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Não olheis para o eu ser morena, porque o sol resplandeceu sobre mim: os filhos de minha mãe se indignaram contra mim, e me puseram por guarda de vinhas; a vinha que me pertence não guardei.</w:t>
      </w:r>
    </w:p>
    <w:p w14:paraId="11AF7E8A" w14:textId="77777777" w:rsidR="00D4636C" w:rsidRPr="00CE2923" w:rsidRDefault="00D4636C" w:rsidP="00D4636C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bookmarkEnd w:id="5"/>
    <w:p w14:paraId="3B19746C" w14:textId="0BCAA02D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1:6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="006F0D93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אַל- תִּרְאוּנִי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6F0D93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שֶׁאֲנִי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6F0D93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שְׁחַרְחֹרֶת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6F0D93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שֶׁשֱּׁזָפַתְנִי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6F0D93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הַשָּׁמֶ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D4636C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בְּנֵי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D4636C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אִמִּי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D4636C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נִחֲרוּ- בִי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D4636C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שָׂמֻנִי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D4636C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נֹטֵרָה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D4636C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הַכְּרָמִים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D4636C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כַּרְמִי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D4636C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שֶׁלִּי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D4636C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לֹא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D4636C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נָטָרְתִּי</w:t>
      </w:r>
    </w:p>
    <w:p w14:paraId="10790376" w14:textId="77777777" w:rsidR="00D4636C" w:rsidRDefault="00D4636C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5A941CD0" w14:textId="2531DCA9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TIR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UN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I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SHEAN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CHAR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CHORET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SHESH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Z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-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FAT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</w:t>
      </w:r>
      <w:r w:rsidR="006F0D9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I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ME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SH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BNEY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IM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I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NICHARU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I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MUN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I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NOTER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A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HAK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KAR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I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SHEL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I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LO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</w:p>
    <w:p w14:paraId="5FF03584" w14:textId="7E4AA858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0B50B3" w14:textId="77777777" w:rsidR="00D4636C" w:rsidRDefault="00D4636C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D41F8F9" w14:textId="112926DE" w:rsid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2C4BF87" w14:textId="00F496AF" w:rsidR="00D4636C" w:rsidRDefault="00D4636C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24555C5" w14:textId="78F8481F" w:rsidR="00D4636C" w:rsidRDefault="00D4636C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7F3C598" w14:textId="0DF04DA2" w:rsidR="00D4636C" w:rsidRDefault="00D4636C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6DF0B87" w14:textId="77777777" w:rsidR="00D4636C" w:rsidRDefault="00D4636C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A6C8D81" w14:textId="77777777" w:rsidR="00D4636C" w:rsidRPr="00CE2923" w:rsidRDefault="00D4636C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0DEECE6" w14:textId="27CA4528" w:rsidR="00CE2923" w:rsidRPr="00CE2923" w:rsidRDefault="00CE2923" w:rsidP="00D4636C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6" w:name="versiculo7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1:7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Dize-me, ó tu, a quem ama a minha alma: Onde apascentas o teu rebanho, onde o recolhes pelo meio-dia: pois por que razão seria eu como a que erra ao pé dos rebanhos de teus companheiros?</w:t>
      </w:r>
    </w:p>
    <w:bookmarkEnd w:id="6"/>
    <w:p w14:paraId="2332FD96" w14:textId="5625F520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1:7</w:t>
      </w:r>
      <w:r w:rsidR="00D4636C" w:rsidRPr="00D4636C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D4636C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הַגִּידָה</w:t>
      </w:r>
      <w:r w:rsidR="00D4636C" w:rsidRPr="00D4636C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D4636C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לִּי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D4636C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שֶׁאָהֲבָהַ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D4636C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נפְשִׁי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D4636C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אֵיכָה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D4636C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תִרְעֶה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D4636C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אֵיכָה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D4636C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תַּרְבִּיץ</w:t>
      </w:r>
      <w:r w:rsid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  <w:t xml:space="preserve"> </w:t>
      </w:r>
      <w:r w:rsidR="00D4636C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בַּצָּהֳרָיִם</w:t>
      </w:r>
      <w:r w:rsidR="006D284E" w:rsidRPr="006D284E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6D284E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שַׁלָּמָה</w:t>
      </w:r>
      <w:r w:rsidR="006D284E" w:rsidRPr="006D284E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6D284E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אֶהְיֶה</w:t>
      </w:r>
      <w:r w:rsidR="006D284E" w:rsidRPr="006D284E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6D284E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כְּעֹטְיָה</w:t>
      </w:r>
      <w:r w:rsidR="006D284E" w:rsidRPr="006D284E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6D284E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</w:t>
      </w:r>
      <w:r w:rsidR="006D284E" w:rsidRPr="006D284E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6D284E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עֶדְרֵי</w:t>
      </w:r>
      <w:r w:rsidR="006D284E" w:rsidRPr="006D284E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6D284E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חֲבֵרֶיךָ:</w:t>
      </w:r>
    </w:p>
    <w:p w14:paraId="285B861C" w14:textId="77777777" w:rsidR="00D4636C" w:rsidRDefault="00D4636C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 w:bidi="he-IL"/>
        </w:rPr>
      </w:pPr>
    </w:p>
    <w:p w14:paraId="4D9A32BC" w14:textId="07FE0381" w:rsidR="00D4636C" w:rsidRDefault="00D4636C" w:rsidP="006D284E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3D1F5B3F" w14:textId="195292BD" w:rsidR="00CE2923" w:rsidRDefault="00D4636C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HAG</w:t>
      </w:r>
      <w:r w:rsidR="006D284E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</w:t>
      </w:r>
      <w:r w:rsidR="006D284E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LI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</w:t>
      </w:r>
      <w:r w:rsidR="006D284E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HAV</w:t>
      </w:r>
      <w:r w:rsidR="006D284E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NAFSHY</w:t>
      </w:r>
      <w:r w:rsidRPr="00D4636C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EY</w:t>
      </w:r>
      <w:r w:rsidR="006D284E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</w:t>
      </w:r>
      <w:r w:rsidR="006D284E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TIREH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EY</w:t>
      </w:r>
      <w:r w:rsidR="006D284E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</w:t>
      </w:r>
      <w:r w:rsidR="006D284E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TARB</w:t>
      </w:r>
      <w:r w:rsidR="006D284E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TS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BATS</w:t>
      </w:r>
      <w:r w:rsidR="006D284E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HOR</w:t>
      </w:r>
      <w:r w:rsidR="006D284E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SHALM</w:t>
      </w:r>
      <w:r w:rsidR="006D284E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A </w:t>
      </w:r>
      <w:r w:rsidR="006D284E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EH</w:t>
      </w:r>
      <w:r w:rsidR="006D284E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EIE </w:t>
      </w:r>
      <w:r w:rsidR="006D284E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</w:t>
      </w:r>
      <w:r w:rsidR="006D284E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="006D284E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OT</w:t>
      </w:r>
      <w:r w:rsidR="006D284E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="006D284E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</w:t>
      </w:r>
      <w:r w:rsidR="006D284E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A </w:t>
      </w:r>
      <w:r w:rsidR="006D284E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</w:t>
      </w:r>
      <w:r w:rsidR="006D284E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="006D284E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ED</w:t>
      </w:r>
      <w:r w:rsidR="006D284E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</w:t>
      </w:r>
      <w:r w:rsidR="006D284E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REY</w:t>
      </w:r>
      <w:r w:rsidR="006D284E" w:rsidRPr="006D284E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="006D284E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CHAVERE</w:t>
      </w:r>
      <w:r w:rsidR="006D284E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ICH</w:t>
      </w:r>
      <w:r w:rsidR="006D284E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</w:t>
      </w:r>
    </w:p>
    <w:p w14:paraId="4D148441" w14:textId="77777777" w:rsidR="006D284E" w:rsidRPr="00CE2923" w:rsidRDefault="006D284E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12ECCF7" w14:textId="77777777" w:rsidR="00D4636C" w:rsidRDefault="00D4636C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DBF11E0" w14:textId="77777777" w:rsidR="00D4636C" w:rsidRDefault="00D4636C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46BB56F" w14:textId="77777777" w:rsidR="00D4636C" w:rsidRDefault="00D4636C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D7A44E5" w14:textId="77777777" w:rsidR="00D4636C" w:rsidRDefault="00D4636C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15F362E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7" w:name="versiculo8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1:8</w:t>
      </w:r>
    </w:p>
    <w:p w14:paraId="1CAE66AB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Se tu o não sabes, ó mais formosa entre as mulheres, sai-te pelas pisadas das ovelhas, e apascenta as tuas cabras junto às moradas dos pastores.</w:t>
      </w:r>
    </w:p>
    <w:bookmarkEnd w:id="7"/>
    <w:p w14:paraId="69A56D6F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1:8</w:t>
      </w:r>
    </w:p>
    <w:p w14:paraId="0A6427D3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אִם- לֹא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IM-LO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תֵדְעִי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TEDËY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הַיָּפָה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HAYÅFÅH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בַּנָּשִׁים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BANÅSHYM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צְאִי- לָךְ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TSËY-LÅKH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בְּעִקְבֵי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BËIQËVEY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הַצֹּאן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HATSON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וּרְעִי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URËY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גְּדִיֹּתַיִךְ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ET-GËDYOTAYKH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מִשְׁכְּנוֹת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MISHËKËNOT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הָרֹעִים: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HÅROYM: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3F587DBA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0DC2BA0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598277E8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7D3EF6DD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8" w:name="versiculo9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1:9</w:t>
      </w:r>
    </w:p>
    <w:p w14:paraId="73917897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Às éguas dos carros de Faraó te comparo, ó amiga minha.</w:t>
      </w:r>
    </w:p>
    <w:bookmarkEnd w:id="8"/>
    <w:p w14:paraId="2ECC1FE2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1:9</w:t>
      </w:r>
    </w:p>
    <w:p w14:paraId="67EFF1A6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לְסֻסָתִי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LËSUSÅTY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בְּרִכְבֵי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BËRIKHËVEY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פַרְעֹה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FARËOH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דִּמִּיתִיךְ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DIMYTYKH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RAËYÅTY:</w:t>
      </w:r>
    </w:p>
    <w:p w14:paraId="7B165141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23836A8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6195913D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1F1B291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9" w:name="versiculo10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1:10</w:t>
      </w:r>
    </w:p>
    <w:p w14:paraId="705C439B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lastRenderedPageBreak/>
        <w:t>Agradáveis são as tuas faces entre os teus enfeites, o teu pescoço com os colares.</w:t>
      </w:r>
    </w:p>
    <w:bookmarkEnd w:id="9"/>
    <w:p w14:paraId="1E9A96D5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1:10</w:t>
      </w:r>
    </w:p>
    <w:p w14:paraId="2B99373B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נָאווּ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NÅVU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לְחָיַיִךְ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LËCHÅYAYKH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בַּתֹּרִים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BATORYM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צַוָּארֵךְ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TSAVÅREKH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בַּחֲרוּזִים: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BACHARUZYM:</w:t>
      </w:r>
    </w:p>
    <w:p w14:paraId="2FE8A1B6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907D57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64252B40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00F91C62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0" w:name="versiculo11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1:11</w:t>
      </w:r>
    </w:p>
    <w:p w14:paraId="6FC27ED1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Enfeites de ouro te faremos, com pregos de prata.</w:t>
      </w:r>
    </w:p>
    <w:bookmarkEnd w:id="10"/>
    <w:p w14:paraId="13880001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1:11</w:t>
      </w:r>
    </w:p>
    <w:p w14:paraId="6374F0EA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ת?וֹרֵי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T?OREY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זָהָב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ZÅHÅV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נַעֲשֶׂה- לָּךְ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NAASEH-LÅKH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עִם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נְקֻד?וֹת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NËQUD?OT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הַכָּסֶף: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HAKÅSEF:</w:t>
      </w:r>
    </w:p>
    <w:p w14:paraId="184B36F3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887B802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29AAF341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1E42C5E1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1" w:name="versiculo12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1:12</w:t>
      </w:r>
    </w:p>
    <w:p w14:paraId="02AE043C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Enquanto o rei está assentado à sua mesa, dá o meu nardo o seu cheiro.</w:t>
      </w:r>
    </w:p>
    <w:bookmarkEnd w:id="11"/>
    <w:p w14:paraId="68E52DD0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1:12</w:t>
      </w:r>
    </w:p>
    <w:p w14:paraId="3B1B715D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עַד- שֶׁהַמֶּלֶךְ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AD-SHEHAMELEKH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בִּמְסִב?וֹ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BIMËSIV?O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נִרְדִּי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NIRËDY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נָתַן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NÅTAN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רֵיחוֹ: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REYCHO:</w:t>
      </w:r>
    </w:p>
    <w:p w14:paraId="26D8BD60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3E5D561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0337CB59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0E80D865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2" w:name="versiculo13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1:13</w:t>
      </w:r>
    </w:p>
    <w:p w14:paraId="7FFA63F8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 meu amado é para mim um ramalhete de mirra; morará entre os meus seios.</w:t>
      </w:r>
    </w:p>
    <w:bookmarkEnd w:id="12"/>
    <w:p w14:paraId="43DA2AAA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1:13</w:t>
      </w:r>
    </w:p>
    <w:p w14:paraId="23A3821E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צְרוֹר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TSËROR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הַמֹּר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HAMOR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ד?וֹדִי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D?ODY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בֵּין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BEYN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שָׁדַי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SHÅDAY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יָלִין: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YÅLYN:</w:t>
      </w:r>
    </w:p>
    <w:p w14:paraId="52C381E1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15A6B6E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4D83ADE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265743AC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3" w:name="versiculo14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1:14</w:t>
      </w:r>
    </w:p>
    <w:p w14:paraId="7CCBDC0C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Como um cacho de Chipre nas vinhas de Engedi é para mim o meu amado.</w:t>
      </w:r>
    </w:p>
    <w:bookmarkEnd w:id="13"/>
    <w:p w14:paraId="33C5ABE6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lastRenderedPageBreak/>
        <w:t>1:14</w:t>
      </w:r>
    </w:p>
    <w:p w14:paraId="416073FE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אֶשְׁכֹּל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ESHËKOL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הַכֹּפֶר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HAKOFER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ד?וֹדִי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D?ODY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בְּכַרְמֵי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BËKHARËMEY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עֵין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EYN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גֶּדִי: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GEDY: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2C4E9E28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F1637ED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26C5F4E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29115DE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4" w:name="versiculo15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1:15</w:t>
      </w:r>
    </w:p>
    <w:p w14:paraId="5300BA17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Eis que és formosa, ó amiga minha, eis que és formosa: os teus olhos são como os das pombas.</w:t>
      </w:r>
    </w:p>
    <w:bookmarkEnd w:id="14"/>
    <w:p w14:paraId="5DEFF964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1:15</w:t>
      </w:r>
    </w:p>
    <w:p w14:paraId="5A3F66E4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עֵינַיִךְ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EYNAYKH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יוֹנִים: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YONYM:</w:t>
      </w:r>
    </w:p>
    <w:p w14:paraId="4D5B1271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9DF5C2E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48E03677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5C964055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5" w:name="versiculo16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1:16</w:t>
      </w:r>
    </w:p>
    <w:p w14:paraId="0B2ED333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Eis que és gentil e agradável, ó amado meu; o nosso leito é viçoso.</w:t>
      </w:r>
    </w:p>
    <w:bookmarkEnd w:id="15"/>
    <w:p w14:paraId="1E690899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1:16</w:t>
      </w:r>
    </w:p>
    <w:p w14:paraId="3E7B8A7B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הִנְּךָ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HINËKHA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יָפֶה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YÅFEH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דוֹדִי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אַף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AF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נָעִים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אַף- עַרְשֵׂנוּ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AF-ARËSENU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רַעֲנָנָה: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RAANÅNÅH:</w:t>
      </w:r>
    </w:p>
    <w:p w14:paraId="247C73AA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56E1893" w14:textId="06DA99EE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BB194BE" w14:textId="11C76843" w:rsid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9F7970D" w14:textId="77777777" w:rsidR="00364A16" w:rsidRPr="00CE2923" w:rsidRDefault="00364A16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6A438F4" w14:textId="43503AAD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6" w:name="versiculo17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1:17</w:t>
      </w:r>
    </w:p>
    <w:p w14:paraId="4529D343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As traves da nossa casa são de cedro, as nossas varandas de cipreste.</w:t>
      </w:r>
    </w:p>
    <w:bookmarkEnd w:id="16"/>
    <w:p w14:paraId="709A9D62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1:17</w:t>
      </w:r>
    </w:p>
    <w:p w14:paraId="7694B5F4" w14:textId="4A2583B3" w:rsid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קֹרוֹת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QOROT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בָּתֵּינוּ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BÅTEYNU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אֲרָזִים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ARÅZYM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רַחִיטֵנוּ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RACHYTENU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)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רַהִיטֵנוּ(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)RAHYTENU(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בְּרוֹתִים: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BËROTYM:</w:t>
      </w:r>
    </w:p>
    <w:p w14:paraId="1C3A4A76" w14:textId="628B90C8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1F3E286B" w14:textId="2EA14998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7C9112F3" w14:textId="6490E019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24F2079C" w14:textId="741AAE0E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3E944CBE" w14:textId="5A50E006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6BAF3F90" w14:textId="3D265B0B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037F85D9" w14:textId="4E3E88EF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50180E04" w14:textId="45DE9D73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084B1122" w14:textId="77777777" w:rsidR="00622AB8" w:rsidRPr="00CE2923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</w:p>
    <w:p w14:paraId="42154D7F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1858CD9" w14:textId="396EDB81" w:rsidR="00CE2923" w:rsidRPr="00CE2923" w:rsidRDefault="00CE2923" w:rsidP="00CE292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EBECA06" w14:textId="77777777" w:rsidR="00622AB8" w:rsidRPr="00622AB8" w:rsidRDefault="00CE2923" w:rsidP="00622AB8">
      <w:pPr>
        <w:pStyle w:val="ptitulogole"/>
        <w:shd w:val="clear" w:color="auto" w:fill="FFFFFF"/>
        <w:jc w:val="center"/>
        <w:rPr>
          <w:rFonts w:ascii="Tahoma" w:hAnsi="Tahoma" w:cs="Tahoma"/>
          <w:b/>
          <w:bCs/>
          <w:color w:val="00008B"/>
          <w:sz w:val="27"/>
          <w:szCs w:val="27"/>
        </w:rPr>
      </w:pPr>
      <w:r w:rsidRPr="00CE2923">
        <w:rPr>
          <w:color w:val="000000"/>
          <w:sz w:val="27"/>
          <w:szCs w:val="27"/>
        </w:rPr>
        <w:br/>
      </w:r>
      <w:hyperlink r:id="rId11" w:history="1">
        <w:r w:rsidR="00622AB8" w:rsidRPr="00622AB8">
          <w:rPr>
            <w:rFonts w:ascii="Tahoma" w:hAnsi="Tahoma" w:cs="Tahoma"/>
            <w:b/>
            <w:bCs/>
            <w:color w:val="0000FF"/>
            <w:sz w:val="27"/>
            <w:szCs w:val="27"/>
            <w:u w:val="single"/>
          </w:rPr>
          <w:t>Cantares</w:t>
        </w:r>
      </w:hyperlink>
    </w:p>
    <w:p w14:paraId="285933A1" w14:textId="77777777" w:rsidR="00622AB8" w:rsidRPr="00622AB8" w:rsidRDefault="00622AB8" w:rsidP="00622AB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Cantares 1Cantares 3</w:t>
      </w:r>
    </w:p>
    <w:p w14:paraId="011E6D40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</w:t>
      </w:r>
    </w:p>
    <w:p w14:paraId="0751E7DA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EU sou a rosa de Sarom, o lírio dos vales.</w:t>
      </w:r>
    </w:p>
    <w:p w14:paraId="6C384121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</w:t>
      </w:r>
    </w:p>
    <w:p w14:paraId="45277767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חֲבַצֶּלֶת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CHAVATSELET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הַשָּׁרוֹן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HASHÅRON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שׁוֹשַׁנַּת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SHOSHANAT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הָעֲמָקִים: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HÅAMÅQYM:</w:t>
      </w:r>
    </w:p>
    <w:p w14:paraId="161C7593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CD742F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49320C20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2007F926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2:2</w:t>
      </w:r>
    </w:p>
    <w:p w14:paraId="6CEDF241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Qual o lírio entre os espinhos, tal é a minha amiga entre as filhas.</w:t>
      </w:r>
    </w:p>
    <w:p w14:paraId="7F73A471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2:2</w:t>
      </w:r>
    </w:p>
    <w:p w14:paraId="12787492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כְּשׁוֹשַׁנָּה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KËSHOSHANÅH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בֵּין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BEYN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הַחוֹחִים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HACHOCHYM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כֵּן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KEN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בֵּין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BEYN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הַבָּנוֹת: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HABÅNOT:</w:t>
      </w:r>
    </w:p>
    <w:p w14:paraId="321CBFB6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3F36536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B7E9604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24E09A5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2:3</w:t>
      </w:r>
    </w:p>
    <w:p w14:paraId="46D4D1E3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Qual a macieira entre as árvores do bosque tal é o meu amado entre os filhos: desejo muito a sua sombra, e debaixo dela me assento; e o seu fruto é doce ao meu paladar.</w:t>
      </w:r>
    </w:p>
    <w:p w14:paraId="6D84CE39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2:3</w:t>
      </w:r>
    </w:p>
    <w:p w14:paraId="1AE85BF7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כְּתַפּוּחַ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KËTAPUACH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בַּעֲצֵי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BAATSEY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הַיַּעַר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HAYAAR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כֵּן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KEN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בֵּין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BEYN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הַבָּנִים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HABÅNYM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בְּצִלּוֹ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BËTSILO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חִמַּדְתִּי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CHIMADËTY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וְיָשַׁבְתִּי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VËYÅSHAVËTY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וּפִרְיוֹ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UFIRËYO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מָתוֹק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MÅTOQ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לְחִכִּי: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LËCHIKY:</w:t>
      </w:r>
    </w:p>
    <w:p w14:paraId="5F1CE4ED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2873BE6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4911E4A9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E7DF5D8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lastRenderedPageBreak/>
        <w:t>2:4</w:t>
      </w:r>
    </w:p>
    <w:p w14:paraId="514D4020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Levou-me à sala do banquete, e o seu estandarte em mim era o amor.</w:t>
      </w:r>
    </w:p>
    <w:p w14:paraId="1BA1F19B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2:4</w:t>
      </w:r>
    </w:p>
    <w:p w14:paraId="2EBE82F4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הֱבִיאַנִי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HEVYANY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אֶל- בֵּית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EL-BEYT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הַיָּיִן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HAYÅYN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וְדִגְלוֹ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VËDIGËLO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עָלַי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ÅLAY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אַהֲבָה: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AHAVÅH:</w:t>
      </w:r>
    </w:p>
    <w:p w14:paraId="5DB29498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6FB6FC6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16FBCFA1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55591F04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2:5</w:t>
      </w:r>
    </w:p>
    <w:p w14:paraId="5707B9E3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Sustentai-me com passas, confortai-me com maçãs, porque desfaleço de amor.</w:t>
      </w:r>
    </w:p>
    <w:p w14:paraId="5E7326B5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2:5</w:t>
      </w:r>
    </w:p>
    <w:p w14:paraId="02A0E784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סַמְּכוּנִי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SAMËKHUNY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בָּאֲשִׁישׁוֹת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BÅASHYSHOT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רַפְּדוּנִי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RAPËDUNY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בַּתַּפּוּחִים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BATAPUCHYM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כִּי- חוֹלַת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KY-CHOLAT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אַהֲבָה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AHAVÅH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אָנִי: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ÅNY:</w:t>
      </w:r>
    </w:p>
    <w:p w14:paraId="71DE6CCC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00B0A4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1E856EF4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7FFE455A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2:6</w:t>
      </w:r>
    </w:p>
    <w:p w14:paraId="58B78F2C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 sua mão esquerda esteja debaixo da minha cabeça, e a sua mão direita me abrace.</w:t>
      </w:r>
    </w:p>
    <w:p w14:paraId="14FC6008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2:6</w:t>
      </w:r>
    </w:p>
    <w:p w14:paraId="30FCCC9A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שְׂמֹאלוֹ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SËMOLO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תַּחַת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TACHAT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לְרֹאשִׁי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LËROSHY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וִימִינוֹ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VYMYNO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תְּחַבְּקֵנִי: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TËCHABËQENY:</w:t>
      </w:r>
    </w:p>
    <w:p w14:paraId="6D420489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8B4FEB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29DAC57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25E98656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2:7</w:t>
      </w:r>
    </w:p>
    <w:p w14:paraId="0AD3471F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Conjuro-vos, ó filhas de Jerusalém, pelas gazelas e cervas do campo, que não acordeis nem desperteis o meu amor, até que queira.</w:t>
      </w:r>
    </w:p>
    <w:p w14:paraId="665C1460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2:7</w:t>
      </w:r>
    </w:p>
    <w:p w14:paraId="758695D7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הִשְׁבַּעְתִּי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HISHËBAËTY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אֶתְכֶם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ETËKHEM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בְּנוֹת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BËNOT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יְרוּשָׁלִַם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YËRUSHÅLAIM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בִּצְבָאוֹת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BITSËVÅOT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בְּאַיְלוֹת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BËAYËLOT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הַשָּׂדֶה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HASÅDEH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אִם- תָּעִירוּ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IM-TÅYRU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וְאִם- תְּעוֹרְרוּ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VËIM-TËORËRU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הָאַהֲבָה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ET-HÅAHAVÅH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עַד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AD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שֶׁתֶּחְפָּץ: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SHETECHËPÅTS: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472F59AF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E905CB9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0342105C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Compartilhar</w:t>
      </w:r>
    </w:p>
    <w:p w14:paraId="187A434F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2:8</w:t>
      </w:r>
    </w:p>
    <w:p w14:paraId="2574F5C9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Esta é a voz do meu amado: ei-lo aí, que já vem saltando sobre os montes, pulando sobre os outeiros.</w:t>
      </w:r>
    </w:p>
    <w:p w14:paraId="1305E076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2:8</w:t>
      </w:r>
    </w:p>
    <w:p w14:paraId="6380CA6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קוֹל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QOL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הִנֵּה- זֶה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HINEH-ZEH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בָּא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מְדַלֵּג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MËDALEG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עַל- הֶהָרִים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AL-HEHÅRYM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מְקַפֵּץ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MËQAPETS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עַל- הַגְּבָעוֹת: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AL-HAGËVÅOT:</w:t>
      </w:r>
    </w:p>
    <w:p w14:paraId="5EE2EDAC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2C4C829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123F9D39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2D7F3C65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2:9</w:t>
      </w:r>
    </w:p>
    <w:p w14:paraId="053CBA5F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 meu amado é semelhante ao gamo, ou ao filho do veado: eis que está detrás da nossa parede, olhando pelas janelas, reluzindo pelas grades.</w:t>
      </w:r>
    </w:p>
    <w:p w14:paraId="05C69386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2:9</w:t>
      </w:r>
    </w:p>
    <w:p w14:paraId="2E163A52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דּוֹמֶה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DOMEH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לִצְבִי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LITSËVY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לְעֹפֶר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LËOFER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הָאַיָּלִים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HÅAYÅLYM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הִנֵּה- זֶה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HINEH-ZEH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עוֹמֵד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OMED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אַחַר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ACHAR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כָּתְלֵנוּ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KÅTËLENU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מַשְׁגִּיחַ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MASHËGYACH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מִן- הַחֲלֹּנוֹת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MIN-HACHALONOT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מֵצִיץ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METSYTS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מִן- הַחֲרַכִּים: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MIN-HACHARAKYM:</w:t>
      </w:r>
    </w:p>
    <w:p w14:paraId="25C82FEF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E3BCFE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3AD61598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2074056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2:10</w:t>
      </w:r>
    </w:p>
    <w:p w14:paraId="2B3BEE19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 meu amado fala e me diz: Levanta-te, amiga minha, formosa minha, e vem.</w:t>
      </w:r>
    </w:p>
    <w:p w14:paraId="3529FA2B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2:10</w:t>
      </w:r>
    </w:p>
    <w:p w14:paraId="266F093B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עָנָה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ÅNÅH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וְאָמַר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VËÅMAR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קוּמִי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QUMY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לָךְ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LÅKH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וּלְכִי- לָךְ: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ULËKHY-LÅKH:</w:t>
      </w:r>
    </w:p>
    <w:p w14:paraId="0CC1EC76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6991E0C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3B226829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3202B068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2:11</w:t>
      </w:r>
    </w:p>
    <w:p w14:paraId="2C365282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Porque eis que passou o inverno: a chuva cessou, e se foi:</w:t>
      </w:r>
    </w:p>
    <w:p w14:paraId="3B081F11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2:11</w:t>
      </w:r>
    </w:p>
    <w:p w14:paraId="419CA0D9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lastRenderedPageBreak/>
        <w:t>כִּי- הִנֵּה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KY-HINEH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הַסְּתוֹ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HASËTO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(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הַסְּתָיו)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(HASËTÅYV)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עָבָר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ÅVÅR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הַגֶּשֶׁם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HAGESHEM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חָלַף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CHÅLAF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הָלַךְ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HÅLAKH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לוֹ: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LO:</w:t>
      </w:r>
    </w:p>
    <w:p w14:paraId="30D37E39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C9E1EE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19158294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693F33BE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2:12</w:t>
      </w:r>
    </w:p>
    <w:p w14:paraId="38B0E0E8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Aparecem as flores na terra, o tempo de cantar chega, e a voz da rola ouve-se em nossa terra:</w:t>
      </w:r>
    </w:p>
    <w:p w14:paraId="74B0F8CC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2:12</w:t>
      </w:r>
    </w:p>
    <w:p w14:paraId="4445A61E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הַנִּצָּנִים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HANITSÅNYM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נִרְאוּ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NIRËU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בָאָרֶץ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VÅÅRETS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עֵת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הַזָּמִיר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HAZÅMYR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הִגִּיעַ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HIGYA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וְקוֹל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VËQOL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הַתּוֹר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HATOR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נִשְׁמַע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NISHËMA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בְּאַרְצֵנוּ: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BËARËTSENU:</w:t>
      </w:r>
    </w:p>
    <w:p w14:paraId="3F02980D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1900BAE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6E1CEDB2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66D7BD8C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2:13</w:t>
      </w:r>
    </w:p>
    <w:p w14:paraId="7D8F95AC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 figueira já deu os seus figuinhos, e as vides em flor exalam o seu aroma: levanta-te, amiga minha, formosa minha, e vem.</w:t>
      </w:r>
    </w:p>
    <w:p w14:paraId="086DE452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2:13</w:t>
      </w:r>
    </w:p>
    <w:p w14:paraId="7ADCC293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הַתְּאֵנָה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HATËENÅH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חָנְטָה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CHÅNËTÅH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פַגֶּיהָ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FAGEYHÅ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וְהַגְּפָנִים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VËHAGËFÅNYM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סְמָדַר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SËMÅDAR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נָתְנוּ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NÅTËNU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רֵיחַ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REYACH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קוּמִי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QUMY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לְכִי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LËKHY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(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לָךְ)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(LÅKH)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וּלְכִי- לָךְ: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ULËKHY-LÅKH: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022188BA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B86FCD8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649EC9EE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3AB589AD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2:14</w:t>
      </w:r>
    </w:p>
    <w:p w14:paraId="616F7FFF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Pomba minha, que andas pelas fendas das penhas, no oculto das ladeiras, mostra-me a tua face, faze-me ouvir a tua voz, porque a tua voz é doce e a tua face aprazível.</w:t>
      </w:r>
    </w:p>
    <w:p w14:paraId="0D8E44CA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2:14</w:t>
      </w:r>
    </w:p>
    <w:p w14:paraId="25F1A31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יוֹנָתִי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YONÅTY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בְּחַגְוֵי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BËCHAGËVEY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הַסֶּלַע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HASELA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בְּסֵתֶר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BËSETER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הַמַּדְרֵגָה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HAMADËREGÅH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הַרְאִינִי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HARËYNY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מַרְאַיִךְ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ET-MARËAYKH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הַשְׁמִיעִינִי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HASHËMYYNY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קוֹלֵךְ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ET-QOLEKH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כִּי- קוֹלֵךְ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KY-QOLEKH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עָרֵב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ÅREV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וּמַרְאֵיךְ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UMARËEYKH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נָאוֶה: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NÅVEH: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420B9668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195EBD2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F84C189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Compartilhar</w:t>
      </w:r>
    </w:p>
    <w:p w14:paraId="23019457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2:15</w:t>
      </w:r>
    </w:p>
    <w:p w14:paraId="0EA492EB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Apanhai-me as raposas, as raposinhas, que fazem mal às vinhas, porque as nossas vinhas estão em flor.</w:t>
      </w:r>
    </w:p>
    <w:p w14:paraId="5AA4F585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2:15</w:t>
      </w:r>
    </w:p>
    <w:p w14:paraId="056BD958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אֶחֱזוּ- לָנוּ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ECHEZU-LÅNU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שׁוּעָלִים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SHUÅLYM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שׁוּעָלִים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SHUÅLYM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קְטַנִּים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QËTANYM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מְחַבְּלִים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MËCHABËLYM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כְּרָמִים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KËRÅMYM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וּכְרָמֵינוּ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UKHËRÅMEYNU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סְמָדַר: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SËMÅDAR:</w:t>
      </w:r>
    </w:p>
    <w:p w14:paraId="157DB946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3395DAB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1ACB152E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7BF8580E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2:16</w:t>
      </w:r>
    </w:p>
    <w:p w14:paraId="015702D5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 meu amado é meu, e eu sou dele: ele apascenta o seu rebanho entre os lírios.</w:t>
      </w:r>
    </w:p>
    <w:p w14:paraId="02144EAB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2:16</w:t>
      </w:r>
    </w:p>
    <w:p w14:paraId="601AACD1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וַאֲנִי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VAANY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הָרֹעֶה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HÅROEH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בַּשּׁוֹשַׁנִּים: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BASHOSHANYM:</w:t>
      </w:r>
    </w:p>
    <w:p w14:paraId="7A64CA30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7AD997D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29E6023D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77F0AFFB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2:17</w:t>
      </w:r>
    </w:p>
    <w:p w14:paraId="679C1782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Antes que refresque o dia, e caiam as sombras, volta, amado meu: faze-te semelhante ao gamo ou ao filho dos veados sobre os montes de Beter.</w:t>
      </w:r>
    </w:p>
    <w:p w14:paraId="6A3EC2A5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2:17</w:t>
      </w:r>
    </w:p>
    <w:p w14:paraId="04BE2DC7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עַד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AD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שֶׁיָּפוּחַ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SHEYÅFUACH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הַיּוֹם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HAYOM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וְנָסוּ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VËNÅSU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הַצְּלָלִים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HATSËLÅLYM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סֹב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SOV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דְּמֵה- לְךָ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DËMEH-LËKHA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לִצְבִי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LITSËVY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לְעֹפֶר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LËOFER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הָאַיָּלִים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HÅAYÅLYM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עַל- הָרֵי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AL-HÅREY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בָתֶר: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VÅTER: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0EEEEC1C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4D1F070" w14:textId="505FCC9F" w:rsidR="00CE2923" w:rsidRPr="00CE2923" w:rsidRDefault="00CE2923" w:rsidP="00CE292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br/>
      </w:r>
    </w:p>
    <w:p w14:paraId="7B59ACEA" w14:textId="3A4B7562" w:rsidR="00AF2F39" w:rsidRDefault="00AF2F39" w:rsidP="00AF2F39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pt-BR"/>
        </w:rPr>
      </w:pPr>
    </w:p>
    <w:p w14:paraId="162AD1A0" w14:textId="2C3F4AE6" w:rsidR="00AF2F39" w:rsidRPr="00AF2F39" w:rsidRDefault="00AF2F39" w:rsidP="00AF2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sectPr w:rsidR="00AF2F39" w:rsidRPr="00AF2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E6318" w14:textId="77777777" w:rsidR="00F24415" w:rsidRDefault="00F24415" w:rsidP="00622AB8">
      <w:pPr>
        <w:spacing w:after="0" w:line="240" w:lineRule="auto"/>
      </w:pPr>
      <w:r>
        <w:separator/>
      </w:r>
    </w:p>
  </w:endnote>
  <w:endnote w:type="continuationSeparator" w:id="0">
    <w:p w14:paraId="21E2266F" w14:textId="77777777" w:rsidR="00F24415" w:rsidRDefault="00F24415" w:rsidP="0062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777F4" w14:textId="77777777" w:rsidR="00F24415" w:rsidRDefault="00F24415" w:rsidP="00622AB8">
      <w:pPr>
        <w:spacing w:after="0" w:line="240" w:lineRule="auto"/>
      </w:pPr>
      <w:r>
        <w:separator/>
      </w:r>
    </w:p>
  </w:footnote>
  <w:footnote w:type="continuationSeparator" w:id="0">
    <w:p w14:paraId="26F6CA98" w14:textId="77777777" w:rsidR="00F24415" w:rsidRDefault="00F24415" w:rsidP="00622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6088"/>
    <w:multiLevelType w:val="multilevel"/>
    <w:tmpl w:val="2D76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057F7A"/>
    <w:multiLevelType w:val="multilevel"/>
    <w:tmpl w:val="5D2E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B45AF2"/>
    <w:multiLevelType w:val="multilevel"/>
    <w:tmpl w:val="675A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22B85"/>
    <w:multiLevelType w:val="multilevel"/>
    <w:tmpl w:val="A74C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564D18"/>
    <w:multiLevelType w:val="multilevel"/>
    <w:tmpl w:val="C304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70BB3"/>
    <w:multiLevelType w:val="multilevel"/>
    <w:tmpl w:val="04D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D3C51"/>
    <w:multiLevelType w:val="multilevel"/>
    <w:tmpl w:val="8186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372B9"/>
    <w:multiLevelType w:val="multilevel"/>
    <w:tmpl w:val="C380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EB2DDC"/>
    <w:multiLevelType w:val="multilevel"/>
    <w:tmpl w:val="0E42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E47C6A"/>
    <w:multiLevelType w:val="multilevel"/>
    <w:tmpl w:val="60F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503DB"/>
    <w:multiLevelType w:val="multilevel"/>
    <w:tmpl w:val="53E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EF49C8"/>
    <w:multiLevelType w:val="multilevel"/>
    <w:tmpl w:val="70C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1340221">
    <w:abstractNumId w:val="0"/>
  </w:num>
  <w:num w:numId="2" w16cid:durableId="104546581">
    <w:abstractNumId w:val="7"/>
  </w:num>
  <w:num w:numId="3" w16cid:durableId="23019794">
    <w:abstractNumId w:val="6"/>
  </w:num>
  <w:num w:numId="4" w16cid:durableId="288128106">
    <w:abstractNumId w:val="9"/>
  </w:num>
  <w:num w:numId="5" w16cid:durableId="1350911739">
    <w:abstractNumId w:val="1"/>
  </w:num>
  <w:num w:numId="6" w16cid:durableId="1529491495">
    <w:abstractNumId w:val="10"/>
  </w:num>
  <w:num w:numId="7" w16cid:durableId="227500349">
    <w:abstractNumId w:val="3"/>
  </w:num>
  <w:num w:numId="8" w16cid:durableId="753165297">
    <w:abstractNumId w:val="11"/>
  </w:num>
  <w:num w:numId="9" w16cid:durableId="1829321264">
    <w:abstractNumId w:val="8"/>
  </w:num>
  <w:num w:numId="10" w16cid:durableId="1901094815">
    <w:abstractNumId w:val="5"/>
  </w:num>
  <w:num w:numId="11" w16cid:durableId="195388732">
    <w:abstractNumId w:val="4"/>
  </w:num>
  <w:num w:numId="12" w16cid:durableId="1986010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39"/>
    <w:rsid w:val="00147FA5"/>
    <w:rsid w:val="00364A16"/>
    <w:rsid w:val="00622AB8"/>
    <w:rsid w:val="006D284E"/>
    <w:rsid w:val="006F0D93"/>
    <w:rsid w:val="007768AC"/>
    <w:rsid w:val="009150C2"/>
    <w:rsid w:val="00A15117"/>
    <w:rsid w:val="00A24780"/>
    <w:rsid w:val="00A701A7"/>
    <w:rsid w:val="00AF2F39"/>
    <w:rsid w:val="00CE2923"/>
    <w:rsid w:val="00D4636C"/>
    <w:rsid w:val="00F24415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11EFD5"/>
  <w15:chartTrackingRefBased/>
  <w15:docId w15:val="{8DE19806-A58A-4894-B054-1131A17C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2F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F2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F2F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2F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F2F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F2F3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AF2F39"/>
    <w:rPr>
      <w:color w:val="0000FF"/>
      <w:u w:val="single"/>
    </w:rPr>
  </w:style>
  <w:style w:type="character" w:customStyle="1" w:styleId="devsite-product-name">
    <w:name w:val="devsite-product-name"/>
    <w:basedOn w:val="Fontepargpadro"/>
    <w:rsid w:val="00AF2F39"/>
  </w:style>
  <w:style w:type="paragraph" w:customStyle="1" w:styleId="devsite-breadcrumb-item">
    <w:name w:val="devsite-breadcrumb-item"/>
    <w:basedOn w:val="Normal"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F2F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F2F3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F2F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F2F39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devsite-select-toggle-label">
    <w:name w:val="devsite-select-toggle-label"/>
    <w:basedOn w:val="Fontepargpadro"/>
    <w:rsid w:val="00AF2F39"/>
  </w:style>
  <w:style w:type="paragraph" w:customStyle="1" w:styleId="devsite-nav-item">
    <w:name w:val="devsite-nav-item"/>
    <w:basedOn w:val="Normal"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vsite-nav-text">
    <w:name w:val="devsite-nav-text"/>
    <w:basedOn w:val="Fontepargpadro"/>
    <w:rsid w:val="00AF2F39"/>
  </w:style>
  <w:style w:type="paragraph" w:styleId="NormalWeb">
    <w:name w:val="Normal (Web)"/>
    <w:basedOn w:val="Normal"/>
    <w:uiPriority w:val="99"/>
    <w:semiHidden/>
    <w:unhideWhenUsed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F2F39"/>
    <w:rPr>
      <w:rFonts w:ascii="Courier New" w:eastAsia="Times New Roman" w:hAnsi="Courier New" w:cs="Courier New"/>
      <w:sz w:val="20"/>
      <w:szCs w:val="20"/>
    </w:rPr>
  </w:style>
  <w:style w:type="character" w:customStyle="1" w:styleId="devsite-heading">
    <w:name w:val="devsite-heading"/>
    <w:basedOn w:val="Fontepargpadro"/>
    <w:rsid w:val="00AF2F39"/>
  </w:style>
  <w:style w:type="paragraph" w:customStyle="1" w:styleId="devsite-footer-linkbox-item">
    <w:name w:val="devsite-footer-linkbox-item"/>
    <w:basedOn w:val="Normal"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vsite-footer-utility-item">
    <w:name w:val="devsite-footer-utility-item"/>
    <w:basedOn w:val="Normal"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vsite-footer-utility-description">
    <w:name w:val="devsite-footer-utility-description"/>
    <w:basedOn w:val="Fontepargpadro"/>
    <w:rsid w:val="00AF2F39"/>
  </w:style>
  <w:style w:type="paragraph" w:customStyle="1" w:styleId="pcentrosemespaco">
    <w:name w:val="pcentrosemespaco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direitasemespaco">
    <w:name w:val="pdireitasemespaco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tive">
    <w:name w:val="active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ast">
    <w:name w:val="last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portugues">
    <w:name w:val="pportugues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titulopadrao">
    <w:name w:val="ptitulopadrao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titulogole">
    <w:name w:val="ptitulogole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isparpasuqtirgum">
    <w:name w:val="misparpasuqtirgum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tirgum">
    <w:name w:val="ptirgum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isparpasuqivrit">
    <w:name w:val="misparpasuqivrit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binter">
    <w:name w:val="hebinter"/>
    <w:basedOn w:val="Fontepargpadro"/>
    <w:rsid w:val="00CE2923"/>
  </w:style>
  <w:style w:type="character" w:customStyle="1" w:styleId="transinter">
    <w:name w:val="transinter"/>
    <w:basedOn w:val="Fontepargpadro"/>
    <w:rsid w:val="00CE2923"/>
  </w:style>
  <w:style w:type="character" w:customStyle="1" w:styleId="at4-visually-hidden">
    <w:name w:val="at4-visually-hidden"/>
    <w:basedOn w:val="Fontepargpadro"/>
    <w:rsid w:val="00CE2923"/>
  </w:style>
  <w:style w:type="character" w:customStyle="1" w:styleId="at-icon-wrapper">
    <w:name w:val="at-icon-wrapper"/>
    <w:basedOn w:val="Fontepargpadro"/>
    <w:rsid w:val="00CE2923"/>
  </w:style>
  <w:style w:type="character" w:customStyle="1" w:styleId="at4-share-label">
    <w:name w:val="at4-share-label"/>
    <w:basedOn w:val="Fontepargpadro"/>
    <w:rsid w:val="00CE2923"/>
  </w:style>
  <w:style w:type="character" w:styleId="MenoPendente">
    <w:name w:val="Unresolved Mention"/>
    <w:basedOn w:val="Fontepargpadro"/>
    <w:uiPriority w:val="99"/>
    <w:semiHidden/>
    <w:unhideWhenUsed/>
    <w:rsid w:val="00147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684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19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07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34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53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05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66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30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4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7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3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42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6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9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8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0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1053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7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1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43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6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5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7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0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795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03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59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9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FFFFF"/>
                        <w:left w:val="single" w:sz="6" w:space="12" w:color="FFFFFF"/>
                        <w:bottom w:val="single" w:sz="6" w:space="12" w:color="FFFFFF"/>
                        <w:right w:val="single" w:sz="6" w:space="12" w:color="FFFFFF"/>
                      </w:divBdr>
                      <w:divsChild>
                        <w:div w:id="20460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7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FE1E5"/>
                                <w:left w:val="single" w:sz="6" w:space="0" w:color="DFE1E5"/>
                                <w:bottom w:val="single" w:sz="6" w:space="0" w:color="DFE1E5"/>
                                <w:right w:val="single" w:sz="6" w:space="0" w:color="DFE1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2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13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6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3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8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5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8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8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9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1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0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7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9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2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0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237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braico.pro.br/r/bibliainterlinear/texto.asp?g=1,2&amp;gb=1e2,2&amp;s=CANTARES&amp;p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braico.pro.br/r/bibliainterlinear/capitulos.asp?g=1,2&amp;gb=1e2,2&amp;h=Cantares&amp;s=CANTARES&amp;p=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braico.pro.br/r/bibliainterlinear/capitulos.asp?g=1,2&amp;gb=1e2,2&amp;h=Cantares&amp;s=CANTARES&amp;p=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habad.org/library/bible_cdo/aid/16445/jewish/Chapter-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chon-mamre.org/p/pt/pt3001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1540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5</cp:revision>
  <dcterms:created xsi:type="dcterms:W3CDTF">2022-08-05T13:32:00Z</dcterms:created>
  <dcterms:modified xsi:type="dcterms:W3CDTF">2023-02-10T02:29:00Z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2022-08-05T14:01:14Z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5c0c7714-406b-4487-9077-6ca3657b8579</vt:lpwstr>
  </property>
  <property fmtid="{D5CDD505-2E9C-101B-9397-08002B2CF9AE}" pid="8" name="MSIP_Label_6459b2e0-2ec4-47e6-afc1-6e3f8b684f6a_ContentBits">
    <vt:lpwstr>0</vt:lpwstr>
  </property>
</Properties>
</file>