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79841" w14:textId="77777777" w:rsidR="00CE2923" w:rsidRDefault="00CE2923" w:rsidP="00CE2923">
      <w:pPr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b/>
          <w:bCs/>
          <w:color w:val="00008B"/>
          <w:sz w:val="27"/>
          <w:szCs w:val="27"/>
          <w:lang w:eastAsia="pt-BR"/>
        </w:rPr>
      </w:pPr>
    </w:p>
    <w:p w14:paraId="0D773765" w14:textId="7FF64723" w:rsidR="00CE2923" w:rsidRDefault="00CE2923" w:rsidP="00CE292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8B"/>
          <w:sz w:val="27"/>
          <w:szCs w:val="27"/>
          <w:lang w:eastAsia="pt-BR"/>
        </w:rPr>
      </w:pPr>
      <w:hyperlink r:id="rId7" w:history="1">
        <w:r w:rsidRPr="00CE2923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lang w:eastAsia="pt-BR"/>
          </w:rPr>
          <w:t>Cantares</w:t>
        </w:r>
      </w:hyperlink>
      <w:r w:rsidR="009150C2" w:rsidRPr="009150C2">
        <w:rPr>
          <w:rFonts w:ascii="Times New Roman" w:eastAsia="Times New Roman" w:hAnsi="Times New Roman" w:cs="Times New Roman"/>
          <w:b/>
          <w:bCs/>
          <w:color w:val="00008B"/>
          <w:sz w:val="27"/>
          <w:szCs w:val="27"/>
          <w:lang w:eastAsia="pt-BR"/>
        </w:rPr>
        <w:t xml:space="preserve"> (</w:t>
      </w:r>
      <w:r w:rsidR="009150C2"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SH</w:t>
      </w:r>
      <w:r w:rsidR="009150C2" w:rsidRPr="009150C2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I</w:t>
      </w:r>
      <w:r w:rsidR="009150C2"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R</w:t>
      </w:r>
      <w:r w:rsidR="009150C2" w:rsidRPr="009150C2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</w:t>
      </w:r>
      <w:r w:rsidR="009150C2"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HASH</w:t>
      </w:r>
      <w:r w:rsidR="009150C2" w:rsidRPr="009150C2">
        <w:rPr>
          <w:rFonts w:ascii="Times New Roman" w:eastAsia="Times New Roman" w:hAnsi="Times New Roman" w:cs="Times New Roman"/>
          <w:b/>
          <w:bCs/>
          <w:color w:val="00008B"/>
          <w:sz w:val="27"/>
          <w:szCs w:val="27"/>
          <w:lang w:eastAsia="pt-BR"/>
        </w:rPr>
        <w:t>)</w:t>
      </w:r>
    </w:p>
    <w:p w14:paraId="26140307" w14:textId="16612F52" w:rsidR="009150C2" w:rsidRPr="00CE2923" w:rsidRDefault="00364A16" w:rsidP="00CE292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8B"/>
          <w:sz w:val="27"/>
          <w:szCs w:val="27"/>
          <w:lang w:eastAsia="pt-BR"/>
        </w:rPr>
      </w:pPr>
      <w:r w:rsidRPr="00364A16">
        <w:rPr>
          <w:rFonts w:ascii="Times New Roman" w:eastAsia="Times New Roman" w:hAnsi="Times New Roman" w:cs="Times New Roman"/>
          <w:b/>
          <w:bCs/>
          <w:color w:val="00008B"/>
          <w:sz w:val="27"/>
          <w:szCs w:val="27"/>
          <w:lang w:eastAsia="pt-BR"/>
        </w:rPr>
        <w:t>https://hebraico.pro.br/r/bibliainterlinear/texto.asp?g=1,2&amp;gb=1e2,2&amp;s=CANTARES&amp;p=1</w:t>
      </w:r>
    </w:p>
    <w:p w14:paraId="337B7D53" w14:textId="30ABB1DD" w:rsidR="00CE2923" w:rsidRPr="00CE2923" w:rsidRDefault="00CE2923" w:rsidP="00622AB8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bookmarkStart w:id="0" w:name="versiculo1"/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1:1</w:t>
      </w:r>
      <w:r w:rsid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CÂNTICO de cânticos, que é de Salomão.</w:t>
      </w:r>
    </w:p>
    <w:bookmarkEnd w:id="0"/>
    <w:p w14:paraId="0D65783C" w14:textId="6608E5CF" w:rsidR="00CE2923" w:rsidRPr="00CE2923" w:rsidRDefault="00CE2923" w:rsidP="009150C2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1:1</w:t>
      </w:r>
      <w:r w:rsidR="009150C2">
        <w:rPr>
          <w:rFonts w:ascii="Times New Roman" w:eastAsia="Times New Roman" w:hAnsi="Times New Roman" w:cs="Times New Roman" w:hint="cs"/>
          <w:color w:val="00008B"/>
          <w:sz w:val="27"/>
          <w:szCs w:val="27"/>
          <w:rtl/>
          <w:lang w:eastAsia="pt-BR"/>
        </w:rPr>
        <w:t xml:space="preserve">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שִׁיר</w:t>
      </w:r>
      <w:r w:rsidR="009150C2">
        <w:rPr>
          <w:rFonts w:ascii="Times New Roman" w:eastAsia="Times New Roman" w:hAnsi="Times New Roman" w:cs="Times New Roman" w:hint="cs"/>
          <w:color w:val="00008B"/>
          <w:sz w:val="27"/>
          <w:szCs w:val="27"/>
          <w:rtl/>
          <w:lang w:eastAsia="pt-BR" w:bidi="he-IL"/>
        </w:rPr>
        <w:t xml:space="preserve">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הַשִּׁירִים</w:t>
      </w:r>
      <w:r w:rsidR="009150C2">
        <w:rPr>
          <w:rFonts w:ascii="Times New Roman" w:eastAsia="Times New Roman" w:hAnsi="Times New Roman" w:cs="Times New Roman" w:hint="cs"/>
          <w:color w:val="00008B"/>
          <w:sz w:val="27"/>
          <w:szCs w:val="27"/>
          <w:rtl/>
          <w:lang w:eastAsia="pt-BR" w:bidi="he-IL"/>
        </w:rPr>
        <w:t xml:space="preserve">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אֲשֶׁר</w:t>
      </w:r>
      <w:r w:rsidR="009150C2">
        <w:rPr>
          <w:rFonts w:ascii="Times New Roman" w:eastAsia="Times New Roman" w:hAnsi="Times New Roman" w:cs="Times New Roman" w:hint="cs"/>
          <w:color w:val="00008B"/>
          <w:sz w:val="27"/>
          <w:szCs w:val="27"/>
          <w:rtl/>
          <w:lang w:eastAsia="pt-BR" w:bidi="he-IL"/>
        </w:rPr>
        <w:t xml:space="preserve">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לִשְׁלֹמֹה:</w:t>
      </w:r>
    </w:p>
    <w:p w14:paraId="219E674D" w14:textId="11831E7C" w:rsidR="00CE2923" w:rsidRPr="00CE2923" w:rsidRDefault="009150C2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SH</w:t>
      </w:r>
      <w:r w:rsidRPr="009150C2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I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R</w:t>
      </w:r>
      <w:r w:rsidRPr="009150C2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HASH</w:t>
      </w:r>
      <w:r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I</w:t>
      </w:r>
      <w:r w:rsidR="00CE2923"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R</w:t>
      </w:r>
      <w:r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I</w:t>
      </w:r>
      <w:r w:rsidR="00CE2923"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M</w:t>
      </w:r>
      <w:r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ASHER</w:t>
      </w:r>
      <w:r w:rsidRPr="009150C2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LISHËLOMOH</w:t>
      </w:r>
    </w:p>
    <w:p w14:paraId="54EDB602" w14:textId="77114AA9" w:rsidR="00CE2923" w:rsidRPr="00CE2923" w:rsidRDefault="00CE2923" w:rsidP="00CE29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5E609460" w14:textId="5423F8E7" w:rsidR="00CE2923" w:rsidRPr="00CE2923" w:rsidRDefault="00CE2923" w:rsidP="00622AB8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bookmarkStart w:id="1" w:name="versiculo2"/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1:2</w:t>
      </w:r>
      <w:r w:rsid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Beije-me ele com os beijos da sua boca; porque melhor é o seu amor do que o vinho.</w:t>
      </w:r>
    </w:p>
    <w:bookmarkEnd w:id="1"/>
    <w:p w14:paraId="54096DDC" w14:textId="53A96018" w:rsidR="00364A16" w:rsidRPr="00CE2923" w:rsidRDefault="00364A16" w:rsidP="00364A16">
      <w:pPr>
        <w:shd w:val="clear" w:color="auto" w:fill="FBF5E6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>
        <w:rPr>
          <w:rFonts w:ascii="Times New Roman" w:eastAsia="Times New Roman" w:hAnsi="Times New Roman" w:cs="Times New Roman" w:hint="cs"/>
          <w:color w:val="00008B"/>
          <w:sz w:val="27"/>
          <w:szCs w:val="27"/>
          <w:rtl/>
          <w:lang w:eastAsia="pt-BR"/>
        </w:rPr>
        <w:t>1: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2</w:t>
      </w:r>
      <w:r w:rsidRPr="009150C2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 xml:space="preserve">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יִשָּׁקֵנִי</w:t>
      </w:r>
      <w:r w:rsidRPr="009150C2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 xml:space="preserve">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מִנְּשִׁיקוֹת פִּיהוּ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 xml:space="preserve">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כִּי-טוֹבִים</w:t>
      </w:r>
      <w:r w:rsidRPr="00364A16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 xml:space="preserve">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דֹּדֶיךָ</w:t>
      </w:r>
      <w:r>
        <w:rPr>
          <w:rFonts w:ascii="Times New Roman" w:eastAsia="Times New Roman" w:hAnsi="Times New Roman" w:cs="Times New Roman" w:hint="cs"/>
          <w:color w:val="00008B"/>
          <w:sz w:val="27"/>
          <w:szCs w:val="27"/>
          <w:rtl/>
          <w:lang w:eastAsia="pt-BR" w:bidi="he-IL"/>
        </w:rPr>
        <w:t xml:space="preserve"> 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מִיָּיִן:</w:t>
      </w:r>
      <w:r>
        <w:rPr>
          <w:rFonts w:ascii="Times New Roman" w:eastAsia="Times New Roman" w:hAnsi="Times New Roman" w:cs="Times New Roman" w:hint="cs"/>
          <w:color w:val="00008B"/>
          <w:sz w:val="27"/>
          <w:szCs w:val="27"/>
          <w:rtl/>
          <w:lang w:eastAsia="pt-BR" w:bidi="he-IL"/>
        </w:rPr>
        <w:t xml:space="preserve">  </w:t>
      </w:r>
    </w:p>
    <w:p w14:paraId="27DB5848" w14:textId="08C86D03" w:rsidR="009150C2" w:rsidRDefault="009150C2" w:rsidP="00364A16">
      <w:pPr>
        <w:shd w:val="clear" w:color="auto" w:fill="FBF5E6"/>
        <w:spacing w:after="0" w:line="240" w:lineRule="auto"/>
        <w:jc w:val="right"/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</w:pPr>
    </w:p>
    <w:p w14:paraId="668CA989" w14:textId="3960C082" w:rsidR="00CE2923" w:rsidRPr="00CE2923" w:rsidRDefault="009150C2" w:rsidP="00CE2923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Y</w:t>
      </w:r>
      <w:r w:rsidRPr="009150C2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I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SH</w:t>
      </w:r>
      <w:r w:rsidRPr="009150C2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AK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EN</w:t>
      </w:r>
      <w:r w:rsidRPr="009150C2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I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MINËSH</w:t>
      </w:r>
      <w:r w:rsidRPr="009150C2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IK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OT</w:t>
      </w:r>
      <w:r w:rsidRPr="009150C2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P</w:t>
      </w:r>
      <w:r w:rsidR="00364A1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I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HU</w:t>
      </w:r>
      <w:r w:rsidRPr="009150C2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K</w:t>
      </w:r>
      <w:r w:rsidR="00364A1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I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-TOV</w:t>
      </w:r>
      <w:r w:rsidR="00364A1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I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M</w:t>
      </w:r>
      <w:r w:rsidRPr="009150C2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DODE</w:t>
      </w:r>
      <w:r w:rsidR="00364A1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ICHA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M</w:t>
      </w:r>
      <w:r w:rsidR="00364A16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IAI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N:</w:t>
      </w:r>
    </w:p>
    <w:p w14:paraId="5EFFBEEB" w14:textId="7CDE4EAB" w:rsidR="00CE2923" w:rsidRDefault="00CE2923" w:rsidP="00CE29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77CDE6B" w14:textId="77777777" w:rsidR="00364A16" w:rsidRPr="00CE2923" w:rsidRDefault="00364A16" w:rsidP="00CE29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AC66EE1" w14:textId="2C3CE49A" w:rsidR="00CE2923" w:rsidRPr="00CE2923" w:rsidRDefault="00CE2923" w:rsidP="00622AB8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bookmarkStart w:id="2" w:name="versiculo3"/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1:3</w:t>
      </w:r>
      <w:r w:rsid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Para cheirar são bons os teus unguentos; como unguento derramado é o teu nome; por isso as virgens te amam.</w:t>
      </w:r>
    </w:p>
    <w:bookmarkEnd w:id="2"/>
    <w:p w14:paraId="3998791E" w14:textId="0AE22B1C" w:rsidR="00CE2923" w:rsidRPr="00CE2923" w:rsidRDefault="00CE2923" w:rsidP="00CE2923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1:3</w:t>
      </w:r>
      <w:r w:rsidR="00364A16" w:rsidRPr="00364A16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 xml:space="preserve"> </w:t>
      </w:r>
      <w:r w:rsidR="00364A16"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לְרֵיחַ</w:t>
      </w:r>
      <w:r w:rsidR="00364A16" w:rsidRPr="00364A16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 xml:space="preserve"> </w:t>
      </w:r>
      <w:r w:rsidR="00364A16"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שְׁמָנֶיךָ</w:t>
      </w:r>
      <w:r w:rsidR="00364A16">
        <w:rPr>
          <w:rFonts w:ascii="Times New Roman" w:eastAsia="Times New Roman" w:hAnsi="Times New Roman" w:cs="Times New Roman" w:hint="cs"/>
          <w:color w:val="00008B"/>
          <w:sz w:val="27"/>
          <w:szCs w:val="27"/>
          <w:rtl/>
          <w:lang w:eastAsia="pt-BR" w:bidi="he-IL"/>
        </w:rPr>
        <w:t xml:space="preserve"> </w:t>
      </w:r>
      <w:r w:rsidR="00364A16"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טוֹבִים</w:t>
      </w:r>
      <w:r w:rsidR="00364A16">
        <w:rPr>
          <w:rFonts w:ascii="Times New Roman" w:eastAsia="Times New Roman" w:hAnsi="Times New Roman" w:cs="Times New Roman" w:hint="cs"/>
          <w:color w:val="00008B"/>
          <w:sz w:val="27"/>
          <w:szCs w:val="27"/>
          <w:rtl/>
          <w:lang w:eastAsia="pt-BR" w:bidi="he-IL"/>
        </w:rPr>
        <w:t xml:space="preserve"> </w:t>
      </w:r>
      <w:r w:rsidR="00364A16"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שֶׁמֶן</w:t>
      </w:r>
      <w:r w:rsidR="00364A16" w:rsidRPr="00364A16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 xml:space="preserve"> </w:t>
      </w:r>
      <w:r w:rsidR="00364A16"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תוּרַק</w:t>
      </w:r>
      <w:r w:rsidR="00622AB8"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 xml:space="preserve"> </w:t>
      </w:r>
      <w:r w:rsidR="00622AB8"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שְׁמֶךָ</w:t>
      </w:r>
      <w:r w:rsidR="00622AB8"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 xml:space="preserve"> </w:t>
      </w:r>
      <w:r w:rsidR="00622AB8"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עַל- כֵּן</w:t>
      </w:r>
      <w:r w:rsidR="00622AB8">
        <w:rPr>
          <w:rFonts w:ascii="Times New Roman" w:eastAsia="Times New Roman" w:hAnsi="Times New Roman" w:cs="Times New Roman" w:hint="cs"/>
          <w:color w:val="00008B"/>
          <w:sz w:val="27"/>
          <w:szCs w:val="27"/>
          <w:rtl/>
          <w:lang w:eastAsia="pt-BR" w:bidi="he-IL"/>
        </w:rPr>
        <w:t xml:space="preserve"> </w:t>
      </w:r>
      <w:r w:rsidR="00622AB8"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עֲלָמוֹת</w:t>
      </w:r>
      <w:r w:rsidR="00622AB8">
        <w:rPr>
          <w:rFonts w:ascii="Times New Roman" w:eastAsia="Times New Roman" w:hAnsi="Times New Roman" w:cs="Times New Roman" w:hint="cs"/>
          <w:color w:val="00008B"/>
          <w:sz w:val="27"/>
          <w:szCs w:val="27"/>
          <w:rtl/>
          <w:lang w:eastAsia="pt-BR" w:bidi="he-IL"/>
        </w:rPr>
        <w:t xml:space="preserve">  </w:t>
      </w:r>
      <w:r w:rsidR="00622AB8"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אֲהֵבוּךָ:</w:t>
      </w:r>
    </w:p>
    <w:p w14:paraId="49F62580" w14:textId="77777777" w:rsidR="00364A16" w:rsidRDefault="00364A16" w:rsidP="00CE2923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</w:p>
    <w:p w14:paraId="52870A5B" w14:textId="483D979C" w:rsidR="00CE2923" w:rsidRPr="00CE2923" w:rsidRDefault="00364A16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LËREYACH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SHËMÅNEYKHA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TOVYM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SHEMEN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TURA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K</w:t>
      </w:r>
      <w:r w:rsidR="00622AB8"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</w:t>
      </w:r>
      <w:r w:rsidR="00622AB8"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SHËMEKHA</w:t>
      </w:r>
      <w:r w:rsidR="00622AB8"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</w:t>
      </w:r>
      <w:r w:rsidR="00622AB8"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AL-KEN</w:t>
      </w:r>
      <w:r w:rsid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</w:t>
      </w:r>
      <w:r w:rsidR="00622AB8"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ALÅMOT</w:t>
      </w:r>
      <w:r w:rsidR="00622AB8"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</w:t>
      </w:r>
      <w:r w:rsidR="00622AB8"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AHEVUKHA:</w:t>
      </w:r>
    </w:p>
    <w:p w14:paraId="21A52C50" w14:textId="5E20AECE" w:rsidR="00CE2923" w:rsidRDefault="00CE2923" w:rsidP="00CE29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6DF0E4D" w14:textId="77777777" w:rsidR="00622AB8" w:rsidRPr="00CE2923" w:rsidRDefault="00622AB8" w:rsidP="00CE29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F1FA7E3" w14:textId="13B51C4F" w:rsidR="00CE2923" w:rsidRPr="00CE2923" w:rsidRDefault="00CE2923" w:rsidP="00622AB8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bookmarkStart w:id="3" w:name="versiculo4"/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1:4</w:t>
      </w:r>
      <w:r w:rsid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Leva-me tu, correremos após ti. O rei me introduziu nas suas </w:t>
      </w:r>
      <w:proofErr w:type="spellStart"/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recâmaras</w:t>
      </w:r>
      <w:proofErr w:type="spellEnd"/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: em ti nos regozijaremos e nos alegraremos; do teu amor nos lembraremos, mais do que do vinho: os retos te amam.</w:t>
      </w:r>
    </w:p>
    <w:bookmarkEnd w:id="3"/>
    <w:p w14:paraId="0C789A64" w14:textId="77777777" w:rsidR="00CE2923" w:rsidRPr="00CE2923" w:rsidRDefault="00CE2923" w:rsidP="00CE2923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1:4</w:t>
      </w:r>
    </w:p>
    <w:p w14:paraId="09C7A986" w14:textId="77777777" w:rsidR="00CE2923" w:rsidRPr="00CE2923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מָשְׁכֵנִי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MÅSHËKHENY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אַחֲרֶיךָ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ACHAREYKHA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נָּרוּצָה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NÅRUTSÅH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הֱבִיאַנִי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HEVYANY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הַמֶּלֶךְ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HAMELEKH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חֲדָרָיו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CHADÅRÅYV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נָגִילָה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NÅGYLÅH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וְנִשְׂמְחָה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VËNISËMËCHÅH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בָּךְ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BÅKH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נַזְכִּירָה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NAZËKYRÅH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דֹדֶיךָ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DODEYKHA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מִיַּיִן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MYAYN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מֵישָׁרִים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MEYSHÅRYM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אֲהֵבוּךָ: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AHEVUKHA: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ס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</w:t>
      </w:r>
    </w:p>
    <w:p w14:paraId="4BBF4030" w14:textId="77777777" w:rsidR="00CE2923" w:rsidRPr="00CE2923" w:rsidRDefault="00CE2923" w:rsidP="00CE2923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55FA9982" w14:textId="504E1E30" w:rsidR="00CE2923" w:rsidRDefault="00CE2923" w:rsidP="00CE29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5FE8EF1A" w14:textId="0629A638" w:rsidR="00622AB8" w:rsidRDefault="00622AB8" w:rsidP="00CE29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6DA69CB" w14:textId="77777777" w:rsidR="00622AB8" w:rsidRPr="00CE2923" w:rsidRDefault="00622AB8" w:rsidP="00CE29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9DFF0E4" w14:textId="77777777" w:rsidR="00CE2923" w:rsidRPr="00CE2923" w:rsidRDefault="00CE2923" w:rsidP="00CE2923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bookmarkStart w:id="4" w:name="versiculo5"/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1:5</w:t>
      </w:r>
    </w:p>
    <w:p w14:paraId="6F290B14" w14:textId="77777777" w:rsidR="00CE2923" w:rsidRPr="00CE2923" w:rsidRDefault="00CE2923" w:rsidP="00CE2923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Eu sou morena, mas agradável, ó filhas de Jerusalém, como as tendas </w:t>
      </w:r>
      <w:proofErr w:type="gramStart"/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de Quedar</w:t>
      </w:r>
      <w:proofErr w:type="gramEnd"/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, como as cortinas de Salomão.</w:t>
      </w:r>
    </w:p>
    <w:bookmarkEnd w:id="4"/>
    <w:p w14:paraId="149AFD92" w14:textId="77777777" w:rsidR="00CE2923" w:rsidRPr="00CE2923" w:rsidRDefault="00CE2923" w:rsidP="00CE2923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1:5</w:t>
      </w:r>
    </w:p>
    <w:p w14:paraId="18FE94E5" w14:textId="77777777" w:rsidR="00CE2923" w:rsidRPr="00CE2923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שְׁחוֹרָה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SHËCHORÅH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אֲנִי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ANY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וְנָאוָה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VËNÅVÅH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בְּנוֹת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BËNOT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יְרוּשָׁלָ¦ם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YËRUSHÅLÅ¦M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כְּאָהֳלֵי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KËÅHOLEY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קֵדָר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QEDÅR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כִּירִיעוֹת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KYRYOT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שְׁלֹמֹה: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SHËLOMOH:</w:t>
      </w:r>
    </w:p>
    <w:p w14:paraId="79A2DA46" w14:textId="77777777" w:rsidR="00CE2923" w:rsidRPr="00CE2923" w:rsidRDefault="00CE2923" w:rsidP="00CE2923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79C9B66" w14:textId="77777777" w:rsidR="00CE2923" w:rsidRPr="00CE2923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4E028E84" w14:textId="77777777" w:rsidR="00CE2923" w:rsidRPr="00CE2923" w:rsidRDefault="00CE2923" w:rsidP="00CE29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53223E89" w14:textId="77777777" w:rsidR="00CE2923" w:rsidRPr="00CE2923" w:rsidRDefault="00CE2923" w:rsidP="00CE2923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bookmarkStart w:id="5" w:name="versiculo6"/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1:6</w:t>
      </w:r>
    </w:p>
    <w:p w14:paraId="63C5ECC7" w14:textId="77777777" w:rsidR="00CE2923" w:rsidRPr="00CE2923" w:rsidRDefault="00CE2923" w:rsidP="00CE2923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Não olheis para o eu ser morena, porque o sol resplandeceu sobre mim: os filhos de minha mãe se indignaram contra mim, e me puseram por guarda de vinhas; a vinha que me pertence não guardei.</w:t>
      </w:r>
    </w:p>
    <w:bookmarkEnd w:id="5"/>
    <w:p w14:paraId="3B19746C" w14:textId="77777777" w:rsidR="00CE2923" w:rsidRPr="00CE2923" w:rsidRDefault="00CE2923" w:rsidP="00CE2923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1:6</w:t>
      </w:r>
    </w:p>
    <w:p w14:paraId="5A941CD0" w14:textId="77777777" w:rsidR="00CE2923" w:rsidRPr="00CE2923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אַל- תִּרְאוּנִי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AL-TIRËUNY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שֶׁאֲנִי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SHEANY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שְׁחַרְחֹרֶת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SHËCHARËCHORET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שֶׁשֱּׁזָפַתְנִי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SHESHEZÅFATËNY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הַשָּׁמֶ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X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?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HASHÅMEX?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בְּנֵי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BËNEY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אִמִּי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IMY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נִחֲרוּ- בִי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NICHARU-VY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שָׂמֻנִי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SÅMUNY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נֹטֵרָה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NOTERÅH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אֶת- הַכְּרָמִים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ET-HAKËRÅMYM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כַּרְמִי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KARËMY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שֶׁלִּי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SHELY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לֹא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LO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נָטָרְתִּי: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NÅTÅRËTY:</w:t>
      </w:r>
    </w:p>
    <w:p w14:paraId="7F223FA2" w14:textId="77777777" w:rsidR="00CE2923" w:rsidRPr="00CE2923" w:rsidRDefault="00CE2923" w:rsidP="00CE2923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5FF03584" w14:textId="77777777" w:rsidR="00CE2923" w:rsidRPr="00CE2923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1D41F8F9" w14:textId="77777777" w:rsidR="00CE2923" w:rsidRPr="00CE2923" w:rsidRDefault="00CE2923" w:rsidP="00CE29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06F93124" w14:textId="77777777" w:rsidR="00CE2923" w:rsidRPr="00CE2923" w:rsidRDefault="00CE2923" w:rsidP="00CE2923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bookmarkStart w:id="6" w:name="versiculo7"/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1:7</w:t>
      </w:r>
    </w:p>
    <w:p w14:paraId="20DEECE6" w14:textId="77777777" w:rsidR="00CE2923" w:rsidRPr="00CE2923" w:rsidRDefault="00CE2923" w:rsidP="00CE2923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Dize-me, ó tu, a quem ama a minha alma: Onde apascentas o teu rebanho, onde o recolhes pelo meio-dia: pois por que razão seria eu como a que erra ao pé dos rebanhos de teus companheiros?</w:t>
      </w:r>
    </w:p>
    <w:bookmarkEnd w:id="6"/>
    <w:p w14:paraId="2332FD96" w14:textId="77777777" w:rsidR="00CE2923" w:rsidRPr="00CE2923" w:rsidRDefault="00CE2923" w:rsidP="00CE2923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1:7</w:t>
      </w:r>
    </w:p>
    <w:p w14:paraId="763728A6" w14:textId="77777777" w:rsidR="00CE2923" w:rsidRPr="00CE2923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הַגִּידָה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HAGYDÅH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לִּי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LY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שֶׁאָהֲבָה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SHEÅHAVÅH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נַפְשִׁי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NAFËSHY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אֵיכָה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EYKHÅH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תִרְעֶה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TIRËEH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אֵיכָה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EYKHÅH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תַּרְבִּיץ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TARËBYTS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בַּצָּהֳרָיִם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BATSÅHORÅYM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שַׁלָּמָה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SHALÅMÅH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אֶהְיֶה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EHËYEH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כְּעֹטְיָה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KËOTËYÅH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עַל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AL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עֶדְרֵי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EDËREY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חֲבֵרֶיךָ: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CHAVEREYKHA:</w:t>
      </w:r>
    </w:p>
    <w:p w14:paraId="3D1F5B3F" w14:textId="77777777" w:rsidR="00CE2923" w:rsidRPr="00CE2923" w:rsidRDefault="00CE2923" w:rsidP="00CE2923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6FC4BF0" w14:textId="77777777" w:rsidR="00CE2923" w:rsidRPr="00CE2923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47FA1E0A" w14:textId="77777777" w:rsidR="00CE2923" w:rsidRPr="00CE2923" w:rsidRDefault="00CE2923" w:rsidP="00CE29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615F362E" w14:textId="77777777" w:rsidR="00CE2923" w:rsidRPr="00CE2923" w:rsidRDefault="00CE2923" w:rsidP="00CE2923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bookmarkStart w:id="7" w:name="versiculo8"/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1:8</w:t>
      </w:r>
    </w:p>
    <w:p w14:paraId="1CAE66AB" w14:textId="77777777" w:rsidR="00CE2923" w:rsidRPr="00CE2923" w:rsidRDefault="00CE2923" w:rsidP="00CE2923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lastRenderedPageBreak/>
        <w:t>Se tu o não sabes, ó mais formosa entre as mulheres, sai-te pelas pisadas das ovelhas, e apascenta as tuas cabras junto às moradas dos pastores.</w:t>
      </w:r>
    </w:p>
    <w:bookmarkEnd w:id="7"/>
    <w:p w14:paraId="69A56D6F" w14:textId="77777777" w:rsidR="00CE2923" w:rsidRPr="00CE2923" w:rsidRDefault="00CE2923" w:rsidP="00CE2923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1:8</w:t>
      </w:r>
    </w:p>
    <w:p w14:paraId="0A6427D3" w14:textId="77777777" w:rsidR="00CE2923" w:rsidRPr="00CE2923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אִם- לֹא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IM-LO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תֵדְעִי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TEDËY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לָךְ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LÅKH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הַיָּפָה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HAYÅFÅH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בַּנָּשִׁים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BANÅSHYM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צְאִי- לָךְ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TSËY-LÅKH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בְּעִקְבֵי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BËIQËVEY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הַצֹּאן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HATSON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וּרְעִי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URËY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אֶת- גְּדִיֹּתַיִךְ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ET-GËDYOTAYKH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עַל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AL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מִשְׁכְּנוֹת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MISHËKËNOT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הָרֹעִים: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HÅROYM: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ס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</w:t>
      </w:r>
    </w:p>
    <w:p w14:paraId="3F587DBA" w14:textId="77777777" w:rsidR="00CE2923" w:rsidRPr="00CE2923" w:rsidRDefault="00CE2923" w:rsidP="00CE2923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0DC2BA0" w14:textId="77777777" w:rsidR="00CE2923" w:rsidRPr="00CE2923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598277E8" w14:textId="77777777" w:rsidR="00CE2923" w:rsidRPr="00CE2923" w:rsidRDefault="00CE2923" w:rsidP="00CE29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7D3EF6DD" w14:textId="77777777" w:rsidR="00CE2923" w:rsidRPr="00CE2923" w:rsidRDefault="00CE2923" w:rsidP="00CE2923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bookmarkStart w:id="8" w:name="versiculo9"/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1:9</w:t>
      </w:r>
    </w:p>
    <w:p w14:paraId="73917897" w14:textId="77777777" w:rsidR="00CE2923" w:rsidRPr="00CE2923" w:rsidRDefault="00CE2923" w:rsidP="00CE2923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Às éguas dos carros de Faraó te comparo, ó amiga minha.</w:t>
      </w:r>
    </w:p>
    <w:bookmarkEnd w:id="8"/>
    <w:p w14:paraId="2ECC1FE2" w14:textId="77777777" w:rsidR="00CE2923" w:rsidRPr="00CE2923" w:rsidRDefault="00CE2923" w:rsidP="00CE2923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1:9</w:t>
      </w:r>
    </w:p>
    <w:p w14:paraId="67EFF1A6" w14:textId="77777777" w:rsidR="00CE2923" w:rsidRPr="00CE2923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לְסֻסָתִי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LËSUSÅTY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בְּרִכְבֵי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BËRIKHËVEY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פַרְעֹה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FARËOH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דִּמִּיתִיךְ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DIMYTYKH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רַעְיָתִי: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RAËYÅTY:</w:t>
      </w:r>
    </w:p>
    <w:p w14:paraId="7B165141" w14:textId="77777777" w:rsidR="00CE2923" w:rsidRPr="00CE2923" w:rsidRDefault="00CE2923" w:rsidP="00CE2923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23836A8" w14:textId="77777777" w:rsidR="00CE2923" w:rsidRPr="00CE2923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6195913D" w14:textId="77777777" w:rsidR="00CE2923" w:rsidRPr="00CE2923" w:rsidRDefault="00CE2923" w:rsidP="00CE29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41F1B291" w14:textId="77777777" w:rsidR="00CE2923" w:rsidRPr="00CE2923" w:rsidRDefault="00CE2923" w:rsidP="00CE2923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bookmarkStart w:id="9" w:name="versiculo10"/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1:10</w:t>
      </w:r>
    </w:p>
    <w:p w14:paraId="705C439B" w14:textId="77777777" w:rsidR="00CE2923" w:rsidRPr="00CE2923" w:rsidRDefault="00CE2923" w:rsidP="00CE2923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Agradáveis são as tuas faces entre os teus enfeites, o teu pescoço com os colares.</w:t>
      </w:r>
    </w:p>
    <w:bookmarkEnd w:id="9"/>
    <w:p w14:paraId="1E9A96D5" w14:textId="77777777" w:rsidR="00CE2923" w:rsidRPr="00CE2923" w:rsidRDefault="00CE2923" w:rsidP="00CE2923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1:10</w:t>
      </w:r>
    </w:p>
    <w:p w14:paraId="2B99373B" w14:textId="77777777" w:rsidR="00CE2923" w:rsidRPr="00CE2923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נָאווּ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NÅVU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לְחָיַיִךְ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LËCHÅYAYKH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בַּתֹּרִים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BATORYM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צַוָּארֵךְ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TSAVÅREKH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בַּחֲרוּזִים: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BACHARUZYM:</w:t>
      </w:r>
    </w:p>
    <w:p w14:paraId="2FE8A1B6" w14:textId="77777777" w:rsidR="00CE2923" w:rsidRPr="00CE2923" w:rsidRDefault="00CE2923" w:rsidP="00CE2923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A907D57" w14:textId="77777777" w:rsidR="00CE2923" w:rsidRPr="00CE2923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64252B40" w14:textId="77777777" w:rsidR="00CE2923" w:rsidRPr="00CE2923" w:rsidRDefault="00CE2923" w:rsidP="00CE29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00F91C62" w14:textId="77777777" w:rsidR="00CE2923" w:rsidRPr="00CE2923" w:rsidRDefault="00CE2923" w:rsidP="00CE2923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bookmarkStart w:id="10" w:name="versiculo11"/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1:11</w:t>
      </w:r>
    </w:p>
    <w:p w14:paraId="6FC27ED1" w14:textId="77777777" w:rsidR="00CE2923" w:rsidRPr="00CE2923" w:rsidRDefault="00CE2923" w:rsidP="00CE2923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Enfeites de ouro te faremos, com pregos de prata.</w:t>
      </w:r>
    </w:p>
    <w:bookmarkEnd w:id="10"/>
    <w:p w14:paraId="13880001" w14:textId="77777777" w:rsidR="00CE2923" w:rsidRPr="00CE2923" w:rsidRDefault="00CE2923" w:rsidP="00CE2923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1:11</w:t>
      </w:r>
    </w:p>
    <w:p w14:paraId="6374F0EA" w14:textId="77777777" w:rsidR="00CE2923" w:rsidRPr="00CE2923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ת?וֹרֵי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T?OREY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זָהָב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ZÅHÅV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נַעֲשֶׂה- לָּךְ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NAASEH-LÅKH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עִם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IM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נְקֻד?וֹת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NËQUD?OT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הַכָּסֶף: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HAKÅSEF:</w:t>
      </w:r>
    </w:p>
    <w:p w14:paraId="184B36F3" w14:textId="77777777" w:rsidR="00CE2923" w:rsidRPr="00CE2923" w:rsidRDefault="00CE2923" w:rsidP="00CE2923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887B802" w14:textId="77777777" w:rsidR="00CE2923" w:rsidRPr="00CE2923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29AAF341" w14:textId="77777777" w:rsidR="00CE2923" w:rsidRPr="00CE2923" w:rsidRDefault="00CE2923" w:rsidP="00CE29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1E42C5E1" w14:textId="77777777" w:rsidR="00CE2923" w:rsidRPr="00CE2923" w:rsidRDefault="00CE2923" w:rsidP="00CE2923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bookmarkStart w:id="11" w:name="versiculo12"/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lastRenderedPageBreak/>
        <w:t>1:12</w:t>
      </w:r>
    </w:p>
    <w:p w14:paraId="02AE043C" w14:textId="77777777" w:rsidR="00CE2923" w:rsidRPr="00CE2923" w:rsidRDefault="00CE2923" w:rsidP="00CE2923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Enquanto o rei está assentado à sua mesa, dá o meu nardo o seu cheiro.</w:t>
      </w:r>
    </w:p>
    <w:bookmarkEnd w:id="11"/>
    <w:p w14:paraId="68E52DD0" w14:textId="77777777" w:rsidR="00CE2923" w:rsidRPr="00CE2923" w:rsidRDefault="00CE2923" w:rsidP="00CE2923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1:12</w:t>
      </w:r>
    </w:p>
    <w:p w14:paraId="3B1B715D" w14:textId="77777777" w:rsidR="00CE2923" w:rsidRPr="00CE2923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עַד- שֶׁהַמֶּלֶךְ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AD-SHEHAMELEKH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בִּמְסִב?וֹ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BIMËSIV?O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נִרְדִּי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NIRËDY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נָתַן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NÅTAN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רֵיחוֹ: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REYCHO:</w:t>
      </w:r>
    </w:p>
    <w:p w14:paraId="26D8BD60" w14:textId="77777777" w:rsidR="00CE2923" w:rsidRPr="00CE2923" w:rsidRDefault="00CE2923" w:rsidP="00CE2923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3E5D561" w14:textId="77777777" w:rsidR="00CE2923" w:rsidRPr="00CE2923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0337CB59" w14:textId="77777777" w:rsidR="00CE2923" w:rsidRPr="00CE2923" w:rsidRDefault="00CE2923" w:rsidP="00CE29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0E80D865" w14:textId="77777777" w:rsidR="00CE2923" w:rsidRPr="00CE2923" w:rsidRDefault="00CE2923" w:rsidP="00CE2923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bookmarkStart w:id="12" w:name="versiculo13"/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1:13</w:t>
      </w:r>
    </w:p>
    <w:p w14:paraId="7FFA63F8" w14:textId="77777777" w:rsidR="00CE2923" w:rsidRPr="00CE2923" w:rsidRDefault="00CE2923" w:rsidP="00CE2923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O meu amado é para mim um ramalhete de mirra; morará entre os meus seios.</w:t>
      </w:r>
    </w:p>
    <w:bookmarkEnd w:id="12"/>
    <w:p w14:paraId="43DA2AAA" w14:textId="77777777" w:rsidR="00CE2923" w:rsidRPr="00CE2923" w:rsidRDefault="00CE2923" w:rsidP="00CE2923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1:13</w:t>
      </w:r>
    </w:p>
    <w:p w14:paraId="23A3821E" w14:textId="77777777" w:rsidR="00CE2923" w:rsidRPr="00CE2923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צְרוֹר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TSËROR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הַמֹּר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HAMOR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ד?וֹדִי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D?ODY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לִי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LY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בֵּין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BEYN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שָׁדַי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SHÅDAY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יָלִין: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YÅLYN:</w:t>
      </w:r>
    </w:p>
    <w:p w14:paraId="52C381E1" w14:textId="77777777" w:rsidR="00CE2923" w:rsidRPr="00CE2923" w:rsidRDefault="00CE2923" w:rsidP="00CE2923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15A6B6E" w14:textId="77777777" w:rsidR="00CE2923" w:rsidRPr="00CE2923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74D83ADE" w14:textId="77777777" w:rsidR="00CE2923" w:rsidRPr="00CE2923" w:rsidRDefault="00CE2923" w:rsidP="00CE29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265743AC" w14:textId="77777777" w:rsidR="00CE2923" w:rsidRPr="00CE2923" w:rsidRDefault="00CE2923" w:rsidP="00CE2923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bookmarkStart w:id="13" w:name="versiculo14"/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1:14</w:t>
      </w:r>
    </w:p>
    <w:p w14:paraId="7CCBDC0C" w14:textId="77777777" w:rsidR="00CE2923" w:rsidRPr="00CE2923" w:rsidRDefault="00CE2923" w:rsidP="00CE2923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Como um cacho de Chipre nas vinhas de </w:t>
      </w:r>
      <w:proofErr w:type="spellStart"/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Engedi</w:t>
      </w:r>
      <w:proofErr w:type="spellEnd"/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 é para mim o meu amado.</w:t>
      </w:r>
    </w:p>
    <w:bookmarkEnd w:id="13"/>
    <w:p w14:paraId="33C5ABE6" w14:textId="77777777" w:rsidR="00CE2923" w:rsidRPr="00CE2923" w:rsidRDefault="00CE2923" w:rsidP="00CE2923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1:14</w:t>
      </w:r>
    </w:p>
    <w:p w14:paraId="416073FE" w14:textId="77777777" w:rsidR="00CE2923" w:rsidRPr="00CE2923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אֶשְׁכֹּל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ESHËKOL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הַכֹּפֶר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HAKOFER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ד?וֹדִי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D?ODY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לִי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LY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בְּכַרְמֵי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BËKHARËMEY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עֵין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EYN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גֶּדִי: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GEDY: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ס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</w:t>
      </w:r>
    </w:p>
    <w:p w14:paraId="2C4E9E28" w14:textId="77777777" w:rsidR="00CE2923" w:rsidRPr="00CE2923" w:rsidRDefault="00CE2923" w:rsidP="00CE2923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5F1637ED" w14:textId="77777777" w:rsidR="00CE2923" w:rsidRPr="00CE2923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726C5F4E" w14:textId="77777777" w:rsidR="00CE2923" w:rsidRPr="00CE2923" w:rsidRDefault="00CE2923" w:rsidP="00CE29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429115DE" w14:textId="77777777" w:rsidR="00CE2923" w:rsidRPr="00CE2923" w:rsidRDefault="00CE2923" w:rsidP="00CE2923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bookmarkStart w:id="14" w:name="versiculo15"/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1:15</w:t>
      </w:r>
    </w:p>
    <w:p w14:paraId="5300BA17" w14:textId="77777777" w:rsidR="00CE2923" w:rsidRPr="00CE2923" w:rsidRDefault="00CE2923" w:rsidP="00CE2923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Eis que és formosa, ó amiga minha, eis que és formosa: os teus olhos são como os das pombas.</w:t>
      </w:r>
    </w:p>
    <w:bookmarkEnd w:id="14"/>
    <w:p w14:paraId="5DEFF964" w14:textId="77777777" w:rsidR="00CE2923" w:rsidRPr="00CE2923" w:rsidRDefault="00CE2923" w:rsidP="00CE2923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1:15</w:t>
      </w:r>
    </w:p>
    <w:p w14:paraId="5A3F66E4" w14:textId="77777777" w:rsidR="00CE2923" w:rsidRPr="00CE2923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הִנָּךְ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HINÅKH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יָפָה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YÅFÅH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רַעְיָתִי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RAËYÅTY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הִנָּךְ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HINÅKH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יָפָה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YÅFÅH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עֵינַיִךְ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EYNAYKH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יוֹנִים: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YONYM:</w:t>
      </w:r>
    </w:p>
    <w:p w14:paraId="4D5B1271" w14:textId="77777777" w:rsidR="00CE2923" w:rsidRPr="00CE2923" w:rsidRDefault="00CE2923" w:rsidP="00CE2923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9DF5C2E" w14:textId="77777777" w:rsidR="00CE2923" w:rsidRPr="00CE2923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48E03677" w14:textId="77777777" w:rsidR="00CE2923" w:rsidRPr="00CE2923" w:rsidRDefault="00CE2923" w:rsidP="00CE29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5C964055" w14:textId="77777777" w:rsidR="00CE2923" w:rsidRPr="00CE2923" w:rsidRDefault="00CE2923" w:rsidP="00CE2923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bookmarkStart w:id="15" w:name="versiculo16"/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1:16</w:t>
      </w:r>
    </w:p>
    <w:p w14:paraId="0B2ED333" w14:textId="77777777" w:rsidR="00CE2923" w:rsidRPr="00CE2923" w:rsidRDefault="00CE2923" w:rsidP="00CE2923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lastRenderedPageBreak/>
        <w:t>Eis que és gentil e agradável, ó amado meu; o nosso leito é viçoso.</w:t>
      </w:r>
    </w:p>
    <w:bookmarkEnd w:id="15"/>
    <w:p w14:paraId="1E690899" w14:textId="77777777" w:rsidR="00CE2923" w:rsidRPr="00CE2923" w:rsidRDefault="00CE2923" w:rsidP="00CE2923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1:16</w:t>
      </w:r>
    </w:p>
    <w:p w14:paraId="3E7B8A7B" w14:textId="77777777" w:rsidR="00CE2923" w:rsidRPr="00CE2923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הִנְּךָ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HINËKHA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יָפֶה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YÅFEH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דוֹדִי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DODY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אַף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AF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נָעִים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NÅYM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אַף- עַרְשֵׂנוּ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AF-ARËSENU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רַעֲנָנָה: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RAANÅNÅH:</w:t>
      </w:r>
    </w:p>
    <w:p w14:paraId="247C73AA" w14:textId="77777777" w:rsidR="00CE2923" w:rsidRPr="00CE2923" w:rsidRDefault="00CE2923" w:rsidP="00CE2923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556E1893" w14:textId="06DA99EE" w:rsidR="00CE2923" w:rsidRPr="00CE2923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BB194BE" w14:textId="11C76843" w:rsidR="00CE2923" w:rsidRDefault="00CE2923" w:rsidP="00CE29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9F7970D" w14:textId="77777777" w:rsidR="00364A16" w:rsidRPr="00CE2923" w:rsidRDefault="00364A16" w:rsidP="00CE29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6A438F4" w14:textId="43503AAD" w:rsidR="00CE2923" w:rsidRPr="00CE2923" w:rsidRDefault="00CE2923" w:rsidP="00CE2923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bookmarkStart w:id="16" w:name="versiculo17"/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1:17</w:t>
      </w:r>
    </w:p>
    <w:p w14:paraId="4529D343" w14:textId="77777777" w:rsidR="00CE2923" w:rsidRPr="00CE2923" w:rsidRDefault="00CE2923" w:rsidP="00CE2923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As traves da nossa casa são de cedro, as nossas varandas de cipreste.</w:t>
      </w:r>
    </w:p>
    <w:bookmarkEnd w:id="16"/>
    <w:p w14:paraId="709A9D62" w14:textId="77777777" w:rsidR="00CE2923" w:rsidRPr="00CE2923" w:rsidRDefault="00CE2923" w:rsidP="00CE2923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1:17</w:t>
      </w:r>
    </w:p>
    <w:p w14:paraId="7694B5F4" w14:textId="4A2583B3" w:rsidR="00CE2923" w:rsidRDefault="00CE2923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קֹרוֹת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QOROT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בָּתֵּינוּ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BÅTEYNU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אֲרָזִים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ARÅZYM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רַחִיטֵנוּ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RACHYTENU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)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רַהִיטֵנוּ(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)RAHYTENU(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בְּרוֹתִים:</w:t>
      </w:r>
      <w:r w:rsidRPr="00CE2923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BËROTYM:</w:t>
      </w:r>
    </w:p>
    <w:p w14:paraId="1C3A4A76" w14:textId="628B90C8" w:rsidR="00622AB8" w:rsidRDefault="00622AB8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</w:p>
    <w:p w14:paraId="1F3E286B" w14:textId="2EA14998" w:rsidR="00622AB8" w:rsidRDefault="00622AB8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</w:p>
    <w:p w14:paraId="7C9112F3" w14:textId="6490E019" w:rsidR="00622AB8" w:rsidRDefault="00622AB8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</w:p>
    <w:p w14:paraId="24F2079C" w14:textId="741AAE0E" w:rsidR="00622AB8" w:rsidRDefault="00622AB8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</w:p>
    <w:p w14:paraId="3E944CBE" w14:textId="5A50E006" w:rsidR="00622AB8" w:rsidRDefault="00622AB8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</w:p>
    <w:p w14:paraId="6BAF3F90" w14:textId="3D265B0B" w:rsidR="00622AB8" w:rsidRDefault="00622AB8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</w:p>
    <w:p w14:paraId="037F85D9" w14:textId="4E3E88EF" w:rsidR="00622AB8" w:rsidRDefault="00622AB8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</w:p>
    <w:p w14:paraId="50180E04" w14:textId="45DE9D73" w:rsidR="00622AB8" w:rsidRDefault="00622AB8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</w:p>
    <w:p w14:paraId="084B1122" w14:textId="77777777" w:rsidR="00622AB8" w:rsidRPr="00CE2923" w:rsidRDefault="00622AB8" w:rsidP="00CE2923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</w:p>
    <w:p w14:paraId="42154D7F" w14:textId="77777777" w:rsidR="00CE2923" w:rsidRPr="00CE2923" w:rsidRDefault="00CE2923" w:rsidP="00CE2923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1858CD9" w14:textId="396EDB81" w:rsidR="00CE2923" w:rsidRPr="00CE2923" w:rsidRDefault="00CE2923" w:rsidP="00CE2923">
      <w:pPr>
        <w:spacing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EBECA06" w14:textId="77777777" w:rsidR="00622AB8" w:rsidRPr="00622AB8" w:rsidRDefault="00CE2923" w:rsidP="00622AB8">
      <w:pPr>
        <w:pStyle w:val="ptitulogole"/>
        <w:shd w:val="clear" w:color="auto" w:fill="FFFFFF"/>
        <w:jc w:val="center"/>
        <w:rPr>
          <w:rFonts w:ascii="Tahoma" w:hAnsi="Tahoma" w:cs="Tahoma"/>
          <w:b/>
          <w:bCs/>
          <w:color w:val="00008B"/>
          <w:sz w:val="27"/>
          <w:szCs w:val="27"/>
        </w:rPr>
      </w:pPr>
      <w:r w:rsidRPr="00CE2923">
        <w:rPr>
          <w:color w:val="000000"/>
          <w:sz w:val="27"/>
          <w:szCs w:val="27"/>
        </w:rPr>
        <w:br/>
      </w:r>
      <w:hyperlink r:id="rId8" w:history="1">
        <w:r w:rsidR="00622AB8" w:rsidRPr="00622AB8">
          <w:rPr>
            <w:rFonts w:ascii="Tahoma" w:hAnsi="Tahoma" w:cs="Tahoma"/>
            <w:b/>
            <w:bCs/>
            <w:color w:val="0000FF"/>
            <w:sz w:val="27"/>
            <w:szCs w:val="27"/>
            <w:u w:val="single"/>
          </w:rPr>
          <w:t>Cantares</w:t>
        </w:r>
      </w:hyperlink>
    </w:p>
    <w:p w14:paraId="285933A1" w14:textId="77777777" w:rsidR="00622AB8" w:rsidRPr="00622AB8" w:rsidRDefault="00622AB8" w:rsidP="00622AB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Cantares 1Cantares 3</w:t>
      </w:r>
    </w:p>
    <w:p w14:paraId="011E6D40" w14:textId="77777777" w:rsidR="00622AB8" w:rsidRPr="00622AB8" w:rsidRDefault="00622AB8" w:rsidP="00622AB8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2:1</w:t>
      </w:r>
    </w:p>
    <w:p w14:paraId="0751E7DA" w14:textId="77777777" w:rsidR="00622AB8" w:rsidRPr="00622AB8" w:rsidRDefault="00622AB8" w:rsidP="00622AB8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EU sou a rosa de </w:t>
      </w:r>
      <w:proofErr w:type="spellStart"/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Sarom</w:t>
      </w:r>
      <w:proofErr w:type="spellEnd"/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, o lírio dos vales.</w:t>
      </w:r>
    </w:p>
    <w:p w14:paraId="6C384121" w14:textId="77777777" w:rsidR="00622AB8" w:rsidRPr="00622AB8" w:rsidRDefault="00622AB8" w:rsidP="00622AB8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2:1</w:t>
      </w:r>
    </w:p>
    <w:p w14:paraId="45277767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אֲנִי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ANY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חֲבַצֶּלֶת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CHAVATSELET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הַשָּׁרוֹן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HASHÅRON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שׁוֹשַׁנַּת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SHOSHANAT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הָעֲמָקִים: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HÅAMÅQYM:</w:t>
      </w:r>
    </w:p>
    <w:p w14:paraId="161C7593" w14:textId="77777777" w:rsidR="00622AB8" w:rsidRPr="00622AB8" w:rsidRDefault="00622AB8" w:rsidP="00622AB8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5CD742FF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49320C20" w14:textId="77777777" w:rsidR="00622AB8" w:rsidRPr="00622AB8" w:rsidRDefault="00622AB8" w:rsidP="00622A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2007F926" w14:textId="77777777" w:rsidR="00622AB8" w:rsidRPr="00622AB8" w:rsidRDefault="00622AB8" w:rsidP="00622AB8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lastRenderedPageBreak/>
        <w:t>2:2</w:t>
      </w:r>
    </w:p>
    <w:p w14:paraId="6CEDF241" w14:textId="77777777" w:rsidR="00622AB8" w:rsidRPr="00622AB8" w:rsidRDefault="00622AB8" w:rsidP="00622AB8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Qual o lírio entre os espinhos, tal é a minha amiga entre as filhas.</w:t>
      </w:r>
    </w:p>
    <w:p w14:paraId="7F73A471" w14:textId="77777777" w:rsidR="00622AB8" w:rsidRPr="00622AB8" w:rsidRDefault="00622AB8" w:rsidP="00622AB8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2:2</w:t>
      </w:r>
    </w:p>
    <w:p w14:paraId="12787492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כְּשׁוֹשַׁנָּה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KËSHOSHANÅH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בֵּין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BEYN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הַחוֹחִים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HACHOCHYM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כֵּן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KEN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רַעְיָתִי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RAËYÅTY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בֵּין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BEYN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הַבָּנוֹת: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HABÅNOT:</w:t>
      </w:r>
    </w:p>
    <w:p w14:paraId="321CBFB6" w14:textId="77777777" w:rsidR="00622AB8" w:rsidRPr="00622AB8" w:rsidRDefault="00622AB8" w:rsidP="00622AB8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3F36536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7B7E9604" w14:textId="77777777" w:rsidR="00622AB8" w:rsidRPr="00622AB8" w:rsidRDefault="00622AB8" w:rsidP="00622A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424E09A5" w14:textId="77777777" w:rsidR="00622AB8" w:rsidRPr="00622AB8" w:rsidRDefault="00622AB8" w:rsidP="00622AB8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2:3</w:t>
      </w:r>
    </w:p>
    <w:p w14:paraId="46D4D1E3" w14:textId="77777777" w:rsidR="00622AB8" w:rsidRPr="00622AB8" w:rsidRDefault="00622AB8" w:rsidP="00622AB8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Qual a macieira entre as árvores do bosque tal é o meu amado entre os filhos: desejo muito a sua sombra, e debaixo dela me assento; e o seu fruto é doce ao meu paladar.</w:t>
      </w:r>
    </w:p>
    <w:p w14:paraId="6D84CE39" w14:textId="77777777" w:rsidR="00622AB8" w:rsidRPr="00622AB8" w:rsidRDefault="00622AB8" w:rsidP="00622AB8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2:3</w:t>
      </w:r>
    </w:p>
    <w:p w14:paraId="1AE85BF7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כְּתַפּוּחַ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KËTAPUACH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בַּעֲצֵי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BAATSEY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הַיַּעַר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HAYAAR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כֵּן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KEN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דּוֹדִי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DODY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בֵּין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BEYN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הַבָּנִים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HABÅNYM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בְּצִלּוֹ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BËTSILO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חִמַּדְתִּי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CHIMADËTY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וְיָשַׁבְתִּי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VËYÅSHAVËTY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וּפִרְיוֹ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UFIRËYO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מָתוֹק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MÅTOQ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לְחִכִּי: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LËCHIKY:</w:t>
      </w:r>
    </w:p>
    <w:p w14:paraId="5F1CE4ED" w14:textId="77777777" w:rsidR="00622AB8" w:rsidRPr="00622AB8" w:rsidRDefault="00622AB8" w:rsidP="00622AB8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2873BE6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4911E4A9" w14:textId="77777777" w:rsidR="00622AB8" w:rsidRPr="00622AB8" w:rsidRDefault="00622AB8" w:rsidP="00622A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4E7DF5D8" w14:textId="77777777" w:rsidR="00622AB8" w:rsidRPr="00622AB8" w:rsidRDefault="00622AB8" w:rsidP="00622AB8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2:4</w:t>
      </w:r>
    </w:p>
    <w:p w14:paraId="514D4020" w14:textId="77777777" w:rsidR="00622AB8" w:rsidRPr="00622AB8" w:rsidRDefault="00622AB8" w:rsidP="00622AB8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Levou-me à sala do banquete, e o seu estandarte em mim era o amor.</w:t>
      </w:r>
    </w:p>
    <w:p w14:paraId="1BA1F19B" w14:textId="77777777" w:rsidR="00622AB8" w:rsidRPr="00622AB8" w:rsidRDefault="00622AB8" w:rsidP="00622AB8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2:4</w:t>
      </w:r>
    </w:p>
    <w:p w14:paraId="2EBE82F4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הֱבִיאַנִי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HEVYANY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אֶל- בֵּית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EL-BEYT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הַיָּיִן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HAYÅYN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וְדִגְלוֹ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VËDIGËLO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עָלַי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ÅLAY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אַהֲבָה: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AHAVÅH:</w:t>
      </w:r>
    </w:p>
    <w:p w14:paraId="5DB29498" w14:textId="77777777" w:rsidR="00622AB8" w:rsidRPr="00622AB8" w:rsidRDefault="00622AB8" w:rsidP="00622AB8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6FB6FC6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16FBCFA1" w14:textId="77777777" w:rsidR="00622AB8" w:rsidRPr="00622AB8" w:rsidRDefault="00622AB8" w:rsidP="00622A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55591F04" w14:textId="77777777" w:rsidR="00622AB8" w:rsidRPr="00622AB8" w:rsidRDefault="00622AB8" w:rsidP="00622AB8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2:5</w:t>
      </w:r>
    </w:p>
    <w:p w14:paraId="5707B9E3" w14:textId="77777777" w:rsidR="00622AB8" w:rsidRPr="00622AB8" w:rsidRDefault="00622AB8" w:rsidP="00622AB8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Sustentai-me com passas, confortai-me com maçãs, porque desfaleço de amor.</w:t>
      </w:r>
    </w:p>
    <w:p w14:paraId="5E7326B5" w14:textId="77777777" w:rsidR="00622AB8" w:rsidRPr="00622AB8" w:rsidRDefault="00622AB8" w:rsidP="00622AB8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2:5</w:t>
      </w:r>
    </w:p>
    <w:p w14:paraId="02A0E784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סַמְּכוּנִי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SAMËKHUNY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בָּאֲשִׁישׁוֹת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BÅASHYSHOT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רַפְּדוּנִי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RAPËDUNY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בַּתַּפּוּחִים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BATAPUCHYM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כִּי- חוֹלַת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KY-CHOLAT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אַהֲבָה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AHAVÅH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אָנִי: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ÅNY:</w:t>
      </w:r>
    </w:p>
    <w:p w14:paraId="71DE6CCC" w14:textId="77777777" w:rsidR="00622AB8" w:rsidRPr="00622AB8" w:rsidRDefault="00622AB8" w:rsidP="00622AB8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D00B0A4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1E856EF4" w14:textId="77777777" w:rsidR="00622AB8" w:rsidRPr="00622AB8" w:rsidRDefault="00622AB8" w:rsidP="00622A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7FFE455A" w14:textId="77777777" w:rsidR="00622AB8" w:rsidRPr="00622AB8" w:rsidRDefault="00622AB8" w:rsidP="00622AB8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lastRenderedPageBreak/>
        <w:t>2:6</w:t>
      </w:r>
    </w:p>
    <w:p w14:paraId="58B78F2C" w14:textId="77777777" w:rsidR="00622AB8" w:rsidRPr="00622AB8" w:rsidRDefault="00622AB8" w:rsidP="00622AB8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 sua mão esquerda esteja debaixo da minha cabeça, e a sua mão direita me abrace.</w:t>
      </w:r>
    </w:p>
    <w:p w14:paraId="14FC6008" w14:textId="77777777" w:rsidR="00622AB8" w:rsidRPr="00622AB8" w:rsidRDefault="00622AB8" w:rsidP="00622AB8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2:6</w:t>
      </w:r>
    </w:p>
    <w:p w14:paraId="30FCCC9A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שְׂמֹאלוֹ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SËMOLO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תַּחַת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TACHAT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לְרֹאשִׁי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LËROSHY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וִימִינוֹ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VYMYNO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תְּחַבְּקֵנִי: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TËCHABËQENY:</w:t>
      </w:r>
    </w:p>
    <w:p w14:paraId="6D420489" w14:textId="77777777" w:rsidR="00622AB8" w:rsidRPr="00622AB8" w:rsidRDefault="00622AB8" w:rsidP="00622AB8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8B4FEBF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729DAC57" w14:textId="77777777" w:rsidR="00622AB8" w:rsidRPr="00622AB8" w:rsidRDefault="00622AB8" w:rsidP="00622A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25E98656" w14:textId="77777777" w:rsidR="00622AB8" w:rsidRPr="00622AB8" w:rsidRDefault="00622AB8" w:rsidP="00622AB8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2:7</w:t>
      </w:r>
    </w:p>
    <w:p w14:paraId="0AD3471F" w14:textId="77777777" w:rsidR="00622AB8" w:rsidRPr="00622AB8" w:rsidRDefault="00622AB8" w:rsidP="00622AB8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Conjuro-vos, ó filhas de Jerusalém, pelas gazelas e cervas do campo, que não acordeis nem desperteis o meu amor, até que queira.</w:t>
      </w:r>
    </w:p>
    <w:p w14:paraId="665C1460" w14:textId="77777777" w:rsidR="00622AB8" w:rsidRPr="00622AB8" w:rsidRDefault="00622AB8" w:rsidP="00622AB8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2:7</w:t>
      </w:r>
    </w:p>
    <w:p w14:paraId="758695D7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הִשְׁבַּעְתִּי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HISHËBAËTY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אֶתְכֶם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ETËKHEM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בְּנוֹת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BËNOT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יְרוּשָׁלִַם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YËRUSHÅLAIM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בִּצְבָאוֹת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BITSËVÅOT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אוֹ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O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בְּאַיְלוֹת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BËAYËLOT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הַשָּׂדֶה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HASÅDEH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אִם- תָּעִירוּ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IM-TÅYRU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וְאִם- תְּעוֹרְרוּ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VËIM-TËORËRU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אֶת- הָאַהֲבָה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ET-HÅAHAVÅH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עַד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AD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שֶׁתֶּחְפָּץ: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SHETECHËPÅTS: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ס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</w:t>
      </w:r>
    </w:p>
    <w:p w14:paraId="472F59AF" w14:textId="77777777" w:rsidR="00622AB8" w:rsidRPr="00622AB8" w:rsidRDefault="00622AB8" w:rsidP="00622AB8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7E905CB9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0342105C" w14:textId="77777777" w:rsidR="00622AB8" w:rsidRPr="00622AB8" w:rsidRDefault="00622AB8" w:rsidP="00622A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187A434F" w14:textId="77777777" w:rsidR="00622AB8" w:rsidRPr="00622AB8" w:rsidRDefault="00622AB8" w:rsidP="00622AB8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2:8</w:t>
      </w:r>
    </w:p>
    <w:p w14:paraId="2574F5C9" w14:textId="77777777" w:rsidR="00622AB8" w:rsidRPr="00622AB8" w:rsidRDefault="00622AB8" w:rsidP="00622AB8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Esta é a voz do meu amado: ei-lo aí, que já vem saltando sobre os montes, pulando sobre os outeiros.</w:t>
      </w:r>
    </w:p>
    <w:p w14:paraId="1305E076" w14:textId="77777777" w:rsidR="00622AB8" w:rsidRPr="00622AB8" w:rsidRDefault="00622AB8" w:rsidP="00622AB8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2:8</w:t>
      </w:r>
    </w:p>
    <w:p w14:paraId="6380CA6F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קוֹל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QOL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דּוֹדִי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DODY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הִנֵּה- זֶה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HINEH-ZEH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בָּא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BÅ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מְדַלֵּג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MËDALEG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עַל- הֶהָרִים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AL-HEHÅRYM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מְקַפֵּץ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MËQAPETS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עַל- הַגְּבָעוֹת: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AL-HAGËVÅOT:</w:t>
      </w:r>
    </w:p>
    <w:p w14:paraId="5EE2EDAC" w14:textId="77777777" w:rsidR="00622AB8" w:rsidRPr="00622AB8" w:rsidRDefault="00622AB8" w:rsidP="00622AB8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2C4C829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123F9D39" w14:textId="77777777" w:rsidR="00622AB8" w:rsidRPr="00622AB8" w:rsidRDefault="00622AB8" w:rsidP="00622A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2D7F3C65" w14:textId="77777777" w:rsidR="00622AB8" w:rsidRPr="00622AB8" w:rsidRDefault="00622AB8" w:rsidP="00622AB8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2:9</w:t>
      </w:r>
    </w:p>
    <w:p w14:paraId="053CBA5F" w14:textId="77777777" w:rsidR="00622AB8" w:rsidRPr="00622AB8" w:rsidRDefault="00622AB8" w:rsidP="00622AB8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O meu amado é semelhante ao gamo, ou ao filho do veado: eis que está detrás da nossa parede, olhando pelas janelas, reluzindo pelas grades.</w:t>
      </w:r>
    </w:p>
    <w:p w14:paraId="05C69386" w14:textId="77777777" w:rsidR="00622AB8" w:rsidRPr="00622AB8" w:rsidRDefault="00622AB8" w:rsidP="00622AB8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2:9</w:t>
      </w:r>
    </w:p>
    <w:p w14:paraId="2E163A52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דּוֹמֶה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DOMEH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דוֹדִי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DODY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לִצְבִי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LITSËVY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אוֹ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O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לְעֹפֶר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LËOFER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הָאַיָּלִים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HÅAYÅLYM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הִנֵּה- זֶה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HINEH-ZEH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עוֹמֵד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OMED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אַחַר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ACHAR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כָּתְלֵנוּ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KÅTËLENU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מַשְׁגִּיחַ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MASHËGYACH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 xml:space="preserve">מִן- 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lastRenderedPageBreak/>
        <w:t>הַחֲלֹּנוֹת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MIN-HACHALONOT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מֵצִיץ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METSYTS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מִן- הַחֲרַכִּים: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MIN-HACHARAKYM:</w:t>
      </w:r>
    </w:p>
    <w:p w14:paraId="25C82FEF" w14:textId="77777777" w:rsidR="00622AB8" w:rsidRPr="00622AB8" w:rsidRDefault="00622AB8" w:rsidP="00622AB8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BE3BCFE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3AD61598" w14:textId="77777777" w:rsidR="00622AB8" w:rsidRPr="00622AB8" w:rsidRDefault="00622AB8" w:rsidP="00622A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42074056" w14:textId="77777777" w:rsidR="00622AB8" w:rsidRPr="00622AB8" w:rsidRDefault="00622AB8" w:rsidP="00622AB8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2:10</w:t>
      </w:r>
    </w:p>
    <w:p w14:paraId="2B3BEE19" w14:textId="77777777" w:rsidR="00622AB8" w:rsidRPr="00622AB8" w:rsidRDefault="00622AB8" w:rsidP="00622AB8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O meu amado fala e me diz: Levanta-te, amiga minha, formosa minha, e vem.</w:t>
      </w:r>
    </w:p>
    <w:p w14:paraId="3529FA2B" w14:textId="77777777" w:rsidR="00622AB8" w:rsidRPr="00622AB8" w:rsidRDefault="00622AB8" w:rsidP="00622AB8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2:10</w:t>
      </w:r>
    </w:p>
    <w:p w14:paraId="266F093B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עָנָה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ÅNÅH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דוֹדִי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DODY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וְאָמַר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VËÅMAR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לִי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LY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קוּמִי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QUMY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לָךְ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LÅKH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רַעְיָתִי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RAËYÅTY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יָפָתִי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YÅFÅTY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וּלְכִי- לָךְ: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ULËKHY-LÅKH:</w:t>
      </w:r>
    </w:p>
    <w:p w14:paraId="0CC1EC76" w14:textId="77777777" w:rsidR="00622AB8" w:rsidRPr="00622AB8" w:rsidRDefault="00622AB8" w:rsidP="00622AB8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6991E0C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3B226829" w14:textId="77777777" w:rsidR="00622AB8" w:rsidRPr="00622AB8" w:rsidRDefault="00622AB8" w:rsidP="00622A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3202B068" w14:textId="77777777" w:rsidR="00622AB8" w:rsidRPr="00622AB8" w:rsidRDefault="00622AB8" w:rsidP="00622AB8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2:11</w:t>
      </w:r>
    </w:p>
    <w:p w14:paraId="2C365282" w14:textId="77777777" w:rsidR="00622AB8" w:rsidRPr="00622AB8" w:rsidRDefault="00622AB8" w:rsidP="00622AB8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Porque eis que passou o inverno: a chuva cessou, e se foi:</w:t>
      </w:r>
    </w:p>
    <w:p w14:paraId="3B081F11" w14:textId="77777777" w:rsidR="00622AB8" w:rsidRPr="00622AB8" w:rsidRDefault="00622AB8" w:rsidP="00622AB8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2:11</w:t>
      </w:r>
    </w:p>
    <w:p w14:paraId="419CA0D9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כִּי- הִנֵּה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KY-HINEH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הַסְּתוֹ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HASËTO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(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הַסְּתָיו)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(HASËTÅYV)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עָבָר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ÅVÅR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הַגֶּשֶׁם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HAGESHEM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חָלַף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CHÅLAF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הָלַךְ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HÅLAKH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לוֹ: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LO:</w:t>
      </w:r>
    </w:p>
    <w:p w14:paraId="30D37E39" w14:textId="77777777" w:rsidR="00622AB8" w:rsidRPr="00622AB8" w:rsidRDefault="00622AB8" w:rsidP="00622AB8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3C9E1EEF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19158294" w14:textId="77777777" w:rsidR="00622AB8" w:rsidRPr="00622AB8" w:rsidRDefault="00622AB8" w:rsidP="00622A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693F33BE" w14:textId="77777777" w:rsidR="00622AB8" w:rsidRPr="00622AB8" w:rsidRDefault="00622AB8" w:rsidP="00622AB8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2:12</w:t>
      </w:r>
    </w:p>
    <w:p w14:paraId="38B0E0E8" w14:textId="77777777" w:rsidR="00622AB8" w:rsidRPr="00622AB8" w:rsidRDefault="00622AB8" w:rsidP="00622AB8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Aparecem as flores na terra, o tempo de cantar chega, e a voz da rola ouve-se em nossa terra:</w:t>
      </w:r>
    </w:p>
    <w:p w14:paraId="74B0F8CC" w14:textId="77777777" w:rsidR="00622AB8" w:rsidRPr="00622AB8" w:rsidRDefault="00622AB8" w:rsidP="00622AB8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2:12</w:t>
      </w:r>
    </w:p>
    <w:p w14:paraId="4445A61E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הַנִּצָּנִים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HANITSÅNYM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נִרְאוּ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NIRËU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בָאָרֶץ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VÅÅRETS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עֵת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ET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הַזָּמִיר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HAZÅMYR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הִגִּיעַ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HIGYA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וְקוֹל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VËQOL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הַתּוֹר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HATOR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נִשְׁמַע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NISHËMA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בְּאַרְצֵנוּ: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BËARËTSENU:</w:t>
      </w:r>
    </w:p>
    <w:p w14:paraId="3F02980D" w14:textId="77777777" w:rsidR="00622AB8" w:rsidRPr="00622AB8" w:rsidRDefault="00622AB8" w:rsidP="00622AB8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1900BAE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6E1CEDB2" w14:textId="77777777" w:rsidR="00622AB8" w:rsidRPr="00622AB8" w:rsidRDefault="00622AB8" w:rsidP="00622A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66D7BD8C" w14:textId="77777777" w:rsidR="00622AB8" w:rsidRPr="00622AB8" w:rsidRDefault="00622AB8" w:rsidP="00622AB8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2:13</w:t>
      </w:r>
    </w:p>
    <w:p w14:paraId="7D8F95AC" w14:textId="77777777" w:rsidR="00622AB8" w:rsidRPr="00622AB8" w:rsidRDefault="00622AB8" w:rsidP="00622AB8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A figueira já deu os seus </w:t>
      </w:r>
      <w:proofErr w:type="spellStart"/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figuinhos</w:t>
      </w:r>
      <w:proofErr w:type="spellEnd"/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, e as vides em flor exalam o seu aroma: levanta-te, amiga minha, formosa minha, e vem.</w:t>
      </w:r>
    </w:p>
    <w:p w14:paraId="086DE452" w14:textId="77777777" w:rsidR="00622AB8" w:rsidRPr="00622AB8" w:rsidRDefault="00622AB8" w:rsidP="00622AB8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lastRenderedPageBreak/>
        <w:t>2:13</w:t>
      </w:r>
    </w:p>
    <w:p w14:paraId="7ADCC293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הַתְּאֵנָה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HATËENÅH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חָנְטָה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CHÅNËTÅH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פַגֶּיהָ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FAGEYHÅ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וְהַגְּפָנִים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VËHAGËFÅNYM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סְמָדַר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SËMÅDAR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נָתְנוּ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NÅTËNU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רֵיחַ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REYACH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קוּמִי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QUMY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לְכִי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LËKHY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(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לָךְ)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(LÅKH)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רַעְיָתִי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RAËYÅTY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יָפָתִי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YÅFÅTY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וּלְכִי- לָךְ: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ULËKHY-LÅKH: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ס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</w:t>
      </w:r>
    </w:p>
    <w:p w14:paraId="022188BA" w14:textId="77777777" w:rsidR="00622AB8" w:rsidRPr="00622AB8" w:rsidRDefault="00622AB8" w:rsidP="00622AB8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5B86FCD8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649EC9EE" w14:textId="77777777" w:rsidR="00622AB8" w:rsidRPr="00622AB8" w:rsidRDefault="00622AB8" w:rsidP="00622A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3AB589AD" w14:textId="77777777" w:rsidR="00622AB8" w:rsidRPr="00622AB8" w:rsidRDefault="00622AB8" w:rsidP="00622AB8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2:14</w:t>
      </w:r>
    </w:p>
    <w:p w14:paraId="616F7FFF" w14:textId="77777777" w:rsidR="00622AB8" w:rsidRPr="00622AB8" w:rsidRDefault="00622AB8" w:rsidP="00622AB8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Pomba minha, que andas pelas fendas das penhas, no oculto das ladeiras, mostra-me a tua face, faze-me ouvir a tua voz, porque a tua voz é doce e a tua face aprazível.</w:t>
      </w:r>
    </w:p>
    <w:p w14:paraId="0D8E44CA" w14:textId="77777777" w:rsidR="00622AB8" w:rsidRPr="00622AB8" w:rsidRDefault="00622AB8" w:rsidP="00622AB8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2:14</w:t>
      </w:r>
    </w:p>
    <w:p w14:paraId="25F1A31F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יוֹנָתִי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YONÅTY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בְּחַגְוֵי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BËCHAGËVEY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הַסֶּלַע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HASELA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בְּסֵתֶר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BËSETER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הַמַּדְרֵגָה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HAMADËREGÅH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הַרְאִינִי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HARËYNY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אֶת- מַרְאַיִךְ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ET-MARËAYKH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הַשְׁמִיעִינִי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HASHËMYYNY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אֶת- קוֹלֵךְ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ET-QOLEKH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כִּי- קוֹלֵךְ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KY-QOLEKH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עָרֵב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ÅREV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וּמַרְאֵיךְ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UMARËEYKH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נָאוֶה: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NÅVEH: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ס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</w:t>
      </w:r>
    </w:p>
    <w:p w14:paraId="420B9668" w14:textId="77777777" w:rsidR="00622AB8" w:rsidRPr="00622AB8" w:rsidRDefault="00622AB8" w:rsidP="00622AB8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5195EBD2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7F84C189" w14:textId="77777777" w:rsidR="00622AB8" w:rsidRPr="00622AB8" w:rsidRDefault="00622AB8" w:rsidP="00622A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23019457" w14:textId="77777777" w:rsidR="00622AB8" w:rsidRPr="00622AB8" w:rsidRDefault="00622AB8" w:rsidP="00622AB8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2:15</w:t>
      </w:r>
    </w:p>
    <w:p w14:paraId="0EA492EB" w14:textId="77777777" w:rsidR="00622AB8" w:rsidRPr="00622AB8" w:rsidRDefault="00622AB8" w:rsidP="00622AB8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Apanhai-me as raposas, as raposinhas, que fazem mal às vinhas, porque as nossas vinhas estão em flor.</w:t>
      </w:r>
    </w:p>
    <w:p w14:paraId="5AA4F585" w14:textId="77777777" w:rsidR="00622AB8" w:rsidRPr="00622AB8" w:rsidRDefault="00622AB8" w:rsidP="00622AB8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2:15</w:t>
      </w:r>
    </w:p>
    <w:p w14:paraId="056BD958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אֶחֱזוּ- לָנוּ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ECHEZU-LÅNU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שׁוּעָלִים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SHUÅLYM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שׁוּעָלִים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SHUÅLYM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קְטַנִּים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QËTANYM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מְחַבְּלִים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MËCHABËLYM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כְּרָמִים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KËRÅMYM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וּכְרָמֵינוּ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UKHËRÅMEYNU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סְמָדַר: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SËMÅDAR:</w:t>
      </w:r>
    </w:p>
    <w:p w14:paraId="157DB946" w14:textId="77777777" w:rsidR="00622AB8" w:rsidRPr="00622AB8" w:rsidRDefault="00622AB8" w:rsidP="00622AB8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13395DAB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1ACB152E" w14:textId="77777777" w:rsidR="00622AB8" w:rsidRPr="00622AB8" w:rsidRDefault="00622AB8" w:rsidP="00622A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Compartilhar</w:t>
      </w:r>
    </w:p>
    <w:p w14:paraId="7BF8580E" w14:textId="77777777" w:rsidR="00622AB8" w:rsidRPr="00622AB8" w:rsidRDefault="00622AB8" w:rsidP="00622AB8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2:16</w:t>
      </w:r>
    </w:p>
    <w:p w14:paraId="015702D5" w14:textId="77777777" w:rsidR="00622AB8" w:rsidRPr="00622AB8" w:rsidRDefault="00622AB8" w:rsidP="00622AB8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O meu amado é meu, e eu sou dele: ele apascenta o seu rebanho entre os lírios.</w:t>
      </w:r>
    </w:p>
    <w:p w14:paraId="02144EAB" w14:textId="77777777" w:rsidR="00622AB8" w:rsidRPr="00622AB8" w:rsidRDefault="00622AB8" w:rsidP="00622AB8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2:16</w:t>
      </w:r>
    </w:p>
    <w:p w14:paraId="601AACD1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דּוֹדִי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DODY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לִי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LY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וַאֲנִי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VAANY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לוֹ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LO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הָרֹעֶה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HÅROEH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בַּשּׁוֹשַׁנִּים: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BASHOSHANYM:</w:t>
      </w:r>
    </w:p>
    <w:p w14:paraId="7A64CA30" w14:textId="77777777" w:rsidR="00622AB8" w:rsidRPr="00622AB8" w:rsidRDefault="00622AB8" w:rsidP="00622AB8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07AD997D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</w:t>
      </w:r>
    </w:p>
    <w:p w14:paraId="29E6023D" w14:textId="77777777" w:rsidR="00622AB8" w:rsidRPr="00622AB8" w:rsidRDefault="00622AB8" w:rsidP="00622A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>Compartilhar</w:t>
      </w:r>
    </w:p>
    <w:p w14:paraId="77F0AFFB" w14:textId="77777777" w:rsidR="00622AB8" w:rsidRPr="00622AB8" w:rsidRDefault="00622AB8" w:rsidP="00622AB8">
      <w:pPr>
        <w:shd w:val="clear" w:color="auto" w:fill="FBF5E6"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2:17</w:t>
      </w:r>
    </w:p>
    <w:p w14:paraId="679C1782" w14:textId="77777777" w:rsidR="00622AB8" w:rsidRPr="00622AB8" w:rsidRDefault="00622AB8" w:rsidP="00622AB8">
      <w:pPr>
        <w:shd w:val="clear" w:color="auto" w:fill="FBF5E6"/>
        <w:spacing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 xml:space="preserve">Antes que refresque o dia, e caiam as sombras, volta, amado meu: faze-te semelhante ao gamo ou ao filho dos veados sobre os montes de </w:t>
      </w:r>
      <w:proofErr w:type="spellStart"/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Beter</w:t>
      </w:r>
      <w:proofErr w:type="spellEnd"/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.</w:t>
      </w:r>
    </w:p>
    <w:p w14:paraId="6A3EC2A5" w14:textId="77777777" w:rsidR="00622AB8" w:rsidRPr="00622AB8" w:rsidRDefault="00622AB8" w:rsidP="00622AB8">
      <w:pPr>
        <w:shd w:val="clear" w:color="auto" w:fill="FBF5E6"/>
        <w:bidi/>
        <w:spacing w:before="100" w:beforeAutospacing="1" w:after="0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/>
        </w:rPr>
        <w:t>2:17</w:t>
      </w:r>
    </w:p>
    <w:p w14:paraId="04BE2DC7" w14:textId="77777777" w:rsidR="00622AB8" w:rsidRPr="00622AB8" w:rsidRDefault="00622AB8" w:rsidP="00622AB8">
      <w:pPr>
        <w:shd w:val="clear" w:color="auto" w:fill="FBF5E6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  <w:lang w:eastAsia="pt-BR"/>
        </w:rPr>
      </w:pP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עַד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AD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שֶׁיָּפוּחַ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SHEYÅFUACH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הַיּוֹם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HAYOM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וְנָסוּ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VËNÅSU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הַצְּלָלִים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HATSËLÅLYM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סֹב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SOV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דְּמֵה- לְךָ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DËMEH-LËKHA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דוֹדִי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DODY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לִצְבִי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LITSËVY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אוֹ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O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לְעֹפֶר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LËOFER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הָאַיָּלִים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HÅAYÅLYM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עַל- הָרֵי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AL-HÅREY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בָתֶר: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VÅTER: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rtl/>
          <w:lang w:eastAsia="pt-BR" w:bidi="he-IL"/>
        </w:rPr>
        <w:t>ס</w:t>
      </w:r>
      <w:r w:rsidRPr="00622AB8">
        <w:rPr>
          <w:rFonts w:ascii="Times New Roman" w:eastAsia="Times New Roman" w:hAnsi="Times New Roman" w:cs="Times New Roman"/>
          <w:color w:val="00008B"/>
          <w:sz w:val="27"/>
          <w:szCs w:val="27"/>
          <w:lang w:eastAsia="pt-BR"/>
        </w:rPr>
        <w:t>S</w:t>
      </w:r>
    </w:p>
    <w:p w14:paraId="0EEEEC1C" w14:textId="77777777" w:rsidR="00622AB8" w:rsidRPr="00622AB8" w:rsidRDefault="00622AB8" w:rsidP="00622AB8">
      <w:pPr>
        <w:shd w:val="clear" w:color="auto" w:fill="FBF5E6"/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64D1F070" w14:textId="505FCC9F" w:rsidR="00CE2923" w:rsidRPr="00CE2923" w:rsidRDefault="00CE2923" w:rsidP="00CE2923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CE292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14:paraId="7B59ACEA" w14:textId="3A4B7562" w:rsidR="00AF2F39" w:rsidRDefault="00AF2F39" w:rsidP="00AF2F39">
      <w:pPr>
        <w:spacing w:before="240" w:after="240" w:line="240" w:lineRule="auto"/>
        <w:rPr>
          <w:rFonts w:ascii="Roboto" w:eastAsia="Times New Roman" w:hAnsi="Roboto" w:cs="Times New Roman"/>
          <w:sz w:val="24"/>
          <w:szCs w:val="24"/>
          <w:lang w:eastAsia="pt-BR"/>
        </w:rPr>
      </w:pPr>
    </w:p>
    <w:p w14:paraId="162AD1A0" w14:textId="2C3F4AE6" w:rsidR="00AF2F39" w:rsidRPr="00AF2F39" w:rsidRDefault="00AF2F39" w:rsidP="00AF2F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sectPr w:rsidR="00AF2F39" w:rsidRPr="00AF2F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E2FE6" w14:textId="77777777" w:rsidR="00622AB8" w:rsidRDefault="00622AB8" w:rsidP="00622AB8">
      <w:pPr>
        <w:spacing w:after="0" w:line="240" w:lineRule="auto"/>
      </w:pPr>
      <w:r>
        <w:separator/>
      </w:r>
    </w:p>
  </w:endnote>
  <w:endnote w:type="continuationSeparator" w:id="0">
    <w:p w14:paraId="6420CD5E" w14:textId="77777777" w:rsidR="00622AB8" w:rsidRDefault="00622AB8" w:rsidP="00622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217D5" w14:textId="77777777" w:rsidR="00622AB8" w:rsidRDefault="00622AB8" w:rsidP="00622AB8">
      <w:pPr>
        <w:spacing w:after="0" w:line="240" w:lineRule="auto"/>
      </w:pPr>
      <w:r>
        <w:separator/>
      </w:r>
    </w:p>
  </w:footnote>
  <w:footnote w:type="continuationSeparator" w:id="0">
    <w:p w14:paraId="48C66C1B" w14:textId="77777777" w:rsidR="00622AB8" w:rsidRDefault="00622AB8" w:rsidP="00622A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56088"/>
    <w:multiLevelType w:val="multilevel"/>
    <w:tmpl w:val="2D768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057F7A"/>
    <w:multiLevelType w:val="multilevel"/>
    <w:tmpl w:val="5D2E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B45AF2"/>
    <w:multiLevelType w:val="multilevel"/>
    <w:tmpl w:val="675A5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A22B85"/>
    <w:multiLevelType w:val="multilevel"/>
    <w:tmpl w:val="A74C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564D18"/>
    <w:multiLevelType w:val="multilevel"/>
    <w:tmpl w:val="C304E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C70BB3"/>
    <w:multiLevelType w:val="multilevel"/>
    <w:tmpl w:val="04DA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2D3C51"/>
    <w:multiLevelType w:val="multilevel"/>
    <w:tmpl w:val="81868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9372B9"/>
    <w:multiLevelType w:val="multilevel"/>
    <w:tmpl w:val="C3809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2EB2DDC"/>
    <w:multiLevelType w:val="multilevel"/>
    <w:tmpl w:val="0E424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AE47C6A"/>
    <w:multiLevelType w:val="multilevel"/>
    <w:tmpl w:val="60F0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7503DB"/>
    <w:multiLevelType w:val="multilevel"/>
    <w:tmpl w:val="53E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CEF49C8"/>
    <w:multiLevelType w:val="multilevel"/>
    <w:tmpl w:val="70C6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1340221">
    <w:abstractNumId w:val="0"/>
  </w:num>
  <w:num w:numId="2" w16cid:durableId="104546581">
    <w:abstractNumId w:val="7"/>
  </w:num>
  <w:num w:numId="3" w16cid:durableId="23019794">
    <w:abstractNumId w:val="6"/>
  </w:num>
  <w:num w:numId="4" w16cid:durableId="288128106">
    <w:abstractNumId w:val="9"/>
  </w:num>
  <w:num w:numId="5" w16cid:durableId="1350911739">
    <w:abstractNumId w:val="1"/>
  </w:num>
  <w:num w:numId="6" w16cid:durableId="1529491495">
    <w:abstractNumId w:val="10"/>
  </w:num>
  <w:num w:numId="7" w16cid:durableId="227500349">
    <w:abstractNumId w:val="3"/>
  </w:num>
  <w:num w:numId="8" w16cid:durableId="753165297">
    <w:abstractNumId w:val="11"/>
  </w:num>
  <w:num w:numId="9" w16cid:durableId="1829321264">
    <w:abstractNumId w:val="8"/>
  </w:num>
  <w:num w:numId="10" w16cid:durableId="1901094815">
    <w:abstractNumId w:val="5"/>
  </w:num>
  <w:num w:numId="11" w16cid:durableId="195388732">
    <w:abstractNumId w:val="4"/>
  </w:num>
  <w:num w:numId="12" w16cid:durableId="19860100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F39"/>
    <w:rsid w:val="00364A16"/>
    <w:rsid w:val="00622AB8"/>
    <w:rsid w:val="007768AC"/>
    <w:rsid w:val="009150C2"/>
    <w:rsid w:val="00AF2F39"/>
    <w:rsid w:val="00CE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11EFD5"/>
  <w15:chartTrackingRefBased/>
  <w15:docId w15:val="{8DE19806-A58A-4894-B054-1131A17C8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F2F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F2F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F2F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2F3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F2F3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F2F3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F2F39"/>
    <w:rPr>
      <w:color w:val="0000FF"/>
      <w:u w:val="single"/>
    </w:rPr>
  </w:style>
  <w:style w:type="character" w:customStyle="1" w:styleId="devsite-product-name">
    <w:name w:val="devsite-product-name"/>
    <w:basedOn w:val="Fontepargpadro"/>
    <w:rsid w:val="00AF2F39"/>
  </w:style>
  <w:style w:type="paragraph" w:customStyle="1" w:styleId="devsite-breadcrumb-item">
    <w:name w:val="devsite-breadcrumb-item"/>
    <w:basedOn w:val="Normal"/>
    <w:rsid w:val="00AF2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AF2F3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AF2F39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AF2F3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AF2F39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devsite-select-toggle-label">
    <w:name w:val="devsite-select-toggle-label"/>
    <w:basedOn w:val="Fontepargpadro"/>
    <w:rsid w:val="00AF2F39"/>
  </w:style>
  <w:style w:type="paragraph" w:customStyle="1" w:styleId="devsite-nav-item">
    <w:name w:val="devsite-nav-item"/>
    <w:basedOn w:val="Normal"/>
    <w:rsid w:val="00AF2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devsite-nav-text">
    <w:name w:val="devsite-nav-text"/>
    <w:basedOn w:val="Fontepargpadro"/>
    <w:rsid w:val="00AF2F39"/>
  </w:style>
  <w:style w:type="paragraph" w:styleId="NormalWeb">
    <w:name w:val="Normal (Web)"/>
    <w:basedOn w:val="Normal"/>
    <w:uiPriority w:val="99"/>
    <w:semiHidden/>
    <w:unhideWhenUsed/>
    <w:rsid w:val="00AF2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F2F39"/>
    <w:rPr>
      <w:rFonts w:ascii="Courier New" w:eastAsia="Times New Roman" w:hAnsi="Courier New" w:cs="Courier New"/>
      <w:sz w:val="20"/>
      <w:szCs w:val="20"/>
    </w:rPr>
  </w:style>
  <w:style w:type="character" w:customStyle="1" w:styleId="devsite-heading">
    <w:name w:val="devsite-heading"/>
    <w:basedOn w:val="Fontepargpadro"/>
    <w:rsid w:val="00AF2F39"/>
  </w:style>
  <w:style w:type="paragraph" w:customStyle="1" w:styleId="devsite-footer-linkbox-item">
    <w:name w:val="devsite-footer-linkbox-item"/>
    <w:basedOn w:val="Normal"/>
    <w:rsid w:val="00AF2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devsite-footer-utility-item">
    <w:name w:val="devsite-footer-utility-item"/>
    <w:basedOn w:val="Normal"/>
    <w:rsid w:val="00AF2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devsite-footer-utility-description">
    <w:name w:val="devsite-footer-utility-description"/>
    <w:basedOn w:val="Fontepargpadro"/>
    <w:rsid w:val="00AF2F39"/>
  </w:style>
  <w:style w:type="paragraph" w:customStyle="1" w:styleId="pcentrosemespaco">
    <w:name w:val="pcentrosemespaco"/>
    <w:basedOn w:val="Normal"/>
    <w:rsid w:val="00CE2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direitasemespaco">
    <w:name w:val="pdireitasemespaco"/>
    <w:basedOn w:val="Normal"/>
    <w:rsid w:val="00CE2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ctive">
    <w:name w:val="active"/>
    <w:basedOn w:val="Normal"/>
    <w:rsid w:val="00CE2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ast">
    <w:name w:val="last"/>
    <w:basedOn w:val="Normal"/>
    <w:rsid w:val="00CE2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portugues">
    <w:name w:val="pportugues"/>
    <w:basedOn w:val="Normal"/>
    <w:rsid w:val="00CE2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titulopadrao">
    <w:name w:val="ptitulopadrao"/>
    <w:basedOn w:val="Normal"/>
    <w:rsid w:val="00CE2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titulogole">
    <w:name w:val="ptitulogole"/>
    <w:basedOn w:val="Normal"/>
    <w:rsid w:val="00CE2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isparpasuqtirgum">
    <w:name w:val="misparpasuqtirgum"/>
    <w:basedOn w:val="Normal"/>
    <w:rsid w:val="00CE2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tirgum">
    <w:name w:val="ptirgum"/>
    <w:basedOn w:val="Normal"/>
    <w:rsid w:val="00CE2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isparpasuqivrit">
    <w:name w:val="misparpasuqivrit"/>
    <w:basedOn w:val="Normal"/>
    <w:rsid w:val="00CE2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ebinter">
    <w:name w:val="hebinter"/>
    <w:basedOn w:val="Fontepargpadro"/>
    <w:rsid w:val="00CE2923"/>
  </w:style>
  <w:style w:type="character" w:customStyle="1" w:styleId="transinter">
    <w:name w:val="transinter"/>
    <w:basedOn w:val="Fontepargpadro"/>
    <w:rsid w:val="00CE2923"/>
  </w:style>
  <w:style w:type="character" w:customStyle="1" w:styleId="at4-visually-hidden">
    <w:name w:val="at4-visually-hidden"/>
    <w:basedOn w:val="Fontepargpadro"/>
    <w:rsid w:val="00CE2923"/>
  </w:style>
  <w:style w:type="character" w:customStyle="1" w:styleId="at-icon-wrapper">
    <w:name w:val="at-icon-wrapper"/>
    <w:basedOn w:val="Fontepargpadro"/>
    <w:rsid w:val="00CE2923"/>
  </w:style>
  <w:style w:type="character" w:customStyle="1" w:styleId="at4-share-label">
    <w:name w:val="at4-share-label"/>
    <w:basedOn w:val="Fontepargpadro"/>
    <w:rsid w:val="00CE2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3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65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2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12684">
                          <w:marLeft w:val="0"/>
                          <w:marRight w:val="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19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74078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34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142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153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05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68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66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301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949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177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17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8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1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53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042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38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8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2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57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6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32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6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46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93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3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68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4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5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48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5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26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7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1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4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70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09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14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3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97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03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06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1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10534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7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8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77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511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44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433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4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5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32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3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64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19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9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5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8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85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13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3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52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22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71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5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1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25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8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72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95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93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26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0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9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3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22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07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56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10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83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0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6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4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60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7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15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07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05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4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1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19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7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33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57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447959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0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8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7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0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8033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9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2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86597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8195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2" w:color="FFFFFF"/>
                        <w:left w:val="single" w:sz="6" w:space="12" w:color="FFFFFF"/>
                        <w:bottom w:val="single" w:sz="6" w:space="12" w:color="FFFFFF"/>
                        <w:right w:val="single" w:sz="6" w:space="12" w:color="FFFFFF"/>
                      </w:divBdr>
                      <w:divsChild>
                        <w:div w:id="20460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87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FE1E5"/>
                                <w:left w:val="single" w:sz="6" w:space="0" w:color="DFE1E5"/>
                                <w:bottom w:val="single" w:sz="6" w:space="0" w:color="DFE1E5"/>
                                <w:right w:val="single" w:sz="6" w:space="0" w:color="DFE1E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124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50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22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36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42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613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36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5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2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1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32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59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57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5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1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42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3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51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63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45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33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470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14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7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938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0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1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38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2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62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57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1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55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589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68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5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73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3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74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4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92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29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1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8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50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75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42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39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21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35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93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20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7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07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72372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9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9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0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braico.pro.br/r/bibliainterlinear/capitulos.asp?g=1,2&amp;gb=1e2,2&amp;h=Cantares&amp;s=CANTARES&amp;p=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braico.pro.br/r/bibliainterlinear/capitulos.asp?g=1,2&amp;gb=1e2,2&amp;h=Cantares&amp;s=CANTARES&amp;p=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1481</Words>
  <Characters>8002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Franco Alves</dc:creator>
  <cp:keywords/>
  <dc:description/>
  <cp:lastModifiedBy>Patrick Franco Alves</cp:lastModifiedBy>
  <cp:revision>1</cp:revision>
  <dcterms:created xsi:type="dcterms:W3CDTF">2022-08-05T13:32:00Z</dcterms:created>
  <dcterms:modified xsi:type="dcterms:W3CDTF">2022-08-05T14:02:00Z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2022-08-05T14:01:14Z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5c0c7714-406b-4487-9077-6ca3657b8579</vt:lpwstr>
  </property>
  <property fmtid="{D5CDD505-2E9C-101B-9397-08002B2CF9AE}" pid="8" name="MSIP_Label_6459b2e0-2ec4-47e6-afc1-6e3f8b684f6a_ContentBits">
    <vt:lpwstr>0</vt:lpwstr>
  </property>
</Properties>
</file>