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3B5C" w14:textId="77777777" w:rsidR="00685D44" w:rsidRDefault="00000000">
      <w:pPr>
        <w:bidi/>
        <w:rPr>
          <w:sz w:val="40"/>
          <w:szCs w:val="40"/>
          <w:rtl/>
        </w:rPr>
      </w:pPr>
      <w:r>
        <w:rPr>
          <w:sz w:val="40"/>
          <w:szCs w:val="40"/>
          <w:rtl/>
        </w:rPr>
        <w:t>אֲנִי פָּעַלְתִּי בִּשְׁבִיל לְקַדֵּם זְכוּיוֹת נָשִׁים.</w:t>
      </w:r>
    </w:p>
    <w:p w14:paraId="6C91725E" w14:textId="22DD7A0F" w:rsidR="00685D44" w:rsidRDefault="00685D44" w:rsidP="00685D44">
      <w:pPr>
        <w:bidi/>
        <w:rPr>
          <w:sz w:val="40"/>
          <w:szCs w:val="40"/>
          <w:rtl/>
        </w:rPr>
      </w:pPr>
    </w:p>
    <w:p w14:paraId="25A0594F" w14:textId="59931D08" w:rsidR="00685D44" w:rsidRDefault="00685D44" w:rsidP="00685D44">
      <w:pPr>
        <w:bidi/>
        <w:rPr>
          <w:sz w:val="40"/>
          <w:szCs w:val="40"/>
          <w:rtl/>
        </w:rPr>
      </w:pPr>
      <w:r w:rsidRPr="00685D44">
        <w:rPr>
          <w:sz w:val="40"/>
          <w:szCs w:val="40"/>
        </w:rPr>
        <w:t>אני פעלתי במהירות</w:t>
      </w:r>
    </w:p>
    <w:p w14:paraId="00000001" w14:textId="6F09F88F" w:rsidR="00396442" w:rsidRDefault="00000000" w:rsidP="00685D44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  </w:t>
      </w:r>
    </w:p>
    <w:p w14:paraId="00000002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 זְכוּיוֹת-</w:t>
      </w:r>
      <w:r>
        <w:rPr>
          <w:sz w:val="40"/>
          <w:szCs w:val="40"/>
        </w:rPr>
        <w:t>rights</w:t>
      </w:r>
      <w:r>
        <w:rPr>
          <w:sz w:val="40"/>
          <w:szCs w:val="40"/>
          <w:rtl/>
        </w:rPr>
        <w:t xml:space="preserve"> </w:t>
      </w:r>
    </w:p>
    <w:p w14:paraId="00000003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אֲנִי פָּעַלְתִּי לְחִדּוּשׁ הַשָּׂפָה הָעִבְרִית. </w:t>
      </w:r>
    </w:p>
    <w:p w14:paraId="00000004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צָרִיךְ לְחַדֵּשׁ אֶת הַשָּׂפָה הָעִבְרִית.</w:t>
      </w:r>
    </w:p>
    <w:p w14:paraId="00000005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הַשָּׂפָה הָעִבְרִית עֲשִׁירָה מְאוֹד. </w:t>
      </w:r>
    </w:p>
    <w:p w14:paraId="00000006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עֲשִׁירָה -(</w:t>
      </w:r>
      <w:r>
        <w:rPr>
          <w:sz w:val="40"/>
          <w:szCs w:val="40"/>
        </w:rPr>
        <w:t>rich (female</w:t>
      </w:r>
    </w:p>
    <w:p w14:paraId="00000007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אֲנִי חוֹלֵם לְטַיֵּל בְּיִשְׂרָאֵל.</w:t>
      </w:r>
    </w:p>
    <w:p w14:paraId="00000008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אֲנִי חוֹלֵם לָטוּס לְיִשְׂרָאֵל.</w:t>
      </w:r>
    </w:p>
    <w:p w14:paraId="00000009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אִם תַּקְשִׁיב לִי אַתָּה תַּצְלִיחַ. </w:t>
      </w:r>
    </w:p>
    <w:p w14:paraId="0000000A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אֲנִי הוֹלֶכֶת עִם חֲבֵרָה שֶׁלִּי לְטַיֵּל. </w:t>
      </w:r>
    </w:p>
    <w:p w14:paraId="0000000B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אִם-</w:t>
      </w:r>
      <w:r>
        <w:rPr>
          <w:sz w:val="40"/>
          <w:szCs w:val="40"/>
        </w:rPr>
        <w:t>if</w:t>
      </w:r>
      <w:r>
        <w:rPr>
          <w:sz w:val="40"/>
          <w:szCs w:val="40"/>
          <w:rtl/>
        </w:rPr>
        <w:t xml:space="preserve"> </w:t>
      </w:r>
    </w:p>
    <w:p w14:paraId="0000000C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עם-</w:t>
      </w:r>
      <w:r>
        <w:rPr>
          <w:sz w:val="40"/>
          <w:szCs w:val="40"/>
        </w:rPr>
        <w:t>with</w:t>
      </w:r>
      <w:r>
        <w:rPr>
          <w:sz w:val="40"/>
          <w:szCs w:val="40"/>
          <w:rtl/>
        </w:rPr>
        <w:t xml:space="preserve">  </w:t>
      </w:r>
    </w:p>
    <w:p w14:paraId="0000000D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אֲנִי צָרִיךְ לֶאֱכֹל אַךְ אֵין לִי זְמַן. </w:t>
      </w:r>
    </w:p>
    <w:p w14:paraId="0000000E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אַךְ-</w:t>
      </w:r>
      <w:r>
        <w:rPr>
          <w:sz w:val="40"/>
          <w:szCs w:val="40"/>
        </w:rPr>
        <w:t>but</w:t>
      </w:r>
    </w:p>
    <w:p w14:paraId="0000000F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אֲנִי צָרִיךְ לֶאֱכֹל אֲבָל אֵין לִי זְמַן. </w:t>
      </w:r>
    </w:p>
    <w:p w14:paraId="00000010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אֲנִי אוּכַל בְּרֶגַע זֶה. </w:t>
      </w:r>
    </w:p>
    <w:p w14:paraId="00000011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דָּתִיִּים הֵם אֲנָשִׁים שֶׁאוֹהֲבִים תְּפִלּוֹת. </w:t>
      </w:r>
    </w:p>
    <w:p w14:paraId="00000012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דָּתִיִּים אוֹהֲבִים תְּפִלּוֹת. </w:t>
      </w:r>
    </w:p>
    <w:p w14:paraId="00000013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דָּתִיִּים אוֹהֲבִים לְהִתְפַּלֵּל. </w:t>
      </w:r>
    </w:p>
    <w:p w14:paraId="00000014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לִמּוּדִים קָשִׁים בִּלְבַד יוֹבִילוּ אוֹתְךָ לִידִיעַת הַשָּׂפָה הָעִבְרִית. </w:t>
      </w:r>
    </w:p>
    <w:p w14:paraId="00000015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לִמּוּדִים קָשִׁים בִּלְבַד יוֹבִילוּ אוֹתְךָ לִידִיעָה שֶׁל הַשָּׂפָה הָעִבְרִית. </w:t>
      </w:r>
    </w:p>
    <w:p w14:paraId="00000016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חֹרֶף -</w:t>
      </w:r>
      <w:r>
        <w:rPr>
          <w:sz w:val="40"/>
          <w:szCs w:val="40"/>
        </w:rPr>
        <w:t>winter</w:t>
      </w:r>
    </w:p>
    <w:p w14:paraId="00000017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>מוֹשֶׁכֶת-</w:t>
      </w:r>
      <w:r>
        <w:rPr>
          <w:sz w:val="40"/>
          <w:szCs w:val="40"/>
        </w:rPr>
        <w:t>pulling female( attractive( female), attracting (female</w:t>
      </w:r>
      <w:r>
        <w:rPr>
          <w:sz w:val="40"/>
          <w:szCs w:val="40"/>
          <w:rtl/>
        </w:rPr>
        <w:t xml:space="preserve">, </w:t>
      </w:r>
    </w:p>
    <w:p w14:paraId="00000018" w14:textId="77777777" w:rsidR="00396442" w:rsidRDefault="00396442">
      <w:pPr>
        <w:bidi/>
        <w:rPr>
          <w:sz w:val="40"/>
          <w:szCs w:val="40"/>
        </w:rPr>
      </w:pPr>
    </w:p>
    <w:p w14:paraId="00000019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הָעִיר הַזֹּאת מוֹשֶׁכֶת אֵלֶיהָ הַרְבֵּה מְבַקְּרִים. </w:t>
      </w:r>
    </w:p>
    <w:p w14:paraId="0000001A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הַמָּנָה הַזֹּאת נִרְאַת מְאוֹד מוֹשֶׁכֶת. </w:t>
      </w:r>
    </w:p>
    <w:p w14:paraId="0000001B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אֲנִי מוֹשֶׁכֶת אֶת הַבֶּגֶד מֵהַמַּדָּף.</w:t>
      </w:r>
    </w:p>
    <w:p w14:paraId="0000001C" w14:textId="77777777" w:rsidR="00396442" w:rsidRDefault="00000000">
      <w:pPr>
        <w:bidi/>
        <w:rPr>
          <w:sz w:val="40"/>
          <w:szCs w:val="40"/>
        </w:rPr>
      </w:pPr>
      <w:bookmarkStart w:id="0" w:name="_Hlk124712383"/>
      <w:r>
        <w:rPr>
          <w:sz w:val="40"/>
          <w:szCs w:val="40"/>
          <w:rtl/>
        </w:rPr>
        <w:t>אֲנִי מוֹשֶׁכֶת אֶת הַזְּמַן עַד שֶׁיַּעֲבֹר הַיּוֹם</w:t>
      </w:r>
      <w:bookmarkEnd w:id="0"/>
      <w:r>
        <w:rPr>
          <w:sz w:val="40"/>
          <w:szCs w:val="40"/>
          <w:rtl/>
        </w:rPr>
        <w:t xml:space="preserve">. </w:t>
      </w:r>
    </w:p>
    <w:p w14:paraId="0000001D" w14:textId="77777777" w:rsidR="00396442" w:rsidRDefault="00396442">
      <w:pPr>
        <w:bidi/>
        <w:rPr>
          <w:sz w:val="40"/>
          <w:szCs w:val="40"/>
        </w:rPr>
      </w:pPr>
    </w:p>
    <w:p w14:paraId="0000001E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מִחוּץ- </w:t>
      </w:r>
      <w:r>
        <w:rPr>
          <w:sz w:val="40"/>
          <w:szCs w:val="40"/>
        </w:rPr>
        <w:t>from outside</w:t>
      </w:r>
      <w:r>
        <w:rPr>
          <w:sz w:val="40"/>
          <w:szCs w:val="40"/>
          <w:rtl/>
        </w:rPr>
        <w:t xml:space="preserve"> </w:t>
      </w:r>
    </w:p>
    <w:p w14:paraId="0000001F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בַּחוּץ-</w:t>
      </w:r>
      <w:r>
        <w:rPr>
          <w:sz w:val="40"/>
          <w:szCs w:val="40"/>
        </w:rPr>
        <w:t>outside</w:t>
      </w:r>
    </w:p>
    <w:p w14:paraId="00000020" w14:textId="77777777" w:rsidR="00396442" w:rsidRDefault="00396442">
      <w:pPr>
        <w:bidi/>
        <w:rPr>
          <w:sz w:val="40"/>
          <w:szCs w:val="40"/>
        </w:rPr>
      </w:pPr>
    </w:p>
    <w:p w14:paraId="00000021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אֲנִי נוֹלַדְתִּי מִחוּץ לְאֶרֶץ יִשְׂרָאֵל. </w:t>
      </w:r>
    </w:p>
    <w:p w14:paraId="00000022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אֲנִי עָמַדְתִּי בַּחוּץ בִּזְמַן שֶׁהִתְחִיל הַגֶּשֶׁם.</w:t>
      </w:r>
    </w:p>
    <w:p w14:paraId="00000023" w14:textId="77777777" w:rsidR="00396442" w:rsidRDefault="00396442">
      <w:pPr>
        <w:bidi/>
        <w:rPr>
          <w:sz w:val="40"/>
          <w:szCs w:val="40"/>
        </w:rPr>
      </w:pPr>
    </w:p>
    <w:p w14:paraId="00000024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חוֹף יָם-</w:t>
      </w:r>
      <w:r>
        <w:rPr>
          <w:sz w:val="40"/>
          <w:szCs w:val="40"/>
        </w:rPr>
        <w:t>beach</w:t>
      </w:r>
    </w:p>
    <w:p w14:paraId="00000025" w14:textId="77777777" w:rsidR="00396442" w:rsidRDefault="00396442">
      <w:pPr>
        <w:bidi/>
        <w:rPr>
          <w:sz w:val="40"/>
          <w:szCs w:val="40"/>
        </w:rPr>
      </w:pPr>
    </w:p>
    <w:p w14:paraId="00000026" w14:textId="77777777" w:rsidR="00396442" w:rsidRDefault="00000000">
      <w:pPr>
        <w:bidi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27" w14:textId="77777777" w:rsidR="00396442" w:rsidRDefault="00396442">
      <w:pPr>
        <w:bidi/>
        <w:rPr>
          <w:sz w:val="40"/>
          <w:szCs w:val="40"/>
        </w:rPr>
      </w:pPr>
    </w:p>
    <w:p w14:paraId="00000028" w14:textId="77777777" w:rsidR="00396442" w:rsidRDefault="00396442">
      <w:pPr>
        <w:bidi/>
        <w:rPr>
          <w:sz w:val="40"/>
          <w:szCs w:val="40"/>
        </w:rPr>
      </w:pPr>
    </w:p>
    <w:sectPr w:rsidR="003964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0110" w14:textId="77777777" w:rsidR="002F0EF7" w:rsidRDefault="002F0EF7" w:rsidP="00AA4648">
      <w:pPr>
        <w:spacing w:line="240" w:lineRule="auto"/>
      </w:pPr>
      <w:r>
        <w:separator/>
      </w:r>
    </w:p>
  </w:endnote>
  <w:endnote w:type="continuationSeparator" w:id="0">
    <w:p w14:paraId="3F73EE0A" w14:textId="77777777" w:rsidR="002F0EF7" w:rsidRDefault="002F0EF7" w:rsidP="00AA4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473E" w14:textId="77777777" w:rsidR="002F0EF7" w:rsidRDefault="002F0EF7" w:rsidP="00AA4648">
      <w:pPr>
        <w:spacing w:line="240" w:lineRule="auto"/>
      </w:pPr>
      <w:r>
        <w:separator/>
      </w:r>
    </w:p>
  </w:footnote>
  <w:footnote w:type="continuationSeparator" w:id="0">
    <w:p w14:paraId="53E65FA2" w14:textId="77777777" w:rsidR="002F0EF7" w:rsidRDefault="002F0EF7" w:rsidP="00AA46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42"/>
    <w:rsid w:val="002F0EF7"/>
    <w:rsid w:val="00396442"/>
    <w:rsid w:val="00685D44"/>
    <w:rsid w:val="00AA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BF4A"/>
  <w15:docId w15:val="{D990A2C4-12F5-4B8F-BD60-F0423653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2</cp:revision>
  <dcterms:created xsi:type="dcterms:W3CDTF">2023-01-15T14:54:00Z</dcterms:created>
  <dcterms:modified xsi:type="dcterms:W3CDTF">2023-01-16T01:47:00Z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2023-01-16T01:47:24Z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ca8c7fbb-0018-4a38-8375-25ce9691f616</vt:lpwstr>
  </property>
  <property fmtid="{D5CDD505-2E9C-101B-9397-08002B2CF9AE}" pid="8" name="MSIP_Label_6459b2e0-2ec4-47e6-afc1-6e3f8b684f6a_ContentBits">
    <vt:lpwstr>0</vt:lpwstr>
  </property>
</Properties>
</file>