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FC690" w14:textId="0E97B51F" w:rsidR="009B25AE" w:rsidRPr="009B25AE" w:rsidRDefault="009B25AE" w:rsidP="009B25AE">
      <w:pPr>
        <w:bidi/>
        <w:rPr>
          <w:b/>
          <w:bCs/>
          <w:sz w:val="56"/>
          <w:szCs w:val="56"/>
        </w:rPr>
      </w:pPr>
      <w:r w:rsidRPr="009B25AE">
        <w:rPr>
          <w:rFonts w:cs="Arial"/>
          <w:b/>
          <w:bCs/>
          <w:sz w:val="56"/>
          <w:szCs w:val="56"/>
          <w:rtl/>
          <w:lang w:bidi="he-IL"/>
        </w:rPr>
        <w:t xml:space="preserve">תרגיל </w:t>
      </w:r>
      <w:r>
        <w:rPr>
          <w:rFonts w:cs="Arial" w:hint="cs"/>
          <w:b/>
          <w:bCs/>
          <w:sz w:val="56"/>
          <w:szCs w:val="56"/>
          <w:rtl/>
          <w:lang w:bidi="he-IL"/>
        </w:rPr>
        <w:t xml:space="preserve">- </w:t>
      </w:r>
      <w:r w:rsidRPr="009B25AE">
        <w:rPr>
          <w:rFonts w:cs="Arial"/>
          <w:b/>
          <w:bCs/>
          <w:sz w:val="56"/>
          <w:szCs w:val="56"/>
          <w:rtl/>
          <w:lang w:bidi="he-IL"/>
        </w:rPr>
        <w:t>בניית פעלים</w:t>
      </w:r>
    </w:p>
    <w:p w14:paraId="05526D2E" w14:textId="42BF71AF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4579262F" w14:textId="1D1980B6" w:rsidR="009B25AE" w:rsidRPr="009B25AE" w:rsidRDefault="009B25AE" w:rsidP="009B25AE">
      <w:pPr>
        <w:bidi/>
        <w:rPr>
          <w:rFonts w:asciiTheme="minorBidi" w:hAnsiTheme="minorBidi"/>
          <w:b/>
          <w:bCs/>
          <w:sz w:val="40"/>
          <w:szCs w:val="40"/>
          <w:rtl/>
          <w:lang w:bidi="he-IL"/>
        </w:rPr>
      </w:pPr>
      <w:r w:rsidRPr="009A61C3">
        <w:rPr>
          <w:rFonts w:asciiTheme="minorBidi" w:hAnsiTheme="minorBidi"/>
          <w:b/>
          <w:bCs/>
          <w:sz w:val="40"/>
          <w:szCs w:val="40"/>
          <w:rtl/>
          <w:lang w:bidi="he-IL"/>
        </w:rPr>
        <w:t xml:space="preserve">שם התלמיד: ___________________ </w:t>
      </w:r>
    </w:p>
    <w:p w14:paraId="3451D75A" w14:textId="77777777" w:rsidR="009B25AE" w:rsidRDefault="009B25AE" w:rsidP="009B25AE">
      <w:pPr>
        <w:bidi/>
        <w:rPr>
          <w:rFonts w:cs="Arial"/>
          <w:b/>
          <w:bCs/>
          <w:sz w:val="32"/>
          <w:szCs w:val="32"/>
          <w:rtl/>
          <w:lang w:bidi="he-IL"/>
        </w:rPr>
      </w:pPr>
    </w:p>
    <w:p w14:paraId="50A18570" w14:textId="46332CFE" w:rsidR="009B25AE" w:rsidRPr="009B25AE" w:rsidRDefault="009B25AE" w:rsidP="009B25AE">
      <w:pPr>
        <w:bidi/>
        <w:rPr>
          <w:b/>
          <w:bCs/>
          <w:sz w:val="32"/>
          <w:szCs w:val="32"/>
        </w:rPr>
      </w:pPr>
      <w:r w:rsidRPr="009B25AE">
        <w:rPr>
          <w:rFonts w:cs="Arial"/>
          <w:b/>
          <w:bCs/>
          <w:sz w:val="32"/>
          <w:szCs w:val="32"/>
          <w:rtl/>
          <w:lang w:bidi="he-IL"/>
        </w:rPr>
        <w:t>כתב את הצורה המתאימה לפועל :</w:t>
      </w:r>
    </w:p>
    <w:p w14:paraId="5F88EEBB" w14:textId="77777777" w:rsidR="009B25AE" w:rsidRPr="009B25AE" w:rsidRDefault="009B25AE" w:rsidP="009B25AE">
      <w:pPr>
        <w:bidi/>
        <w:rPr>
          <w:b/>
          <w:bCs/>
          <w:sz w:val="36"/>
          <w:szCs w:val="36"/>
        </w:rPr>
      </w:pPr>
    </w:p>
    <w:p w14:paraId="3744F3DE" w14:textId="766B8401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1 .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מחר , את  (ל.ב.ש/קל/עתיד) _______  את השמלה החדשה .</w:t>
      </w:r>
    </w:p>
    <w:p w14:paraId="6D48994B" w14:textId="15B41BEB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2.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חברתי ( ק.ש.ר/התפעל/עבר) ________אלי אתמול .</w:t>
      </w:r>
    </w:p>
    <w:p w14:paraId="1A06567E" w14:textId="399FBC18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3.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הנהג  ( ת.פ.ס/נפעל/עבר)  ________ על ידי השוטרים .</w:t>
      </w:r>
    </w:p>
    <w:p w14:paraId="6DEE1B5B" w14:textId="3FFFC7A0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4 .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השומר (ז.ע.ק/הפעיל/עתיד) ________ את המשטרה .</w:t>
      </w:r>
    </w:p>
    <w:p w14:paraId="26513A7A" w14:textId="529A15F9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5 .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המזון ( ר.ע.ל/הופעל/הווה) ________על ידי זבובים .</w:t>
      </w:r>
    </w:p>
    <w:p w14:paraId="67858062" w14:textId="7C49CAEB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6.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אני (ד.ר.ש, פעל,הווה) ________ מכם מה שמגיע לי.</w:t>
      </w:r>
    </w:p>
    <w:p w14:paraId="66802F46" w14:textId="35FA94EE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7.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שרי החוץ (פ.ג.ש,נפעל, עבר) ________ כדי לפתור את הבעיות בין מדינותיהם.בסיום הפגישה  (פ.ר.ד,נפעל, עבר) ________ בתקווה, ש (פ.ג.ש,נפעל, עתיד) ________  שנית בעוד חודש.</w:t>
      </w:r>
    </w:p>
    <w:p w14:paraId="1C37982D" w14:textId="6930362A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8.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בנות, (ק.ש.ב, הפעיל, ציווי) ________ היטב לדברי המורה!</w:t>
      </w:r>
    </w:p>
    <w:p w14:paraId="6ECCB63A" w14:textId="799AE2F0" w:rsidR="009B25AE" w:rsidRPr="009B25AE" w:rsidRDefault="009B25AE" w:rsidP="009B25AE">
      <w:pPr>
        <w:bidi/>
        <w:rPr>
          <w:b/>
          <w:bCs/>
          <w:sz w:val="36"/>
          <w:szCs w:val="36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9.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הבחינה (פ.ס.ק,הופעל, עתיד ) ________ בעוד רבע שעה.</w:t>
      </w:r>
    </w:p>
    <w:p w14:paraId="5A53FD2B" w14:textId="41F85297" w:rsidR="00DD4FF7" w:rsidRPr="009B25AE" w:rsidRDefault="009B25AE" w:rsidP="009B25AE">
      <w:pPr>
        <w:bidi/>
        <w:rPr>
          <w:rFonts w:cs="Arial"/>
          <w:b/>
          <w:bCs/>
          <w:sz w:val="36"/>
          <w:szCs w:val="36"/>
          <w:rtl/>
          <w:lang w:bidi="he-IL"/>
        </w:rPr>
      </w:pPr>
      <w:r w:rsidRPr="009B25AE">
        <w:rPr>
          <w:rFonts w:cs="Arial"/>
          <w:b/>
          <w:bCs/>
          <w:sz w:val="36"/>
          <w:szCs w:val="36"/>
          <w:rtl/>
        </w:rPr>
        <w:t xml:space="preserve">10. </w:t>
      </w:r>
      <w:r w:rsidRPr="009B25AE">
        <w:rPr>
          <w:rFonts w:cs="Arial"/>
          <w:b/>
          <w:bCs/>
          <w:sz w:val="36"/>
          <w:szCs w:val="36"/>
          <w:rtl/>
          <w:lang w:bidi="he-IL"/>
        </w:rPr>
        <w:t>בחדשות (מ.ס.ר, עבר) ________ כי מספר ההורגים והפצועים בתאונת הדרכים הגיע ל – 20.</w:t>
      </w:r>
    </w:p>
    <w:p w14:paraId="6E853EB3" w14:textId="77777777" w:rsidR="009B25AE" w:rsidRPr="009B25AE" w:rsidRDefault="009B25AE" w:rsidP="009B25AE">
      <w:pPr>
        <w:bidi/>
        <w:rPr>
          <w:b/>
          <w:bCs/>
          <w:sz w:val="32"/>
          <w:szCs w:val="32"/>
        </w:rPr>
      </w:pPr>
    </w:p>
    <w:sectPr w:rsidR="009B25AE" w:rsidRPr="009B2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AE"/>
    <w:rsid w:val="009B25AE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7C63"/>
  <w15:chartTrackingRefBased/>
  <w15:docId w15:val="{FF0071B8-1E19-416B-BBD5-F761760D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645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2021-11-03T14:31:00Z</dcterms:created>
  <dcterms:modified xsi:type="dcterms:W3CDTF">2021-11-03T14:32:00Z</dcterms:modified>
</cp:coreProperties>
</file>