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C690" w14:textId="0E97B51F" w:rsidR="009B25AE" w:rsidRPr="009B25AE" w:rsidRDefault="009B25AE" w:rsidP="009B25AE">
      <w:pPr>
        <w:bidi/>
        <w:rPr>
          <w:b/>
          <w:bCs/>
          <w:sz w:val="56"/>
          <w:szCs w:val="56"/>
        </w:rPr>
      </w:pPr>
      <w:r w:rsidRPr="009B25AE">
        <w:rPr>
          <w:rFonts w:cs="Arial"/>
          <w:b/>
          <w:bCs/>
          <w:sz w:val="56"/>
          <w:szCs w:val="56"/>
          <w:rtl/>
          <w:lang w:bidi="he-IL"/>
        </w:rPr>
        <w:t xml:space="preserve">תרגיל </w:t>
      </w:r>
      <w:r>
        <w:rPr>
          <w:rFonts w:cs="Arial" w:hint="cs"/>
          <w:b/>
          <w:bCs/>
          <w:sz w:val="56"/>
          <w:szCs w:val="56"/>
          <w:rtl/>
          <w:lang w:bidi="he-IL"/>
        </w:rPr>
        <w:t xml:space="preserve">- </w:t>
      </w:r>
      <w:r w:rsidRPr="009B25AE">
        <w:rPr>
          <w:rFonts w:cs="Arial"/>
          <w:b/>
          <w:bCs/>
          <w:sz w:val="56"/>
          <w:szCs w:val="56"/>
          <w:rtl/>
          <w:lang w:bidi="he-IL"/>
        </w:rPr>
        <w:t>בניית פעלים</w:t>
      </w:r>
    </w:p>
    <w:p w14:paraId="05526D2E" w14:textId="42BF71AF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4579262F" w14:textId="4D1FBC27" w:rsidR="009B25AE" w:rsidRPr="009B25AE" w:rsidRDefault="009B25AE" w:rsidP="009B25AE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</w:t>
      </w:r>
      <w:r w:rsidR="001A3AB8">
        <w:rPr>
          <w:rFonts w:asciiTheme="minorBidi" w:hAnsiTheme="minorBidi" w:hint="cs"/>
          <w:b/>
          <w:bCs/>
          <w:sz w:val="40"/>
          <w:szCs w:val="40"/>
          <w:rtl/>
          <w:lang w:bidi="he-IL"/>
        </w:rPr>
        <w:t>Patrick</w:t>
      </w:r>
    </w:p>
    <w:p w14:paraId="3451D75A" w14:textId="77777777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50A18570" w14:textId="1FFE2478" w:rsidR="009B25AE" w:rsidRPr="009B25AE" w:rsidRDefault="009B25AE" w:rsidP="009B25AE">
      <w:pPr>
        <w:bidi/>
        <w:rPr>
          <w:b/>
          <w:bCs/>
          <w:sz w:val="32"/>
          <w:szCs w:val="32"/>
        </w:rPr>
      </w:pPr>
      <w:r w:rsidRPr="009B25AE">
        <w:rPr>
          <w:rFonts w:cs="Arial"/>
          <w:b/>
          <w:bCs/>
          <w:sz w:val="32"/>
          <w:szCs w:val="32"/>
          <w:rtl/>
          <w:lang w:bidi="he-IL"/>
        </w:rPr>
        <w:t>כתב את הצורה המתאימה לפועל :</w:t>
      </w:r>
    </w:p>
    <w:p w14:paraId="4568667B" w14:textId="77777777" w:rsidR="00407BEA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kotev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et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hatsura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hamateima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lepoal</w:t>
      </w:r>
      <w:proofErr w:type="spellEnd"/>
    </w:p>
    <w:p w14:paraId="5F88EEBB" w14:textId="46D8BFD3" w:rsidR="009B25AE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r w:rsidRPr="00407BEA">
        <w:rPr>
          <w:b/>
          <w:bCs/>
          <w:color w:val="833C0B" w:themeColor="accent2" w:themeShade="80"/>
          <w:sz w:val="28"/>
          <w:szCs w:val="28"/>
        </w:rPr>
        <w:t>escreva o verbo na forma apropriada</w:t>
      </w:r>
    </w:p>
    <w:p w14:paraId="0443E443" w14:textId="77777777" w:rsidR="00407BEA" w:rsidRPr="00407BEA" w:rsidRDefault="00407BEA" w:rsidP="00407BEA">
      <w:pPr>
        <w:bidi/>
        <w:rPr>
          <w:b/>
          <w:bCs/>
          <w:sz w:val="36"/>
          <w:szCs w:val="36"/>
        </w:rPr>
      </w:pPr>
    </w:p>
    <w:p w14:paraId="3744F3DE" w14:textId="23A5431B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407BEA">
        <w:rPr>
          <w:rFonts w:ascii="Arial" w:hAnsi="Arial" w:cs="Arial"/>
          <w:b/>
          <w:bCs/>
          <w:sz w:val="36"/>
          <w:szCs w:val="36"/>
          <w:rtl/>
        </w:rPr>
        <w:t xml:space="preserve">1 . </w:t>
      </w:r>
      <w:proofErr w:type="spellStart"/>
      <w:proofErr w:type="gram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מחר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,</w:t>
      </w:r>
      <w:proofErr w:type="gram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>
        <w:rPr>
          <w:rFonts w:ascii="Arial" w:hAnsi="Arial" w:cs="Arial"/>
          <w:b/>
          <w:bCs/>
          <w:sz w:val="36"/>
          <w:szCs w:val="36"/>
          <w:lang w:bidi="he-IL"/>
        </w:rPr>
        <w:t>)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ל.ב.ש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קל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עתיד</w:t>
      </w:r>
      <w:proofErr w:type="spellEnd"/>
      <w:r w:rsidR="00832AB8">
        <w:rPr>
          <w:rFonts w:ascii="Arial" w:hAnsi="Arial" w:cs="Arial"/>
          <w:b/>
          <w:bCs/>
          <w:sz w:val="36"/>
          <w:szCs w:val="36"/>
          <w:lang w:bidi="he-IL"/>
        </w:rPr>
        <w:t>(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לְב</w:t>
      </w:r>
      <w:proofErr w:type="spellEnd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ְּשִׁי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השמלה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החדשה</w:t>
      </w:r>
      <w:proofErr w:type="spellEnd"/>
      <w:r w:rsidRPr="009B25AE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160C298B" w14:textId="1AE29844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machar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at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tibeshi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hasimlah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hachadash</w:t>
      </w:r>
      <w:proofErr w:type="spellEnd"/>
    </w:p>
    <w:p w14:paraId="6D48994B" w14:textId="07E45D43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2.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חברתי ( ק.ש.ר/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התפעל/עבר) </w:t>
      </w:r>
      <w:r w:rsidR="002A0FD1" w:rsidRPr="006D5B92">
        <w:rPr>
          <w:rFonts w:ascii="Arial" w:hAnsi="Arial" w:cs="Arial"/>
          <w:lang w:val="en-US"/>
        </w:rPr>
        <w:t xml:space="preserve"> </w:t>
      </w:r>
      <w:proofErr w:type="spellStart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הִתְקַש</w:t>
      </w:r>
      <w:proofErr w:type="spellEnd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ֵּׁר</w:t>
      </w:r>
      <w:r w:rsidR="002A0FD1"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>אלי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אתמול .</w:t>
      </w:r>
    </w:p>
    <w:p w14:paraId="3FDF11D5" w14:textId="77777777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chavarti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hitkasher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eli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etmol</w:t>
      </w:r>
      <w:proofErr w:type="spellEnd"/>
    </w:p>
    <w:p w14:paraId="1A06567E" w14:textId="23CD3400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3.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הנהג  ( ת.פ.ס/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נפעל/עבר) </w:t>
      </w:r>
      <w:r w:rsidR="00982B16" w:rsidRPr="00982B16">
        <w:rPr>
          <w:rFonts w:ascii="Arial" w:hAnsi="Arial" w:cs="Arial"/>
        </w:rPr>
        <w:t xml:space="preserve"> </w:t>
      </w:r>
      <w:proofErr w:type="spellStart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נִתְפ</w:t>
      </w:r>
      <w:proofErr w:type="spellEnd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ַּשׂ</w:t>
      </w:r>
      <w:r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>על ידי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השוטרים .</w:t>
      </w:r>
    </w:p>
    <w:p w14:paraId="1250BA78" w14:textId="536A42BD" w:rsidR="00F33DDE" w:rsidRPr="00F33DDE" w:rsidRDefault="00F33DDE" w:rsidP="00F33DDE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hanehag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nitpas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yedey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hashotrim</w:t>
      </w:r>
      <w:proofErr w:type="spellEnd"/>
    </w:p>
    <w:p w14:paraId="557D3301" w14:textId="186DA0ED" w:rsidR="00F33DDE" w:rsidRDefault="009B25AE" w:rsidP="00F33DDE">
      <w:pPr>
        <w:bidi/>
        <w:rPr>
          <w:rFonts w:cs="Arial"/>
          <w:b/>
          <w:bCs/>
          <w:sz w:val="36"/>
          <w:szCs w:val="36"/>
          <w:rtl/>
        </w:rPr>
      </w:pPr>
      <w:r w:rsidRPr="009B25AE">
        <w:rPr>
          <w:rFonts w:cs="Arial"/>
          <w:b/>
          <w:bCs/>
          <w:sz w:val="36"/>
          <w:szCs w:val="36"/>
          <w:rtl/>
        </w:rPr>
        <w:t>4</w:t>
      </w:r>
      <w:r w:rsidRPr="003C1715">
        <w:rPr>
          <w:rFonts w:ascii="Arial" w:hAnsi="Arial" w:cs="Arial"/>
          <w:b/>
          <w:bCs/>
          <w:sz w:val="36"/>
          <w:szCs w:val="36"/>
          <w:rtl/>
        </w:rPr>
        <w:t xml:space="preserve"> .</w:t>
      </w:r>
      <w:r w:rsidR="00F33DDE" w:rsidRPr="003C171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F33DDE" w:rsidRPr="003C1715">
        <w:rPr>
          <w:rFonts w:ascii="Arial" w:hAnsi="Arial" w:cs="Arial"/>
          <w:b/>
          <w:bCs/>
          <w:sz w:val="36"/>
          <w:szCs w:val="36"/>
        </w:rPr>
        <w:t>השומר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)</w:t>
      </w:r>
      <w:proofErr w:type="gramEnd"/>
      <w:r w:rsidR="00F33DDE" w:rsidRPr="003C1715">
        <w:rPr>
          <w:rFonts w:ascii="Arial" w:hAnsi="Arial" w:cs="Arial"/>
          <w:b/>
          <w:bCs/>
          <w:sz w:val="36"/>
          <w:szCs w:val="36"/>
        </w:rPr>
        <w:t>ז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</w:rPr>
        <w:t>ע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</w:rPr>
        <w:t>ק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הפעיל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עתיד</w:t>
      </w:r>
      <w:proofErr w:type="spellEnd"/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(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</w:rPr>
        <w:t>יִזְד</w:t>
      </w:r>
      <w:proofErr w:type="spellEnd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</w:rPr>
        <w:t>ַּ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</w:rPr>
        <w:t>עֵק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את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</w:rPr>
        <w:t>המשטרה</w:t>
      </w:r>
      <w:proofErr w:type="spellEnd"/>
    </w:p>
    <w:p w14:paraId="7AA2BCCE" w14:textId="3EDF111E" w:rsidR="00F33DDE" w:rsidRPr="003C1715" w:rsidRDefault="003C1715" w:rsidP="00F33DDE">
      <w:pPr>
        <w:bidi/>
        <w:rPr>
          <w:b/>
          <w:bCs/>
          <w:color w:val="833C0B" w:themeColor="accent2" w:themeShade="80"/>
          <w:sz w:val="28"/>
          <w:szCs w:val="28"/>
          <w:rtl/>
          <w:lang w:val="en-US"/>
        </w:rPr>
      </w:pP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hasomer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yaz'ik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hamishetarah</w:t>
      </w:r>
      <w:proofErr w:type="spellEnd"/>
    </w:p>
    <w:p w14:paraId="30E0626A" w14:textId="77777777" w:rsidR="00F33DDE" w:rsidRPr="00F33DDE" w:rsidRDefault="00F33DDE" w:rsidP="00F33DDE">
      <w:pPr>
        <w:bidi/>
        <w:rPr>
          <w:b/>
          <w:bCs/>
          <w:sz w:val="36"/>
          <w:szCs w:val="36"/>
          <w:lang w:val="en-US"/>
        </w:rPr>
      </w:pPr>
    </w:p>
    <w:p w14:paraId="0AB45B99" w14:textId="4D686E4B" w:rsidR="003C1715" w:rsidRPr="00EB6C1A" w:rsidRDefault="009B25AE" w:rsidP="003C1715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5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  <w:r w:rsidR="00EB6C1A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המזון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)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ר.ע.ל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הופעל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הווה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(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/>
        </w:rPr>
        <w:t>הֻרְעַלְת</w:t>
      </w:r>
      <w:proofErr w:type="spellEnd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/>
        </w:rPr>
        <w:t xml:space="preserve">ָּ 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ידי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זבובים</w:t>
      </w:r>
      <w:proofErr w:type="spellEnd"/>
    </w:p>
    <w:p w14:paraId="364E1443" w14:textId="434FB4F7" w:rsidR="00EB6C1A" w:rsidRPr="00EB6C1A" w:rsidRDefault="00EB6C1A" w:rsidP="00EB6C1A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hamazon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hur'alta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yedey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zevuvim</w:t>
      </w:r>
      <w:proofErr w:type="spellEnd"/>
    </w:p>
    <w:p w14:paraId="63DE47A3" w14:textId="77777777" w:rsidR="00EB6C1A" w:rsidRPr="00F33DDE" w:rsidRDefault="00EB6C1A" w:rsidP="00EB6C1A">
      <w:pPr>
        <w:bidi/>
        <w:rPr>
          <w:b/>
          <w:bCs/>
          <w:sz w:val="36"/>
          <w:szCs w:val="36"/>
          <w:lang w:val="en-US"/>
        </w:rPr>
      </w:pPr>
    </w:p>
    <w:p w14:paraId="67858062" w14:textId="2C532FAD" w:rsidR="009B25AE" w:rsidRPr="00F33DDE" w:rsidRDefault="009B25AE" w:rsidP="009B25AE">
      <w:pPr>
        <w:bidi/>
        <w:rPr>
          <w:b/>
          <w:bCs/>
          <w:sz w:val="36"/>
          <w:szCs w:val="36"/>
          <w:lang w:val="en-US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6.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אני (ד.ר.ש,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פעל,הווה) _</w:t>
      </w:r>
      <w:proofErr w:type="spellStart"/>
      <w:r w:rsidR="00294961" w:rsidRPr="0029496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אֶדְרֹש</w:t>
      </w:r>
      <w:proofErr w:type="spellEnd"/>
      <w:r w:rsidR="00294961" w:rsidRPr="0029496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</w:t>
      </w:r>
      <w:r w:rsidR="00294961"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מכם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מה שמגיע לי.</w:t>
      </w:r>
    </w:p>
    <w:p w14:paraId="70F556D8" w14:textId="7B934075" w:rsidR="00300563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lastRenderedPageBreak/>
        <w:t xml:space="preserve">7.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שרי החוץ (פ.ג.ש,נפעל, עבר) </w:t>
      </w:r>
      <w:proofErr w:type="spellStart"/>
      <w:r w:rsidR="00E96990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נִפְג</w:t>
      </w:r>
      <w:proofErr w:type="spellEnd"/>
      <w:r w:rsidR="00E96990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ַּשׁ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כדי לפתור את הבעיות בין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מדינותיהם.בסיום הפגישה  (פ.ר.ד,נפעל, עבר) </w:t>
      </w:r>
      <w:r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>_</w:t>
      </w:r>
      <w:r w:rsidR="00300563" w:rsidRPr="00300563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300563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נִפְרַד</w:t>
      </w:r>
      <w:proofErr w:type="spellEnd"/>
      <w:r w:rsidR="00300563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בתקווה, ש (פ.ג.ש,נפעל, עתיד) _</w:t>
      </w:r>
      <w:r w:rsidR="00D11EFE" w:rsidRPr="00D11EFE">
        <w:t xml:space="preserve"> </w:t>
      </w:r>
      <w:proofErr w:type="spellStart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יִפ</w:t>
      </w:r>
      <w:proofErr w:type="spellEnd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ָּ</w:t>
      </w:r>
      <w:proofErr w:type="spellStart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גֵש</w:t>
      </w:r>
      <w:proofErr w:type="spellEnd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ׂ</w:t>
      </w:r>
      <w:r w:rsidR="00D11EFE" w:rsidRPr="00D11EFE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שנית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</w:p>
    <w:p w14:paraId="66802F46" w14:textId="26E0264C" w:rsidR="009B25AE" w:rsidRDefault="009B25AE" w:rsidP="00300563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  <w:lang w:bidi="he-IL"/>
        </w:rPr>
        <w:t>בעוד חודש.</w:t>
      </w:r>
    </w:p>
    <w:p w14:paraId="002A036F" w14:textId="77777777" w:rsidR="00EB6C1A" w:rsidRPr="009B25AE" w:rsidRDefault="00EB6C1A" w:rsidP="00EB6C1A">
      <w:pPr>
        <w:bidi/>
        <w:rPr>
          <w:b/>
          <w:bCs/>
          <w:sz w:val="36"/>
          <w:szCs w:val="36"/>
        </w:rPr>
      </w:pPr>
    </w:p>
    <w:p w14:paraId="1C37982D" w14:textId="66D27A49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8.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בנות, (ק.ש.ב,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הפעיל, ציווי) </w:t>
      </w:r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תַּ</w:t>
      </w:r>
      <w:proofErr w:type="spellStart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קְש</w:t>
      </w:r>
      <w:proofErr w:type="spellEnd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ִׁ</w:t>
      </w:r>
      <w:proofErr w:type="spellStart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יבִי</w:t>
      </w:r>
      <w:proofErr w:type="spellEnd"/>
      <w:r w:rsidR="00D11EFE" w:rsidRPr="00D11EFE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היטב לדברי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המורה!</w:t>
      </w:r>
    </w:p>
    <w:p w14:paraId="33AA2EDE" w14:textId="77777777" w:rsidR="00EB6C1A" w:rsidRPr="009B25AE" w:rsidRDefault="00EB6C1A" w:rsidP="00EB6C1A">
      <w:pPr>
        <w:bidi/>
        <w:rPr>
          <w:b/>
          <w:bCs/>
          <w:sz w:val="36"/>
          <w:szCs w:val="36"/>
        </w:rPr>
      </w:pPr>
    </w:p>
    <w:p w14:paraId="6ECCB63A" w14:textId="22D4D58A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9.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הב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חינה (פ.ס.ק,הופעל, עתיד ) </w:t>
      </w:r>
      <w:r w:rsidR="008D3998" w:rsidRPr="008D3998">
        <w:rPr>
          <w:rFonts w:ascii="Arial" w:hAnsi="Arial" w:cs="Arial"/>
        </w:rPr>
        <w:t xml:space="preserve"> </w:t>
      </w:r>
      <w:proofErr w:type="spellStart"/>
      <w:r w:rsidR="008D3998" w:rsidRPr="008D399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יִפְסֹק</w:t>
      </w:r>
      <w:proofErr w:type="spellEnd"/>
      <w:r w:rsidR="008D3998" w:rsidRPr="008D399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בעוד רב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ע שעה.</w:t>
      </w:r>
    </w:p>
    <w:p w14:paraId="5A10CF45" w14:textId="77777777" w:rsidR="00EB6C1A" w:rsidRPr="009B25AE" w:rsidRDefault="00EB6C1A" w:rsidP="00EB6C1A">
      <w:pPr>
        <w:bidi/>
        <w:rPr>
          <w:b/>
          <w:bCs/>
          <w:sz w:val="36"/>
          <w:szCs w:val="36"/>
        </w:rPr>
      </w:pPr>
    </w:p>
    <w:p w14:paraId="5A53FD2B" w14:textId="57A6A6B3" w:rsidR="00DD4FF7" w:rsidRP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10.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בחדשות (מ.ס.ר, עבר) </w:t>
      </w:r>
      <w:r w:rsidR="00832AB8" w:rsidRPr="00832AB8">
        <w:rPr>
          <w:rFonts w:ascii="Arial" w:hAnsi="Arial" w:cs="Aria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מְסַרְת</w:t>
      </w:r>
      <w:proofErr w:type="spellEnd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ֶּן</w:t>
      </w:r>
      <w:r w:rsidR="00832AB8"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>כי מספר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ההורגים והפצועים בתאונת הדרכים הגיע ל – 20.</w:t>
      </w:r>
    </w:p>
    <w:p w14:paraId="6E853EB3" w14:textId="77777777" w:rsidR="009B25AE" w:rsidRPr="009B25AE" w:rsidRDefault="009B25AE" w:rsidP="009B25AE">
      <w:pPr>
        <w:bidi/>
        <w:rPr>
          <w:b/>
          <w:bCs/>
          <w:sz w:val="32"/>
          <w:szCs w:val="32"/>
        </w:rPr>
      </w:pPr>
    </w:p>
    <w:sectPr w:rsidR="009B25AE" w:rsidRPr="009B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22EE" w14:textId="77777777" w:rsidR="006C6422" w:rsidRDefault="006C6422" w:rsidP="00EB6C1A">
      <w:pPr>
        <w:spacing w:after="0" w:line="240" w:lineRule="auto"/>
      </w:pPr>
      <w:r>
        <w:separator/>
      </w:r>
    </w:p>
  </w:endnote>
  <w:endnote w:type="continuationSeparator" w:id="0">
    <w:p w14:paraId="2064D70F" w14:textId="77777777" w:rsidR="006C6422" w:rsidRDefault="006C6422" w:rsidP="00EB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D023" w14:textId="77777777" w:rsidR="006C6422" w:rsidRDefault="006C6422" w:rsidP="00EB6C1A">
      <w:pPr>
        <w:spacing w:after="0" w:line="240" w:lineRule="auto"/>
      </w:pPr>
      <w:r>
        <w:separator/>
      </w:r>
    </w:p>
  </w:footnote>
  <w:footnote w:type="continuationSeparator" w:id="0">
    <w:p w14:paraId="52194375" w14:textId="77777777" w:rsidR="006C6422" w:rsidRDefault="006C6422" w:rsidP="00EB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E"/>
    <w:rsid w:val="001A3AB8"/>
    <w:rsid w:val="00294961"/>
    <w:rsid w:val="002A0FD1"/>
    <w:rsid w:val="00300563"/>
    <w:rsid w:val="003C1715"/>
    <w:rsid w:val="00407BEA"/>
    <w:rsid w:val="006C6422"/>
    <w:rsid w:val="006D5B92"/>
    <w:rsid w:val="00832AB8"/>
    <w:rsid w:val="008D3998"/>
    <w:rsid w:val="00982B16"/>
    <w:rsid w:val="009B25AE"/>
    <w:rsid w:val="00AF6CD2"/>
    <w:rsid w:val="00BC4DB8"/>
    <w:rsid w:val="00D11EFE"/>
    <w:rsid w:val="00DD4FF7"/>
    <w:rsid w:val="00E96990"/>
    <w:rsid w:val="00EB6C1A"/>
    <w:rsid w:val="00F3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27C63"/>
  <w15:chartTrackingRefBased/>
  <w15:docId w15:val="{FF0071B8-1E19-416B-BBD5-F761760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</cp:revision>
  <dcterms:created xsi:type="dcterms:W3CDTF">2021-11-03T14:31:00Z</dcterms:created>
  <dcterms:modified xsi:type="dcterms:W3CDTF">2022-07-12T02:49:00Z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2022-07-12T02:49:46Z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567c0dda-6269-4cbe-b9de-3aa00c2d75e5</vt:lpwstr>
  </property>
  <property fmtid="{D5CDD505-2E9C-101B-9397-08002B2CF9AE}" pid="8" name="MSIP_Label_6459b2e0-2ec4-47e6-afc1-6e3f8b684f6a_ContentBits">
    <vt:lpwstr>0</vt:lpwstr>
  </property>
</Properties>
</file>