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C05B" w14:textId="15B06A15" w:rsidR="00040B33" w:rsidRPr="003E3D81" w:rsidRDefault="00040B33" w:rsidP="003E3D81">
      <w:pPr>
        <w:bidi/>
        <w:rPr>
          <w:b/>
          <w:bCs/>
          <w:sz w:val="44"/>
          <w:szCs w:val="44"/>
          <w:rtl/>
          <w:lang w:bidi="he-IL"/>
        </w:rPr>
      </w:pPr>
    </w:p>
    <w:p w14:paraId="2BE26140" w14:textId="7DC259C4" w:rsidR="003E3D81" w:rsidRP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 w:rsidRPr="003E3D81">
        <w:rPr>
          <w:rFonts w:hint="cs"/>
          <w:b/>
          <w:bCs/>
          <w:sz w:val="44"/>
          <w:szCs w:val="44"/>
          <w:rtl/>
          <w:lang w:bidi="he-IL"/>
        </w:rPr>
        <w:t xml:space="preserve">האותיות בעברית = </w:t>
      </w:r>
      <w:r w:rsidRPr="003E3D81">
        <w:rPr>
          <w:rFonts w:hint="cs"/>
          <w:b/>
          <w:bCs/>
          <w:sz w:val="44"/>
          <w:szCs w:val="44"/>
          <w:lang w:bidi="he-IL"/>
        </w:rPr>
        <w:t>AS LETRAS EM HEBRAICO</w:t>
      </w:r>
    </w:p>
    <w:p w14:paraId="23FAA2E0" w14:textId="4F5414E3" w:rsid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סָגוּר / </w:t>
      </w:r>
      <w:r>
        <w:rPr>
          <w:rFonts w:hint="cs"/>
          <w:b/>
          <w:bCs/>
          <w:sz w:val="44"/>
          <w:szCs w:val="44"/>
          <w:lang w:bidi="he-IL"/>
        </w:rPr>
        <w:t>FECHADO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COMBINADO</w:t>
      </w:r>
    </w:p>
    <w:p w14:paraId="67B22AC5" w14:textId="5CE59BBA" w:rsid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לסגור = </w:t>
      </w:r>
      <w:r>
        <w:rPr>
          <w:rFonts w:hint="cs"/>
          <w:b/>
          <w:bCs/>
          <w:sz w:val="44"/>
          <w:szCs w:val="44"/>
          <w:lang w:bidi="he-IL"/>
        </w:rPr>
        <w:t>FECHAR</w:t>
      </w:r>
    </w:p>
    <w:p w14:paraId="6F941405" w14:textId="6FAD2B86" w:rsidR="003E3D81" w:rsidRPr="00C56433" w:rsidRDefault="003E3D81" w:rsidP="00C56433">
      <w:pPr>
        <w:bidi/>
        <w:jc w:val="center"/>
        <w:rPr>
          <w:b/>
          <w:bCs/>
          <w:sz w:val="56"/>
          <w:szCs w:val="56"/>
          <w:rtl/>
          <w:lang w:bidi="he-IL"/>
        </w:rPr>
      </w:pP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א בּ ב ג ד ה ו ז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ח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ט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י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כּ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כ ך ל מ ם נ ן ס ע פ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>ּ פ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ף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 xml:space="preserve"> </w:t>
      </w:r>
      <w:r w:rsidR="00C56433"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ק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 xml:space="preserve"> ר שׁ שׂ ת</w:t>
      </w:r>
    </w:p>
    <w:p w14:paraId="616B93D0" w14:textId="27C6A246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0A4C1639" w14:textId="6C51A624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פטריק = </w:t>
      </w:r>
      <w:r>
        <w:rPr>
          <w:rFonts w:hint="cs"/>
          <w:b/>
          <w:bCs/>
          <w:sz w:val="44"/>
          <w:szCs w:val="44"/>
          <w:lang w:bidi="he-IL"/>
        </w:rPr>
        <w:t>EU SOU PATRICK</w:t>
      </w:r>
    </w:p>
    <w:p w14:paraId="135FB3F5" w14:textId="278A85AA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תלמיד טוב = </w:t>
      </w:r>
      <w:r>
        <w:rPr>
          <w:rFonts w:hint="cs"/>
          <w:b/>
          <w:bCs/>
          <w:sz w:val="44"/>
          <w:szCs w:val="44"/>
          <w:lang w:bidi="he-IL"/>
        </w:rPr>
        <w:t>EU SOU UM BOM ALUNO</w:t>
      </w:r>
    </w:p>
    <w:p w14:paraId="7DBC77CA" w14:textId="3FD29B17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</w:t>
      </w:r>
      <w:r w:rsidRPr="00C56433">
        <w:rPr>
          <w:rFonts w:hint="cs"/>
          <w:b/>
          <w:bCs/>
          <w:sz w:val="44"/>
          <w:szCs w:val="44"/>
          <w:u w:val="single"/>
          <w:rtl/>
          <w:lang w:bidi="he-IL"/>
        </w:rPr>
        <w:t>ללמוד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עברית. = </w:t>
      </w:r>
      <w:r>
        <w:rPr>
          <w:rFonts w:hint="cs"/>
          <w:b/>
          <w:bCs/>
          <w:sz w:val="44"/>
          <w:szCs w:val="44"/>
          <w:lang w:bidi="he-IL"/>
        </w:rPr>
        <w:t xml:space="preserve">EU AMO </w:t>
      </w:r>
      <w:r w:rsidRPr="00C56433">
        <w:rPr>
          <w:rFonts w:hint="cs"/>
          <w:b/>
          <w:bCs/>
          <w:sz w:val="40"/>
          <w:szCs w:val="40"/>
          <w:lang w:bidi="he-IL"/>
        </w:rPr>
        <w:t>APRENDER HEBRAICO</w:t>
      </w:r>
      <w:r w:rsidRPr="00C56433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Pr="00C56433">
        <w:rPr>
          <w:rFonts w:hint="cs"/>
          <w:b/>
          <w:bCs/>
          <w:sz w:val="40"/>
          <w:szCs w:val="40"/>
          <w:lang w:bidi="he-IL"/>
        </w:rPr>
        <w:t>EU GOSTO DE ESTUDAR HEBRAICO</w:t>
      </w:r>
    </w:p>
    <w:p w14:paraId="08368DF9" w14:textId="20B0ED56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</w:t>
      </w:r>
      <w:r w:rsidRPr="00C56433">
        <w:rPr>
          <w:rFonts w:hint="cs"/>
          <w:b/>
          <w:bCs/>
          <w:sz w:val="44"/>
          <w:szCs w:val="44"/>
          <w:u w:val="single"/>
          <w:rtl/>
          <w:lang w:bidi="he-IL"/>
        </w:rPr>
        <w:t>לומד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עברית עכשיו.</w:t>
      </w:r>
    </w:p>
    <w:p w14:paraId="3E8DCC1E" w14:textId="0F19E8F1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לאהוב = </w:t>
      </w:r>
      <w:r>
        <w:rPr>
          <w:rFonts w:hint="cs"/>
          <w:b/>
          <w:bCs/>
          <w:sz w:val="44"/>
          <w:szCs w:val="44"/>
          <w:lang w:bidi="he-IL"/>
        </w:rPr>
        <w:t>AMAR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GOSTAR DE</w:t>
      </w:r>
    </w:p>
    <w:p w14:paraId="700A0DC9" w14:textId="537D311A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אוהב / אוהבת / אוהבים / אוהבות</w:t>
      </w:r>
    </w:p>
    <w:p w14:paraId="713341DC" w14:textId="56729160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ללמוד = </w:t>
      </w:r>
      <w:r>
        <w:rPr>
          <w:rFonts w:hint="cs"/>
          <w:b/>
          <w:bCs/>
          <w:sz w:val="44"/>
          <w:szCs w:val="44"/>
          <w:lang w:bidi="he-IL"/>
        </w:rPr>
        <w:t>APRENDER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ESTUDAR</w:t>
      </w:r>
    </w:p>
    <w:p w14:paraId="6FE4C9A2" w14:textId="0E8BB524" w:rsidR="003573A7" w:rsidRDefault="00023176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לומד / לומדת / לומדים / לומדות</w:t>
      </w:r>
    </w:p>
    <w:p w14:paraId="2927C664" w14:textId="0A335F8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 / התלמיד</w:t>
      </w:r>
    </w:p>
    <w:p w14:paraId="3988DA0A" w14:textId="7C55E138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זה תלמיד טוב.</w:t>
      </w:r>
    </w:p>
    <w:p w14:paraId="289C7697" w14:textId="059CFA5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 הטוב לוֹמֵד עברית.</w:t>
      </w:r>
    </w:p>
    <w:p w14:paraId="24D70530" w14:textId="723CEEC3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תלמידה / התלמידה</w:t>
      </w:r>
    </w:p>
    <w:p w14:paraId="26A0A527" w14:textId="34E457F7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זאת תלמידה טובה.</w:t>
      </w:r>
    </w:p>
    <w:p w14:paraId="370F6D8E" w14:textId="59033A93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התלמידה הטובה לוֹמֶדֶת עברית.</w:t>
      </w:r>
    </w:p>
    <w:p w14:paraId="3E537516" w14:textId="653FDD1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תלמידים / התלמידים</w:t>
      </w:r>
    </w:p>
    <w:p w14:paraId="5E11EDAF" w14:textId="54240FE9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התלמידים הטובים לומדים עברית.</w:t>
      </w:r>
    </w:p>
    <w:p w14:paraId="416D6BDF" w14:textId="06833B92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תלמידות / התלמידות</w:t>
      </w:r>
    </w:p>
    <w:p w14:paraId="73910AA1" w14:textId="685DAC3E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התלמידות הטובות לומדות עברית.</w:t>
      </w:r>
    </w:p>
    <w:p w14:paraId="6CA5BF88" w14:textId="5439FB3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------</w:t>
      </w:r>
    </w:p>
    <w:p w14:paraId="4A8B2D27" w14:textId="688E2F04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ה----- = </w:t>
      </w:r>
      <w:r>
        <w:rPr>
          <w:rFonts w:hint="cs"/>
          <w:b/>
          <w:bCs/>
          <w:sz w:val="44"/>
          <w:szCs w:val="44"/>
          <w:lang w:bidi="he-IL"/>
        </w:rPr>
        <w:t>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OS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AS</w:t>
      </w:r>
    </w:p>
    <w:p w14:paraId="31AE99B3" w14:textId="481FCDA0" w:rsidR="003573A7" w:rsidRDefault="003573A7" w:rsidP="003573A7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ברור = </w:t>
      </w:r>
      <w:r>
        <w:rPr>
          <w:rFonts w:hint="cs"/>
          <w:b/>
          <w:bCs/>
          <w:sz w:val="44"/>
          <w:szCs w:val="44"/>
          <w:lang w:bidi="he-IL"/>
        </w:rPr>
        <w:t>CLARO</w:t>
      </w:r>
    </w:p>
    <w:p w14:paraId="07203E35" w14:textId="77777777" w:rsidR="00023176" w:rsidRDefault="00023176" w:rsidP="00023176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  <w:lang w:bidi="he-IL"/>
        </w:rPr>
      </w:pPr>
    </w:p>
    <w:p w14:paraId="57D60237" w14:textId="7777777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7E031613" w14:textId="641088A7" w:rsidR="00220724" w:rsidRDefault="00220724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VAV CONJUNTIVO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ו---- = </w:t>
      </w:r>
      <w:r>
        <w:rPr>
          <w:rFonts w:hint="cs"/>
          <w:b/>
          <w:bCs/>
          <w:sz w:val="44"/>
          <w:szCs w:val="44"/>
          <w:lang w:bidi="he-IL"/>
        </w:rPr>
        <w:t>E</w:t>
      </w:r>
    </w:p>
    <w:p w14:paraId="78AC5F1B" w14:textId="77972F6B" w:rsidR="00023176" w:rsidRDefault="00023176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יֶלֶד טוֹב ו</w:t>
      </w:r>
      <w:r w:rsidR="00220724">
        <w:rPr>
          <w:rFonts w:hint="cs"/>
          <w:b/>
          <w:bCs/>
          <w:sz w:val="44"/>
          <w:szCs w:val="44"/>
          <w:rtl/>
          <w:lang w:bidi="he-IL"/>
        </w:rPr>
        <w:t>ְ</w:t>
      </w:r>
      <w:r>
        <w:rPr>
          <w:rFonts w:hint="cs"/>
          <w:b/>
          <w:bCs/>
          <w:sz w:val="44"/>
          <w:szCs w:val="44"/>
          <w:rtl/>
          <w:lang w:bidi="he-IL"/>
        </w:rPr>
        <w:t>יַלְדָה טובה.</w:t>
      </w:r>
      <w:r w:rsidR="00220724"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51937FA6" w14:textId="465ABC92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בן יָפֶה וּבת יָפָה.</w:t>
      </w:r>
    </w:p>
    <w:p w14:paraId="5875D081" w14:textId="3275E65E" w:rsidR="00220724" w:rsidRDefault="00F04501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שָׁבוּעַ טוב וּמבורך.</w:t>
      </w:r>
      <w:r w:rsidRPr="00F04501">
        <w:rPr>
          <w:rFonts w:hint="cs"/>
          <w:b/>
          <w:bCs/>
          <w:sz w:val="40"/>
          <w:szCs w:val="40"/>
          <w:lang w:bidi="he-IL"/>
        </w:rPr>
        <w:t xml:space="preserve">BOA SEMANA E </w:t>
      </w:r>
      <w:r w:rsidRPr="00F04501">
        <w:rPr>
          <w:b/>
          <w:bCs/>
          <w:sz w:val="40"/>
          <w:szCs w:val="40"/>
          <w:rtl/>
          <w:lang w:bidi="he-IL"/>
        </w:rPr>
        <w:br/>
      </w:r>
      <w:r w:rsidRPr="00F04501">
        <w:rPr>
          <w:rFonts w:hint="cs"/>
          <w:b/>
          <w:bCs/>
          <w:sz w:val="40"/>
          <w:szCs w:val="40"/>
          <w:lang w:bidi="he-IL"/>
        </w:rPr>
        <w:t xml:space="preserve">ABENCOADA </w:t>
      </w:r>
    </w:p>
    <w:p w14:paraId="37169698" w14:textId="7BC3C0AC" w:rsidR="00F04501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שנה טובה ומתוקה. </w:t>
      </w:r>
      <w:r>
        <w:rPr>
          <w:rFonts w:hint="cs"/>
          <w:b/>
          <w:bCs/>
          <w:sz w:val="44"/>
          <w:szCs w:val="44"/>
          <w:lang w:bidi="he-IL"/>
        </w:rPr>
        <w:t>FELIZ ANO NOVO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ANO BOM E DOCE</w:t>
      </w:r>
    </w:p>
    <w:p w14:paraId="1DFE7C92" w14:textId="15CAABB6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 w:rsidRPr="00F04501">
        <w:rPr>
          <w:rFonts w:hint="cs"/>
          <w:b/>
          <w:bCs/>
          <w:sz w:val="72"/>
          <w:szCs w:val="72"/>
          <w:rtl/>
          <w:lang w:bidi="he-IL"/>
        </w:rPr>
        <w:lastRenderedPageBreak/>
        <w:t>בומפ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</w:t>
      </w:r>
      <w:r w:rsidR="00F04501">
        <w:rPr>
          <w:rFonts w:hint="cs"/>
          <w:b/>
          <w:bCs/>
          <w:sz w:val="44"/>
          <w:szCs w:val="44"/>
          <w:rtl/>
          <w:lang w:bidi="he-IL"/>
        </w:rPr>
        <w:t xml:space="preserve"> וּ------</w:t>
      </w:r>
    </w:p>
    <w:p w14:paraId="03698B76" w14:textId="77777777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</w:p>
    <w:p w14:paraId="61EF671A" w14:textId="3ACCD2C9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מורֶה / מורָה</w:t>
      </w:r>
    </w:p>
    <w:p w14:paraId="5EBF2E67" w14:textId="77777777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</w:p>
    <w:p w14:paraId="29BB581D" w14:textId="2D697B91" w:rsidR="003573A7" w:rsidRDefault="00023176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PALAVRAS COM DOIS SEGOL</w:t>
      </w:r>
    </w:p>
    <w:p w14:paraId="42B63BF2" w14:textId="33208F51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ֶ ֶ = </w:t>
      </w:r>
      <w:r>
        <w:rPr>
          <w:rFonts w:hint="cs"/>
          <w:b/>
          <w:bCs/>
          <w:sz w:val="44"/>
          <w:szCs w:val="44"/>
          <w:lang w:bidi="he-IL"/>
        </w:rPr>
        <w:t>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4E8420A3" w14:textId="7777777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מלך / דרך / קשת = </w:t>
      </w:r>
      <w:r>
        <w:rPr>
          <w:rFonts w:hint="cs"/>
          <w:b/>
          <w:bCs/>
          <w:sz w:val="44"/>
          <w:szCs w:val="44"/>
          <w:lang w:bidi="he-IL"/>
        </w:rPr>
        <w:t>ARCO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דלת = </w:t>
      </w:r>
      <w:r>
        <w:rPr>
          <w:rFonts w:hint="cs"/>
          <w:b/>
          <w:bCs/>
          <w:sz w:val="44"/>
          <w:szCs w:val="44"/>
          <w:lang w:bidi="he-IL"/>
        </w:rPr>
        <w:t>PORTA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/ חדר = </w:t>
      </w:r>
      <w:r>
        <w:rPr>
          <w:rFonts w:hint="cs"/>
          <w:b/>
          <w:bCs/>
          <w:sz w:val="44"/>
          <w:szCs w:val="44"/>
          <w:lang w:bidi="he-IL"/>
        </w:rPr>
        <w:t>QUARTO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לחם = </w:t>
      </w:r>
      <w:r>
        <w:rPr>
          <w:rFonts w:hint="cs"/>
          <w:b/>
          <w:bCs/>
          <w:sz w:val="44"/>
          <w:szCs w:val="44"/>
          <w:lang w:bidi="he-IL"/>
        </w:rPr>
        <w:t>PAO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....</w:t>
      </w:r>
    </w:p>
    <w:p w14:paraId="28D3F98D" w14:textId="77777777" w:rsidR="00F04501" w:rsidRDefault="00F04501" w:rsidP="00023176">
      <w:pPr>
        <w:bidi/>
        <w:rPr>
          <w:b/>
          <w:bCs/>
          <w:sz w:val="44"/>
          <w:szCs w:val="44"/>
          <w:rtl/>
          <w:lang w:bidi="he-IL"/>
        </w:rPr>
      </w:pPr>
    </w:p>
    <w:p w14:paraId="11F19A97" w14:textId="7CC44C9F" w:rsidR="00F04501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התלמידים והתלמידות לומדים עברית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בבית הספר.</w:t>
      </w:r>
    </w:p>
    <w:p w14:paraId="3DE9362C" w14:textId="77777777" w:rsidR="0013200D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בַּיִת = </w:t>
      </w:r>
      <w:r w:rsidR="0013200D">
        <w:rPr>
          <w:rFonts w:hint="cs"/>
          <w:b/>
          <w:bCs/>
          <w:sz w:val="44"/>
          <w:szCs w:val="44"/>
          <w:lang w:bidi="he-IL"/>
        </w:rPr>
        <w:t>CASA</w:t>
      </w:r>
    </w:p>
    <w:p w14:paraId="0B15D2F0" w14:textId="52C34412" w:rsidR="00023176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סֵפֶר = </w:t>
      </w:r>
      <w:r w:rsidR="00023176"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hint="cs"/>
          <w:b/>
          <w:bCs/>
          <w:sz w:val="44"/>
          <w:szCs w:val="44"/>
          <w:lang w:bidi="he-IL"/>
        </w:rPr>
        <w:t>LIVRO</w:t>
      </w:r>
    </w:p>
    <w:p w14:paraId="28174BFE" w14:textId="4CB0F0DA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בֵּית ספר = </w:t>
      </w:r>
      <w:r>
        <w:rPr>
          <w:rFonts w:hint="cs"/>
          <w:b/>
          <w:bCs/>
          <w:sz w:val="44"/>
          <w:szCs w:val="44"/>
          <w:lang w:bidi="he-IL"/>
        </w:rPr>
        <w:t>ESCOLA</w:t>
      </w:r>
    </w:p>
    <w:p w14:paraId="6B036297" w14:textId="0D640FEA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ספריה = </w:t>
      </w:r>
      <w:r>
        <w:rPr>
          <w:rFonts w:hint="cs"/>
          <w:b/>
          <w:bCs/>
          <w:sz w:val="44"/>
          <w:szCs w:val="44"/>
          <w:lang w:bidi="he-IL"/>
        </w:rPr>
        <w:t>BIBLIOTECA</w:t>
      </w:r>
    </w:p>
    <w:p w14:paraId="7EA4E92A" w14:textId="0B72AE25" w:rsidR="00023176" w:rsidRDefault="0013200D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 </w:t>
      </w:r>
    </w:p>
    <w:p w14:paraId="498F7BCF" w14:textId="6A6FEED8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632AB580" w14:textId="72FF0D80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PRONOMES PESSOAIS</w:t>
      </w:r>
    </w:p>
    <w:p w14:paraId="3DB5EE39" w14:textId="0F0AE526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כינויי גוף</w:t>
      </w:r>
    </w:p>
    <w:p w14:paraId="30058E31" w14:textId="602CA7CB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2C2E0737" w14:textId="3A0002B8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= </w:t>
      </w:r>
      <w:r>
        <w:rPr>
          <w:rFonts w:hint="cs"/>
          <w:b/>
          <w:bCs/>
          <w:sz w:val="44"/>
          <w:szCs w:val="44"/>
          <w:lang w:bidi="he-IL"/>
        </w:rPr>
        <w:t>EU</w:t>
      </w:r>
    </w:p>
    <w:p w14:paraId="2D753020" w14:textId="4845A10F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פטריק</w:t>
      </w:r>
    </w:p>
    <w:p w14:paraId="32408EDF" w14:textId="12856FE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גר בברזיליה.</w:t>
      </w:r>
    </w:p>
    <w:p w14:paraId="2422AF09" w14:textId="3110C9F5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תלמיד מצוין.</w:t>
      </w:r>
    </w:p>
    <w:p w14:paraId="6C208F19" w14:textId="557DE843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אוהב ללמוד עברית.</w:t>
      </w:r>
    </w:p>
    <w:p w14:paraId="5A44285B" w14:textId="69F7F8F5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לומד עברית עכשיו עם מורה פְּרַטִי.</w:t>
      </w:r>
    </w:p>
    <w:p w14:paraId="6916C04B" w14:textId="677B7B73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פרטי = </w:t>
      </w:r>
      <w:r>
        <w:rPr>
          <w:rFonts w:hint="cs"/>
          <w:b/>
          <w:bCs/>
          <w:sz w:val="44"/>
          <w:szCs w:val="44"/>
          <w:lang w:bidi="he-IL"/>
        </w:rPr>
        <w:t>PARTICULAR</w:t>
      </w:r>
    </w:p>
    <w:p w14:paraId="7503A94B" w14:textId="45EEC1F8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רַעֵב / רְעֵבָה = </w:t>
      </w:r>
      <w:r>
        <w:rPr>
          <w:rFonts w:hint="cs"/>
          <w:b/>
          <w:bCs/>
          <w:sz w:val="44"/>
          <w:szCs w:val="44"/>
          <w:lang w:bidi="he-IL"/>
        </w:rPr>
        <w:t xml:space="preserve">EU </w:t>
      </w:r>
      <w:r w:rsidRPr="00570B62">
        <w:rPr>
          <w:rFonts w:hint="cs"/>
          <w:b/>
          <w:bCs/>
          <w:color w:val="F4B083" w:themeColor="accent2" w:themeTint="99"/>
          <w:sz w:val="44"/>
          <w:szCs w:val="44"/>
          <w:lang w:bidi="he-IL"/>
        </w:rPr>
        <w:t xml:space="preserve">ESTOU </w:t>
      </w:r>
      <w:r>
        <w:rPr>
          <w:rFonts w:hint="cs"/>
          <w:b/>
          <w:bCs/>
          <w:sz w:val="44"/>
          <w:szCs w:val="44"/>
          <w:lang w:bidi="he-IL"/>
        </w:rPr>
        <w:t>COM FOME</w:t>
      </w:r>
    </w:p>
    <w:p w14:paraId="26FBF9D6" w14:textId="14FC360A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תמיד רעב.</w:t>
      </w:r>
    </w:p>
    <w:p w14:paraId="724A6418" w14:textId="2AEED206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לאכול פיצה.</w:t>
      </w:r>
    </w:p>
    <w:p w14:paraId="025632C3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צָמֵא / צְמֵאָה = </w:t>
      </w:r>
      <w:r>
        <w:rPr>
          <w:rFonts w:hint="cs"/>
          <w:b/>
          <w:bCs/>
          <w:sz w:val="44"/>
          <w:szCs w:val="44"/>
          <w:lang w:bidi="he-IL"/>
        </w:rPr>
        <w:t>EU ESTOU COM SEDE</w:t>
      </w:r>
    </w:p>
    <w:p w14:paraId="3298D6C7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לשתות מים.</w:t>
      </w:r>
    </w:p>
    <w:p w14:paraId="727E847E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צריך לשתות מים.</w:t>
      </w:r>
    </w:p>
    <w:p w14:paraId="3478880B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אפשר בירה, בבקשה?</w:t>
      </w:r>
    </w:p>
    <w:p w14:paraId="014845B6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קוקה קולה / יין / קפה / תה / מיץ</w:t>
      </w:r>
    </w:p>
    <w:p w14:paraId="73384EFF" w14:textId="2875907C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מיץ ענבים</w:t>
      </w:r>
      <w:r w:rsidR="00313115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313115">
        <w:rPr>
          <w:rFonts w:hint="cs"/>
          <w:b/>
          <w:bCs/>
          <w:sz w:val="44"/>
          <w:szCs w:val="44"/>
          <w:lang w:bidi="he-IL"/>
        </w:rPr>
        <w:t>SUCO DE UVA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="00313115"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מיץ תפוזים </w:t>
      </w:r>
      <w:r w:rsidR="00313115"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 w:rsidR="00313115">
        <w:rPr>
          <w:rFonts w:hint="cs"/>
          <w:b/>
          <w:bCs/>
          <w:sz w:val="44"/>
          <w:szCs w:val="44"/>
          <w:lang w:bidi="he-IL"/>
        </w:rPr>
        <w:t>SUCO DE LARANJA</w:t>
      </w:r>
    </w:p>
    <w:p w14:paraId="610634CA" w14:textId="32A80A5C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תפוז  / תפוח זהב = </w:t>
      </w:r>
      <w:r>
        <w:rPr>
          <w:rFonts w:hint="cs"/>
          <w:b/>
          <w:bCs/>
          <w:sz w:val="44"/>
          <w:szCs w:val="44"/>
          <w:lang w:bidi="he-IL"/>
        </w:rPr>
        <w:t>LARANJA</w:t>
      </w:r>
    </w:p>
    <w:p w14:paraId="73A22F4E" w14:textId="2FFDB2E8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</w:p>
    <w:p w14:paraId="32C53397" w14:textId="733139B7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אתה / את = </w:t>
      </w:r>
      <w:r>
        <w:rPr>
          <w:rFonts w:hint="cs"/>
          <w:b/>
          <w:bCs/>
          <w:sz w:val="44"/>
          <w:szCs w:val="44"/>
          <w:lang w:bidi="he-IL"/>
        </w:rPr>
        <w:t>VOCE</w:t>
      </w:r>
    </w:p>
    <w:p w14:paraId="42801BEA" w14:textId="7E7F8512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מורה יפה</w:t>
      </w:r>
    </w:p>
    <w:p w14:paraId="76DB7EDE" w14:textId="3CD45F95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מורה יפה</w:t>
      </w:r>
    </w:p>
    <w:p w14:paraId="3A63B6BD" w14:textId="695754D3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יופי</w:t>
      </w:r>
    </w:p>
    <w:p w14:paraId="565E166A" w14:textId="5542A041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אתה תלמיד חרוץ = </w:t>
      </w:r>
      <w:r>
        <w:rPr>
          <w:rFonts w:hint="cs"/>
          <w:b/>
          <w:bCs/>
          <w:sz w:val="44"/>
          <w:szCs w:val="44"/>
          <w:lang w:bidi="he-IL"/>
        </w:rPr>
        <w:t>DELIGENTE</w:t>
      </w:r>
    </w:p>
    <w:p w14:paraId="780AB221" w14:textId="71C8BD3D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לדבר</w:t>
      </w:r>
    </w:p>
    <w:p w14:paraId="3D10BEFA" w14:textId="727A9B3B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מדבר עברית?</w:t>
      </w:r>
    </w:p>
    <w:p w14:paraId="64A216F9" w14:textId="5A518F65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מדברת עברית?</w:t>
      </w:r>
    </w:p>
    <w:p w14:paraId="05F6F54E" w14:textId="1052452B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כן / לא / 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ק</w:t>
      </w:r>
      <w:r w:rsidR="002D6D81">
        <w:rPr>
          <w:rFonts w:hint="cs"/>
          <w:b/>
          <w:bCs/>
          <w:sz w:val="52"/>
          <w:szCs w:val="52"/>
          <w:rtl/>
          <w:lang w:bidi="he-IL"/>
        </w:rPr>
        <w:t>ְ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צ</w:t>
      </w:r>
      <w:r w:rsidR="002D6D81">
        <w:rPr>
          <w:rFonts w:hint="cs"/>
          <w:b/>
          <w:bCs/>
          <w:sz w:val="52"/>
          <w:szCs w:val="52"/>
          <w:rtl/>
          <w:lang w:bidi="he-IL"/>
        </w:rPr>
        <w:t>ָ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ת</w:t>
      </w:r>
    </w:p>
    <w:p w14:paraId="1F32DE20" w14:textId="194CA2C1" w:rsidR="00313115" w:rsidRDefault="002D6D81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מדבר / מבין / יודע ....</w:t>
      </w:r>
    </w:p>
    <w:p w14:paraId="2C0C93D1" w14:textId="23989D38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יכול לעזור לי, בבקשה?</w:t>
      </w:r>
    </w:p>
    <w:p w14:paraId="45622F5D" w14:textId="54DCDF7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יכולה לעזור לי, בבקשה?</w:t>
      </w:r>
    </w:p>
    <w:p w14:paraId="3876DDEF" w14:textId="7E44BD29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לעזור = </w:t>
      </w:r>
      <w:r>
        <w:rPr>
          <w:rFonts w:hint="cs"/>
          <w:b/>
          <w:bCs/>
          <w:sz w:val="44"/>
          <w:szCs w:val="44"/>
          <w:lang w:bidi="he-IL"/>
        </w:rPr>
        <w:t>AJUDAR</w:t>
      </w:r>
    </w:p>
    <w:p w14:paraId="2E19C4F5" w14:textId="53B76E73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עזרה = </w:t>
      </w:r>
      <w:r>
        <w:rPr>
          <w:rFonts w:hint="cs"/>
          <w:b/>
          <w:bCs/>
          <w:sz w:val="44"/>
          <w:szCs w:val="44"/>
          <w:lang w:bidi="he-IL"/>
        </w:rPr>
        <w:t>AJUDA</w:t>
      </w:r>
    </w:p>
    <w:p w14:paraId="3F150360" w14:textId="242F4C4C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</w:p>
    <w:p w14:paraId="458ED1F5" w14:textId="0B206E01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הוא = </w:t>
      </w:r>
      <w:r>
        <w:rPr>
          <w:rFonts w:hint="cs"/>
          <w:b/>
          <w:bCs/>
          <w:sz w:val="44"/>
          <w:szCs w:val="44"/>
          <w:lang w:bidi="he-IL"/>
        </w:rPr>
        <w:t>ELE</w:t>
      </w:r>
    </w:p>
    <w:p w14:paraId="7628C5F2" w14:textId="1815B40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היא = </w:t>
      </w:r>
      <w:r>
        <w:rPr>
          <w:rFonts w:hint="cs"/>
          <w:b/>
          <w:bCs/>
          <w:sz w:val="44"/>
          <w:szCs w:val="44"/>
          <w:lang w:bidi="he-IL"/>
        </w:rPr>
        <w:t>ELA</w:t>
      </w:r>
    </w:p>
    <w:p w14:paraId="13A953C8" w14:textId="2CF89A61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הוא ילד קטן.</w:t>
      </w:r>
    </w:p>
    <w:p w14:paraId="58475513" w14:textId="34DF93D0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ילדה קטנה.</w:t>
      </w:r>
    </w:p>
    <w:p w14:paraId="00367206" w14:textId="1F0D67B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הוא ילד חמוּד. = </w:t>
      </w:r>
      <w:r>
        <w:rPr>
          <w:rFonts w:hint="cs"/>
          <w:b/>
          <w:bCs/>
          <w:sz w:val="44"/>
          <w:szCs w:val="44"/>
          <w:lang w:bidi="he-IL"/>
        </w:rPr>
        <w:t>FOFO</w:t>
      </w:r>
    </w:p>
    <w:p w14:paraId="3A02052E" w14:textId="399EE31E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ילדה חמודה.</w:t>
      </w:r>
    </w:p>
    <w:p w14:paraId="1F7BCE64" w14:textId="205C32F1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הוא רוצה לאכול פָלָאפֶל. </w:t>
      </w:r>
      <w:r>
        <w:rPr>
          <w:rFonts w:hint="cs"/>
          <w:b/>
          <w:bCs/>
          <w:sz w:val="44"/>
          <w:szCs w:val="44"/>
          <w:lang w:bidi="he-IL"/>
        </w:rPr>
        <w:t>FALAFEL</w:t>
      </w:r>
    </w:p>
    <w:p w14:paraId="51D00E78" w14:textId="3CDE6757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רוצה לאכול סושי.</w:t>
      </w:r>
    </w:p>
    <w:p w14:paraId="3B2F50C5" w14:textId="0C1AFFE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</w:p>
    <w:p w14:paraId="02D7E4D0" w14:textId="78B0A5EE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/ אתה / את / הוא / היא</w:t>
      </w:r>
    </w:p>
    <w:p w14:paraId="2BDA9A64" w14:textId="7C61BCC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</w:p>
    <w:p w14:paraId="4C93FEF3" w14:textId="7361FEA7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אנחנו </w:t>
      </w:r>
    </w:p>
    <w:p w14:paraId="11734B00" w14:textId="521C959D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לומדים עברית עכשיו</w:t>
      </w:r>
    </w:p>
    <w:p w14:paraId="2DA48553" w14:textId="71A6426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אנחנו בשיעור אונליין. </w:t>
      </w:r>
      <w:r>
        <w:rPr>
          <w:rFonts w:hint="cs"/>
          <w:b/>
          <w:bCs/>
          <w:sz w:val="44"/>
          <w:szCs w:val="44"/>
          <w:lang w:bidi="he-IL"/>
        </w:rPr>
        <w:t>ONLINE</w:t>
      </w:r>
    </w:p>
    <w:p w14:paraId="124E2A75" w14:textId="1049BE14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אוקיי </w:t>
      </w:r>
      <w:r>
        <w:rPr>
          <w:rFonts w:hint="cs"/>
          <w:b/>
          <w:bCs/>
          <w:sz w:val="44"/>
          <w:szCs w:val="44"/>
          <w:lang w:bidi="he-IL"/>
        </w:rPr>
        <w:t>OK</w:t>
      </w:r>
    </w:p>
    <w:p w14:paraId="780DD0DD" w14:textId="01802D7A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מצב / סיטויציה = </w:t>
      </w:r>
      <w:r>
        <w:rPr>
          <w:rFonts w:hint="cs"/>
          <w:b/>
          <w:bCs/>
          <w:sz w:val="44"/>
          <w:szCs w:val="44"/>
          <w:lang w:bidi="he-IL"/>
        </w:rPr>
        <w:t>SITUACAO</w:t>
      </w:r>
    </w:p>
    <w:p w14:paraId="1E915775" w14:textId="02EA8DCE" w:rsidR="00B60014" w:rsidRDefault="000D536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חַבֵרִים</w:t>
      </w:r>
    </w:p>
    <w:p w14:paraId="60E32B8B" w14:textId="656868CD" w:rsidR="000D5364" w:rsidRDefault="000D5364" w:rsidP="000D536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חברות</w:t>
      </w:r>
    </w:p>
    <w:p w14:paraId="073BCD03" w14:textId="390AED24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77D38008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</w:p>
    <w:p w14:paraId="4E5CE35F" w14:textId="7777777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746BE653" w14:textId="7777777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61A98D1A" w14:textId="77777777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191A79FD" w14:textId="77777777" w:rsidR="00C56433" w:rsidRPr="003E3D81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7BC912B7" w14:textId="77777777" w:rsidR="003E3D81" w:rsidRP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</w:p>
    <w:sectPr w:rsidR="003E3D81" w:rsidRPr="003E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6401" w14:textId="77777777" w:rsidR="00432E95" w:rsidRDefault="00432E95" w:rsidP="00461FC6">
      <w:pPr>
        <w:spacing w:after="0" w:line="240" w:lineRule="auto"/>
      </w:pPr>
      <w:r>
        <w:separator/>
      </w:r>
    </w:p>
  </w:endnote>
  <w:endnote w:type="continuationSeparator" w:id="0">
    <w:p w14:paraId="76B15A8E" w14:textId="77777777" w:rsidR="00432E95" w:rsidRDefault="00432E95" w:rsidP="0046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659F" w14:textId="77777777" w:rsidR="00432E95" w:rsidRDefault="00432E95" w:rsidP="00461FC6">
      <w:pPr>
        <w:spacing w:after="0" w:line="240" w:lineRule="auto"/>
      </w:pPr>
      <w:r>
        <w:separator/>
      </w:r>
    </w:p>
  </w:footnote>
  <w:footnote w:type="continuationSeparator" w:id="0">
    <w:p w14:paraId="7AC0CD7B" w14:textId="77777777" w:rsidR="00432E95" w:rsidRDefault="00432E95" w:rsidP="00461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1"/>
    <w:rsid w:val="00023176"/>
    <w:rsid w:val="00040B33"/>
    <w:rsid w:val="000D5364"/>
    <w:rsid w:val="0013200D"/>
    <w:rsid w:val="00220724"/>
    <w:rsid w:val="002D6D81"/>
    <w:rsid w:val="00313115"/>
    <w:rsid w:val="003573A7"/>
    <w:rsid w:val="003E3D81"/>
    <w:rsid w:val="00432E95"/>
    <w:rsid w:val="00461FC6"/>
    <w:rsid w:val="00570B62"/>
    <w:rsid w:val="00B60014"/>
    <w:rsid w:val="00C56433"/>
    <w:rsid w:val="00F0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B8945"/>
  <w15:chartTrackingRefBased/>
  <w15:docId w15:val="{2E9D2448-F4B4-403B-8EA2-DB7C4820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2022-02-01T21:34:00Z</dcterms:created>
  <dcterms:modified xsi:type="dcterms:W3CDTF">2022-03-08T20:17:00Z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2022-03-08T20:17:53Z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ae5711a9-0382-42b1-9653-2673697f380b</vt:lpwstr>
  </property>
  <property fmtid="{D5CDD505-2E9C-101B-9397-08002B2CF9AE}" pid="8" name="MSIP_Label_6459b2e0-2ec4-47e6-afc1-6e3f8b684f6a_ContentBits">
    <vt:lpwstr>0</vt:lpwstr>
  </property>
</Properties>
</file>