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F63" w14:textId="7D9CAA7E" w:rsidR="00F62717" w:rsidRPr="00B32CE4" w:rsidRDefault="00BE7CFE" w:rsidP="005512E4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bookmarkStart w:id="0" w:name="_Hlk93048379"/>
      <w:r>
        <w:rPr>
          <w:rFonts w:cs="Arial"/>
          <w:b/>
          <w:bCs/>
          <w:sz w:val="36"/>
          <w:szCs w:val="36"/>
          <w:lang w:bidi="he-IL"/>
        </w:rPr>
        <w:t>EXERCICIO</w:t>
      </w:r>
      <w:r w:rsidR="00F62717" w:rsidRPr="00B32CE4">
        <w:rPr>
          <w:rFonts w:cs="Arial" w:hint="cs"/>
          <w:b/>
          <w:bCs/>
          <w:sz w:val="36"/>
          <w:szCs w:val="36"/>
          <w:lang w:bidi="he-IL"/>
        </w:rPr>
        <w:t xml:space="preserve"> PRONOMES INTERROGATIVOS EM HEBRAICO</w:t>
      </w:r>
    </w:p>
    <w:bookmarkEnd w:id="0"/>
    <w:p w14:paraId="1D784196" w14:textId="6A3E1381" w:rsidR="00AC3600" w:rsidRPr="00BE7CFE" w:rsidRDefault="00BE7CFE" w:rsidP="00BE7CFE">
      <w:pPr>
        <w:shd w:val="clear" w:color="auto" w:fill="E7E6E6" w:themeFill="background2"/>
        <w:bidi/>
        <w:jc w:val="center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lang w:bidi="he-IL"/>
        </w:rPr>
        <w:t>PARTE 1</w:t>
      </w:r>
    </w:p>
    <w:p w14:paraId="75A3A338" w14:textId="77777777" w:rsidR="00BE7CFE" w:rsidRPr="00BE7CFE" w:rsidRDefault="00BE7CFE" w:rsidP="00B32CE4">
      <w:pPr>
        <w:bidi/>
        <w:jc w:val="center"/>
        <w:rPr>
          <w:rFonts w:cs="Arial"/>
          <w:b/>
          <w:bCs/>
          <w:sz w:val="28"/>
          <w:szCs w:val="28"/>
          <w:lang w:bidi="he-IL"/>
        </w:rPr>
      </w:pPr>
      <w:bookmarkStart w:id="1" w:name="_Hlk93048419"/>
    </w:p>
    <w:p w14:paraId="2978DCB1" w14:textId="3E7DEAA3" w:rsidR="00AC3600" w:rsidRPr="00B32CE4" w:rsidRDefault="00AC3600" w:rsidP="00BE7CFE">
      <w:pPr>
        <w:bidi/>
        <w:jc w:val="center"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  <w:lang w:bidi="he-IL"/>
        </w:rPr>
        <w:t>שׁ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ֵ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ם הַתַּלְמִיד _</w:t>
      </w:r>
      <w:r w:rsidR="00CE44D2" w:rsidRPr="00CE44D2">
        <w:rPr>
          <w:rFonts w:cs="Arial" w:hint="cs"/>
          <w:b/>
          <w:bCs/>
          <w:sz w:val="32"/>
          <w:szCs w:val="32"/>
          <w:u w:val="single"/>
          <w:rtl/>
          <w:lang w:bidi="he-IL"/>
        </w:rPr>
        <w:t>Patrick</w:t>
      </w:r>
      <w:r w:rsidRPr="00CE44D2">
        <w:rPr>
          <w:rFonts w:cs="Arial"/>
          <w:b/>
          <w:bCs/>
          <w:sz w:val="32"/>
          <w:szCs w:val="32"/>
          <w:u w:val="single"/>
          <w:rtl/>
          <w:lang w:bidi="he-IL"/>
        </w:rPr>
        <w:t>_</w:t>
      </w:r>
      <w:r w:rsidR="00CE44D2" w:rsidRPr="00CE44D2">
        <w:rPr>
          <w:rFonts w:cs="Arial" w:hint="cs"/>
          <w:b/>
          <w:bCs/>
          <w:sz w:val="32"/>
          <w:szCs w:val="32"/>
          <w:u w:val="single"/>
          <w:rtl/>
          <w:lang w:bidi="he-IL"/>
        </w:rPr>
        <w:t>Franco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B32CE4" w:rsidRPr="00B32CE4">
        <w:rPr>
          <w:rFonts w:cs="Arial" w:hint="cs"/>
          <w:b/>
          <w:bCs/>
          <w:sz w:val="32"/>
          <w:szCs w:val="32"/>
          <w:lang w:bidi="he-IL"/>
        </w:rPr>
        <w:t>NOME DO ALUNO</w:t>
      </w:r>
    </w:p>
    <w:bookmarkEnd w:id="1"/>
    <w:p w14:paraId="1CB72F2F" w14:textId="79A64AAA" w:rsidR="00AC3600" w:rsidRPr="00BE7CFE" w:rsidRDefault="00AC3600" w:rsidP="00AC3600">
      <w:pPr>
        <w:bidi/>
        <w:rPr>
          <w:b/>
          <w:bCs/>
          <w:sz w:val="24"/>
          <w:szCs w:val="24"/>
          <w:rtl/>
        </w:rPr>
      </w:pPr>
    </w:p>
    <w:p w14:paraId="7B8B5510" w14:textId="57F4C790" w:rsidR="00B32CE4" w:rsidRPr="00AC3600" w:rsidRDefault="00B32CE4" w:rsidP="00B32CE4">
      <w:pPr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ESCOL</w:t>
      </w:r>
      <w:r w:rsidR="00BE7CFE">
        <w:rPr>
          <w:b/>
          <w:bCs/>
          <w:sz w:val="28"/>
          <w:szCs w:val="28"/>
        </w:rPr>
        <w:t>HE</w:t>
      </w:r>
      <w:r>
        <w:rPr>
          <w:rFonts w:hint="cs"/>
          <w:b/>
          <w:bCs/>
          <w:sz w:val="28"/>
          <w:szCs w:val="28"/>
        </w:rPr>
        <w:t xml:space="preserve"> A PALAVRA APROPRIADA</w:t>
      </w:r>
    </w:p>
    <w:p w14:paraId="3A99D4BC" w14:textId="122072FE" w:rsidR="00AC3600" w:rsidRPr="00BE7CFE" w:rsidRDefault="00CE1170" w:rsidP="00B32CE4">
      <w:pPr>
        <w:bidi/>
        <w:jc w:val="center"/>
        <w:rPr>
          <w:b/>
          <w:bCs/>
          <w:sz w:val="52"/>
          <w:szCs w:val="52"/>
        </w:rPr>
      </w:pPr>
      <w:r w:rsidRPr="008E6E27">
        <w:rPr>
          <w:rFonts w:cs="Arial" w:hint="cs"/>
          <w:b/>
          <w:bCs/>
          <w:sz w:val="40"/>
          <w:szCs w:val="40"/>
          <w:rtl/>
          <w:lang w:bidi="he-IL"/>
        </w:rPr>
        <w:t>(quem)</w:t>
      </w:r>
      <w:r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>מִי /</w:t>
      </w:r>
      <w:r w:rsidRPr="008E6E27">
        <w:rPr>
          <w:rFonts w:cs="Arial" w:hint="cs"/>
          <w:b/>
          <w:bCs/>
          <w:sz w:val="40"/>
          <w:szCs w:val="40"/>
          <w:rtl/>
          <w:lang w:bidi="he-IL"/>
        </w:rPr>
        <w:t>(o que)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 xml:space="preserve"> מָה /</w:t>
      </w:r>
      <w:r w:rsidR="008E6E27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8E6E27" w:rsidRPr="008E6E27">
        <w:rPr>
          <w:rFonts w:cs="Arial" w:hint="cs"/>
          <w:b/>
          <w:bCs/>
          <w:sz w:val="40"/>
          <w:szCs w:val="40"/>
          <w:rtl/>
          <w:lang w:bidi="he-IL"/>
        </w:rPr>
        <w:t>(quando)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 xml:space="preserve"> מָתַי</w:t>
      </w:r>
    </w:p>
    <w:p w14:paraId="3A830A66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5032C1F9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טַסְתִּי לְיִשְׂרָאֵל לִפְנֵי שָׁנָה.</w:t>
      </w:r>
    </w:p>
    <w:p w14:paraId="46483BE8" w14:textId="62C8ABE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טָס לְיִשְׂרָאֵל?</w:t>
      </w:r>
    </w:p>
    <w:p w14:paraId="5C2F13F0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151CC42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2.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 אֶתְמוֹל.</w:t>
      </w:r>
    </w:p>
    <w:p w14:paraId="0B9E6144" w14:textId="55039632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הַגְּלִידָה?</w:t>
      </w:r>
    </w:p>
    <w:p w14:paraId="560637A8" w14:textId="212A89A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אָכַל אֶת הַגְּלִידָה?</w:t>
      </w:r>
    </w:p>
    <w:p w14:paraId="47920C96" w14:textId="31579F2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אָכַל?</w:t>
      </w:r>
    </w:p>
    <w:p w14:paraId="48F9A731" w14:textId="77777777" w:rsidR="00AC3600" w:rsidRPr="008E6E27" w:rsidRDefault="00AC3600" w:rsidP="00AC3600">
      <w:pPr>
        <w:bidi/>
        <w:rPr>
          <w:b/>
          <w:bCs/>
          <w:sz w:val="32"/>
          <w:szCs w:val="32"/>
        </w:rPr>
      </w:pPr>
    </w:p>
    <w:p w14:paraId="2C8FCE5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3.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 הַרְבֵּה מַיִם.</w:t>
      </w:r>
    </w:p>
    <w:p w14:paraId="23EB49F4" w14:textId="0BB5B67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לִשְׁתּוֹת?</w:t>
      </w:r>
    </w:p>
    <w:p w14:paraId="1480DC87" w14:textId="5D16434B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חַיָּב לִשְׁתּוֹת מַיִם?</w:t>
      </w:r>
    </w:p>
    <w:p w14:paraId="2E98D41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80CBD1C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4.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הַיּוֹם אֲנַחְנוּ הוֹלְכִים לֶאֱכֹל פָלָאפֶל.</w:t>
      </w:r>
    </w:p>
    <w:p w14:paraId="5BBFBDB4" w14:textId="75784709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</w:t>
      </w:r>
      <w:r w:rsidR="008E6E27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E6E27" w:rsidRPr="008E6E27">
        <w:rPr>
          <w:rFonts w:cs="Arial" w:hint="cs"/>
          <w:b/>
          <w:bCs/>
          <w:color w:val="FF0000"/>
          <w:sz w:val="28"/>
          <w:szCs w:val="28"/>
          <w:rtl/>
          <w:lang w:bidi="he-IL"/>
        </w:rPr>
        <w:t>(ir)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לֶאֱכֹל פָלָאפֶל?</w:t>
      </w:r>
      <w:r w:rsidR="008E6E27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E6E27" w:rsidRPr="00124ECD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(</w:t>
      </w:r>
      <w:r w:rsidR="008E6E27" w:rsidRPr="00124ECD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>מחר</w:t>
      </w:r>
      <w:proofErr w:type="spellEnd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 xml:space="preserve"> = </w:t>
      </w:r>
      <w:proofErr w:type="spellStart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>machar</w:t>
      </w:r>
      <w:proofErr w:type="spellEnd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 xml:space="preserve"> = amanhã</w:t>
      </w:r>
      <w:r w:rsidR="008E6E27" w:rsidRPr="008E6E27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)</w:t>
      </w:r>
    </w:p>
    <w:p w14:paraId="65DD76C2" w14:textId="0A2C41A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 לֶאֱכֹל הַיּוֹם?</w:t>
      </w:r>
    </w:p>
    <w:p w14:paraId="7C21DE8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A63742E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lastRenderedPageBreak/>
        <w:t xml:space="preserve">5.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דָּוִד וְיַעֲקֹב נוֹסְעִים לְיִשְׂרָאֵל מָחָר.</w:t>
      </w:r>
    </w:p>
    <w:p w14:paraId="146CE1F4" w14:textId="057ECFC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נוֹסֵעַ לְיִשְׂרָאֵל מָחָר?</w:t>
      </w:r>
    </w:p>
    <w:p w14:paraId="30250DEE" w14:textId="0843B5E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נוֹסְעִים לְיִשְׂרָאֵל?</w:t>
      </w:r>
    </w:p>
    <w:p w14:paraId="18943775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9204EBC" w14:textId="1356A19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6.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הַתַּלְמִידָה לוֹמֶדֶת הַשָּׂפָה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(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lingua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>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הָעִבְרִית.</w:t>
      </w:r>
    </w:p>
    <w:p w14:paraId="377943DC" w14:textId="7B052F3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לוֹמֵד עִבְרִית?</w:t>
      </w:r>
    </w:p>
    <w:p w14:paraId="422D264A" w14:textId="266AFE86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הִיא לוֹמֶדֶת?</w:t>
      </w:r>
    </w:p>
    <w:p w14:paraId="5922B6C7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23CADE97" w14:textId="25F215D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7.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 אֶת הַסֶּרֶט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(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asseret</w:t>
      </w:r>
      <w:r w:rsid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=</w:t>
      </w:r>
      <w:r w:rsid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filme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>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.</w:t>
      </w:r>
    </w:p>
    <w:p w14:paraId="38CA08B8" w14:textId="5760491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רוֹאִים?</w:t>
      </w:r>
    </w:p>
    <w:p w14:paraId="39BD47B9" w14:textId="49E5C435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רוֹאֶה אֶת הַסֶּרֶט?</w:t>
      </w:r>
    </w:p>
    <w:p w14:paraId="2D75459F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6FCAE32" w14:textId="489ACAE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8.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אַבָּא וְאִמָּא שֶׁלִּי חוֹזְרִים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(retornar)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הַבַּיְתָה מָחָר.</w:t>
      </w:r>
    </w:p>
    <w:p w14:paraId="26B367F1" w14:textId="5658A37D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חוֹזְרִים הַבַּיְתָה?</w:t>
      </w:r>
    </w:p>
    <w:p w14:paraId="4BA74FBB" w14:textId="234F751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חוֹזֵר הַבַּיְתָה?</w:t>
      </w:r>
    </w:p>
    <w:p w14:paraId="6CAAA833" w14:textId="77777777" w:rsidR="00AC3600" w:rsidRPr="00BE7CFE" w:rsidRDefault="00AC3600" w:rsidP="00AC3600">
      <w:pPr>
        <w:bidi/>
        <w:rPr>
          <w:b/>
          <w:bCs/>
          <w:sz w:val="24"/>
          <w:szCs w:val="24"/>
        </w:rPr>
      </w:pPr>
    </w:p>
    <w:p w14:paraId="6A03A29D" w14:textId="2352C613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9.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רוֹצ</w:t>
      </w:r>
      <w:r w:rsidR="00B768CF">
        <w:rPr>
          <w:rFonts w:cs="Arial" w:hint="cs"/>
          <w:b/>
          <w:bCs/>
          <w:sz w:val="32"/>
          <w:szCs w:val="32"/>
          <w:rtl/>
          <w:lang w:bidi="he-IL"/>
        </w:rPr>
        <w:t>ֶ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סוּשִׁי?</w:t>
      </w:r>
    </w:p>
    <w:p w14:paraId="5D03DF82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28824511" w14:textId="229792F9" w:rsidR="00AC3600" w:rsidRPr="00B32CE4" w:rsidRDefault="00AC3600" w:rsidP="008D6A43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10.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ַ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ת רוֹצ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ָ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פִּיצָה?</w:t>
      </w:r>
    </w:p>
    <w:p w14:paraId="071955DA" w14:textId="77777777" w:rsidR="008D6A43" w:rsidRPr="00BE7CFE" w:rsidRDefault="008D6A43" w:rsidP="008D6A43">
      <w:pPr>
        <w:bidi/>
        <w:rPr>
          <w:rFonts w:cs="Arial"/>
          <w:b/>
          <w:bCs/>
          <w:sz w:val="28"/>
          <w:szCs w:val="28"/>
        </w:rPr>
      </w:pPr>
    </w:p>
    <w:p w14:paraId="28A06376" w14:textId="07AE984A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11. </w:t>
      </w:r>
      <w:r w:rsidR="008308EE" w:rsidRPr="00B32CE4">
        <w:rPr>
          <w:rFonts w:cs="Arial"/>
          <w:b/>
          <w:bCs/>
          <w:sz w:val="32"/>
          <w:szCs w:val="32"/>
          <w:rtl/>
        </w:rPr>
        <w:t>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308EE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="008308EE"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אַתָּה רוֹצֶה לַעֲשׂוֹת בָּעֶרֶב?</w:t>
      </w:r>
    </w:p>
    <w:p w14:paraId="682EFBAC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5BBC81A7" w14:textId="435A7A25" w:rsidR="00AC3600" w:rsidRDefault="00AC3600" w:rsidP="00B32CE4">
      <w:pPr>
        <w:bidi/>
        <w:rPr>
          <w:rFonts w:cs="Arial"/>
          <w:b/>
          <w:bCs/>
          <w:sz w:val="32"/>
          <w:szCs w:val="32"/>
          <w:rtl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12.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Pr="00B32CE4">
        <w:rPr>
          <w:rFonts w:cs="Arial"/>
          <w:b/>
          <w:bCs/>
          <w:sz w:val="32"/>
          <w:szCs w:val="32"/>
          <w:rtl/>
        </w:rPr>
        <w:t xml:space="preserve">_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אַתְּ הוֹלֶכֶת לָעֲבוֹדָה?</w:t>
      </w:r>
    </w:p>
    <w:p w14:paraId="6CC6DE2A" w14:textId="5E23AAEA" w:rsidR="00B32CE4" w:rsidRDefault="00B32CE4" w:rsidP="00B32CE4">
      <w:pPr>
        <w:bidi/>
        <w:rPr>
          <w:b/>
          <w:bCs/>
          <w:sz w:val="28"/>
          <w:szCs w:val="28"/>
          <w:rtl/>
          <w:lang w:bidi="he-IL"/>
        </w:rPr>
      </w:pPr>
    </w:p>
    <w:p w14:paraId="1960BCA9" w14:textId="2F325738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3948BF2F" w14:textId="36DB3E9F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13FE3DB8" w14:textId="1B927B29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48F8F1B9" w14:textId="77777777" w:rsidR="0007169D" w:rsidRDefault="0007169D" w:rsidP="0007169D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EXERCICIO PRONOMES INTERROGATIVOS EM HEBRAICO</w:t>
      </w:r>
    </w:p>
    <w:p w14:paraId="115E315C" w14:textId="77777777" w:rsidR="0007169D" w:rsidRDefault="0007169D" w:rsidP="0007169D">
      <w:pPr>
        <w:shd w:val="clear" w:color="auto" w:fill="E7E6E6" w:themeFill="background2"/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Parte 2</w:t>
      </w:r>
    </w:p>
    <w:p w14:paraId="65984028" w14:textId="77777777" w:rsidR="0007169D" w:rsidRDefault="0007169D" w:rsidP="0007169D">
      <w:pPr>
        <w:bidi/>
        <w:rPr>
          <w:b/>
          <w:bCs/>
          <w:sz w:val="10"/>
          <w:szCs w:val="10"/>
          <w:lang w:bidi="he-IL"/>
        </w:rPr>
      </w:pPr>
    </w:p>
    <w:p w14:paraId="1CE21F0B" w14:textId="77777777" w:rsidR="0007169D" w:rsidRDefault="0007169D" w:rsidP="0007169D">
      <w:pPr>
        <w:bidi/>
        <w:jc w:val="center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rtl/>
          <w:lang w:bidi="he-IL"/>
        </w:rPr>
        <w:t>שֵׁם הַתַּלְמִיד _</w:t>
      </w:r>
      <w:proofErr w:type="spellStart"/>
      <w:r>
        <w:rPr>
          <w:rFonts w:cs="Arial"/>
          <w:b/>
          <w:bCs/>
          <w:sz w:val="24"/>
          <w:szCs w:val="24"/>
          <w:u w:val="single"/>
          <w:lang w:bidi="he-IL"/>
        </w:rPr>
        <w:t>Patrick_Franco</w:t>
      </w:r>
      <w:proofErr w:type="spellEnd"/>
      <w:r>
        <w:rPr>
          <w:rFonts w:cs="Arial"/>
          <w:b/>
          <w:bCs/>
          <w:sz w:val="24"/>
          <w:szCs w:val="24"/>
          <w:rtl/>
          <w:lang w:bidi="he-IL"/>
        </w:rPr>
        <w:t xml:space="preserve">_ </w:t>
      </w:r>
      <w:r>
        <w:rPr>
          <w:rFonts w:cs="Arial"/>
          <w:b/>
          <w:bCs/>
          <w:sz w:val="24"/>
          <w:szCs w:val="24"/>
          <w:lang w:bidi="he-IL"/>
        </w:rPr>
        <w:t>NOME DO ALUNO</w:t>
      </w:r>
    </w:p>
    <w:p w14:paraId="29CD9AAD" w14:textId="77777777" w:rsidR="0007169D" w:rsidRDefault="0007169D" w:rsidP="0007169D">
      <w:pPr>
        <w:bidi/>
        <w:rPr>
          <w:b/>
          <w:bCs/>
          <w:sz w:val="14"/>
          <w:szCs w:val="14"/>
          <w:lang w:bidi="he-IL"/>
        </w:rPr>
      </w:pPr>
    </w:p>
    <w:p w14:paraId="4FB3A2BB" w14:textId="77777777" w:rsidR="0007169D" w:rsidRDefault="0007169D" w:rsidP="0007169D">
      <w:pPr>
        <w:bidi/>
        <w:jc w:val="center"/>
        <w:rPr>
          <w:b/>
          <w:bCs/>
          <w:sz w:val="28"/>
          <w:szCs w:val="28"/>
          <w:lang w:bidi="he-IL"/>
        </w:rPr>
      </w:pPr>
      <w:bookmarkStart w:id="2" w:name="_Hlk93938562"/>
      <w:r>
        <w:rPr>
          <w:b/>
          <w:bCs/>
          <w:sz w:val="28"/>
          <w:szCs w:val="28"/>
          <w:lang w:bidi="he-IL"/>
        </w:rPr>
        <w:t>Escolhe a palavra apropriada</w:t>
      </w:r>
    </w:p>
    <w:p w14:paraId="3976CF81" w14:textId="77777777" w:rsidR="0007169D" w:rsidRDefault="0007169D" w:rsidP="0007169D">
      <w:pPr>
        <w:bidi/>
        <w:jc w:val="center"/>
        <w:rPr>
          <w:b/>
          <w:bCs/>
          <w:sz w:val="32"/>
          <w:szCs w:val="32"/>
          <w:lang w:bidi="he-IL"/>
        </w:rPr>
      </w:pPr>
      <w:r>
        <w:rPr>
          <w:rFonts w:cs="Arial"/>
          <w:b/>
          <w:bCs/>
          <w:sz w:val="32"/>
          <w:szCs w:val="32"/>
          <w:rtl/>
          <w:lang w:bidi="he-IL"/>
        </w:rPr>
        <w:t xml:space="preserve">אֵיפֹה / מֵאֵיפֹה / </w:t>
      </w:r>
      <w:bookmarkStart w:id="3" w:name="_Hlk98260125"/>
      <w:r>
        <w:rPr>
          <w:rFonts w:cs="Arial"/>
          <w:b/>
          <w:bCs/>
          <w:sz w:val="32"/>
          <w:szCs w:val="32"/>
          <w:rtl/>
          <w:lang w:bidi="he-IL"/>
        </w:rPr>
        <w:t>לְאֵיפֹה</w:t>
      </w:r>
      <w:bookmarkEnd w:id="3"/>
      <w:r>
        <w:rPr>
          <w:rFonts w:cs="Arial"/>
          <w:b/>
          <w:bCs/>
          <w:sz w:val="32"/>
          <w:szCs w:val="32"/>
          <w:rtl/>
          <w:lang w:bidi="he-IL"/>
        </w:rPr>
        <w:t xml:space="preserve"> / לָמָּה / אֵיזֶה / אֵיזוֹ / אִלּוּ / כַּמָּה / אֵיךְ</w:t>
      </w:r>
    </w:p>
    <w:p w14:paraId="1E034D19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7FB18BA0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>אֵיפֹה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אַתָּה עַכְשָׁו? אֲנִי בַּבַּיִת.</w:t>
      </w:r>
    </w:p>
    <w:p w14:paraId="59466745" w14:textId="77777777" w:rsidR="0007169D" w:rsidRDefault="0007169D" w:rsidP="0007169D">
      <w:pPr>
        <w:bidi/>
        <w:rPr>
          <w:b/>
          <w:bCs/>
          <w:sz w:val="24"/>
          <w:szCs w:val="24"/>
          <w:lang w:bidi="he-IL"/>
        </w:rPr>
      </w:pPr>
    </w:p>
    <w:p w14:paraId="7CF49C80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לְאֵיפֹה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אַתָּה הוֹלֵךְ מָחָר? אֲנִי הוֹלֵךְ לָעֲבוֹדָה.</w:t>
      </w:r>
      <w:r>
        <w:rPr>
          <w:rFonts w:cs="Arial"/>
          <w:b/>
          <w:bCs/>
          <w:sz w:val="28"/>
          <w:szCs w:val="28"/>
          <w:rtl/>
          <w:lang w:bidi="he-IL"/>
        </w:rPr>
        <w:br/>
      </w:r>
    </w:p>
    <w:p w14:paraId="4F24E3EB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לְאֵיפֹה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חַנָּה נוֹסַעַת? חַנָּה נוֹסַעַת לְתֵל אָבִיב.</w:t>
      </w:r>
    </w:p>
    <w:p w14:paraId="55488D4E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5B61C87E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אֵיפֹה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יוֹסֵף לוֹמֵד? יוֹסֵף לוֹמֵד בְּבֵית הַסֵּפֶר.</w:t>
      </w:r>
    </w:p>
    <w:p w14:paraId="51557DD6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57C96271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אֵיפֹה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הֵם לוֹמְדִים? הֵם לוֹמְדִים בִּסְפָרֶיהָ.</w:t>
      </w:r>
    </w:p>
    <w:p w14:paraId="63D271E0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1B677CA3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לְאֵיפֹה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הִיא הוֹלֶכֶת? הִיא הוֹלֶכֶת לַשּׁוּק.</w:t>
      </w:r>
    </w:p>
    <w:p w14:paraId="6C254005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6C15F29B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>לָמָּה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הוּא לֹא בָּא לָעֲבוֹדָה? כִּי הוּא חוֹלֶה.</w:t>
      </w:r>
    </w:p>
    <w:p w14:paraId="210908A4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729D3771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>אֵיזוֹ</w:t>
      </w:r>
      <w:r>
        <w:rPr>
          <w:rFonts w:cs="Arial"/>
          <w:b/>
          <w:bCs/>
          <w:color w:val="FF0000"/>
          <w:sz w:val="28"/>
          <w:szCs w:val="28"/>
          <w:rtl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he-IL"/>
        </w:rPr>
        <w:t>_ מִקְצוֹעַ אַתָּה הֲכִי אוֹהֵב?</w:t>
      </w:r>
    </w:p>
    <w:p w14:paraId="1464EF47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7F3C28C4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>כַּמָּה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הַמַּחְשֵׁב עוֹלֶה? הַמְחָשֵׁב עוֹלֶה 4000 שֶׁקֶל.</w:t>
      </w:r>
    </w:p>
    <w:p w14:paraId="41F4ED53" w14:textId="77777777" w:rsidR="0007169D" w:rsidRDefault="0007169D" w:rsidP="0007169D">
      <w:pPr>
        <w:bidi/>
        <w:rPr>
          <w:rFonts w:cs="Arial"/>
          <w:b/>
          <w:bCs/>
          <w:sz w:val="28"/>
          <w:szCs w:val="28"/>
          <w:lang w:bidi="he-IL"/>
        </w:rPr>
      </w:pPr>
    </w:p>
    <w:p w14:paraId="6C416862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rtl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אֵיזֶה</w:t>
      </w:r>
      <w:r>
        <w:rPr>
          <w:rFonts w:cs="Arial"/>
          <w:b/>
          <w:bCs/>
          <w:color w:val="FF0000"/>
          <w:sz w:val="28"/>
          <w:szCs w:val="28"/>
          <w:rtl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he-IL"/>
        </w:rPr>
        <w:t>_ (</w:t>
      </w:r>
      <w:r>
        <w:rPr>
          <w:rFonts w:cs="Arial"/>
          <w:b/>
          <w:bCs/>
          <w:sz w:val="28"/>
          <w:szCs w:val="28"/>
          <w:lang w:bidi="he-IL"/>
        </w:rPr>
        <w:t>filme</w:t>
      </w:r>
      <w:r>
        <w:rPr>
          <w:rFonts w:cs="Arial"/>
          <w:b/>
          <w:bCs/>
          <w:sz w:val="28"/>
          <w:szCs w:val="28"/>
          <w:rtl/>
          <w:lang w:bidi="he-IL"/>
        </w:rPr>
        <w:t>) סֶרֶט מַתְחִיל בְּתֵשַׁע?</w:t>
      </w:r>
    </w:p>
    <w:p w14:paraId="244E72A3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bookmarkEnd w:id="2"/>
    <w:p w14:paraId="70909494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</w:t>
      </w:r>
      <w:r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>אֵיךְ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מוּצָרִים זוֹלִים בְּיִשְׂרָאֵל?</w:t>
      </w:r>
    </w:p>
    <w:p w14:paraId="75A0E8E6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3913B891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אֵיזֶה </w:t>
      </w:r>
      <w:r>
        <w:rPr>
          <w:rFonts w:cs="Arial"/>
          <w:b/>
          <w:bCs/>
          <w:sz w:val="28"/>
          <w:szCs w:val="28"/>
          <w:rtl/>
          <w:lang w:bidi="he-IL"/>
        </w:rPr>
        <w:t>__ עוּגָה אַתָּה רוֹצֶה לֶאֱכֹל? עוּגָת שׁוֹקוֹלָד.</w:t>
      </w:r>
    </w:p>
    <w:p w14:paraId="449C53A3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3C418090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</w:t>
      </w:r>
      <w:r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לָמָּה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 _ אַתְּ הוֹלֶכֶת לָרוֹפֵא?</w:t>
      </w:r>
      <w:r>
        <w:rPr>
          <w:b/>
          <w:bCs/>
          <w:sz w:val="28"/>
          <w:szCs w:val="28"/>
          <w:rtl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he-IL"/>
        </w:rPr>
        <w:t>כִּי יֵשׁ לִי כְּאֵב בֶּטֶן.</w:t>
      </w:r>
    </w:p>
    <w:p w14:paraId="37EDE0D1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3BD676DC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אַתָּה כּוֹתֵב אֶת זֶה בְּעִבְרִית?</w:t>
      </w:r>
    </w:p>
    <w:p w14:paraId="2D9AB3F5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22F69646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סֻכָּר יֵשׁ בְּשׁוֹקוֹלָד?</w:t>
      </w:r>
    </w:p>
    <w:p w14:paraId="68EFADDB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4DED8DC3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זְמַן לוֹקֵחַ לִלְמֹד עִבְרִית?</w:t>
      </w:r>
    </w:p>
    <w:p w14:paraId="2D645E90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7E8C834A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זְמַן לוֹקֵחַ לְהַגִּיעַ מֵחֵיפָה לִירוּשָׁלַיִם בָּאוֹטוֹבּוּס?</w:t>
      </w:r>
    </w:p>
    <w:p w14:paraId="6F95AAF0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5BCB992B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קוֹרְאִים לְךָ? דָּוִד.</w:t>
      </w:r>
    </w:p>
    <w:p w14:paraId="2CBFFAB0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5C00F346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אַתֶּם עוֹמְדִים פֹּה?</w:t>
      </w:r>
      <w:r>
        <w:rPr>
          <w:b/>
          <w:bCs/>
          <w:sz w:val="28"/>
          <w:szCs w:val="28"/>
          <w:rtl/>
          <w:lang w:bidi="he-IL"/>
        </w:rPr>
        <w:t xml:space="preserve"> </w:t>
      </w:r>
      <w:r>
        <w:rPr>
          <w:rFonts w:cs="Arial"/>
          <w:b/>
          <w:bCs/>
          <w:sz w:val="24"/>
          <w:szCs w:val="24"/>
          <w:rtl/>
          <w:lang w:bidi="he-IL"/>
        </w:rPr>
        <w:t>כִּי אֲנַחְנוּ רוֹצִים לִקְנוֹת מִיץ תַּפּוּזִים.</w:t>
      </w:r>
    </w:p>
    <w:p w14:paraId="2B81AD42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28E074E0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סֶרֶט רָאִיתָ אֶתְמוֹל?</w:t>
      </w:r>
    </w:p>
    <w:p w14:paraId="45F07C2F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35D8E381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תָּכְנִית יֵשׁ לְךָ לְסוֹף הַשָּׁבוּעַ?</w:t>
      </w:r>
    </w:p>
    <w:p w14:paraId="5C9C89D4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7C606C2B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נַעֲלַיִם הֶחָלַת לִקְנוֹת?</w:t>
      </w:r>
    </w:p>
    <w:p w14:paraId="1A22ABE1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3F288CC3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lastRenderedPageBreak/>
        <w:t>________ סֵפֶר אַתָּה קוֹרֵא?</w:t>
      </w:r>
    </w:p>
    <w:p w14:paraId="11ACED42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3216BD57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מֶזֶג הָאֲוִיר הַיּוֹם?</w:t>
      </w:r>
    </w:p>
    <w:p w14:paraId="2D6A8D92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6BC5E125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מֶזֶג אֲוִיר יִהְיֶה מָחָר?</w:t>
      </w:r>
    </w:p>
    <w:p w14:paraId="215B30BE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4269BCDE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זְמַן נִמְשֶׁכֶת הַנְּסִיעָה?</w:t>
      </w:r>
    </w:p>
    <w:p w14:paraId="6D7F744D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4D9D9E24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עֲבוֹדָה אַתָּה מְחַפֵּשׂ?</w:t>
      </w:r>
    </w:p>
    <w:p w14:paraId="32C8A1C5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55F2E279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חֻלְצָה אַתְּ לוֹבֶשֶׁת הַיּוֹם?</w:t>
      </w:r>
    </w:p>
    <w:p w14:paraId="61E728FA" w14:textId="77777777" w:rsidR="0007169D" w:rsidRDefault="0007169D" w:rsidP="0007169D">
      <w:pPr>
        <w:bidi/>
        <w:rPr>
          <w:b/>
          <w:bCs/>
          <w:sz w:val="28"/>
          <w:szCs w:val="28"/>
          <w:rtl/>
          <w:lang w:bidi="he-IL"/>
        </w:rPr>
      </w:pPr>
    </w:p>
    <w:p w14:paraId="7C1BE3AC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________ שִׁיר אַתָּה שׁוֹמֵעַ?</w:t>
      </w:r>
    </w:p>
    <w:p w14:paraId="54FA2A0E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</w:p>
    <w:p w14:paraId="1C2C3C92" w14:textId="77777777" w:rsidR="0007169D" w:rsidRDefault="0007169D" w:rsidP="0007169D">
      <w:pPr>
        <w:pStyle w:val="PargrafodaLista"/>
        <w:numPr>
          <w:ilvl w:val="0"/>
          <w:numId w:val="1"/>
        </w:numPr>
        <w:bidi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rtl/>
          <w:lang w:bidi="he-IL"/>
        </w:rPr>
        <w:t xml:space="preserve">________ </w:t>
      </w:r>
      <w:r>
        <w:rPr>
          <w:rFonts w:cs="Arial"/>
          <w:b/>
          <w:bCs/>
          <w:sz w:val="28"/>
          <w:szCs w:val="28"/>
          <w:rtl/>
          <w:lang w:bidi="he-IL"/>
        </w:rPr>
        <w:t>הַשֵּׁרוּתִים?</w:t>
      </w:r>
    </w:p>
    <w:p w14:paraId="681C6C93" w14:textId="77777777" w:rsidR="0007169D" w:rsidRDefault="0007169D" w:rsidP="0007169D">
      <w:pPr>
        <w:pStyle w:val="PargrafodaLista"/>
        <w:rPr>
          <w:b/>
          <w:bCs/>
          <w:sz w:val="28"/>
          <w:szCs w:val="28"/>
          <w:lang w:bidi="he-IL"/>
        </w:rPr>
      </w:pPr>
    </w:p>
    <w:p w14:paraId="257E44CE" w14:textId="77777777" w:rsidR="0007169D" w:rsidRDefault="0007169D" w:rsidP="0007169D">
      <w:pPr>
        <w:pStyle w:val="PargrafodaLista"/>
        <w:bidi/>
        <w:rPr>
          <w:b/>
          <w:bCs/>
          <w:sz w:val="10"/>
          <w:szCs w:val="10"/>
          <w:rtl/>
          <w:lang w:bidi="he-IL"/>
        </w:rPr>
      </w:pPr>
    </w:p>
    <w:p w14:paraId="782260E8" w14:textId="77777777" w:rsidR="0007169D" w:rsidRDefault="0007169D" w:rsidP="0007169D">
      <w:pPr>
        <w:bidi/>
        <w:jc w:val="center"/>
        <w:rPr>
          <w:b/>
          <w:bCs/>
          <w:sz w:val="28"/>
          <w:szCs w:val="28"/>
          <w:lang w:bidi="he-IL"/>
        </w:rPr>
      </w:pPr>
    </w:p>
    <w:p w14:paraId="59ECAED3" w14:textId="77777777" w:rsidR="0007169D" w:rsidRDefault="0007169D" w:rsidP="0007169D">
      <w:pPr>
        <w:bidi/>
        <w:jc w:val="center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rtl/>
          <w:lang w:bidi="he-IL"/>
        </w:rPr>
        <w:t>--------------------</w:t>
      </w:r>
    </w:p>
    <w:p w14:paraId="67FBA8F2" w14:textId="77777777" w:rsidR="0007169D" w:rsidRDefault="0007169D" w:rsidP="0007169D">
      <w:pPr>
        <w:bidi/>
        <w:rPr>
          <w:b/>
          <w:bCs/>
          <w:sz w:val="16"/>
          <w:szCs w:val="16"/>
          <w:lang w:bidi="he-IL"/>
        </w:rPr>
      </w:pPr>
    </w:p>
    <w:p w14:paraId="3C8D3304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 xml:space="preserve">בְּחֻפְשַׁת הַקַּיִץ נָסַע </w:t>
      </w:r>
      <w:r>
        <w:rPr>
          <w:rFonts w:cs="Arial"/>
          <w:b/>
          <w:bCs/>
          <w:sz w:val="32"/>
          <w:szCs w:val="32"/>
          <w:rtl/>
          <w:lang w:bidi="he-IL"/>
        </w:rPr>
        <w:t>תָּמָר</w:t>
      </w:r>
      <w:r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he-IL"/>
        </w:rPr>
        <w:t xml:space="preserve">עִם בְּנֵי מִשְׁפַּחְתּוֹ לִטְבֶרְיָה. </w:t>
      </w:r>
    </w:p>
    <w:p w14:paraId="0FEAF7E6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הֵם יֶשְׁנוֹ בְּבֵית מָלוֹן "שְׁלֹמֹה הַמֶּלֶךְ".</w:t>
      </w:r>
    </w:p>
    <w:p w14:paraId="4434E50E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בְּמֶשֶׁךְ הַיּוֹם הֵם שָׂחוּ בַּכִּנֶּרֶת.</w:t>
      </w:r>
    </w:p>
    <w:p w14:paraId="3C443443" w14:textId="77777777" w:rsidR="0007169D" w:rsidRDefault="0007169D" w:rsidP="0007169D">
      <w:pPr>
        <w:bidi/>
        <w:rPr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rtl/>
          <w:lang w:bidi="he-IL"/>
        </w:rPr>
        <w:t>בַּצָּהֳרַיִם אָכְלוּ בְּמִסְעֶדֶת דָּגִים וּבָעֶרֶב טִיְּלוּ בְּרַחֲבֵי טְבֶרְיָה.</w:t>
      </w:r>
    </w:p>
    <w:p w14:paraId="1F95B094" w14:textId="77777777" w:rsidR="0007169D" w:rsidRDefault="0007169D" w:rsidP="0007169D">
      <w:pPr>
        <w:bidi/>
        <w:rPr>
          <w:b/>
          <w:bCs/>
          <w:sz w:val="10"/>
          <w:szCs w:val="10"/>
          <w:lang w:bidi="he-IL"/>
        </w:rPr>
      </w:pPr>
    </w:p>
    <w:p w14:paraId="4CA3E71F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נָסַע תָּמָר?</w:t>
      </w:r>
    </w:p>
    <w:p w14:paraId="46E6636F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נָסַע לִטְבֶרְיָה?</w:t>
      </w:r>
    </w:p>
    <w:p w14:paraId="0F8164A1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נָסַע תָּמָר בְּחֻפְשַׁת הַקַּיִץ?</w:t>
      </w:r>
    </w:p>
    <w:p w14:paraId="71FE3D04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הֵם יֶשְׁנוֹ?</w:t>
      </w:r>
    </w:p>
    <w:p w14:paraId="4177BC10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הֵם שָׂחוּ בַּכִּנֶּרֶת?</w:t>
      </w:r>
    </w:p>
    <w:p w14:paraId="29768429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lastRenderedPageBreak/>
        <w:t>________ הֵם אָכְלוּ?</w:t>
      </w:r>
    </w:p>
    <w:p w14:paraId="42B8E446" w14:textId="77777777" w:rsidR="0007169D" w:rsidRDefault="0007169D" w:rsidP="0007169D">
      <w:pPr>
        <w:bidi/>
        <w:rPr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אָכְלוּ בַּצָּהֳרַיִם?</w:t>
      </w:r>
    </w:p>
    <w:p w14:paraId="4A1A20EE" w14:textId="77777777" w:rsidR="0007169D" w:rsidRDefault="0007169D" w:rsidP="0007169D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rtl/>
          <w:lang w:bidi="he-IL"/>
        </w:rPr>
        <w:t>________ טִיְּלוּ בָּעֶרֶב?</w:t>
      </w:r>
    </w:p>
    <w:p w14:paraId="56D4196F" w14:textId="521F2364" w:rsidR="00590202" w:rsidRDefault="00590202" w:rsidP="008D6A43">
      <w:pPr>
        <w:bidi/>
        <w:jc w:val="right"/>
        <w:rPr>
          <w:b/>
          <w:bCs/>
          <w:sz w:val="16"/>
          <w:szCs w:val="16"/>
          <w:rtl/>
        </w:rPr>
      </w:pPr>
    </w:p>
    <w:p w14:paraId="0F9D8AEC" w14:textId="29E7402D" w:rsidR="005512E4" w:rsidRDefault="005512E4" w:rsidP="005512E4">
      <w:pPr>
        <w:bidi/>
        <w:jc w:val="right"/>
        <w:rPr>
          <w:b/>
          <w:bCs/>
          <w:sz w:val="16"/>
          <w:szCs w:val="16"/>
          <w:rtl/>
        </w:rPr>
      </w:pPr>
    </w:p>
    <w:p w14:paraId="2795B9EB" w14:textId="360A2F5C" w:rsidR="005512E4" w:rsidRDefault="005512E4" w:rsidP="005512E4">
      <w:pPr>
        <w:bidi/>
        <w:jc w:val="right"/>
        <w:rPr>
          <w:b/>
          <w:bCs/>
          <w:sz w:val="16"/>
          <w:szCs w:val="16"/>
          <w:rtl/>
        </w:rPr>
      </w:pPr>
    </w:p>
    <w:p w14:paraId="3FC79EBC" w14:textId="6821629E" w:rsidR="005512E4" w:rsidRDefault="005512E4" w:rsidP="005512E4">
      <w:pPr>
        <w:bidi/>
        <w:jc w:val="right"/>
        <w:rPr>
          <w:b/>
          <w:bCs/>
          <w:sz w:val="16"/>
          <w:szCs w:val="16"/>
          <w:rtl/>
        </w:rPr>
      </w:pPr>
    </w:p>
    <w:p w14:paraId="63D13CCF" w14:textId="6D16C33D" w:rsidR="005512E4" w:rsidRDefault="005512E4" w:rsidP="005512E4">
      <w:pPr>
        <w:bidi/>
        <w:jc w:val="right"/>
        <w:rPr>
          <w:b/>
          <w:bCs/>
          <w:sz w:val="16"/>
          <w:szCs w:val="16"/>
          <w:rtl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92"/>
        <w:gridCol w:w="2592"/>
        <w:gridCol w:w="2923"/>
      </w:tblGrid>
      <w:tr w:rsidR="005512E4" w14:paraId="496D246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65AE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גָדוֹל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ACE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Gadol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50C9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5512E4" w14:paraId="21A185F8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820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קָטָן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255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9297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Pequeno</w:t>
            </w:r>
          </w:p>
        </w:tc>
      </w:tr>
      <w:tr w:rsidR="005512E4" w14:paraId="21838F4B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502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יָפֶה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2EC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Yafeh</w:t>
            </w:r>
            <w:proofErr w:type="spellEnd"/>
            <w:r>
              <w:rPr>
                <w:sz w:val="28"/>
                <w:szCs w:val="28"/>
              </w:rPr>
              <w:t xml:space="preserve">  /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Yafeh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3687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Bonito</w:t>
            </w:r>
          </w:p>
        </w:tc>
      </w:tr>
      <w:tr w:rsidR="005512E4" w14:paraId="2AA2AAE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F73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מְכוֹעָר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604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Mechoar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79B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Feio</w:t>
            </w:r>
          </w:p>
        </w:tc>
      </w:tr>
      <w:tr w:rsidR="005512E4" w14:paraId="7B009296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63AC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טוב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96F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Tov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BD79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</w:t>
            </w:r>
          </w:p>
        </w:tc>
      </w:tr>
      <w:tr w:rsidR="005512E4" w14:paraId="1142E879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7735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רע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09B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9230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Ruim</w:t>
            </w:r>
          </w:p>
        </w:tc>
      </w:tr>
      <w:tr w:rsidR="005512E4" w14:paraId="4D8B1628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23C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חָזָק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5D8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Chazaq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00EB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Forte</w:t>
            </w:r>
          </w:p>
        </w:tc>
      </w:tr>
      <w:tr w:rsidR="005512E4" w14:paraId="6A047C02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DC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חַלָש</w:t>
            </w:r>
            <w:proofErr w:type="spellEnd"/>
            <w:r>
              <w:rPr>
                <w:sz w:val="28"/>
                <w:szCs w:val="28"/>
              </w:rPr>
              <w:t>ׁ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3B0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Chalash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6F1E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Fraco</w:t>
            </w:r>
          </w:p>
        </w:tc>
      </w:tr>
      <w:tr w:rsidR="005512E4" w14:paraId="1F25A907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35B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נָקִי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70EA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Naki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AD2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Puro</w:t>
            </w:r>
          </w:p>
        </w:tc>
      </w:tr>
      <w:tr w:rsidR="005512E4" w14:paraId="0B105F72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237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מְלֻכְלָך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A53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Melachlech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9F19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Sujo</w:t>
            </w:r>
          </w:p>
        </w:tc>
      </w:tr>
      <w:tr w:rsidR="005512E4" w14:paraId="08B2D8B7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5855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יָקָר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660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Yakar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20BD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Caro/ Querido</w:t>
            </w:r>
          </w:p>
        </w:tc>
      </w:tr>
      <w:tr w:rsidR="005512E4" w14:paraId="32FDE46C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A717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זוֹל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098D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Zul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4B26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Barato</w:t>
            </w:r>
          </w:p>
        </w:tc>
      </w:tr>
      <w:tr w:rsidR="005512E4" w14:paraId="65508956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C12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חַם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C3D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Chom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DE9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Quente</w:t>
            </w:r>
          </w:p>
        </w:tc>
      </w:tr>
      <w:tr w:rsidR="005512E4" w14:paraId="4DD438A6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A39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קַר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177F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157C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Frio</w:t>
            </w:r>
          </w:p>
        </w:tc>
      </w:tr>
      <w:tr w:rsidR="005512E4" w14:paraId="3D077301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19C9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פָּ</w:t>
            </w:r>
            <w:proofErr w:type="spellStart"/>
            <w:r>
              <w:rPr>
                <w:sz w:val="28"/>
                <w:szCs w:val="28"/>
              </w:rPr>
              <w:t>תוּח</w:t>
            </w:r>
            <w:proofErr w:type="spellEnd"/>
            <w:r>
              <w:rPr>
                <w:sz w:val="28"/>
                <w:szCs w:val="28"/>
              </w:rPr>
              <w:t>ַ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19E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Patuach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DC7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Aberto</w:t>
            </w:r>
          </w:p>
        </w:tc>
      </w:tr>
      <w:tr w:rsidR="005512E4" w14:paraId="19EFFB9A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D18A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סָגוּר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95B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Sagur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6D9E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Fechado</w:t>
            </w:r>
          </w:p>
        </w:tc>
      </w:tr>
      <w:tr w:rsidR="005512E4" w14:paraId="1F3BC810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F51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קָרוֹב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13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Karov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51A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Perto</w:t>
            </w:r>
          </w:p>
        </w:tc>
      </w:tr>
      <w:tr w:rsidR="005512E4" w14:paraId="68048FA6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CC3A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רָחוֹק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B2A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Rachok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560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Distante</w:t>
            </w:r>
          </w:p>
        </w:tc>
      </w:tr>
      <w:tr w:rsidR="005512E4" w14:paraId="26447D40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B5FD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כָּ</w:t>
            </w:r>
            <w:proofErr w:type="spellStart"/>
            <w:r>
              <w:rPr>
                <w:sz w:val="28"/>
                <w:szCs w:val="28"/>
              </w:rPr>
              <w:t>בֵד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66DA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Kaved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9F05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Pesado / Honra</w:t>
            </w:r>
          </w:p>
        </w:tc>
      </w:tr>
      <w:tr w:rsidR="005512E4" w14:paraId="4BB9815E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27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קַל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4338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9315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Franco</w:t>
            </w:r>
          </w:p>
        </w:tc>
      </w:tr>
      <w:tr w:rsidR="005512E4" w14:paraId="21794423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CCD7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שָׁ</w:t>
            </w:r>
            <w:proofErr w:type="spellStart"/>
            <w:r>
              <w:rPr>
                <w:sz w:val="28"/>
                <w:szCs w:val="28"/>
              </w:rPr>
              <w:t>מֵן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17D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Shemen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74BC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Gordo</w:t>
            </w:r>
          </w:p>
        </w:tc>
      </w:tr>
      <w:tr w:rsidR="005512E4" w14:paraId="4E17B750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C58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רָזֶה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016B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Razeh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1CA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Magro </w:t>
            </w:r>
          </w:p>
        </w:tc>
      </w:tr>
      <w:tr w:rsidR="005512E4" w14:paraId="2680A86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5C17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תַפוּס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B01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Tafus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A786" w14:textId="77777777" w:rsidR="005512E4" w:rsidRDefault="005512E4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Ocupado</w:t>
            </w:r>
          </w:p>
        </w:tc>
      </w:tr>
      <w:tr w:rsidR="005512E4" w14:paraId="5879B8A4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69A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פָּ</w:t>
            </w:r>
            <w:proofErr w:type="spellStart"/>
            <w:r>
              <w:rPr>
                <w:sz w:val="28"/>
                <w:szCs w:val="28"/>
              </w:rPr>
              <w:t>נוּי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7EB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Panuy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E68F" w14:textId="77777777" w:rsidR="005512E4" w:rsidRDefault="005512E4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Livre/ Desocupado</w:t>
            </w:r>
          </w:p>
        </w:tc>
      </w:tr>
      <w:tr w:rsidR="005512E4" w14:paraId="5CA8DC12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4A5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עָסוּק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A30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Assuk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59AB" w14:textId="77777777" w:rsidR="005512E4" w:rsidRDefault="005512E4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Ocupado</w:t>
            </w:r>
          </w:p>
        </w:tc>
      </w:tr>
      <w:tr w:rsidR="005512E4" w14:paraId="231D791C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8E6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חוֹפְש</w:t>
            </w:r>
            <w:proofErr w:type="spellEnd"/>
            <w:r>
              <w:rPr>
                <w:sz w:val="28"/>
                <w:szCs w:val="28"/>
              </w:rPr>
              <w:t>ִׁי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0CE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Chafeshy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49E3" w14:textId="77777777" w:rsidR="005512E4" w:rsidRDefault="005512E4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Livre/ Desocupado</w:t>
            </w:r>
          </w:p>
        </w:tc>
      </w:tr>
      <w:tr w:rsidR="005512E4" w14:paraId="07DB93C2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F36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חָדָש</w:t>
            </w:r>
            <w:proofErr w:type="spellEnd"/>
            <w:r>
              <w:rPr>
                <w:sz w:val="28"/>
                <w:szCs w:val="28"/>
              </w:rPr>
              <w:t>ׁ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94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Chadash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472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Novo</w:t>
            </w:r>
          </w:p>
        </w:tc>
      </w:tr>
      <w:tr w:rsidR="005512E4" w14:paraId="79073FA5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39FE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יָש</w:t>
            </w:r>
            <w:proofErr w:type="spellEnd"/>
            <w:r>
              <w:rPr>
                <w:sz w:val="28"/>
                <w:szCs w:val="28"/>
              </w:rPr>
              <w:t>ָׁן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87D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Yashan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F56D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Velho</w:t>
            </w:r>
          </w:p>
        </w:tc>
      </w:tr>
      <w:tr w:rsidR="005512E4" w14:paraId="49811BE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901C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יָבֵש</w:t>
            </w:r>
            <w:proofErr w:type="spellEnd"/>
            <w:r>
              <w:rPr>
                <w:sz w:val="28"/>
                <w:szCs w:val="28"/>
              </w:rPr>
              <w:t>ׁ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3CB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Yavesh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26D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</w:t>
            </w:r>
          </w:p>
        </w:tc>
      </w:tr>
      <w:tr w:rsidR="005512E4" w14:paraId="502093D8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6AE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רָטוֹב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F9E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Ratov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18F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Humido</w:t>
            </w:r>
            <w:proofErr w:type="spellEnd"/>
          </w:p>
        </w:tc>
      </w:tr>
      <w:tr w:rsidR="005512E4" w14:paraId="39E8CF68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B6B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מַלֵא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4305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02CA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Cheio</w:t>
            </w:r>
          </w:p>
        </w:tc>
      </w:tr>
      <w:tr w:rsidR="005512E4" w14:paraId="4E255FF8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A25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רֵיק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FFF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Rik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F726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Vazio </w:t>
            </w:r>
          </w:p>
        </w:tc>
      </w:tr>
      <w:tr w:rsidR="005512E4" w14:paraId="4BABB920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8DE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מָתוֹק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A47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Matok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695B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</w:t>
            </w:r>
          </w:p>
        </w:tc>
      </w:tr>
      <w:tr w:rsidR="005512E4" w14:paraId="3C1BD1DC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DE2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מַר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B29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33F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Amargo</w:t>
            </w:r>
          </w:p>
        </w:tc>
      </w:tr>
      <w:tr w:rsidR="005512E4" w14:paraId="7909EB8C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C3E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חָכָם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679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Chacham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D570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Sábio</w:t>
            </w:r>
          </w:p>
        </w:tc>
      </w:tr>
      <w:tr w:rsidR="005512E4" w14:paraId="68CC1E9D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4D1A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טִפ</w:t>
            </w:r>
            <w:proofErr w:type="spellEnd"/>
            <w:r>
              <w:rPr>
                <w:sz w:val="28"/>
                <w:szCs w:val="28"/>
              </w:rPr>
              <w:t>ֵּשׁ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A00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Tipesh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418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Imbecil</w:t>
            </w:r>
          </w:p>
        </w:tc>
      </w:tr>
      <w:tr w:rsidR="005512E4" w14:paraId="154D0534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5B5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שָׂ</w:t>
            </w:r>
            <w:proofErr w:type="spellStart"/>
            <w:r>
              <w:rPr>
                <w:sz w:val="28"/>
                <w:szCs w:val="28"/>
              </w:rPr>
              <w:t>מֵח</w:t>
            </w:r>
            <w:proofErr w:type="spellEnd"/>
            <w:r>
              <w:rPr>
                <w:sz w:val="28"/>
                <w:szCs w:val="28"/>
              </w:rPr>
              <w:t>ַ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8DBE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Sameach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7EF9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Feliz </w:t>
            </w:r>
          </w:p>
        </w:tc>
      </w:tr>
      <w:tr w:rsidR="005512E4" w14:paraId="0836691B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615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עָצוּב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7BC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Atzuv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896F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Triste</w:t>
            </w:r>
          </w:p>
        </w:tc>
      </w:tr>
      <w:tr w:rsidR="005512E4" w14:paraId="1FF7CFAA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D50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מְעַנְיֵן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309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Metsuyan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4D7E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Interessante </w:t>
            </w:r>
          </w:p>
        </w:tc>
      </w:tr>
      <w:tr w:rsidR="005512E4" w14:paraId="5629AD95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6E0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מְש</w:t>
            </w:r>
            <w:proofErr w:type="spellEnd"/>
            <w:r>
              <w:rPr>
                <w:sz w:val="28"/>
                <w:szCs w:val="28"/>
              </w:rPr>
              <w:t>ַׁ</w:t>
            </w:r>
            <w:proofErr w:type="spellStart"/>
            <w:r>
              <w:rPr>
                <w:sz w:val="28"/>
                <w:szCs w:val="28"/>
              </w:rPr>
              <w:t>עְמֵם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7AD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Meshuman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3DD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Chato</w:t>
            </w:r>
          </w:p>
        </w:tc>
      </w:tr>
      <w:tr w:rsidR="005512E4" w14:paraId="6997DB37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0BB1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גָבוֹה</w:t>
            </w:r>
            <w:proofErr w:type="spellEnd"/>
            <w:r>
              <w:rPr>
                <w:sz w:val="28"/>
                <w:szCs w:val="28"/>
              </w:rPr>
              <w:t>ַ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419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Gavoah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CB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5512E4" w14:paraId="1B0BECE8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C76B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נָמוּך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FFB5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Namuch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803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Devagar</w:t>
            </w:r>
          </w:p>
        </w:tc>
      </w:tr>
      <w:tr w:rsidR="005512E4" w14:paraId="61CA69F7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3DF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עָש</w:t>
            </w:r>
            <w:proofErr w:type="spellEnd"/>
            <w:r>
              <w:rPr>
                <w:sz w:val="28"/>
                <w:szCs w:val="28"/>
              </w:rPr>
              <w:t>ִׁ</w:t>
            </w:r>
            <w:proofErr w:type="spellStart"/>
            <w:r>
              <w:rPr>
                <w:sz w:val="28"/>
                <w:szCs w:val="28"/>
              </w:rPr>
              <w:t>יר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5990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Ashir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AB5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Rico</w:t>
            </w:r>
          </w:p>
        </w:tc>
      </w:tr>
      <w:tr w:rsidR="005512E4" w14:paraId="2BBD27F0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084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עָנִי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2E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CB32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Pobre</w:t>
            </w:r>
          </w:p>
        </w:tc>
      </w:tr>
      <w:tr w:rsidR="005512E4" w14:paraId="3FDFEF1C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F5E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בַּ</w:t>
            </w:r>
            <w:proofErr w:type="spellStart"/>
            <w:r>
              <w:rPr>
                <w:sz w:val="28"/>
                <w:szCs w:val="28"/>
              </w:rPr>
              <w:t>יְש</w:t>
            </w:r>
            <w:proofErr w:type="spellEnd"/>
            <w:r>
              <w:rPr>
                <w:sz w:val="28"/>
                <w:szCs w:val="28"/>
              </w:rPr>
              <w:t>ָׁן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B4D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Bayshan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AE56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Tímido</w:t>
            </w:r>
          </w:p>
        </w:tc>
      </w:tr>
      <w:tr w:rsidR="005512E4" w14:paraId="66CA9F49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E52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סַבְלָנִי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2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Savlanei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C844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5512E4" w14:paraId="110DC959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916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מְנֻמ</w:t>
            </w:r>
            <w:proofErr w:type="spellEnd"/>
            <w:r>
              <w:rPr>
                <w:sz w:val="28"/>
                <w:szCs w:val="28"/>
              </w:rPr>
              <w:t>ָּס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0D1C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Menumas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CC35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Educado</w:t>
            </w:r>
          </w:p>
        </w:tc>
      </w:tr>
      <w:tr w:rsidR="005512E4" w14:paraId="0C3AA3CE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28BB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מַצְחִיק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801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Matzchik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1E93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Engraçado</w:t>
            </w:r>
          </w:p>
        </w:tc>
      </w:tr>
      <w:tr w:rsidR="005512E4" w14:paraId="5A0CFCDB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C45E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שַׁ</w:t>
            </w:r>
            <w:proofErr w:type="spellStart"/>
            <w:r>
              <w:rPr>
                <w:sz w:val="28"/>
                <w:szCs w:val="28"/>
              </w:rPr>
              <w:t>קְדָן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1C4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Shkedan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5FE8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Diligente</w:t>
            </w:r>
          </w:p>
        </w:tc>
      </w:tr>
      <w:tr w:rsidR="005512E4" w14:paraId="00A8A36B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3287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יָש</w:t>
            </w:r>
            <w:proofErr w:type="spellEnd"/>
            <w:r>
              <w:rPr>
                <w:sz w:val="28"/>
                <w:szCs w:val="28"/>
              </w:rPr>
              <w:t>ָׁר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3E2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Yashar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771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Honesto</w:t>
            </w:r>
          </w:p>
        </w:tc>
      </w:tr>
      <w:tr w:rsidR="005512E4" w14:paraId="5B1B16FC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E3FC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נָבוֹן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298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Navon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92A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Inteligente</w:t>
            </w:r>
          </w:p>
        </w:tc>
      </w:tr>
      <w:tr w:rsidR="005512E4" w14:paraId="67121E3B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9BFC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עַרְמוּמִי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F59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Armumi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F3BA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Astuto</w:t>
            </w:r>
          </w:p>
        </w:tc>
      </w:tr>
      <w:tr w:rsidR="005512E4" w14:paraId="6F2C087B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9A6C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פָּ</w:t>
            </w:r>
            <w:proofErr w:type="spellStart"/>
            <w:r>
              <w:rPr>
                <w:sz w:val="28"/>
                <w:szCs w:val="28"/>
              </w:rPr>
              <w:t>עִיל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E4AB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Pail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603E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Ativo/Animado</w:t>
            </w:r>
          </w:p>
        </w:tc>
      </w:tr>
      <w:tr w:rsidR="005512E4" w14:paraId="65F9F8C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4E5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מעוצה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62F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Hamuvtsah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1471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Conselheiro</w:t>
            </w:r>
          </w:p>
        </w:tc>
      </w:tr>
      <w:tr w:rsidR="005512E4" w14:paraId="7AC719F2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FB2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אָדִיב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253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Adiv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A5B7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Gentil</w:t>
            </w:r>
          </w:p>
        </w:tc>
      </w:tr>
      <w:tr w:rsidR="005512E4" w14:paraId="7DBD81C6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492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נִפְלָא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614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Nifla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5075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Maravilhoso</w:t>
            </w:r>
          </w:p>
        </w:tc>
      </w:tr>
      <w:tr w:rsidR="005512E4" w14:paraId="0D6D5E8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90F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נֶהֱדָר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817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Nehedar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C117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Maravilhoso</w:t>
            </w:r>
          </w:p>
        </w:tc>
      </w:tr>
      <w:tr w:rsidR="005512E4" w14:paraId="5E02D845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4733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צָעִיר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52A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Tzair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DCC9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Novo (Pessoa)</w:t>
            </w:r>
          </w:p>
        </w:tc>
      </w:tr>
      <w:tr w:rsidR="005512E4" w14:paraId="5AB85451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B352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חדש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2BF9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Chadash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F1D5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Novo (Coisa)</w:t>
            </w:r>
          </w:p>
        </w:tc>
      </w:tr>
      <w:tr w:rsidR="005512E4" w14:paraId="367E649F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7C64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יָש</w:t>
            </w:r>
            <w:proofErr w:type="spellEnd"/>
            <w:r>
              <w:rPr>
                <w:sz w:val="28"/>
                <w:szCs w:val="28"/>
              </w:rPr>
              <w:t>ָׁן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07C8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Yashan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5C72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Velho (Coisa)</w:t>
            </w:r>
          </w:p>
        </w:tc>
      </w:tr>
      <w:tr w:rsidR="005512E4" w14:paraId="515D1EE3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EE1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זקן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E43F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Zaken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F536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Velho (Pessoa)</w:t>
            </w:r>
          </w:p>
        </w:tc>
      </w:tr>
      <w:tr w:rsidR="005512E4" w14:paraId="4E7BF4D9" w14:textId="77777777" w:rsidTr="005512E4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D77B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אָרֹך</w:t>
            </w:r>
            <w:proofErr w:type="spellEnd"/>
            <w:r>
              <w:rPr>
                <w:sz w:val="28"/>
                <w:szCs w:val="28"/>
              </w:rPr>
              <w:t>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94E6" w14:textId="77777777" w:rsidR="005512E4" w:rsidRDefault="005512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Arach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848" w14:textId="77777777" w:rsidR="005512E4" w:rsidRDefault="005512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Comprido (Demorado)</w:t>
            </w:r>
          </w:p>
        </w:tc>
      </w:tr>
    </w:tbl>
    <w:p w14:paraId="1D4CE689" w14:textId="7A79B73A" w:rsidR="005512E4" w:rsidRDefault="005512E4" w:rsidP="005512E4">
      <w:pPr>
        <w:bidi/>
        <w:jc w:val="right"/>
        <w:rPr>
          <w:b/>
          <w:bCs/>
          <w:sz w:val="16"/>
          <w:szCs w:val="16"/>
          <w:rtl/>
        </w:rPr>
      </w:pPr>
    </w:p>
    <w:p w14:paraId="2A7737AA" w14:textId="3A9F3785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0921BD17" w14:textId="6E5FD1AD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6CFBCE22" w14:textId="131FEAF6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4A85958A" w14:textId="01C6B57D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3F2D3488" w14:textId="4445211F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2B147954" w14:textId="4B7F67E7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71C1E155" w14:textId="35EE609B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14FCF559" w14:textId="475D2568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5B70EAF6" w14:textId="15F2B397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1AE061A1" w14:textId="2D0E12B0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0FEFC26E" w14:textId="7C02BD4A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1024BD17" w14:textId="6C76E2E9" w:rsidR="00426457" w:rsidRDefault="00426457" w:rsidP="00426457">
      <w:pPr>
        <w:bidi/>
        <w:jc w:val="right"/>
        <w:rPr>
          <w:b/>
          <w:bCs/>
          <w:sz w:val="16"/>
          <w:szCs w:val="16"/>
          <w:rtl/>
        </w:rPr>
      </w:pPr>
    </w:p>
    <w:p w14:paraId="39CF82E3" w14:textId="77777777" w:rsidR="00426457" w:rsidRDefault="00426457" w:rsidP="00426457">
      <w:pPr>
        <w:shd w:val="clear" w:color="auto" w:fill="ACB9CA" w:themeFill="text2" w:themeFillTint="66"/>
        <w:bidi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Exercício SMICHUT em Hebraico</w:t>
      </w:r>
    </w:p>
    <w:p w14:paraId="68DD09EA" w14:textId="77777777" w:rsidR="00426457" w:rsidRDefault="00426457" w:rsidP="00426457">
      <w:pPr>
        <w:bidi/>
        <w:jc w:val="center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/>
          <w:sz w:val="24"/>
          <w:szCs w:val="24"/>
          <w:rtl/>
          <w:lang w:bidi="he-IL"/>
        </w:rPr>
        <w:t>שם התלמיד/ה _____</w:t>
      </w:r>
      <w:r>
        <w:rPr>
          <w:b/>
          <w:bCs/>
          <w:color w:val="FF0000"/>
          <w:sz w:val="44"/>
          <w:szCs w:val="44"/>
          <w:rtl/>
          <w:lang w:bidi="he-IL"/>
        </w:rPr>
        <w:t xml:space="preserve"> פטריק</w:t>
      </w:r>
      <w:r>
        <w:rPr>
          <w:rFonts w:asciiTheme="minorBidi" w:hAnsiTheme="minorBidi"/>
          <w:sz w:val="24"/>
          <w:szCs w:val="24"/>
          <w:rtl/>
          <w:lang w:bidi="he-IL"/>
        </w:rPr>
        <w:t xml:space="preserve"> ___ </w:t>
      </w:r>
      <w:r>
        <w:rPr>
          <w:rFonts w:asciiTheme="minorBidi" w:hAnsiTheme="minorBidi"/>
          <w:sz w:val="24"/>
          <w:szCs w:val="24"/>
          <w:lang w:bidi="he-IL"/>
        </w:rPr>
        <w:t>Nome do aluno/a</w:t>
      </w:r>
    </w:p>
    <w:p w14:paraId="02D252D8" w14:textId="77777777" w:rsidR="00426457" w:rsidRDefault="00426457" w:rsidP="00426457">
      <w:pPr>
        <w:bidi/>
        <w:rPr>
          <w:rFonts w:asciiTheme="minorBidi" w:hAnsiTheme="minorBidi"/>
        </w:rPr>
      </w:pPr>
      <w:r>
        <w:rPr>
          <w:rFonts w:asciiTheme="minorBidi" w:hAnsiTheme="minorBidi"/>
          <w:rtl/>
          <w:lang w:bidi="he-IL"/>
        </w:rPr>
        <w:t xml:space="preserve">הָפְכוּ לִסְמִיכוּת לְפִי הַדֻּגְמָה: </w:t>
      </w:r>
    </w:p>
    <w:p w14:paraId="59C0CD1C" w14:textId="77777777" w:rsidR="00426457" w:rsidRDefault="00426457" w:rsidP="00426457">
      <w:pPr>
        <w:bidi/>
        <w:rPr>
          <w:rFonts w:asciiTheme="minorBidi" w:hAnsiTheme="minorBidi"/>
        </w:rPr>
      </w:pPr>
      <w:r>
        <w:rPr>
          <w:rFonts w:asciiTheme="minorBidi" w:hAnsiTheme="minorBidi"/>
          <w:rtl/>
          <w:lang w:bidi="he-IL"/>
        </w:rPr>
        <w:t xml:space="preserve">שִׂמְלָה + יַלְדָּה = </w:t>
      </w:r>
      <w:r>
        <w:rPr>
          <w:rFonts w:asciiTheme="minorBidi" w:hAnsiTheme="minorBidi"/>
          <w:b/>
          <w:bCs/>
          <w:rtl/>
          <w:lang w:bidi="he-IL"/>
        </w:rPr>
        <w:t>שִׂמְלַת הַיַּלְדָּה</w:t>
      </w:r>
    </w:p>
    <w:p w14:paraId="54897E32" w14:textId="77777777" w:rsidR="00426457" w:rsidRDefault="00426457" w:rsidP="00426457">
      <w:pPr>
        <w:bidi/>
        <w:rPr>
          <w:rFonts w:asciiTheme="minorBidi" w:hAnsiTheme="minorBidi"/>
          <w:b/>
          <w:bCs/>
        </w:rPr>
      </w:pPr>
      <w:r>
        <w:rPr>
          <w:rFonts w:asciiTheme="minorBidi" w:hAnsiTheme="minorBidi"/>
          <w:rtl/>
          <w:lang w:bidi="he-IL"/>
        </w:rPr>
        <w:t xml:space="preserve">יָמִים + הַשָּׁבוּעַ = </w:t>
      </w:r>
      <w:r>
        <w:rPr>
          <w:rFonts w:asciiTheme="minorBidi" w:hAnsiTheme="minorBidi"/>
          <w:b/>
          <w:bCs/>
          <w:rtl/>
          <w:lang w:bidi="he-IL"/>
        </w:rPr>
        <w:t>יְמֵי הַשָּׁבוּעַ</w:t>
      </w:r>
    </w:p>
    <w:p w14:paraId="39BB1889" w14:textId="77777777" w:rsidR="00426457" w:rsidRDefault="00426457" w:rsidP="00426457">
      <w:pPr>
        <w:bidi/>
        <w:rPr>
          <w:rFonts w:asciiTheme="minorBidi" w:hAnsiTheme="minorBidi"/>
          <w:sz w:val="8"/>
          <w:szCs w:val="8"/>
        </w:rPr>
      </w:pPr>
    </w:p>
    <w:p w14:paraId="59A9077A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4"/>
          <w:szCs w:val="24"/>
          <w:rtl/>
        </w:rPr>
        <w:t>1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מורָה + כִּתָּה = _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מורָת הַכִּתָּה </w:t>
      </w:r>
      <w:r>
        <w:rPr>
          <w:rFonts w:asciiTheme="minorBidi" w:hAnsiTheme="minorBidi"/>
          <w:b/>
          <w:bCs/>
          <w:sz w:val="28"/>
          <w:szCs w:val="28"/>
          <w:lang w:bidi="he-IL"/>
        </w:rPr>
        <w:t>___</w:t>
      </w:r>
    </w:p>
    <w:p w14:paraId="4490A6A4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2.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מורֶה + כִּתָּה = _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מורָ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ֶ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ת הַכִּתָּה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  <w:r>
        <w:rPr>
          <w:rFonts w:asciiTheme="minorBidi" w:hAnsiTheme="minorBidi"/>
          <w:b/>
          <w:bCs/>
          <w:sz w:val="28"/>
          <w:szCs w:val="28"/>
          <w:lang w:bidi="he-IL"/>
        </w:rPr>
        <w:t>_</w:t>
      </w:r>
    </w:p>
    <w:p w14:paraId="7C55BAD0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3.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שֻׁלְחַן + עֲבוֹדָה = _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שֻׁלְחַןת  עֲבוֹדָה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7FECCA93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4.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שִׁעוּרִים + בֵּית = _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שִׁעוּרי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בַּ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יִת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</w:t>
      </w:r>
      <w:r>
        <w:rPr>
          <w:rFonts w:asciiTheme="minorBidi" w:hAnsiTheme="minorBidi"/>
          <w:b/>
          <w:bCs/>
          <w:sz w:val="28"/>
          <w:szCs w:val="28"/>
          <w:lang w:bidi="he-IL"/>
        </w:rPr>
        <w:t>_</w:t>
      </w:r>
    </w:p>
    <w:p w14:paraId="3A2463E9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5.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תַּלְמִידוֹת + בֵּית הַסֵּפֶר = __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תַּלְמִידוֹת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בבית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הספר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</w:t>
      </w:r>
    </w:p>
    <w:p w14:paraId="2119BAE3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6. </w:t>
      </w:r>
      <w:bookmarkStart w:id="4" w:name="_Hlk98758985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דַּפִּים + סֵפֶר </w:t>
      </w:r>
      <w:bookmarkEnd w:id="4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= ___ </w:t>
      </w:r>
      <w:r>
        <w:rPr>
          <w:rFonts w:hint="cs"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דַּ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פּי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הסֵפֶר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__</w:t>
      </w:r>
    </w:p>
    <w:p w14:paraId="732356C0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7.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מַתָּנוֹת + מִסִּבָּה = _(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presentes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מַת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ָּ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נוֹת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סִּבָּה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2DC3FE1C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8.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חֲגִיגָה + חַג = (</w:t>
      </w:r>
      <w:proofErr w:type="spellStart"/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anivsário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r>
        <w:rPr>
          <w:rFonts w:asciiTheme="minorBidi" w:hAnsiTheme="minorBidi"/>
          <w:b/>
          <w:bCs/>
          <w:sz w:val="28"/>
          <w:szCs w:val="28"/>
          <w:lang w:bidi="he-IL"/>
        </w:rPr>
        <w:t>__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 xml:space="preserve">חֲגִיגת 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ה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>חַג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___</w:t>
      </w:r>
    </w:p>
    <w:p w14:paraId="52F84379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9.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קֻפְסָה + שׁוֹקוֹלָד = _(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cobertura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)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קֻפְסָ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ת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 xml:space="preserve">חֲשׁוֹקוֹלָד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194167DB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10.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מַדְרִיךְ + טִיּוּל = _(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guia turístico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r>
        <w:rPr>
          <w:rFonts w:hint="cs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מדריך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תיירים</w:t>
      </w:r>
      <w:proofErr w:type="spellEnd"/>
      <w:r>
        <w:rPr>
          <w:rFonts w:asciiTheme="minorBidi" w:hAnsiTheme="minorBidi"/>
          <w:b/>
          <w:bCs/>
          <w:sz w:val="28"/>
          <w:szCs w:val="28"/>
          <w:lang w:bidi="he-IL"/>
        </w:rPr>
        <w:t xml:space="preserve"> 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___</w:t>
      </w:r>
    </w:p>
    <w:p w14:paraId="7D39E970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11.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חֲדַר + עֲבוֹדָה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sala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de trabalho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חֲדַר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הָעֲבוֹדָה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>_</w:t>
      </w:r>
      <w:r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31BD6653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12.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חֲדָרִים + עֲבוֹדָה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_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חדרי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הָעבודות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4A0B42B6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13.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גַּן + יְלָדִים 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proofErr w:type="spellStart"/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jarin</w:t>
      </w:r>
      <w:proofErr w:type="spellEnd"/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dos garotos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גַּן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הָ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יְלָדִים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>____</w:t>
      </w:r>
    </w:p>
    <w:p w14:paraId="2D0B21AD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14.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בַּקְבּוּקִים + מַיִם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garrafas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בקבוקי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מים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____</w:t>
      </w:r>
    </w:p>
    <w:p w14:paraId="1F17B05C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15.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סְפָרִים + לִמּוּדִים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</w:rPr>
        <w:t>ספרי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</w:rPr>
        <w:t>לִמּוּדִים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</w:rPr>
        <w:t>_____</w:t>
      </w:r>
    </w:p>
    <w:p w14:paraId="6AD569F9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16.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בָּתִּים + סֵפֶר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>בָּתִּי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סֵפֶר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184F6A46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17.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כִּתָּה + הַלִּמּוּד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proofErr w:type="spellStart"/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escritorio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)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כִּתָּת הַלִּמּוּד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____</w:t>
      </w:r>
    </w:p>
    <w:p w14:paraId="39ACB9CD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18.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עוּגָה + גְּבִינָה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bolo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 xml:space="preserve">de </w:t>
      </w:r>
      <w:proofErr w:type="spellStart"/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quejo</w:t>
      </w:r>
      <w:proofErr w:type="spellEnd"/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עוּגַת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הַג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ְּ</w:t>
      </w:r>
      <w:proofErr w:type="spellStart"/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בִינָה</w:t>
      </w:r>
      <w:proofErr w:type="spellEnd"/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3260B40E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19.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כַּרְטִיס + כְּנִיסָה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cartão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de entrada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r>
        <w:rPr>
          <w:rFonts w:asciiTheme="minorBidi" w:hAnsiTheme="minorBidi"/>
          <w:b/>
          <w:bCs/>
          <w:sz w:val="28"/>
          <w:szCs w:val="28"/>
          <w:rtl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כַּרְטִיס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כְּנִיסָה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42E85AF9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20.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כַּרְטִיסִים+ כְּנִיסָה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____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כַּרְטִיסִי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כְּנִיסָה </w:t>
      </w:r>
      <w:r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66F6CCC9" w14:textId="77777777" w:rsidR="00426457" w:rsidRDefault="00426457" w:rsidP="00426457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rtl/>
        </w:rPr>
        <w:t xml:space="preserve">21. 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תְּעוּדָה + זֶהוּת</w:t>
      </w:r>
      <w:r>
        <w:rPr>
          <w:rFonts w:asciiTheme="minorBidi" w:hAnsiTheme="minorBidi"/>
          <w:b/>
          <w:bCs/>
          <w:sz w:val="28"/>
          <w:szCs w:val="28"/>
        </w:rPr>
        <w:t xml:space="preserve"> = </w:t>
      </w:r>
      <w:r>
        <w:rPr>
          <w:rFonts w:asciiTheme="minorBidi" w:hAnsiTheme="minorBidi"/>
          <w:b/>
          <w:bCs/>
          <w:sz w:val="28"/>
          <w:szCs w:val="28"/>
          <w:rtl/>
        </w:rPr>
        <w:t>__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(</w:t>
      </w:r>
      <w:r>
        <w:rPr>
          <w:rFonts w:asciiTheme="minorBidi" w:hAnsiTheme="minorBidi"/>
          <w:b/>
          <w:bCs/>
          <w:color w:val="1F4E79" w:themeColor="accent5" w:themeShade="80"/>
          <w:sz w:val="20"/>
          <w:szCs w:val="20"/>
          <w:lang w:bidi="he-IL"/>
        </w:rPr>
        <w:t>identidade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)</w:t>
      </w:r>
      <w:r>
        <w:rPr>
          <w:rFonts w:asciiTheme="minorBidi" w:hAnsiTheme="minorBidi"/>
          <w:b/>
          <w:bCs/>
          <w:sz w:val="28"/>
          <w:szCs w:val="28"/>
        </w:rPr>
        <w:t>_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>תְּעוּדָ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ת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</w:t>
      </w: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זֶהוּת</w:t>
      </w:r>
      <w:r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251B1C0E" w14:textId="77777777" w:rsidR="00426457" w:rsidRDefault="00426457" w:rsidP="00426457">
      <w:pPr>
        <w:bidi/>
        <w:rPr>
          <w:rFonts w:asciiTheme="minorBidi" w:hAnsiTheme="minorBidi"/>
          <w:sz w:val="24"/>
          <w:szCs w:val="24"/>
        </w:rPr>
      </w:pPr>
    </w:p>
    <w:p w14:paraId="1C10012E" w14:textId="77777777" w:rsidR="00426457" w:rsidRDefault="00426457" w:rsidP="00426457">
      <w:pPr>
        <w:bidi/>
        <w:jc w:val="righ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rtl/>
          <w:lang w:bidi="he-IL"/>
        </w:rPr>
        <w:t>מורה יונאן</w:t>
      </w:r>
    </w:p>
    <w:p w14:paraId="27EBF065" w14:textId="77777777" w:rsidR="00426457" w:rsidRPr="0007169D" w:rsidRDefault="00426457" w:rsidP="00426457">
      <w:pPr>
        <w:bidi/>
        <w:jc w:val="right"/>
        <w:rPr>
          <w:b/>
          <w:bCs/>
          <w:sz w:val="16"/>
          <w:szCs w:val="16"/>
        </w:rPr>
      </w:pPr>
    </w:p>
    <w:sectPr w:rsidR="00426457" w:rsidRPr="0007169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D2E8" w14:textId="77777777" w:rsidR="00313D5D" w:rsidRDefault="00313D5D" w:rsidP="00BE7CFE">
      <w:pPr>
        <w:spacing w:after="0" w:line="240" w:lineRule="auto"/>
      </w:pPr>
      <w:r>
        <w:separator/>
      </w:r>
    </w:p>
  </w:endnote>
  <w:endnote w:type="continuationSeparator" w:id="0">
    <w:p w14:paraId="525BA0EE" w14:textId="77777777" w:rsidR="00313D5D" w:rsidRDefault="00313D5D" w:rsidP="00BE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A907" w14:textId="0F6229CB" w:rsidR="00BE7CFE" w:rsidRDefault="00BE7CFE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C51C" w14:textId="77777777" w:rsidR="00313D5D" w:rsidRDefault="00313D5D" w:rsidP="00BE7CFE">
      <w:pPr>
        <w:spacing w:after="0" w:line="240" w:lineRule="auto"/>
      </w:pPr>
      <w:r>
        <w:separator/>
      </w:r>
    </w:p>
  </w:footnote>
  <w:footnote w:type="continuationSeparator" w:id="0">
    <w:p w14:paraId="4FA7C60F" w14:textId="77777777" w:rsidR="00313D5D" w:rsidRDefault="00313D5D" w:rsidP="00BE7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B44"/>
    <w:multiLevelType w:val="hybridMultilevel"/>
    <w:tmpl w:val="4546186A"/>
    <w:lvl w:ilvl="0" w:tplc="91A6F47E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622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00"/>
    <w:rsid w:val="0007169D"/>
    <w:rsid w:val="00093F17"/>
    <w:rsid w:val="00124ECD"/>
    <w:rsid w:val="001E478B"/>
    <w:rsid w:val="00313D5D"/>
    <w:rsid w:val="00350F33"/>
    <w:rsid w:val="00426457"/>
    <w:rsid w:val="005413C5"/>
    <w:rsid w:val="005512E4"/>
    <w:rsid w:val="00590202"/>
    <w:rsid w:val="0072632A"/>
    <w:rsid w:val="008050E1"/>
    <w:rsid w:val="008308EE"/>
    <w:rsid w:val="008D6A43"/>
    <w:rsid w:val="008E6E27"/>
    <w:rsid w:val="00AC3600"/>
    <w:rsid w:val="00B32CE4"/>
    <w:rsid w:val="00B64528"/>
    <w:rsid w:val="00B768CF"/>
    <w:rsid w:val="00BE7CFE"/>
    <w:rsid w:val="00CD3ED3"/>
    <w:rsid w:val="00CE1170"/>
    <w:rsid w:val="00CE44D2"/>
    <w:rsid w:val="00E95C72"/>
    <w:rsid w:val="00ED03D4"/>
    <w:rsid w:val="00F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151B1"/>
  <w15:chartTrackingRefBased/>
  <w15:docId w15:val="{2901366E-5103-428F-BE52-9DDA4BF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CFE"/>
  </w:style>
  <w:style w:type="paragraph" w:styleId="Rodap">
    <w:name w:val="footer"/>
    <w:basedOn w:val="Normal"/>
    <w:link w:val="Rodap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CFE"/>
  </w:style>
  <w:style w:type="paragraph" w:styleId="PargrafodaLista">
    <w:name w:val="List Paragraph"/>
    <w:basedOn w:val="Normal"/>
    <w:uiPriority w:val="34"/>
    <w:qFormat/>
    <w:rsid w:val="0007169D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5512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982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15</cp:revision>
  <dcterms:created xsi:type="dcterms:W3CDTF">2021-11-02T10:57:00Z</dcterms:created>
  <dcterms:modified xsi:type="dcterms:W3CDTF">2022-06-28T12:25:00Z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2022-06-28T12:22:49Z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0ae80737-e134-4a43-a434-92415ad383be</vt:lpwstr>
  </property>
  <property fmtid="{D5CDD505-2E9C-101B-9397-08002B2CF9AE}" pid="8" name="MSIP_Label_6459b2e0-2ec4-47e6-afc1-6e3f8b684f6a_ContentBits">
    <vt:lpwstr>0</vt:lpwstr>
  </property>
</Properties>
</file>