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09BD" w14:textId="3C48D903" w:rsidR="00E72D1B" w:rsidRPr="009F5AC7" w:rsidRDefault="009F5AC7" w:rsidP="009F5AC7">
      <w:pPr>
        <w:shd w:val="clear" w:color="auto" w:fill="BFBFBF" w:themeFill="background1" w:themeFillShade="BF"/>
        <w:bidi/>
        <w:jc w:val="center"/>
        <w:rPr>
          <w:b/>
          <w:bCs/>
          <w:sz w:val="48"/>
          <w:szCs w:val="48"/>
        </w:rPr>
      </w:pPr>
      <w:r w:rsidRPr="009F5AC7">
        <w:rPr>
          <w:b/>
          <w:bCs/>
          <w:sz w:val="48"/>
          <w:szCs w:val="48"/>
        </w:rPr>
        <w:t>PREFIXOS EM HEBRAICO</w:t>
      </w:r>
    </w:p>
    <w:p w14:paraId="51BA16FD" w14:textId="17DDD113" w:rsidR="009F5AC7" w:rsidRDefault="00481BB6" w:rsidP="00481BB6">
      <w:pPr>
        <w:jc w:val="center"/>
        <w:rPr>
          <w:rFonts w:hint="cs"/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</w:rPr>
        <w:t>PARTE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1</w:t>
      </w:r>
    </w:p>
    <w:p w14:paraId="278BC691" w14:textId="77777777" w:rsidR="00481BB6" w:rsidRDefault="00481BB6" w:rsidP="00481BB6">
      <w:pPr>
        <w:bidi/>
        <w:jc w:val="center"/>
        <w:rPr>
          <w:b/>
          <w:bCs/>
          <w:sz w:val="40"/>
          <w:szCs w:val="40"/>
        </w:rPr>
      </w:pPr>
    </w:p>
    <w:p w14:paraId="7E6F82B3" w14:textId="2C2A4C28" w:rsidR="009F5AC7" w:rsidRDefault="009F5AC7" w:rsidP="009F5AC7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1</w:t>
      </w:r>
    </w:p>
    <w:p w14:paraId="6DB85D5D" w14:textId="55EEDD59" w:rsidR="009F5AC7" w:rsidRDefault="009F5AC7" w:rsidP="009F5AC7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בּ--- = </w:t>
      </w:r>
      <w:r>
        <w:rPr>
          <w:rFonts w:hint="cs"/>
          <w:b/>
          <w:bCs/>
          <w:sz w:val="44"/>
          <w:szCs w:val="44"/>
          <w:lang w:bidi="he-IL"/>
        </w:rPr>
        <w:t>EM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NO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NA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NOS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NAS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...</w:t>
      </w:r>
    </w:p>
    <w:p w14:paraId="47AE83A9" w14:textId="317E6185" w:rsidR="009F5AC7" w:rsidRDefault="009F5AC7" w:rsidP="009F5AC7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בְּ--- = </w:t>
      </w:r>
      <w:r>
        <w:rPr>
          <w:rFonts w:hint="cs"/>
          <w:b/>
          <w:bCs/>
          <w:sz w:val="44"/>
          <w:szCs w:val="44"/>
          <w:lang w:bidi="he-IL"/>
        </w:rPr>
        <w:t>EM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</w:t>
      </w:r>
    </w:p>
    <w:p w14:paraId="7F8238E1" w14:textId="39ADAABD" w:rsidR="009F5AC7" w:rsidRDefault="009F5AC7" w:rsidP="009F5AC7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בַּ--- = </w:t>
      </w:r>
      <w:r w:rsidR="00475E9B">
        <w:rPr>
          <w:rFonts w:hint="cs"/>
          <w:b/>
          <w:bCs/>
          <w:sz w:val="44"/>
          <w:szCs w:val="44"/>
          <w:rtl/>
          <w:lang w:bidi="he-IL"/>
        </w:rPr>
        <w:t xml:space="preserve">(בְּ + הַ) </w:t>
      </w:r>
      <w:r w:rsidR="00475E9B">
        <w:rPr>
          <w:rFonts w:hint="cs"/>
          <w:b/>
          <w:bCs/>
          <w:sz w:val="44"/>
          <w:szCs w:val="44"/>
          <w:lang w:bidi="he-IL"/>
        </w:rPr>
        <w:t xml:space="preserve">EM </w:t>
      </w:r>
      <w:r w:rsidR="00475E9B">
        <w:rPr>
          <w:rFonts w:hint="cs"/>
          <w:b/>
          <w:bCs/>
          <w:sz w:val="44"/>
          <w:szCs w:val="44"/>
          <w:rtl/>
          <w:lang w:bidi="he-IL"/>
        </w:rPr>
        <w:t>+</w:t>
      </w:r>
      <w:r w:rsidR="00475E9B">
        <w:rPr>
          <w:rFonts w:hint="cs"/>
          <w:b/>
          <w:bCs/>
          <w:sz w:val="44"/>
          <w:szCs w:val="44"/>
          <w:lang w:bidi="he-IL"/>
        </w:rPr>
        <w:t>O</w:t>
      </w:r>
      <w:r w:rsidR="00475E9B"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 w:rsidR="00475E9B">
        <w:rPr>
          <w:rFonts w:hint="cs"/>
          <w:b/>
          <w:bCs/>
          <w:sz w:val="44"/>
          <w:szCs w:val="44"/>
          <w:lang w:bidi="he-IL"/>
        </w:rPr>
        <w:t>A</w:t>
      </w:r>
      <w:r w:rsidR="00475E9B">
        <w:rPr>
          <w:rFonts w:hint="cs"/>
          <w:b/>
          <w:bCs/>
          <w:sz w:val="44"/>
          <w:szCs w:val="44"/>
          <w:rtl/>
          <w:lang w:bidi="he-IL"/>
        </w:rPr>
        <w:t xml:space="preserve"> = </w:t>
      </w:r>
      <w:r w:rsidR="00475E9B">
        <w:rPr>
          <w:rFonts w:hint="cs"/>
          <w:b/>
          <w:bCs/>
          <w:sz w:val="44"/>
          <w:szCs w:val="44"/>
          <w:lang w:bidi="he-IL"/>
        </w:rPr>
        <w:t>NO</w:t>
      </w:r>
      <w:r w:rsidR="00475E9B"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 w:rsidR="00475E9B">
        <w:rPr>
          <w:rFonts w:hint="cs"/>
          <w:b/>
          <w:bCs/>
          <w:sz w:val="44"/>
          <w:szCs w:val="44"/>
          <w:lang w:bidi="he-IL"/>
        </w:rPr>
        <w:t>NA</w:t>
      </w:r>
    </w:p>
    <w:p w14:paraId="567BF2EB" w14:textId="4F6019F0" w:rsidR="00475E9B" w:rsidRDefault="00475E9B" w:rsidP="00475E9B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כותב בְּעֵט כחול.</w:t>
      </w:r>
    </w:p>
    <w:p w14:paraId="5C75D1DC" w14:textId="7A4A3E17" w:rsidR="00475E9B" w:rsidRDefault="00475E9B" w:rsidP="00475E9B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 xml:space="preserve">EU ESCREVO </w:t>
      </w:r>
      <w:r w:rsidRPr="00475E9B">
        <w:rPr>
          <w:rFonts w:hint="cs"/>
          <w:b/>
          <w:bCs/>
          <w:sz w:val="44"/>
          <w:szCs w:val="44"/>
          <w:u w:val="single"/>
          <w:lang w:bidi="he-IL"/>
        </w:rPr>
        <w:t>EM</w:t>
      </w:r>
      <w:r>
        <w:rPr>
          <w:rFonts w:hint="cs"/>
          <w:b/>
          <w:bCs/>
          <w:sz w:val="44"/>
          <w:szCs w:val="44"/>
          <w:lang w:bidi="he-IL"/>
        </w:rPr>
        <w:t xml:space="preserve"> CANETA AZUL</w:t>
      </w:r>
    </w:p>
    <w:p w14:paraId="0D3CF710" w14:textId="0BECCAA0" w:rsidR="00475E9B" w:rsidRDefault="00475E9B" w:rsidP="00475E9B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כמה זה עולֶה בְּדולרים?</w:t>
      </w:r>
    </w:p>
    <w:p w14:paraId="28F5AA91" w14:textId="70D368E3" w:rsidR="00475E9B" w:rsidRDefault="00475E9B" w:rsidP="00475E9B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 xml:space="preserve">QUANTO ISSO CUSTA </w:t>
      </w:r>
      <w:r w:rsidRPr="00475E9B">
        <w:rPr>
          <w:rFonts w:hint="cs"/>
          <w:b/>
          <w:bCs/>
          <w:sz w:val="44"/>
          <w:szCs w:val="44"/>
          <w:u w:val="single"/>
          <w:lang w:bidi="he-IL"/>
        </w:rPr>
        <w:t>EM</w:t>
      </w:r>
      <w:r>
        <w:rPr>
          <w:rFonts w:hint="cs"/>
          <w:b/>
          <w:bCs/>
          <w:sz w:val="44"/>
          <w:szCs w:val="44"/>
          <w:lang w:bidi="he-IL"/>
        </w:rPr>
        <w:t xml:space="preserve"> DOLARES</w:t>
      </w:r>
    </w:p>
    <w:p w14:paraId="796BAE9E" w14:textId="6686FE24" w:rsidR="00475E9B" w:rsidRDefault="00475E9B" w:rsidP="00475E9B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עכשיו בַּבית של ההורים שלי.</w:t>
      </w:r>
    </w:p>
    <w:p w14:paraId="1A700B97" w14:textId="07483DBD" w:rsidR="00475E9B" w:rsidRDefault="00475E9B" w:rsidP="00475E9B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 xml:space="preserve">EU ESTOU </w:t>
      </w:r>
      <w:r w:rsidRPr="0025001F">
        <w:rPr>
          <w:rFonts w:hint="cs"/>
          <w:b/>
          <w:bCs/>
          <w:sz w:val="44"/>
          <w:szCs w:val="44"/>
          <w:u w:val="single"/>
          <w:lang w:bidi="he-IL"/>
        </w:rPr>
        <w:t>NA</w:t>
      </w:r>
      <w:r>
        <w:rPr>
          <w:rFonts w:hint="cs"/>
          <w:b/>
          <w:bCs/>
          <w:sz w:val="44"/>
          <w:szCs w:val="44"/>
          <w:lang w:bidi="he-IL"/>
        </w:rPr>
        <w:t xml:space="preserve"> CASA DOS MEUS PAIS</w:t>
      </w:r>
    </w:p>
    <w:p w14:paraId="7975258B" w14:textId="4ED917EC" w:rsidR="00475E9B" w:rsidRDefault="00475E9B" w:rsidP="00475E9B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כלבים אוהבים לָרוּץ בַּפָּארְק. </w:t>
      </w:r>
      <w:r>
        <w:rPr>
          <w:rFonts w:hint="cs"/>
          <w:b/>
          <w:bCs/>
          <w:sz w:val="44"/>
          <w:szCs w:val="44"/>
          <w:lang w:bidi="he-IL"/>
        </w:rPr>
        <w:t>PARK</w:t>
      </w:r>
    </w:p>
    <w:p w14:paraId="79779904" w14:textId="0D364C14" w:rsidR="00475E9B" w:rsidRDefault="00475E9B" w:rsidP="00475E9B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 xml:space="preserve">CACHORROS GOSTAM DE CORRER </w:t>
      </w:r>
      <w:r w:rsidR="0025001F" w:rsidRPr="0025001F">
        <w:rPr>
          <w:rFonts w:hint="cs"/>
          <w:b/>
          <w:bCs/>
          <w:sz w:val="44"/>
          <w:szCs w:val="44"/>
          <w:u w:val="single"/>
          <w:lang w:bidi="he-IL"/>
        </w:rPr>
        <w:t>NO</w:t>
      </w:r>
      <w:r w:rsidR="0025001F">
        <w:rPr>
          <w:rFonts w:hint="cs"/>
          <w:b/>
          <w:bCs/>
          <w:sz w:val="44"/>
          <w:szCs w:val="44"/>
          <w:lang w:bidi="he-IL"/>
        </w:rPr>
        <w:t xml:space="preserve"> PARQUE</w:t>
      </w:r>
    </w:p>
    <w:p w14:paraId="7711661E" w14:textId="27E4A055" w:rsidR="0025001F" w:rsidRDefault="0025001F" w:rsidP="0025001F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כל יום שלישי יש לנו שיעור בַּשעה שש וחצי בערב.</w:t>
      </w:r>
    </w:p>
    <w:p w14:paraId="4632C200" w14:textId="43F56CDC" w:rsidR="0025001F" w:rsidRDefault="0025001F" w:rsidP="0025001F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TODA TERCA FEIRA TEMOS AULA AS SEIS E MEIA A NOITE</w:t>
      </w:r>
    </w:p>
    <w:p w14:paraId="395E1388" w14:textId="122E85C5" w:rsidR="0025001F" w:rsidRDefault="0025001F" w:rsidP="0025001F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פְּגוֹש אותי בְּארבע אַחַרֵי הצהריים.</w:t>
      </w:r>
    </w:p>
    <w:p w14:paraId="4718254E" w14:textId="48EA58E1" w:rsidR="0025001F" w:rsidRDefault="0025001F" w:rsidP="0025001F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lastRenderedPageBreak/>
        <w:t>ME ENCONTRA AS QUATRO DA TARDE</w:t>
      </w:r>
    </w:p>
    <w:p w14:paraId="47C41870" w14:textId="138D6A59" w:rsidR="0025001F" w:rsidRDefault="0025001F" w:rsidP="0025001F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אתה רוצה טְחִינָה בַּשווארמה?</w:t>
      </w:r>
    </w:p>
    <w:p w14:paraId="2C9A28F0" w14:textId="6A62D3EC" w:rsidR="0025001F" w:rsidRDefault="00D442A2" w:rsidP="0025001F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SHAWARMA</w:t>
      </w:r>
    </w:p>
    <w:p w14:paraId="3A9F2B57" w14:textId="77777777" w:rsidR="00CA6853" w:rsidRDefault="00CA6853" w:rsidP="00D442A2">
      <w:pPr>
        <w:bidi/>
        <w:jc w:val="both"/>
        <w:rPr>
          <w:b/>
          <w:bCs/>
          <w:sz w:val="44"/>
          <w:szCs w:val="44"/>
          <w:rtl/>
          <w:lang w:bidi="he-IL"/>
        </w:rPr>
      </w:pPr>
    </w:p>
    <w:p w14:paraId="6C6905C2" w14:textId="08B59EF1" w:rsidR="00D442A2" w:rsidRDefault="00CA6853" w:rsidP="00CA6853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2</w:t>
      </w:r>
    </w:p>
    <w:p w14:paraId="19052A30" w14:textId="0966046E" w:rsidR="00D442A2" w:rsidRDefault="00D442A2" w:rsidP="00D442A2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ל--- = </w:t>
      </w:r>
      <w:r>
        <w:rPr>
          <w:rFonts w:hint="cs"/>
          <w:b/>
          <w:bCs/>
          <w:sz w:val="44"/>
          <w:szCs w:val="44"/>
          <w:lang w:bidi="he-IL"/>
        </w:rPr>
        <w:t>PARA</w:t>
      </w:r>
    </w:p>
    <w:p w14:paraId="29C4A10A" w14:textId="49DB87A7" w:rsidR="00D442A2" w:rsidRDefault="00D442A2" w:rsidP="00D442A2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לְ--- = </w:t>
      </w:r>
      <w:r>
        <w:rPr>
          <w:rFonts w:hint="cs"/>
          <w:b/>
          <w:bCs/>
          <w:sz w:val="44"/>
          <w:szCs w:val="44"/>
          <w:lang w:bidi="he-IL"/>
        </w:rPr>
        <w:t>PARA</w:t>
      </w:r>
    </w:p>
    <w:p w14:paraId="05EFFD1E" w14:textId="3B7C0B8B" w:rsidR="00D442A2" w:rsidRDefault="00D442A2" w:rsidP="00D442A2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לָ--- = </w:t>
      </w:r>
      <w:r>
        <w:rPr>
          <w:rFonts w:hint="cs"/>
          <w:b/>
          <w:bCs/>
          <w:sz w:val="44"/>
          <w:szCs w:val="44"/>
          <w:lang w:bidi="he-IL"/>
        </w:rPr>
        <w:t>PARA 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 / </w:t>
      </w:r>
      <w:r>
        <w:rPr>
          <w:rFonts w:hint="cs"/>
          <w:b/>
          <w:bCs/>
          <w:sz w:val="44"/>
          <w:szCs w:val="44"/>
          <w:lang w:bidi="he-IL"/>
        </w:rPr>
        <w:t>AO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/  </w:t>
      </w:r>
      <w:r>
        <w:rPr>
          <w:rFonts w:hint="cs"/>
          <w:b/>
          <w:bCs/>
          <w:sz w:val="44"/>
          <w:szCs w:val="44"/>
          <w:lang w:bidi="he-IL"/>
        </w:rPr>
        <w:t>PARA A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A</w:t>
      </w:r>
    </w:p>
    <w:p w14:paraId="20D3B189" w14:textId="56557AC1" w:rsidR="00D442A2" w:rsidRDefault="00D442A2" w:rsidP="00D442A2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האוטובוס נוסע לְתל אביב.</w:t>
      </w:r>
    </w:p>
    <w:p w14:paraId="28532E95" w14:textId="2C54E592" w:rsidR="00CC2F6B" w:rsidRDefault="00CC2F6B" w:rsidP="00CC2F6B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 xml:space="preserve">O ONIBUS VIAJA </w:t>
      </w:r>
      <w:r w:rsidRPr="00CC2F6B">
        <w:rPr>
          <w:rFonts w:hint="cs"/>
          <w:b/>
          <w:bCs/>
          <w:sz w:val="44"/>
          <w:szCs w:val="44"/>
          <w:u w:val="single"/>
          <w:lang w:bidi="he-IL"/>
        </w:rPr>
        <w:t>PARA</w:t>
      </w:r>
      <w:r>
        <w:rPr>
          <w:rFonts w:hint="cs"/>
          <w:b/>
          <w:bCs/>
          <w:sz w:val="44"/>
          <w:szCs w:val="44"/>
          <w:lang w:bidi="he-IL"/>
        </w:rPr>
        <w:t xml:space="preserve"> TEL AVIV</w:t>
      </w:r>
    </w:p>
    <w:p w14:paraId="4C0934AD" w14:textId="6A138569" w:rsidR="00D442A2" w:rsidRDefault="00D442A2" w:rsidP="00D442A2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לנסוע = </w:t>
      </w:r>
      <w:r>
        <w:rPr>
          <w:rFonts w:hint="cs"/>
          <w:b/>
          <w:bCs/>
          <w:sz w:val="44"/>
          <w:szCs w:val="44"/>
          <w:lang w:bidi="he-IL"/>
        </w:rPr>
        <w:t>VIAJAR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נסיעה = </w:t>
      </w:r>
      <w:r>
        <w:rPr>
          <w:rFonts w:hint="cs"/>
          <w:b/>
          <w:bCs/>
          <w:sz w:val="44"/>
          <w:szCs w:val="44"/>
          <w:lang w:bidi="he-IL"/>
        </w:rPr>
        <w:t>VIAGEM</w:t>
      </w:r>
    </w:p>
    <w:p w14:paraId="09F1FDC4" w14:textId="39257DEC" w:rsidR="00D442A2" w:rsidRDefault="00D442A2" w:rsidP="00D442A2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אימא בִּשְׁלָה מרק לַתינוק.</w:t>
      </w:r>
    </w:p>
    <w:p w14:paraId="1470742C" w14:textId="408A2EEE" w:rsidR="00D442A2" w:rsidRDefault="00D442A2" w:rsidP="00D442A2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 xml:space="preserve">MAMAE FEZ SOPA </w:t>
      </w:r>
      <w:r w:rsidRPr="00CC2F6B">
        <w:rPr>
          <w:rFonts w:hint="cs"/>
          <w:b/>
          <w:bCs/>
          <w:sz w:val="44"/>
          <w:szCs w:val="44"/>
          <w:u w:val="single"/>
          <w:lang w:bidi="he-IL"/>
        </w:rPr>
        <w:t xml:space="preserve">PARA O </w:t>
      </w:r>
      <w:r>
        <w:rPr>
          <w:rFonts w:hint="cs"/>
          <w:b/>
          <w:bCs/>
          <w:sz w:val="44"/>
          <w:szCs w:val="44"/>
          <w:lang w:bidi="he-IL"/>
        </w:rPr>
        <w:t>BEBE</w:t>
      </w:r>
    </w:p>
    <w:p w14:paraId="10372D1E" w14:textId="6E857784" w:rsidR="00D442A2" w:rsidRDefault="00CC2F6B" w:rsidP="00D442A2">
      <w:pPr>
        <w:bidi/>
        <w:jc w:val="both"/>
        <w:rPr>
          <w:b/>
          <w:bCs/>
          <w:sz w:val="44"/>
          <w:szCs w:val="44"/>
          <w:rtl/>
          <w:lang w:bidi="he-IL"/>
        </w:rPr>
      </w:pPr>
      <w:r w:rsidRPr="00CC2F6B">
        <w:rPr>
          <w:rFonts w:hint="cs"/>
          <w:b/>
          <w:bCs/>
          <w:color w:val="833C0B" w:themeColor="accent2" w:themeShade="80"/>
          <w:sz w:val="44"/>
          <w:szCs w:val="44"/>
          <w:rtl/>
          <w:lang w:bidi="he-IL"/>
        </w:rPr>
        <w:t>לְ</w:t>
      </w:r>
      <w:r>
        <w:rPr>
          <w:rFonts w:hint="cs"/>
          <w:b/>
          <w:bCs/>
          <w:sz w:val="44"/>
          <w:szCs w:val="44"/>
          <w:rtl/>
          <w:lang w:bidi="he-IL"/>
        </w:rPr>
        <w:t>דַעַתִ</w:t>
      </w:r>
      <w:r w:rsidRPr="00CC2F6B">
        <w:rPr>
          <w:rFonts w:hint="cs"/>
          <w:b/>
          <w:bCs/>
          <w:color w:val="00B050"/>
          <w:sz w:val="44"/>
          <w:szCs w:val="44"/>
          <w:rtl/>
          <w:lang w:bidi="he-IL"/>
        </w:rPr>
        <w:t>י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= </w:t>
      </w:r>
      <w:r>
        <w:rPr>
          <w:rFonts w:hint="cs"/>
          <w:b/>
          <w:bCs/>
          <w:sz w:val="44"/>
          <w:szCs w:val="44"/>
          <w:lang w:bidi="he-IL"/>
        </w:rPr>
        <w:t>NA MINHA OPINIAO</w:t>
      </w:r>
    </w:p>
    <w:p w14:paraId="0B60176B" w14:textId="19B41615" w:rsidR="0025001F" w:rsidRDefault="00CC2F6B" w:rsidP="0025001F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יש לי הרבֵּה כסף.</w:t>
      </w:r>
    </w:p>
    <w:p w14:paraId="7600CD19" w14:textId="75D0B8DB" w:rsidR="00CC2F6B" w:rsidRDefault="00CC2F6B" w:rsidP="00CC2F6B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אין לי הרבה זמן.</w:t>
      </w:r>
    </w:p>
    <w:p w14:paraId="6350A351" w14:textId="0FA68857" w:rsidR="00CC2F6B" w:rsidRDefault="00CC2F6B" w:rsidP="00CC2F6B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אתה רוצה ללכת לַיָם?</w:t>
      </w:r>
    </w:p>
    <w:p w14:paraId="02C9217D" w14:textId="0A54B202" w:rsidR="00CC2F6B" w:rsidRDefault="00CC2F6B" w:rsidP="00CC2F6B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את רוצה ללכת לַקָנְיוֹן? </w:t>
      </w:r>
      <w:r>
        <w:rPr>
          <w:rFonts w:hint="cs"/>
          <w:b/>
          <w:bCs/>
          <w:sz w:val="44"/>
          <w:szCs w:val="44"/>
          <w:lang w:bidi="he-IL"/>
        </w:rPr>
        <w:t>PARA O SHOPPING</w:t>
      </w:r>
    </w:p>
    <w:p w14:paraId="23F2766F" w14:textId="426C564C" w:rsidR="00CC2F6B" w:rsidRDefault="00CC2F6B" w:rsidP="00CC2F6B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אתם רוצים ל</w:t>
      </w:r>
      <w:r w:rsidR="00CA6853">
        <w:rPr>
          <w:rFonts w:hint="cs"/>
          <w:b/>
          <w:bCs/>
          <w:sz w:val="44"/>
          <w:szCs w:val="44"/>
          <w:rtl/>
          <w:lang w:bidi="he-IL"/>
        </w:rPr>
        <w:t xml:space="preserve">נסוע לְישראל? </w:t>
      </w:r>
      <w:r w:rsidR="00CA6853">
        <w:rPr>
          <w:rFonts w:hint="cs"/>
          <w:b/>
          <w:bCs/>
          <w:sz w:val="44"/>
          <w:szCs w:val="44"/>
          <w:lang w:bidi="he-IL"/>
        </w:rPr>
        <w:t>PARA ISRAEL</w:t>
      </w:r>
    </w:p>
    <w:p w14:paraId="51377FDF" w14:textId="03A53650" w:rsidR="00CA6853" w:rsidRDefault="00CA6853" w:rsidP="00CA6853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 xml:space="preserve">אתן רוצות לנסוע לַברזיל? </w:t>
      </w:r>
      <w:r>
        <w:rPr>
          <w:rFonts w:hint="cs"/>
          <w:b/>
          <w:bCs/>
          <w:sz w:val="44"/>
          <w:szCs w:val="44"/>
          <w:lang w:bidi="he-IL"/>
        </w:rPr>
        <w:t>PARA O BRASIL</w:t>
      </w:r>
    </w:p>
    <w:p w14:paraId="446D3F5E" w14:textId="77777777" w:rsidR="00CA6853" w:rsidRDefault="00CA6853" w:rsidP="00CA6853">
      <w:pPr>
        <w:bidi/>
        <w:jc w:val="both"/>
        <w:rPr>
          <w:b/>
          <w:bCs/>
          <w:sz w:val="44"/>
          <w:szCs w:val="44"/>
          <w:rtl/>
          <w:lang w:bidi="he-IL"/>
        </w:rPr>
      </w:pPr>
    </w:p>
    <w:p w14:paraId="1E9C4515" w14:textId="2FED79FA" w:rsidR="00CA6853" w:rsidRDefault="00CA6853" w:rsidP="00CA6853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3</w:t>
      </w:r>
    </w:p>
    <w:p w14:paraId="01867B21" w14:textId="1A740A07" w:rsidR="00CA6853" w:rsidRDefault="00CA6853" w:rsidP="00CA6853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מ--- = </w:t>
      </w:r>
      <w:r>
        <w:rPr>
          <w:rFonts w:hint="cs"/>
          <w:b/>
          <w:bCs/>
          <w:sz w:val="44"/>
          <w:szCs w:val="44"/>
          <w:lang w:bidi="he-IL"/>
        </w:rPr>
        <w:t>DE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DO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DA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DOS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DAS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... </w:t>
      </w:r>
    </w:p>
    <w:p w14:paraId="70B168FC" w14:textId="6140E015" w:rsidR="00CA6853" w:rsidRDefault="00CA6853" w:rsidP="00CA6853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מִ--- = (</w:t>
      </w:r>
      <w:r>
        <w:rPr>
          <w:rFonts w:hint="cs"/>
          <w:b/>
          <w:bCs/>
          <w:sz w:val="44"/>
          <w:szCs w:val="44"/>
          <w:lang w:bidi="he-IL"/>
        </w:rPr>
        <w:t>GERALMENTE</w:t>
      </w:r>
      <w:r>
        <w:rPr>
          <w:rFonts w:hint="cs"/>
          <w:b/>
          <w:bCs/>
          <w:sz w:val="44"/>
          <w:szCs w:val="44"/>
          <w:rtl/>
          <w:lang w:bidi="he-IL"/>
        </w:rPr>
        <w:t>)</w:t>
      </w:r>
    </w:p>
    <w:p w14:paraId="4DD84C91" w14:textId="6499C8DF" w:rsidR="00CA6853" w:rsidRDefault="00CA6853" w:rsidP="00CA6853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מֵ--- = (א / ה / ח / ע / ר)</w:t>
      </w:r>
    </w:p>
    <w:p w14:paraId="7ABBFA8F" w14:textId="6CBA57DC" w:rsidR="00CA6853" w:rsidRDefault="00CA6853" w:rsidP="00CA6853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הוא מֵאוסטרליה.</w:t>
      </w:r>
    </w:p>
    <w:p w14:paraId="37207A49" w14:textId="4515EE73" w:rsidR="00CA6853" w:rsidRDefault="00CA6853" w:rsidP="00CA6853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היא מֵהולנד.</w:t>
      </w:r>
    </w:p>
    <w:p w14:paraId="4A365A51" w14:textId="7569979A" w:rsidR="00CA6853" w:rsidRDefault="00CA6853" w:rsidP="00CA6853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אנחנו מֵחיפה.</w:t>
      </w:r>
    </w:p>
    <w:p w14:paraId="255D988C" w14:textId="13AA4182" w:rsidR="00CA6853" w:rsidRDefault="00CA6853" w:rsidP="00CA6853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מֵ</w:t>
      </w:r>
      <w:r w:rsidRPr="003A3A8B">
        <w:rPr>
          <w:rFonts w:hint="cs"/>
          <w:b/>
          <w:bCs/>
          <w:color w:val="00B050"/>
          <w:sz w:val="44"/>
          <w:szCs w:val="44"/>
          <w:rtl/>
          <w:lang w:bidi="he-IL"/>
        </w:rPr>
        <w:t>עַכּוֹ</w:t>
      </w:r>
      <w:r>
        <w:rPr>
          <w:rFonts w:hint="cs"/>
          <w:b/>
          <w:bCs/>
          <w:sz w:val="44"/>
          <w:szCs w:val="44"/>
          <w:rtl/>
          <w:lang w:bidi="he-IL"/>
        </w:rPr>
        <w:t>.</w:t>
      </w:r>
      <w:r w:rsidR="003A3A8B">
        <w:rPr>
          <w:rFonts w:hint="cs"/>
          <w:b/>
          <w:bCs/>
          <w:sz w:val="44"/>
          <w:szCs w:val="44"/>
          <w:rtl/>
          <w:lang w:bidi="he-IL"/>
        </w:rPr>
        <w:t xml:space="preserve"> (עיר בצפון ישראל, בין </w:t>
      </w:r>
      <w:r w:rsidR="003A3A8B" w:rsidRPr="003A3A8B">
        <w:rPr>
          <w:rFonts w:hint="cs"/>
          <w:b/>
          <w:bCs/>
          <w:color w:val="00B050"/>
          <w:sz w:val="44"/>
          <w:szCs w:val="44"/>
          <w:rtl/>
          <w:lang w:bidi="he-IL"/>
        </w:rPr>
        <w:t xml:space="preserve">נהריה </w:t>
      </w:r>
      <w:r w:rsidR="003A3A8B">
        <w:rPr>
          <w:rFonts w:hint="cs"/>
          <w:b/>
          <w:bCs/>
          <w:sz w:val="44"/>
          <w:szCs w:val="44"/>
          <w:rtl/>
          <w:lang w:bidi="he-IL"/>
        </w:rPr>
        <w:t>ו</w:t>
      </w:r>
      <w:r w:rsidR="003A3A8B" w:rsidRPr="003A3A8B">
        <w:rPr>
          <w:rFonts w:hint="cs"/>
          <w:b/>
          <w:bCs/>
          <w:color w:val="00B050"/>
          <w:sz w:val="44"/>
          <w:szCs w:val="44"/>
          <w:rtl/>
          <w:lang w:bidi="he-IL"/>
        </w:rPr>
        <w:t>חיפה</w:t>
      </w:r>
      <w:r w:rsidR="003A3A8B">
        <w:rPr>
          <w:rFonts w:hint="cs"/>
          <w:b/>
          <w:bCs/>
          <w:sz w:val="44"/>
          <w:szCs w:val="44"/>
          <w:rtl/>
          <w:lang w:bidi="he-IL"/>
        </w:rPr>
        <w:t>)</w:t>
      </w:r>
    </w:p>
    <w:p w14:paraId="252B70C6" w14:textId="4496F60C" w:rsidR="00CA6853" w:rsidRDefault="00CA6853" w:rsidP="00CA6853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הם מ</w:t>
      </w:r>
      <w:r w:rsidR="00356424">
        <w:rPr>
          <w:rFonts w:hint="cs"/>
          <w:b/>
          <w:bCs/>
          <w:sz w:val="44"/>
          <w:szCs w:val="44"/>
          <w:rtl/>
          <w:lang w:bidi="he-IL"/>
        </w:rPr>
        <w:t>ֵ</w:t>
      </w:r>
      <w:r>
        <w:rPr>
          <w:rFonts w:hint="cs"/>
          <w:b/>
          <w:bCs/>
          <w:sz w:val="44"/>
          <w:szCs w:val="44"/>
          <w:rtl/>
          <w:lang w:bidi="he-IL"/>
        </w:rPr>
        <w:t>רוסיה.</w:t>
      </w:r>
      <w:r w:rsidR="003A3A8B">
        <w:rPr>
          <w:rFonts w:hint="cs"/>
          <w:b/>
          <w:bCs/>
          <w:sz w:val="44"/>
          <w:szCs w:val="44"/>
          <w:rtl/>
          <w:lang w:bidi="he-IL"/>
        </w:rPr>
        <w:t xml:space="preserve"> </w:t>
      </w:r>
    </w:p>
    <w:p w14:paraId="6E522F83" w14:textId="7211F581" w:rsidR="00CA6853" w:rsidRDefault="00356424" w:rsidP="00CA6853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מִברזיל</w:t>
      </w:r>
    </w:p>
    <w:p w14:paraId="36043DF1" w14:textId="44239C1F" w:rsidR="00356424" w:rsidRDefault="00356424" w:rsidP="00356424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מישראל.</w:t>
      </w:r>
    </w:p>
    <w:p w14:paraId="25293272" w14:textId="7AE646AD" w:rsidR="00356424" w:rsidRDefault="00356424" w:rsidP="00356424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מֵריו די ז'אנירו</w:t>
      </w:r>
    </w:p>
    <w:p w14:paraId="6F32629D" w14:textId="368AE77F" w:rsidR="00356424" w:rsidRDefault="00356424" w:rsidP="00356424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--------- </w:t>
      </w:r>
    </w:p>
    <w:p w14:paraId="03116A1E" w14:textId="751D15E1" w:rsidR="00356424" w:rsidRDefault="00356424" w:rsidP="00356424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ג / ג'</w:t>
      </w:r>
    </w:p>
    <w:p w14:paraId="77DD4E99" w14:textId="4F76021E" w:rsidR="00356424" w:rsidRDefault="00356424" w:rsidP="00356424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ז / ז'</w:t>
      </w:r>
    </w:p>
    <w:p w14:paraId="7D3C1189" w14:textId="48D54533" w:rsidR="00356424" w:rsidRDefault="00356424" w:rsidP="00356424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צ / צ'</w:t>
      </w:r>
    </w:p>
    <w:p w14:paraId="38CC9CDB" w14:textId="2AAEE057" w:rsidR="00356424" w:rsidRDefault="00356424" w:rsidP="00356424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--------- </w:t>
      </w:r>
    </w:p>
    <w:p w14:paraId="11E12879" w14:textId="6EF6B350" w:rsidR="00356424" w:rsidRDefault="00356424" w:rsidP="00356424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>טוּנָה באה מֵהָאוֹקְיָאנוֹס</w:t>
      </w:r>
    </w:p>
    <w:p w14:paraId="3F287541" w14:textId="03B43B8E" w:rsidR="00356424" w:rsidRDefault="00356424" w:rsidP="00356424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ATUM VEM DO OCEANO</w:t>
      </w:r>
    </w:p>
    <w:p w14:paraId="345D61AC" w14:textId="38EC937C" w:rsidR="00356424" w:rsidRDefault="00356424" w:rsidP="00356424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הם גרו פֹּה יות</w:t>
      </w:r>
      <w:r w:rsidR="00972220">
        <w:rPr>
          <w:rFonts w:hint="cs"/>
          <w:b/>
          <w:bCs/>
          <w:sz w:val="44"/>
          <w:szCs w:val="44"/>
          <w:rtl/>
          <w:lang w:bidi="he-IL"/>
        </w:rPr>
        <w:t>ֵ</w:t>
      </w:r>
      <w:r>
        <w:rPr>
          <w:rFonts w:hint="cs"/>
          <w:b/>
          <w:bCs/>
          <w:sz w:val="44"/>
          <w:szCs w:val="44"/>
          <w:rtl/>
          <w:lang w:bidi="he-IL"/>
        </w:rPr>
        <w:t>ר מ</w:t>
      </w:r>
      <w:r w:rsidR="00972220">
        <w:rPr>
          <w:rFonts w:hint="cs"/>
          <w:b/>
          <w:bCs/>
          <w:sz w:val="44"/>
          <w:szCs w:val="44"/>
          <w:rtl/>
          <w:lang w:bidi="he-IL"/>
        </w:rPr>
        <w:t>ֵ</w:t>
      </w:r>
      <w:r>
        <w:rPr>
          <w:rFonts w:hint="cs"/>
          <w:b/>
          <w:bCs/>
          <w:sz w:val="44"/>
          <w:szCs w:val="44"/>
          <w:rtl/>
          <w:lang w:bidi="he-IL"/>
        </w:rPr>
        <w:t>איתנו</w:t>
      </w:r>
    </w:p>
    <w:p w14:paraId="17225F1B" w14:textId="0B28176F" w:rsidR="00356424" w:rsidRDefault="00972220" w:rsidP="00356424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ELES MORARAM AQUI MAIS DO QUE NOS</w:t>
      </w:r>
    </w:p>
    <w:p w14:paraId="1C17BFF0" w14:textId="78D9A3B4" w:rsidR="00972220" w:rsidRDefault="00972220" w:rsidP="00972220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הסלט מֻרְכָּב מֵעַגְבָנִיוֹת וּמִמְלָפְפוֹנִים.</w:t>
      </w:r>
    </w:p>
    <w:p w14:paraId="70F11671" w14:textId="44FC95EE" w:rsidR="00972220" w:rsidRDefault="00972220" w:rsidP="00972220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A SALADA E FEITA DE TOMATES E DE PEPINOS</w:t>
      </w:r>
    </w:p>
    <w:p w14:paraId="1663B71F" w14:textId="132B1E9E" w:rsidR="00972220" w:rsidRDefault="00972220" w:rsidP="00972220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סלט = </w:t>
      </w:r>
      <w:r>
        <w:rPr>
          <w:rFonts w:hint="cs"/>
          <w:b/>
          <w:bCs/>
          <w:sz w:val="44"/>
          <w:szCs w:val="44"/>
          <w:lang w:bidi="he-IL"/>
        </w:rPr>
        <w:t>SALADA</w:t>
      </w:r>
    </w:p>
    <w:p w14:paraId="78424A2B" w14:textId="0A479578" w:rsidR="00972220" w:rsidRDefault="00972220" w:rsidP="00972220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עגבניה = </w:t>
      </w:r>
      <w:r>
        <w:rPr>
          <w:rFonts w:hint="cs"/>
          <w:b/>
          <w:bCs/>
          <w:sz w:val="44"/>
          <w:szCs w:val="44"/>
          <w:lang w:bidi="he-IL"/>
        </w:rPr>
        <w:t>TOMATE</w:t>
      </w:r>
    </w:p>
    <w:p w14:paraId="773DC919" w14:textId="1136F379" w:rsidR="00972220" w:rsidRDefault="00972220" w:rsidP="00972220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מללפון = </w:t>
      </w:r>
      <w:r>
        <w:rPr>
          <w:rFonts w:hint="cs"/>
          <w:b/>
          <w:bCs/>
          <w:sz w:val="44"/>
          <w:szCs w:val="44"/>
          <w:lang w:bidi="he-IL"/>
        </w:rPr>
        <w:t>PEPINO</w:t>
      </w:r>
    </w:p>
    <w:p w14:paraId="04272CC5" w14:textId="6088F7E2" w:rsidR="00972220" w:rsidRDefault="00972220" w:rsidP="00972220">
      <w:pPr>
        <w:bidi/>
        <w:jc w:val="both"/>
        <w:rPr>
          <w:b/>
          <w:bCs/>
          <w:sz w:val="44"/>
          <w:szCs w:val="44"/>
          <w:rtl/>
          <w:lang w:bidi="he-IL"/>
        </w:rPr>
      </w:pPr>
    </w:p>
    <w:p w14:paraId="019A8201" w14:textId="1F7A1F3B" w:rsidR="00481BB6" w:rsidRDefault="00481BB6" w:rsidP="00481BB6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4</w:t>
      </w:r>
    </w:p>
    <w:p w14:paraId="0117D054" w14:textId="5C445208" w:rsidR="00972220" w:rsidRDefault="00972220" w:rsidP="00972220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כּ---- = </w:t>
      </w:r>
      <w:r>
        <w:rPr>
          <w:rFonts w:hint="cs"/>
          <w:b/>
          <w:bCs/>
          <w:sz w:val="44"/>
          <w:szCs w:val="44"/>
          <w:lang w:bidi="he-IL"/>
        </w:rPr>
        <w:t>APROXIMADAMENTE</w:t>
      </w:r>
    </w:p>
    <w:p w14:paraId="440BDB2B" w14:textId="1BE3CCBB" w:rsidR="00972220" w:rsidRDefault="00972220" w:rsidP="00972220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עליתי ל</w:t>
      </w:r>
      <w:r w:rsidR="00751B7B">
        <w:rPr>
          <w:rFonts w:hint="cs"/>
          <w:b/>
          <w:bCs/>
          <w:sz w:val="44"/>
          <w:szCs w:val="44"/>
          <w:rtl/>
          <w:lang w:bidi="he-IL"/>
        </w:rPr>
        <w:t>ַ</w:t>
      </w:r>
      <w:r>
        <w:rPr>
          <w:rFonts w:hint="cs"/>
          <w:b/>
          <w:bCs/>
          <w:sz w:val="44"/>
          <w:szCs w:val="44"/>
          <w:rtl/>
          <w:lang w:bidi="he-IL"/>
        </w:rPr>
        <w:t>אָרֶץ ל</w:t>
      </w:r>
      <w:r w:rsidR="001C308A">
        <w:rPr>
          <w:rFonts w:hint="cs"/>
          <w:b/>
          <w:bCs/>
          <w:sz w:val="44"/>
          <w:szCs w:val="44"/>
          <w:rtl/>
          <w:lang w:bidi="he-IL"/>
        </w:rPr>
        <w:t>ִ</w:t>
      </w:r>
      <w:r>
        <w:rPr>
          <w:rFonts w:hint="cs"/>
          <w:b/>
          <w:bCs/>
          <w:sz w:val="44"/>
          <w:szCs w:val="44"/>
          <w:rtl/>
          <w:lang w:bidi="he-IL"/>
        </w:rPr>
        <w:t>פ</w:t>
      </w:r>
      <w:r w:rsidR="001C308A">
        <w:rPr>
          <w:rFonts w:hint="cs"/>
          <w:b/>
          <w:bCs/>
          <w:sz w:val="44"/>
          <w:szCs w:val="44"/>
          <w:rtl/>
          <w:lang w:bidi="he-IL"/>
        </w:rPr>
        <w:t>ְ</w:t>
      </w:r>
      <w:r>
        <w:rPr>
          <w:rFonts w:hint="cs"/>
          <w:b/>
          <w:bCs/>
          <w:sz w:val="44"/>
          <w:szCs w:val="44"/>
          <w:rtl/>
          <w:lang w:bidi="he-IL"/>
        </w:rPr>
        <w:t>נ</w:t>
      </w:r>
      <w:r w:rsidR="001C308A">
        <w:rPr>
          <w:rFonts w:hint="cs"/>
          <w:b/>
          <w:bCs/>
          <w:sz w:val="44"/>
          <w:szCs w:val="44"/>
          <w:rtl/>
          <w:lang w:bidi="he-IL"/>
        </w:rPr>
        <w:t>ֵ</w:t>
      </w:r>
      <w:r>
        <w:rPr>
          <w:rFonts w:hint="cs"/>
          <w:b/>
          <w:bCs/>
          <w:sz w:val="44"/>
          <w:szCs w:val="44"/>
          <w:rtl/>
          <w:lang w:bidi="he-IL"/>
        </w:rPr>
        <w:t>י כ</w:t>
      </w:r>
      <w:r w:rsidR="001C308A">
        <w:rPr>
          <w:rFonts w:hint="cs"/>
          <w:b/>
          <w:bCs/>
          <w:sz w:val="44"/>
          <w:szCs w:val="44"/>
          <w:rtl/>
          <w:lang w:bidi="he-IL"/>
        </w:rPr>
        <w:t>ְּ</w:t>
      </w:r>
      <w:r>
        <w:rPr>
          <w:rFonts w:hint="cs"/>
          <w:b/>
          <w:bCs/>
          <w:sz w:val="44"/>
          <w:szCs w:val="44"/>
          <w:rtl/>
          <w:lang w:bidi="he-IL"/>
        </w:rPr>
        <w:t>שנת</w:t>
      </w:r>
      <w:r w:rsidR="001C308A">
        <w:rPr>
          <w:rFonts w:hint="cs"/>
          <w:b/>
          <w:bCs/>
          <w:sz w:val="44"/>
          <w:szCs w:val="44"/>
          <w:rtl/>
          <w:lang w:bidi="he-IL"/>
        </w:rPr>
        <w:t>ָ</w:t>
      </w:r>
      <w:r>
        <w:rPr>
          <w:rFonts w:hint="cs"/>
          <w:b/>
          <w:bCs/>
          <w:sz w:val="44"/>
          <w:szCs w:val="44"/>
          <w:rtl/>
          <w:lang w:bidi="he-IL"/>
        </w:rPr>
        <w:t>י</w:t>
      </w:r>
      <w:r w:rsidR="001C308A">
        <w:rPr>
          <w:rFonts w:hint="cs"/>
          <w:b/>
          <w:bCs/>
          <w:sz w:val="44"/>
          <w:szCs w:val="44"/>
          <w:rtl/>
          <w:lang w:bidi="he-IL"/>
        </w:rPr>
        <w:t>ִ</w:t>
      </w:r>
      <w:r>
        <w:rPr>
          <w:rFonts w:hint="cs"/>
          <w:b/>
          <w:bCs/>
          <w:sz w:val="44"/>
          <w:szCs w:val="44"/>
          <w:rtl/>
          <w:lang w:bidi="he-IL"/>
        </w:rPr>
        <w:t>ים.</w:t>
      </w:r>
    </w:p>
    <w:p w14:paraId="1AA7D53D" w14:textId="36F3EEF7" w:rsidR="001C308A" w:rsidRDefault="001C308A" w:rsidP="001C308A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SUBI PARA TERRA ANTES APROX DOIS ANOS</w:t>
      </w:r>
    </w:p>
    <w:p w14:paraId="472354EB" w14:textId="6AF62241" w:rsidR="001C308A" w:rsidRDefault="001C308A" w:rsidP="001C308A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 xml:space="preserve">ME IMGIREI PARA ISRAEL </w:t>
      </w:r>
      <w:r>
        <w:rPr>
          <w:b/>
          <w:bCs/>
          <w:sz w:val="44"/>
          <w:szCs w:val="44"/>
          <w:lang w:bidi="he-IL"/>
        </w:rPr>
        <w:t>HÁ</w:t>
      </w:r>
      <w:r>
        <w:rPr>
          <w:rFonts w:hint="cs"/>
          <w:b/>
          <w:bCs/>
          <w:sz w:val="44"/>
          <w:szCs w:val="44"/>
          <w:lang w:bidi="he-IL"/>
        </w:rPr>
        <w:t xml:space="preserve"> QUASE</w:t>
      </w:r>
      <w:r w:rsidR="00751B7B">
        <w:rPr>
          <w:rFonts w:hint="cs"/>
          <w:b/>
          <w:bCs/>
          <w:sz w:val="44"/>
          <w:szCs w:val="44"/>
          <w:lang w:bidi="he-IL"/>
        </w:rPr>
        <w:t xml:space="preserve"> </w:t>
      </w:r>
      <w:r>
        <w:rPr>
          <w:rFonts w:hint="cs"/>
          <w:b/>
          <w:bCs/>
          <w:sz w:val="44"/>
          <w:szCs w:val="44"/>
          <w:lang w:bidi="he-IL"/>
        </w:rPr>
        <w:t>DOIS ANOS</w:t>
      </w:r>
    </w:p>
    <w:p w14:paraId="09DD8BBC" w14:textId="7EFF1C0B" w:rsidR="001C308A" w:rsidRDefault="001C308A" w:rsidP="001C308A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עלי</w:t>
      </w:r>
      <w:r w:rsidR="00751B7B">
        <w:rPr>
          <w:rFonts w:hint="cs"/>
          <w:b/>
          <w:bCs/>
          <w:sz w:val="44"/>
          <w:szCs w:val="44"/>
          <w:rtl/>
          <w:lang w:bidi="he-IL"/>
        </w:rPr>
        <w:t>י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ה </w:t>
      </w:r>
    </w:p>
    <w:p w14:paraId="748D01E0" w14:textId="7C63C7F7" w:rsidR="001C308A" w:rsidRDefault="001C308A" w:rsidP="001C308A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עולה חדש</w:t>
      </w:r>
    </w:p>
    <w:p w14:paraId="1AFB3995" w14:textId="73E4D3C6" w:rsidR="001C308A" w:rsidRDefault="001C308A" w:rsidP="001C308A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עולה למעלה</w:t>
      </w:r>
    </w:p>
    <w:p w14:paraId="2C9D5B3A" w14:textId="0212549A" w:rsidR="001C308A" w:rsidRDefault="001C308A" w:rsidP="001C308A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>אני עולה להר</w:t>
      </w:r>
    </w:p>
    <w:p w14:paraId="14443CBD" w14:textId="0A1A1467" w:rsidR="001C308A" w:rsidRDefault="001C308A" w:rsidP="001C308A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המחשב עולה אלף שקל</w:t>
      </w:r>
    </w:p>
    <w:p w14:paraId="73EE1563" w14:textId="0FB77D8A" w:rsidR="001C308A" w:rsidRDefault="001C308A" w:rsidP="001C308A">
      <w:pPr>
        <w:bidi/>
        <w:jc w:val="both"/>
        <w:rPr>
          <w:b/>
          <w:bCs/>
          <w:sz w:val="44"/>
          <w:szCs w:val="44"/>
          <w:rtl/>
          <w:lang w:bidi="he-IL"/>
        </w:rPr>
      </w:pPr>
    </w:p>
    <w:p w14:paraId="0D57D34E" w14:textId="066877A8" w:rsidR="001C308A" w:rsidRDefault="001C308A" w:rsidP="001C308A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שנה / שנתיים / שלושה שנים</w:t>
      </w:r>
    </w:p>
    <w:p w14:paraId="70C3173C" w14:textId="172FC27C" w:rsidR="001C308A" w:rsidRDefault="001C308A" w:rsidP="001C308A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יום / יומיים /  חמשה ימים</w:t>
      </w:r>
    </w:p>
    <w:p w14:paraId="1E44CB5E" w14:textId="71CCD1EE" w:rsidR="001C308A" w:rsidRDefault="001C308A" w:rsidP="001C308A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שעה / שעתיים / ארבע שעות</w:t>
      </w:r>
    </w:p>
    <w:p w14:paraId="599E872E" w14:textId="7F8D0F92" w:rsidR="001C308A" w:rsidRDefault="001C308A" w:rsidP="001C308A">
      <w:pPr>
        <w:bidi/>
        <w:jc w:val="both"/>
        <w:rPr>
          <w:b/>
          <w:bCs/>
          <w:sz w:val="44"/>
          <w:szCs w:val="44"/>
          <w:rtl/>
          <w:lang w:bidi="he-IL"/>
        </w:rPr>
      </w:pPr>
    </w:p>
    <w:p w14:paraId="619B4CE6" w14:textId="5AB4BA5A" w:rsidR="00751B7B" w:rsidRDefault="00751B7B" w:rsidP="00751B7B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כְּחָצִי מֵהישראלים הם מִ</w:t>
      </w:r>
      <w:r w:rsidRPr="00751B7B">
        <w:rPr>
          <w:rFonts w:hint="cs"/>
          <w:b/>
          <w:bCs/>
          <w:color w:val="833C0B" w:themeColor="accent2" w:themeShade="80"/>
          <w:sz w:val="44"/>
          <w:szCs w:val="44"/>
          <w:rtl/>
          <w:lang w:bidi="he-IL"/>
        </w:rPr>
        <w:t>מוֹצָא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סְפָרָדִי.</w:t>
      </w:r>
    </w:p>
    <w:p w14:paraId="1DA6E306" w14:textId="0B8ED81A" w:rsidR="00751B7B" w:rsidRDefault="00751B7B" w:rsidP="00751B7B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 xml:space="preserve">MAIS OU MENOS METADE DOS ISRAELENESE </w:t>
      </w:r>
      <w:r>
        <w:rPr>
          <w:b/>
          <w:bCs/>
          <w:sz w:val="44"/>
          <w:szCs w:val="44"/>
          <w:lang w:bidi="he-IL"/>
        </w:rPr>
        <w:t>SÃO</w:t>
      </w:r>
      <w:r>
        <w:rPr>
          <w:rFonts w:hint="cs"/>
          <w:b/>
          <w:bCs/>
          <w:sz w:val="44"/>
          <w:szCs w:val="44"/>
          <w:lang w:bidi="he-IL"/>
        </w:rPr>
        <w:t xml:space="preserve"> DE </w:t>
      </w:r>
      <w:r w:rsidRPr="00751B7B">
        <w:rPr>
          <w:rFonts w:hint="cs"/>
          <w:b/>
          <w:bCs/>
          <w:color w:val="833C0B" w:themeColor="accent2" w:themeShade="80"/>
          <w:sz w:val="44"/>
          <w:szCs w:val="44"/>
          <w:lang w:bidi="he-IL"/>
        </w:rPr>
        <w:t xml:space="preserve">ORIGEM </w:t>
      </w:r>
      <w:r>
        <w:rPr>
          <w:rFonts w:hint="cs"/>
          <w:b/>
          <w:bCs/>
          <w:sz w:val="44"/>
          <w:szCs w:val="44"/>
          <w:lang w:bidi="he-IL"/>
        </w:rPr>
        <w:t>SEFARADITA</w:t>
      </w:r>
    </w:p>
    <w:p w14:paraId="53CDCE8B" w14:textId="75D94005" w:rsidR="00751B7B" w:rsidRDefault="00751B7B" w:rsidP="00751B7B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שעה וחצי = </w:t>
      </w:r>
      <w:r>
        <w:rPr>
          <w:rFonts w:hint="cs"/>
          <w:b/>
          <w:bCs/>
          <w:sz w:val="44"/>
          <w:szCs w:val="44"/>
          <w:lang w:bidi="he-IL"/>
        </w:rPr>
        <w:t>UMA HORA E MEIA</w:t>
      </w:r>
    </w:p>
    <w:p w14:paraId="49151A44" w14:textId="01CD9A62" w:rsidR="00751B7B" w:rsidRDefault="00751B7B" w:rsidP="00751B7B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חצי שעה = </w:t>
      </w:r>
      <w:r>
        <w:rPr>
          <w:rFonts w:hint="cs"/>
          <w:b/>
          <w:bCs/>
          <w:sz w:val="44"/>
          <w:szCs w:val="44"/>
          <w:lang w:bidi="he-IL"/>
        </w:rPr>
        <w:t>MEIA HORA</w:t>
      </w:r>
    </w:p>
    <w:p w14:paraId="2CB6DEBE" w14:textId="43039BD9" w:rsidR="00751B7B" w:rsidRDefault="00481BB6" w:rsidP="00751B7B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הוא הִשְׁתָמֶשׁ בְּעֵט כָּחול בַּמִבְחָן</w:t>
      </w:r>
    </w:p>
    <w:p w14:paraId="33964E0E" w14:textId="2AD9F828" w:rsidR="00481BB6" w:rsidRDefault="00481BB6" w:rsidP="00481BB6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ELE USOU UMA CANETA AZUL NA PROVA</w:t>
      </w:r>
    </w:p>
    <w:p w14:paraId="5ECA2AD6" w14:textId="163C4EA4" w:rsidR="00481BB6" w:rsidRDefault="00481BB6" w:rsidP="00481BB6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הכל נִרְאֶה כּ</w:t>
      </w:r>
      <w:r w:rsidRPr="00481BB6">
        <w:rPr>
          <w:rFonts w:hint="cs"/>
          <w:b/>
          <w:bCs/>
          <w:color w:val="833C0B" w:themeColor="accent2" w:themeShade="80"/>
          <w:sz w:val="44"/>
          <w:szCs w:val="44"/>
          <w:rtl/>
          <w:lang w:bidi="he-IL"/>
        </w:rPr>
        <w:t>רָגִיל</w:t>
      </w:r>
      <w:r>
        <w:rPr>
          <w:rFonts w:hint="cs"/>
          <w:b/>
          <w:bCs/>
          <w:sz w:val="44"/>
          <w:szCs w:val="44"/>
          <w:rtl/>
          <w:lang w:bidi="he-IL"/>
        </w:rPr>
        <w:t>.</w:t>
      </w:r>
    </w:p>
    <w:p w14:paraId="22A1A42D" w14:textId="332D00EB" w:rsidR="00481BB6" w:rsidRDefault="00481BB6" w:rsidP="00481BB6">
      <w:pPr>
        <w:bidi/>
        <w:jc w:val="both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 xml:space="preserve">TUDO PARECE QUASE </w:t>
      </w:r>
      <w:r w:rsidRPr="00481BB6">
        <w:rPr>
          <w:rFonts w:hint="cs"/>
          <w:b/>
          <w:bCs/>
          <w:color w:val="833C0B" w:themeColor="accent2" w:themeShade="80"/>
          <w:sz w:val="44"/>
          <w:szCs w:val="44"/>
          <w:lang w:bidi="he-IL"/>
        </w:rPr>
        <w:t>NORMAL</w:t>
      </w:r>
    </w:p>
    <w:p w14:paraId="1906592E" w14:textId="77777777" w:rsidR="00481BB6" w:rsidRDefault="00481BB6" w:rsidP="00481BB6">
      <w:pPr>
        <w:bidi/>
        <w:jc w:val="both"/>
        <w:rPr>
          <w:b/>
          <w:bCs/>
          <w:sz w:val="44"/>
          <w:szCs w:val="44"/>
          <w:rtl/>
          <w:lang w:bidi="he-IL"/>
        </w:rPr>
      </w:pPr>
    </w:p>
    <w:p w14:paraId="35915678" w14:textId="77777777" w:rsidR="00475E9B" w:rsidRDefault="00475E9B" w:rsidP="00475E9B">
      <w:pPr>
        <w:bidi/>
        <w:jc w:val="both"/>
        <w:rPr>
          <w:b/>
          <w:bCs/>
          <w:sz w:val="44"/>
          <w:szCs w:val="44"/>
          <w:rtl/>
          <w:lang w:bidi="he-IL"/>
        </w:rPr>
      </w:pPr>
    </w:p>
    <w:p w14:paraId="065F1875" w14:textId="77777777" w:rsidR="009F5AC7" w:rsidRPr="009F5AC7" w:rsidRDefault="009F5AC7" w:rsidP="009F5AC7">
      <w:pPr>
        <w:bidi/>
        <w:jc w:val="both"/>
        <w:rPr>
          <w:rFonts w:hint="cs"/>
          <w:b/>
          <w:bCs/>
          <w:sz w:val="44"/>
          <w:szCs w:val="44"/>
          <w:rtl/>
          <w:lang w:bidi="he-IL"/>
        </w:rPr>
      </w:pPr>
    </w:p>
    <w:sectPr w:rsidR="009F5AC7" w:rsidRPr="009F5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39083" w14:textId="77777777" w:rsidR="0011062B" w:rsidRDefault="0011062B" w:rsidP="00CA6853">
      <w:pPr>
        <w:spacing w:after="0" w:line="240" w:lineRule="auto"/>
      </w:pPr>
      <w:r>
        <w:separator/>
      </w:r>
    </w:p>
  </w:endnote>
  <w:endnote w:type="continuationSeparator" w:id="0">
    <w:p w14:paraId="79AD9075" w14:textId="77777777" w:rsidR="0011062B" w:rsidRDefault="0011062B" w:rsidP="00CA6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D891D" w14:textId="77777777" w:rsidR="0011062B" w:rsidRDefault="0011062B" w:rsidP="00CA6853">
      <w:pPr>
        <w:spacing w:after="0" w:line="240" w:lineRule="auto"/>
      </w:pPr>
      <w:r>
        <w:separator/>
      </w:r>
    </w:p>
  </w:footnote>
  <w:footnote w:type="continuationSeparator" w:id="0">
    <w:p w14:paraId="01021B1E" w14:textId="77777777" w:rsidR="0011062B" w:rsidRDefault="0011062B" w:rsidP="00CA68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C7"/>
    <w:rsid w:val="0011062B"/>
    <w:rsid w:val="001C308A"/>
    <w:rsid w:val="0025001F"/>
    <w:rsid w:val="00356424"/>
    <w:rsid w:val="003A3A8B"/>
    <w:rsid w:val="00475E9B"/>
    <w:rsid w:val="00481BB6"/>
    <w:rsid w:val="00751B7B"/>
    <w:rsid w:val="00972220"/>
    <w:rsid w:val="009F5AC7"/>
    <w:rsid w:val="00CA6853"/>
    <w:rsid w:val="00CC2F6B"/>
    <w:rsid w:val="00D442A2"/>
    <w:rsid w:val="00E7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7EA08"/>
  <w15:chartTrackingRefBased/>
  <w15:docId w15:val="{9D3C2D03-D07A-43E6-AE00-CBA3C78B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A6853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A6853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A68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1</cp:revision>
  <dcterms:created xsi:type="dcterms:W3CDTF">2022-04-12T21:31:00Z</dcterms:created>
  <dcterms:modified xsi:type="dcterms:W3CDTF">2022-04-12T22:32:00Z</dcterms:modified>
</cp:coreProperties>
</file>