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1C3FA" w14:textId="24AD306F" w:rsidR="008306C3" w:rsidRDefault="00D97065" w:rsidP="00D97065">
      <w:pPr>
        <w:bidi/>
        <w:jc w:val="center"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lang w:bidi="he-IL"/>
        </w:rPr>
        <w:t>ADJETIVOS EM HEBRAICO</w:t>
      </w:r>
    </w:p>
    <w:p w14:paraId="24B5719E" w14:textId="77777777" w:rsidR="00D97065" w:rsidRDefault="00D97065" w:rsidP="00D97065">
      <w:pPr>
        <w:bidi/>
        <w:rPr>
          <w:b/>
          <w:bCs/>
          <w:sz w:val="36"/>
          <w:szCs w:val="36"/>
          <w:rtl/>
          <w:lang w:bidi="he-IL"/>
        </w:rPr>
      </w:pPr>
    </w:p>
    <w:p w14:paraId="20859DDF" w14:textId="1588CD43" w:rsidR="00D97065" w:rsidRDefault="00D97065" w:rsidP="00D97065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SUBSTANTIVO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ADJETIVO</w:t>
      </w:r>
    </w:p>
    <w:p w14:paraId="3C373505" w14:textId="159856C3" w:rsidR="00D97065" w:rsidRDefault="00D97065" w:rsidP="00D97065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תלמיד טוב / </w:t>
      </w:r>
      <w:r>
        <w:rPr>
          <w:rFonts w:hint="cs"/>
          <w:b/>
          <w:bCs/>
          <w:sz w:val="40"/>
          <w:szCs w:val="40"/>
          <w:lang w:bidi="he-IL"/>
        </w:rPr>
        <w:t>BOM ALUNO</w:t>
      </w:r>
    </w:p>
    <w:p w14:paraId="104524ED" w14:textId="064E858E" w:rsidR="000621E5" w:rsidRDefault="000621E5" w:rsidP="000621E5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O BOM ALUNO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התלמיד הטוב</w:t>
      </w:r>
    </w:p>
    <w:p w14:paraId="700998D3" w14:textId="3F620EFB" w:rsidR="00D97065" w:rsidRDefault="000621E5" w:rsidP="00D97065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תלמידה טובה</w:t>
      </w:r>
    </w:p>
    <w:p w14:paraId="2FE58887" w14:textId="439D008F" w:rsidR="000621E5" w:rsidRDefault="000621E5" w:rsidP="000621E5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תלמידים טובים</w:t>
      </w:r>
    </w:p>
    <w:p w14:paraId="792B3B32" w14:textId="081A863C" w:rsidR="000621E5" w:rsidRDefault="000621E5" w:rsidP="000621E5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תלמידות טובות</w:t>
      </w:r>
    </w:p>
    <w:p w14:paraId="7C9C5C92" w14:textId="0D6649E4" w:rsidR="000621E5" w:rsidRDefault="000621E5" w:rsidP="000621E5">
      <w:pPr>
        <w:bidi/>
        <w:rPr>
          <w:b/>
          <w:bCs/>
          <w:sz w:val="40"/>
          <w:szCs w:val="40"/>
          <w:rtl/>
          <w:lang w:bidi="he-IL"/>
        </w:rPr>
      </w:pPr>
    </w:p>
    <w:p w14:paraId="144BDFBD" w14:textId="2131B78B" w:rsidR="000621E5" w:rsidRDefault="00AC51F4" w:rsidP="000621E5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(Taim) </w:t>
      </w:r>
      <w:r w:rsidR="000621E5">
        <w:rPr>
          <w:rFonts w:hint="cs"/>
          <w:b/>
          <w:bCs/>
          <w:sz w:val="40"/>
          <w:szCs w:val="40"/>
          <w:rtl/>
          <w:lang w:bidi="he-IL"/>
        </w:rPr>
        <w:t xml:space="preserve">טעים = </w:t>
      </w:r>
      <w:r w:rsidR="000621E5">
        <w:rPr>
          <w:rFonts w:hint="cs"/>
          <w:b/>
          <w:bCs/>
          <w:sz w:val="40"/>
          <w:szCs w:val="40"/>
          <w:lang w:bidi="he-IL"/>
        </w:rPr>
        <w:t>GOSTOSO</w:t>
      </w:r>
      <w:r w:rsidR="000621E5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0621E5">
        <w:rPr>
          <w:rFonts w:hint="cs"/>
          <w:b/>
          <w:bCs/>
          <w:sz w:val="40"/>
          <w:szCs w:val="40"/>
          <w:lang w:bidi="he-IL"/>
        </w:rPr>
        <w:t>SABOROSO</w:t>
      </w:r>
    </w:p>
    <w:p w14:paraId="282D773D" w14:textId="1DDBCCC8" w:rsidR="000621E5" w:rsidRDefault="000621E5" w:rsidP="000621E5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אני אָכַלְתִי פלאפל </w:t>
      </w:r>
      <w:r w:rsidRPr="000621E5">
        <w:rPr>
          <w:rFonts w:hint="cs"/>
          <w:b/>
          <w:bCs/>
          <w:color w:val="0070C0"/>
          <w:sz w:val="52"/>
          <w:szCs w:val="52"/>
          <w:rtl/>
          <w:lang w:bidi="he-IL"/>
        </w:rPr>
        <w:t>ט</w:t>
      </w:r>
      <w:r>
        <w:rPr>
          <w:rFonts w:hint="cs"/>
          <w:b/>
          <w:bCs/>
          <w:color w:val="0070C0"/>
          <w:sz w:val="52"/>
          <w:szCs w:val="52"/>
          <w:rtl/>
          <w:lang w:bidi="he-IL"/>
        </w:rPr>
        <w:t>ָ</w:t>
      </w:r>
      <w:r w:rsidRPr="000621E5">
        <w:rPr>
          <w:rFonts w:hint="cs"/>
          <w:b/>
          <w:bCs/>
          <w:color w:val="0070C0"/>
          <w:sz w:val="52"/>
          <w:szCs w:val="52"/>
          <w:rtl/>
          <w:lang w:bidi="he-IL"/>
        </w:rPr>
        <w:t>ע</w:t>
      </w:r>
      <w:r>
        <w:rPr>
          <w:rFonts w:hint="cs"/>
          <w:b/>
          <w:bCs/>
          <w:color w:val="0070C0"/>
          <w:sz w:val="52"/>
          <w:szCs w:val="52"/>
          <w:rtl/>
          <w:lang w:bidi="he-IL"/>
        </w:rPr>
        <w:t>ִ</w:t>
      </w:r>
      <w:r w:rsidRPr="000621E5">
        <w:rPr>
          <w:rFonts w:hint="cs"/>
          <w:b/>
          <w:bCs/>
          <w:color w:val="0070C0"/>
          <w:sz w:val="52"/>
          <w:szCs w:val="52"/>
          <w:rtl/>
          <w:lang w:bidi="he-IL"/>
        </w:rPr>
        <w:t xml:space="preserve">ים </w:t>
      </w:r>
      <w:r>
        <w:rPr>
          <w:rFonts w:hint="cs"/>
          <w:b/>
          <w:bCs/>
          <w:sz w:val="40"/>
          <w:szCs w:val="40"/>
          <w:rtl/>
          <w:lang w:bidi="he-IL"/>
        </w:rPr>
        <w:t>בישראל.</w:t>
      </w:r>
    </w:p>
    <w:p w14:paraId="5C2C9E60" w14:textId="1E6727FF" w:rsidR="000621E5" w:rsidRDefault="000621E5" w:rsidP="000621E5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EU COMO FALAFEL GOSTOSO EM ISRAEL</w:t>
      </w:r>
    </w:p>
    <w:p w14:paraId="76762704" w14:textId="599EB43A" w:rsidR="000621E5" w:rsidRDefault="000621E5" w:rsidP="000621E5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אני אוֹכֵל גְלידָה טָעִימָה בּקניון.</w:t>
      </w:r>
    </w:p>
    <w:p w14:paraId="3874EBC3" w14:textId="7D1F3F60" w:rsidR="000621E5" w:rsidRDefault="00A15729" w:rsidP="000621E5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EU ESTOU TOMANDO SORVETE GOSTOSO NO SHOPPING</w:t>
      </w:r>
    </w:p>
    <w:p w14:paraId="32CF3F09" w14:textId="1AB284CA" w:rsidR="00A15729" w:rsidRDefault="00A15729" w:rsidP="00A1572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אני עָשִׂיתִי סָלָטִים טָעִימִים עִם דָגִים.</w:t>
      </w:r>
    </w:p>
    <w:p w14:paraId="3430B3F7" w14:textId="4F1426A6" w:rsidR="00A15729" w:rsidRDefault="00A15729" w:rsidP="00A1572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EU FIZ SALADAS GOSTOSAS COM PEIXES</w:t>
      </w:r>
    </w:p>
    <w:p w14:paraId="531B818D" w14:textId="54E47B02" w:rsidR="00A15729" w:rsidRDefault="00A15729" w:rsidP="00A1572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יֵשׁ לָנוּ עוּגוֹת טָעִימוֹת.</w:t>
      </w:r>
    </w:p>
    <w:p w14:paraId="1F3BCB10" w14:textId="4ADB7044" w:rsidR="00A15729" w:rsidRDefault="00A15729" w:rsidP="00A1572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TEMOS BOLOS DELCIOSAS</w:t>
      </w:r>
    </w:p>
    <w:p w14:paraId="511AB284" w14:textId="540F8C39" w:rsidR="00A15729" w:rsidRDefault="00A15729" w:rsidP="00A1572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--------- </w:t>
      </w:r>
    </w:p>
    <w:p w14:paraId="7383433E" w14:textId="6DB066A7" w:rsidR="00A15729" w:rsidRDefault="00A15729" w:rsidP="00A15729">
      <w:pPr>
        <w:bidi/>
        <w:rPr>
          <w:b/>
          <w:bCs/>
          <w:sz w:val="40"/>
          <w:szCs w:val="40"/>
          <w:rtl/>
          <w:lang w:bidi="he-IL"/>
        </w:rPr>
      </w:pPr>
    </w:p>
    <w:p w14:paraId="235F1420" w14:textId="0C020AAF" w:rsidR="00DB24F9" w:rsidRDefault="00DB24F9" w:rsidP="00DB24F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 xml:space="preserve">גָדוֹל </w:t>
      </w:r>
    </w:p>
    <w:p w14:paraId="45609173" w14:textId="62996D21" w:rsidR="00DB24F9" w:rsidRDefault="00DB24F9" w:rsidP="00DB24F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קָטָן</w:t>
      </w:r>
    </w:p>
    <w:p w14:paraId="32FC753D" w14:textId="002ACCF6" w:rsidR="00DB24F9" w:rsidRDefault="00DB24F9" w:rsidP="00DB24F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יָפֶה </w:t>
      </w:r>
    </w:p>
    <w:p w14:paraId="0505A37B" w14:textId="4F2A4EFC" w:rsidR="00DB24F9" w:rsidRDefault="00DB24F9" w:rsidP="00DB24F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מְכוֹעָר </w:t>
      </w:r>
    </w:p>
    <w:p w14:paraId="2524EE4B" w14:textId="7492A26E" w:rsidR="00DB24F9" w:rsidRDefault="00DB24F9" w:rsidP="00DB24F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טוב</w:t>
      </w:r>
    </w:p>
    <w:p w14:paraId="386E4D06" w14:textId="633986D2" w:rsidR="00DB24F9" w:rsidRDefault="00DB24F9" w:rsidP="00DB24F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רע</w:t>
      </w:r>
    </w:p>
    <w:p w14:paraId="30F60227" w14:textId="3B5B415B" w:rsidR="00DB24F9" w:rsidRDefault="00DB24F9" w:rsidP="00DB24F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חָזָק </w:t>
      </w:r>
    </w:p>
    <w:p w14:paraId="36E71BC6" w14:textId="2F4A4EC3" w:rsidR="00DB24F9" w:rsidRDefault="00DB24F9" w:rsidP="00DB24F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חַלָשׁ </w:t>
      </w:r>
    </w:p>
    <w:p w14:paraId="50BC55A5" w14:textId="1C829A46" w:rsidR="00DB24F9" w:rsidRDefault="0055016E" w:rsidP="00DB24F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נָקִי </w:t>
      </w:r>
    </w:p>
    <w:p w14:paraId="59652B99" w14:textId="18837664" w:rsidR="0055016E" w:rsidRDefault="0055016E" w:rsidP="0055016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מְלֻכְלָך</w:t>
      </w:r>
    </w:p>
    <w:p w14:paraId="5C4109F8" w14:textId="606489F5" w:rsidR="0055016E" w:rsidRDefault="0055016E" w:rsidP="0055016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יָקָר</w:t>
      </w:r>
    </w:p>
    <w:p w14:paraId="0C0D6A9A" w14:textId="36DDCD7C" w:rsidR="0055016E" w:rsidRDefault="0055016E" w:rsidP="0055016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זוֹל </w:t>
      </w:r>
    </w:p>
    <w:p w14:paraId="7620EDE1" w14:textId="2A807253" w:rsidR="0055016E" w:rsidRDefault="0055016E" w:rsidP="0055016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חַם</w:t>
      </w:r>
    </w:p>
    <w:p w14:paraId="1CAE9666" w14:textId="61F18956" w:rsidR="0055016E" w:rsidRDefault="0055016E" w:rsidP="0055016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קַר</w:t>
      </w:r>
    </w:p>
    <w:p w14:paraId="0A2E818F" w14:textId="1CB4B99B" w:rsidR="0055016E" w:rsidRDefault="0055016E" w:rsidP="0055016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פָּתוּחַ</w:t>
      </w:r>
    </w:p>
    <w:p w14:paraId="5C412568" w14:textId="43496B16" w:rsidR="0055016E" w:rsidRDefault="0055016E" w:rsidP="0055016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סָגוּר</w:t>
      </w:r>
    </w:p>
    <w:p w14:paraId="729DF551" w14:textId="00B10872" w:rsidR="0055016E" w:rsidRDefault="0055016E" w:rsidP="0055016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קָרוֹב</w:t>
      </w:r>
    </w:p>
    <w:p w14:paraId="6C884FED" w14:textId="26DB3D9F" w:rsidR="00DB24F9" w:rsidRDefault="0055016E" w:rsidP="00DB24F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רָחוֹק </w:t>
      </w:r>
    </w:p>
    <w:p w14:paraId="43D7C691" w14:textId="3DC3C07F" w:rsidR="0055016E" w:rsidRDefault="0055016E" w:rsidP="0055016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כָּבֵד</w:t>
      </w:r>
    </w:p>
    <w:p w14:paraId="19BC92B1" w14:textId="6C976264" w:rsidR="0055016E" w:rsidRDefault="0055016E" w:rsidP="0055016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קַל</w:t>
      </w:r>
    </w:p>
    <w:p w14:paraId="06A69A6E" w14:textId="14525EDF" w:rsidR="0055016E" w:rsidRDefault="0055016E" w:rsidP="0055016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שָׁמֵן</w:t>
      </w:r>
    </w:p>
    <w:p w14:paraId="370E4A1C" w14:textId="5228FDED" w:rsidR="0055016E" w:rsidRDefault="0055016E" w:rsidP="0055016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רָזֶה</w:t>
      </w:r>
    </w:p>
    <w:p w14:paraId="09A25819" w14:textId="36BC7894" w:rsidR="0055016E" w:rsidRDefault="0055016E" w:rsidP="0055016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תַפוּס</w:t>
      </w:r>
    </w:p>
    <w:p w14:paraId="776A98A2" w14:textId="789C72A2" w:rsidR="0055016E" w:rsidRDefault="0055016E" w:rsidP="0055016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פָּנוּי</w:t>
      </w:r>
    </w:p>
    <w:p w14:paraId="24E6B7B9" w14:textId="6EF323B6" w:rsidR="0055016E" w:rsidRDefault="0055016E" w:rsidP="0055016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עָסוּק</w:t>
      </w:r>
    </w:p>
    <w:p w14:paraId="00ADE93E" w14:textId="21F8433D" w:rsidR="0055016E" w:rsidRDefault="0055016E" w:rsidP="0055016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חוֹפְשִׁי</w:t>
      </w:r>
    </w:p>
    <w:p w14:paraId="4C384723" w14:textId="122B82E2" w:rsidR="0055016E" w:rsidRDefault="0055016E" w:rsidP="0055016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חָדָשׁ</w:t>
      </w:r>
    </w:p>
    <w:p w14:paraId="2A48DC23" w14:textId="73CBD3B1" w:rsidR="0055016E" w:rsidRDefault="0055016E" w:rsidP="0055016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יָשָׁן</w:t>
      </w:r>
    </w:p>
    <w:p w14:paraId="6D852914" w14:textId="5431206E" w:rsidR="0055016E" w:rsidRDefault="0055016E" w:rsidP="0055016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יָבֵשׁ</w:t>
      </w:r>
    </w:p>
    <w:p w14:paraId="7BB604A2" w14:textId="2FC2F337" w:rsidR="0055016E" w:rsidRDefault="0055016E" w:rsidP="0055016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רָטוֹב</w:t>
      </w:r>
    </w:p>
    <w:p w14:paraId="64F96470" w14:textId="68A74C20" w:rsidR="0055016E" w:rsidRDefault="0055016E" w:rsidP="0055016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מַלֵא</w:t>
      </w:r>
    </w:p>
    <w:p w14:paraId="7520485B" w14:textId="4558C746" w:rsidR="0055016E" w:rsidRDefault="0055016E" w:rsidP="0055016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רֵיק</w:t>
      </w:r>
    </w:p>
    <w:p w14:paraId="79E1B0F4" w14:textId="552FCC93" w:rsidR="0055016E" w:rsidRDefault="0055016E" w:rsidP="0055016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מָתוֹק</w:t>
      </w:r>
    </w:p>
    <w:p w14:paraId="25C80C27" w14:textId="0074820B" w:rsidR="0055016E" w:rsidRDefault="0055016E" w:rsidP="0055016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מַר</w:t>
      </w:r>
    </w:p>
    <w:p w14:paraId="10AD8131" w14:textId="4D1234D2" w:rsidR="0055016E" w:rsidRDefault="0055016E" w:rsidP="0055016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חָכָם</w:t>
      </w:r>
    </w:p>
    <w:p w14:paraId="4E812D49" w14:textId="6D6E94E7" w:rsidR="0055016E" w:rsidRDefault="0055016E" w:rsidP="0055016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טִפֵּשׁ</w:t>
      </w:r>
    </w:p>
    <w:p w14:paraId="465362B8" w14:textId="23D88B27" w:rsidR="0055016E" w:rsidRDefault="0055016E" w:rsidP="0055016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שָׂמֵחַ</w:t>
      </w:r>
    </w:p>
    <w:p w14:paraId="455F2252" w14:textId="55965BDB" w:rsidR="0055016E" w:rsidRDefault="0055016E" w:rsidP="0055016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עָצוּב</w:t>
      </w:r>
    </w:p>
    <w:p w14:paraId="044ED1C7" w14:textId="3FE3C43E" w:rsidR="0055016E" w:rsidRDefault="0055016E" w:rsidP="0055016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מְעַנְיֵן</w:t>
      </w:r>
    </w:p>
    <w:p w14:paraId="1FEC5272" w14:textId="5F49F56A" w:rsidR="0055016E" w:rsidRDefault="0055016E" w:rsidP="0055016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מְשַׁעְמֵם</w:t>
      </w:r>
    </w:p>
    <w:p w14:paraId="3358BBA0" w14:textId="0738BEB4" w:rsidR="0055016E" w:rsidRDefault="00565727" w:rsidP="0055016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גָבוֹהַ</w:t>
      </w:r>
    </w:p>
    <w:p w14:paraId="26F8C5AD" w14:textId="5CBE8C35" w:rsidR="00565727" w:rsidRDefault="00565727" w:rsidP="0056572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נָמוּך</w:t>
      </w:r>
    </w:p>
    <w:p w14:paraId="1515BD93" w14:textId="2A5A0BBC" w:rsidR="00565727" w:rsidRDefault="00565727" w:rsidP="0056572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 xml:space="preserve">עָשִׁיר </w:t>
      </w:r>
    </w:p>
    <w:p w14:paraId="5B80EA63" w14:textId="73EB67C7" w:rsidR="00565727" w:rsidRDefault="00565727" w:rsidP="0056572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עָנִי</w:t>
      </w:r>
    </w:p>
    <w:p w14:paraId="28F92AFD" w14:textId="79F302C0" w:rsidR="00565727" w:rsidRDefault="00565727" w:rsidP="00565727">
      <w:pPr>
        <w:bidi/>
        <w:rPr>
          <w:b/>
          <w:bCs/>
          <w:sz w:val="40"/>
          <w:szCs w:val="40"/>
          <w:rtl/>
          <w:lang w:bidi="he-IL"/>
        </w:rPr>
      </w:pPr>
    </w:p>
    <w:p w14:paraId="7ABD6D97" w14:textId="3EE908E6" w:rsidR="00565727" w:rsidRDefault="00565727" w:rsidP="0056572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----------- </w:t>
      </w:r>
    </w:p>
    <w:p w14:paraId="0D072DB5" w14:textId="67713D89" w:rsidR="00565727" w:rsidRDefault="00565727" w:rsidP="00565727">
      <w:pPr>
        <w:bidi/>
        <w:rPr>
          <w:b/>
          <w:bCs/>
          <w:sz w:val="40"/>
          <w:szCs w:val="40"/>
          <w:rtl/>
          <w:lang w:bidi="he-IL"/>
        </w:rPr>
      </w:pPr>
    </w:p>
    <w:p w14:paraId="7E52A73A" w14:textId="7A1FC5B8" w:rsidR="00565727" w:rsidRDefault="00565727" w:rsidP="0056572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בַּיְשָׁן = </w:t>
      </w:r>
      <w:r>
        <w:rPr>
          <w:rFonts w:hint="cs"/>
          <w:b/>
          <w:bCs/>
          <w:sz w:val="40"/>
          <w:szCs w:val="40"/>
          <w:lang w:bidi="he-IL"/>
        </w:rPr>
        <w:t>TIMIDO</w:t>
      </w:r>
    </w:p>
    <w:p w14:paraId="73C57240" w14:textId="3C0EA8C1" w:rsidR="00565727" w:rsidRDefault="00565727" w:rsidP="00565727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565727">
        <w:rPr>
          <w:rFonts w:cs="Arial"/>
          <w:b/>
          <w:bCs/>
          <w:sz w:val="40"/>
          <w:szCs w:val="40"/>
          <w:rtl/>
          <w:lang w:bidi="he-IL"/>
        </w:rPr>
        <w:t>הַיֶּלֶד הַקָּטָן שֶׁלִּי מְאוֹד בַּיְשָׁן</w:t>
      </w:r>
    </w:p>
    <w:p w14:paraId="196CD872" w14:textId="1AAD9BED" w:rsidR="00565727" w:rsidRDefault="00565727" w:rsidP="00565727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565727">
        <w:rPr>
          <w:rFonts w:cs="Arial"/>
          <w:b/>
          <w:bCs/>
          <w:sz w:val="40"/>
          <w:szCs w:val="40"/>
          <w:rtl/>
          <w:lang w:bidi="he-IL"/>
        </w:rPr>
        <w:t>סַבְלָנִי</w:t>
      </w:r>
      <w:r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>
        <w:rPr>
          <w:rFonts w:cs="Arial" w:hint="cs"/>
          <w:b/>
          <w:bCs/>
          <w:sz w:val="40"/>
          <w:szCs w:val="40"/>
          <w:lang w:bidi="he-IL"/>
        </w:rPr>
        <w:t>PACIENTE</w:t>
      </w:r>
    </w:p>
    <w:p w14:paraId="7A46197A" w14:textId="4CB47D65" w:rsidR="00565727" w:rsidRDefault="00565727" w:rsidP="00565727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565727"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  <w:t>כְּשֶׁ</w:t>
      </w:r>
      <w:r w:rsidRPr="00565727">
        <w:rPr>
          <w:rFonts w:cs="Arial"/>
          <w:b/>
          <w:bCs/>
          <w:sz w:val="40"/>
          <w:szCs w:val="40"/>
          <w:rtl/>
          <w:lang w:bidi="he-IL"/>
        </w:rPr>
        <w:t>מִּכָּחִים בַּתּוֹר חָשׁוּב לִהְיוֹת סַבְלָנִי</w:t>
      </w:r>
    </w:p>
    <w:p w14:paraId="433B5F63" w14:textId="5C00BD16" w:rsidR="00565727" w:rsidRDefault="00565727" w:rsidP="00565727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lang w:bidi="he-IL"/>
        </w:rPr>
        <w:t xml:space="preserve">QUANDO ESPERAMOS NA </w:t>
      </w:r>
      <w:r w:rsidR="00680161">
        <w:rPr>
          <w:rFonts w:cs="Arial" w:hint="cs"/>
          <w:b/>
          <w:bCs/>
          <w:sz w:val="40"/>
          <w:szCs w:val="40"/>
          <w:lang w:bidi="he-IL"/>
        </w:rPr>
        <w:t>FILA E IMPORTANTE SER PACIENTE</w:t>
      </w:r>
    </w:p>
    <w:p w14:paraId="682F5452" w14:textId="1EEAD776" w:rsidR="00565727" w:rsidRDefault="00565727" w:rsidP="00565727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סבלנות = </w:t>
      </w:r>
      <w:r>
        <w:rPr>
          <w:rFonts w:cs="Arial" w:hint="cs"/>
          <w:b/>
          <w:bCs/>
          <w:sz w:val="40"/>
          <w:szCs w:val="40"/>
          <w:lang w:bidi="he-IL"/>
        </w:rPr>
        <w:t>PACIENCIA</w:t>
      </w:r>
    </w:p>
    <w:p w14:paraId="495D16AC" w14:textId="5A15EE75" w:rsidR="00565727" w:rsidRDefault="00565727" w:rsidP="00565727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565727">
        <w:rPr>
          <w:rFonts w:cs="Arial"/>
          <w:b/>
          <w:bCs/>
          <w:sz w:val="40"/>
          <w:szCs w:val="40"/>
          <w:rtl/>
          <w:lang w:bidi="he-IL"/>
        </w:rPr>
        <w:t>מְנֻמָּס</w:t>
      </w:r>
      <w:r>
        <w:rPr>
          <w:rFonts w:cs="Arial" w:hint="cs"/>
          <w:b/>
          <w:bCs/>
          <w:sz w:val="40"/>
          <w:szCs w:val="40"/>
          <w:rtl/>
          <w:lang w:bidi="he-IL"/>
        </w:rPr>
        <w:t xml:space="preserve"> =</w:t>
      </w:r>
      <w:r w:rsidR="00680161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="00680161">
        <w:rPr>
          <w:rFonts w:cs="Arial" w:hint="cs"/>
          <w:b/>
          <w:bCs/>
          <w:sz w:val="40"/>
          <w:szCs w:val="40"/>
          <w:lang w:bidi="he-IL"/>
        </w:rPr>
        <w:t>EDUCADO</w:t>
      </w:r>
      <w:r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</w:p>
    <w:p w14:paraId="372CE77B" w14:textId="3F1B6BAC" w:rsidR="00565727" w:rsidRDefault="00565727" w:rsidP="00565727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565727">
        <w:rPr>
          <w:rFonts w:cs="Arial"/>
          <w:b/>
          <w:bCs/>
          <w:sz w:val="40"/>
          <w:szCs w:val="40"/>
          <w:rtl/>
          <w:lang w:bidi="he-IL"/>
        </w:rPr>
        <w:t>הוּא תָּמִיד אומֵר תּוֹדָה וּבְבַקָּשָׁה. הוּא מְאוֹד מְנֻמָּס</w:t>
      </w:r>
    </w:p>
    <w:p w14:paraId="19FE6E05" w14:textId="5E2A3155" w:rsidR="00565727" w:rsidRDefault="00565727" w:rsidP="00565727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565727">
        <w:rPr>
          <w:rFonts w:cs="Arial"/>
          <w:b/>
          <w:bCs/>
          <w:sz w:val="40"/>
          <w:szCs w:val="40"/>
          <w:rtl/>
          <w:lang w:bidi="he-IL"/>
        </w:rPr>
        <w:t>מַצְחִיק</w:t>
      </w:r>
      <w:r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="00680161">
        <w:rPr>
          <w:rFonts w:cs="Arial" w:hint="cs"/>
          <w:b/>
          <w:bCs/>
          <w:sz w:val="40"/>
          <w:szCs w:val="40"/>
          <w:lang w:bidi="he-IL"/>
        </w:rPr>
        <w:t>ENGRACADO</w:t>
      </w:r>
    </w:p>
    <w:p w14:paraId="27D3FC76" w14:textId="13B371F5" w:rsidR="00565727" w:rsidRDefault="00565727" w:rsidP="00565727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565727">
        <w:rPr>
          <w:rFonts w:cs="Arial"/>
          <w:b/>
          <w:bCs/>
          <w:sz w:val="40"/>
          <w:szCs w:val="40"/>
          <w:rtl/>
          <w:lang w:bidi="he-IL"/>
        </w:rPr>
        <w:t>הַתְּכוּנָה הַמְּיֻחֶדֶת שֶׁל אָדָם כְּשֶׁהוּא מְאוֹד מַצְחִיק</w:t>
      </w:r>
    </w:p>
    <w:p w14:paraId="662782F1" w14:textId="0B6A35BB" w:rsidR="00680161" w:rsidRDefault="00680161" w:rsidP="00680161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lang w:bidi="he-IL"/>
        </w:rPr>
        <w:t>A CARACTERSITICA ESPECIAL DO ADAM QUE ELE E MUITO ENGRACADO</w:t>
      </w:r>
    </w:p>
    <w:p w14:paraId="686AAEC8" w14:textId="77777777" w:rsidR="00D84CC5" w:rsidRDefault="00D84CC5" w:rsidP="00565727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696E0FA1" w14:textId="77777777" w:rsidR="00D84CC5" w:rsidRDefault="00D84CC5" w:rsidP="00D84CC5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2FE72CC1" w14:textId="77777777" w:rsidR="00D84CC5" w:rsidRDefault="00D84CC5" w:rsidP="00D84CC5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38E0875A" w14:textId="3E5A792B" w:rsidR="00565727" w:rsidRDefault="00565727" w:rsidP="00D84CC5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565727">
        <w:rPr>
          <w:rFonts w:cs="Arial"/>
          <w:b/>
          <w:bCs/>
          <w:sz w:val="40"/>
          <w:szCs w:val="40"/>
          <w:rtl/>
          <w:lang w:bidi="he-IL"/>
        </w:rPr>
        <w:lastRenderedPageBreak/>
        <w:t>שַׁקְדָן</w:t>
      </w:r>
      <w:r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="00680161">
        <w:rPr>
          <w:rFonts w:cs="Arial" w:hint="cs"/>
          <w:b/>
          <w:bCs/>
          <w:sz w:val="40"/>
          <w:szCs w:val="40"/>
          <w:lang w:bidi="he-IL"/>
        </w:rPr>
        <w:t>DILIGENTE</w:t>
      </w:r>
    </w:p>
    <w:p w14:paraId="4EB6DEC2" w14:textId="76D44753" w:rsidR="00565727" w:rsidRDefault="00565727" w:rsidP="00565727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565727">
        <w:rPr>
          <w:rFonts w:cs="Arial"/>
          <w:b/>
          <w:bCs/>
          <w:sz w:val="40"/>
          <w:szCs w:val="40"/>
          <w:rtl/>
          <w:lang w:bidi="he-IL"/>
        </w:rPr>
        <w:t xml:space="preserve">אִם אַתָּה הוֹלֵךְ לִלְמֹד מָתֵמָטִיקָה בָּאוּנִיבֶרְסִיטָה. </w:t>
      </w:r>
      <w:r w:rsidR="00D84CC5">
        <w:rPr>
          <w:rFonts w:cs="Arial"/>
          <w:b/>
          <w:bCs/>
          <w:sz w:val="40"/>
          <w:szCs w:val="40"/>
          <w:rtl/>
          <w:lang w:bidi="he-IL"/>
        </w:rPr>
        <w:br/>
      </w:r>
      <w:r w:rsidRPr="00565727">
        <w:rPr>
          <w:rFonts w:cs="Arial"/>
          <w:b/>
          <w:bCs/>
          <w:sz w:val="40"/>
          <w:szCs w:val="40"/>
          <w:rtl/>
          <w:lang w:bidi="he-IL"/>
        </w:rPr>
        <w:t>עָדִיף שֶׁתִּהְיֶה שַׁקְדָן</w:t>
      </w:r>
    </w:p>
    <w:p w14:paraId="48C13C67" w14:textId="1850B007" w:rsidR="00D84CC5" w:rsidRDefault="00D84CC5" w:rsidP="00D84CC5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lang w:bidi="he-IL"/>
        </w:rPr>
        <w:t>SE VOCE VAI APRENDER MATEMATICA NA UNIVERSIDADE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>
        <w:rPr>
          <w:rFonts w:cs="Arial" w:hint="cs"/>
          <w:b/>
          <w:bCs/>
          <w:sz w:val="40"/>
          <w:szCs w:val="40"/>
          <w:lang w:bidi="he-IL"/>
        </w:rPr>
        <w:t>E PREFERIDO QUE SEJA DILIGENTE</w:t>
      </w:r>
    </w:p>
    <w:p w14:paraId="71E79D06" w14:textId="75CA3CB8" w:rsidR="00680161" w:rsidRDefault="00D84CC5" w:rsidP="00680161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D84CC5">
        <w:rPr>
          <w:rFonts w:cs="Arial"/>
          <w:b/>
          <w:bCs/>
          <w:sz w:val="40"/>
          <w:szCs w:val="40"/>
          <w:rtl/>
          <w:lang w:bidi="he-IL"/>
        </w:rPr>
        <w:t>יָשָׁר</w:t>
      </w:r>
      <w:r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>
        <w:rPr>
          <w:rFonts w:cs="Arial" w:hint="cs"/>
          <w:b/>
          <w:bCs/>
          <w:sz w:val="40"/>
          <w:szCs w:val="40"/>
          <w:lang w:bidi="he-IL"/>
        </w:rPr>
        <w:t>RETO</w:t>
      </w:r>
      <w:r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>
        <w:rPr>
          <w:rFonts w:cs="Arial"/>
          <w:b/>
          <w:bCs/>
          <w:sz w:val="40"/>
          <w:szCs w:val="40"/>
          <w:rtl/>
          <w:lang w:bidi="he-IL"/>
        </w:rPr>
        <w:tab/>
      </w:r>
      <w:r>
        <w:rPr>
          <w:rFonts w:cs="Arial"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cs="Arial" w:hint="cs"/>
          <w:b/>
          <w:bCs/>
          <w:sz w:val="40"/>
          <w:szCs w:val="40"/>
          <w:lang w:bidi="he-IL"/>
        </w:rPr>
        <w:t>HONESTO</w:t>
      </w:r>
    </w:p>
    <w:p w14:paraId="5CE6327A" w14:textId="0FD548CE" w:rsidR="00D84CC5" w:rsidRDefault="00D84CC5" w:rsidP="00D84CC5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D84CC5">
        <w:rPr>
          <w:rFonts w:cs="Arial"/>
          <w:b/>
          <w:bCs/>
          <w:sz w:val="40"/>
          <w:szCs w:val="40"/>
          <w:rtl/>
          <w:lang w:bidi="he-IL"/>
        </w:rPr>
        <w:t>אֲנַחְנוּ לֹא נִסְתַּדֵּר אִם אַתָּה לֹא תִּהְיֶה יָשָׁר</w:t>
      </w:r>
    </w:p>
    <w:p w14:paraId="0456B752" w14:textId="1FAFF433" w:rsidR="00D84CC5" w:rsidRDefault="00D84CC5" w:rsidP="00D84CC5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lang w:bidi="he-IL"/>
        </w:rPr>
        <w:t xml:space="preserve">NOS </w:t>
      </w:r>
      <w:r>
        <w:rPr>
          <w:rFonts w:cs="Arial"/>
          <w:b/>
          <w:bCs/>
          <w:sz w:val="40"/>
          <w:szCs w:val="40"/>
          <w:lang w:bidi="he-IL"/>
        </w:rPr>
        <w:t>NÃO</w:t>
      </w:r>
      <w:r>
        <w:rPr>
          <w:rFonts w:cs="Arial" w:hint="cs"/>
          <w:b/>
          <w:bCs/>
          <w:sz w:val="40"/>
          <w:szCs w:val="40"/>
          <w:lang w:bidi="he-IL"/>
        </w:rPr>
        <w:t xml:space="preserve"> VAMOS NOS DAR BEM SE VOCE </w:t>
      </w:r>
      <w:r>
        <w:rPr>
          <w:rFonts w:cs="Arial"/>
          <w:b/>
          <w:bCs/>
          <w:sz w:val="40"/>
          <w:szCs w:val="40"/>
          <w:lang w:bidi="he-IL"/>
        </w:rPr>
        <w:t>NÃO</w:t>
      </w:r>
      <w:r>
        <w:rPr>
          <w:rFonts w:cs="Arial" w:hint="cs"/>
          <w:b/>
          <w:bCs/>
          <w:sz w:val="40"/>
          <w:szCs w:val="40"/>
          <w:lang w:bidi="he-IL"/>
        </w:rPr>
        <w:t xml:space="preserve"> SE ESTIVER HONESTO</w:t>
      </w:r>
    </w:p>
    <w:p w14:paraId="7963760C" w14:textId="367D4DBD" w:rsidR="00D84CC5" w:rsidRDefault="00D84CC5" w:rsidP="00D84CC5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D84CC5">
        <w:rPr>
          <w:rFonts w:cs="Arial"/>
          <w:b/>
          <w:bCs/>
          <w:sz w:val="40"/>
          <w:szCs w:val="40"/>
          <w:rtl/>
          <w:lang w:bidi="he-IL"/>
        </w:rPr>
        <w:t>נָבוֹן</w:t>
      </w:r>
      <w:r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>
        <w:rPr>
          <w:rFonts w:cs="Arial" w:hint="cs"/>
          <w:b/>
          <w:bCs/>
          <w:sz w:val="40"/>
          <w:szCs w:val="40"/>
          <w:lang w:bidi="he-IL"/>
        </w:rPr>
        <w:t>INTEL</w:t>
      </w:r>
      <w:r w:rsidR="00B9521A">
        <w:rPr>
          <w:rFonts w:cs="Arial" w:hint="cs"/>
          <w:b/>
          <w:bCs/>
          <w:sz w:val="40"/>
          <w:szCs w:val="40"/>
          <w:lang w:bidi="he-IL"/>
        </w:rPr>
        <w:t>I</w:t>
      </w:r>
      <w:r>
        <w:rPr>
          <w:rFonts w:cs="Arial" w:hint="cs"/>
          <w:b/>
          <w:bCs/>
          <w:sz w:val="40"/>
          <w:szCs w:val="40"/>
          <w:lang w:bidi="he-IL"/>
        </w:rPr>
        <w:t>GENTE</w:t>
      </w:r>
    </w:p>
    <w:p w14:paraId="5879898C" w14:textId="4C9E5876" w:rsidR="00D84CC5" w:rsidRDefault="00D84CC5" w:rsidP="00D84CC5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D84CC5">
        <w:rPr>
          <w:rFonts w:cs="Arial"/>
          <w:b/>
          <w:bCs/>
          <w:sz w:val="40"/>
          <w:szCs w:val="40"/>
          <w:rtl/>
          <w:lang w:bidi="he-IL"/>
        </w:rPr>
        <w:t>לִפְעָמִים הַבֵּן שֶׁלִּי פָּשׁוּט יוֹתֵר מִדַּי נָבוֹן</w:t>
      </w:r>
    </w:p>
    <w:p w14:paraId="71B471F1" w14:textId="5C001728" w:rsidR="00D84CC5" w:rsidRDefault="00B9521A" w:rsidP="00D84CC5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lang w:bidi="he-IL"/>
        </w:rPr>
        <w:t>AS VEZES MEU FILHO SIMPLESMENTE MUITO INTELIGENTE</w:t>
      </w:r>
    </w:p>
    <w:p w14:paraId="6C1940FE" w14:textId="5AB425C0" w:rsidR="00D84CC5" w:rsidRDefault="00D84CC5" w:rsidP="00D84CC5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D84CC5">
        <w:rPr>
          <w:rFonts w:cs="Arial"/>
          <w:b/>
          <w:bCs/>
          <w:sz w:val="40"/>
          <w:szCs w:val="40"/>
          <w:rtl/>
          <w:lang w:bidi="he-IL"/>
        </w:rPr>
        <w:t>עַרְמוּמִי</w:t>
      </w:r>
      <w:r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="00B9521A">
        <w:rPr>
          <w:rFonts w:cs="Arial" w:hint="cs"/>
          <w:b/>
          <w:bCs/>
          <w:sz w:val="40"/>
          <w:szCs w:val="40"/>
          <w:lang w:bidi="he-IL"/>
        </w:rPr>
        <w:t>ASTUTO</w:t>
      </w:r>
    </w:p>
    <w:p w14:paraId="73271A55" w14:textId="1D39ECC9" w:rsidR="00D84CC5" w:rsidRDefault="00D84CC5" w:rsidP="00B9521A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D84CC5">
        <w:rPr>
          <w:rFonts w:cs="Arial"/>
          <w:b/>
          <w:bCs/>
          <w:sz w:val="40"/>
          <w:szCs w:val="40"/>
          <w:rtl/>
          <w:lang w:bidi="he-IL"/>
        </w:rPr>
        <w:t>אוֹמְרִים עַל הַשּׁוּעָל שֶׁהוּא הַחַיָּה הֲכִי עַרְמוּמִית</w:t>
      </w:r>
    </w:p>
    <w:p w14:paraId="523D9098" w14:textId="528D5B13" w:rsidR="00B9521A" w:rsidRDefault="00B9521A" w:rsidP="00B9521A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lang w:bidi="he-IL"/>
        </w:rPr>
        <w:t>DIZEM QUE A RAPOSA O ANIMAL MAIS ASTUTO</w:t>
      </w:r>
    </w:p>
    <w:p w14:paraId="3CDB861B" w14:textId="30EA53AD" w:rsidR="00565727" w:rsidRDefault="00D84CC5" w:rsidP="00565727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D84CC5">
        <w:rPr>
          <w:rFonts w:cs="Arial"/>
          <w:b/>
          <w:bCs/>
          <w:sz w:val="40"/>
          <w:szCs w:val="40"/>
          <w:rtl/>
          <w:lang w:bidi="he-IL"/>
        </w:rPr>
        <w:t>פָּעִיל</w:t>
      </w:r>
      <w:r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="00B9521A">
        <w:rPr>
          <w:rFonts w:cs="Arial" w:hint="cs"/>
          <w:b/>
          <w:bCs/>
          <w:sz w:val="40"/>
          <w:szCs w:val="40"/>
          <w:lang w:bidi="he-IL"/>
        </w:rPr>
        <w:t>ATIVO</w:t>
      </w:r>
    </w:p>
    <w:p w14:paraId="4BBCC7B9" w14:textId="36C3401E" w:rsidR="00D84CC5" w:rsidRDefault="00D84CC5" w:rsidP="00D84CC5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D84CC5">
        <w:rPr>
          <w:rFonts w:cs="Arial"/>
          <w:b/>
          <w:bCs/>
          <w:sz w:val="40"/>
          <w:szCs w:val="40"/>
          <w:rtl/>
          <w:lang w:bidi="he-IL"/>
        </w:rPr>
        <w:t>הוּא תָּמִיד אָהַב לִהְיוֹת פָּעִיל בִּמְעֻצַּת הַתַּלְמִידִים</w:t>
      </w:r>
    </w:p>
    <w:p w14:paraId="7B7F9F8D" w14:textId="5E534F2F" w:rsidR="004650CA" w:rsidRDefault="004650CA" w:rsidP="004650CA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מעוצה = </w:t>
      </w:r>
      <w:r>
        <w:rPr>
          <w:rFonts w:cs="Arial" w:hint="cs"/>
          <w:b/>
          <w:bCs/>
          <w:sz w:val="40"/>
          <w:szCs w:val="40"/>
          <w:lang w:bidi="he-IL"/>
        </w:rPr>
        <w:t>CONSELHO</w:t>
      </w:r>
      <w:r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cs="Arial" w:hint="cs"/>
          <w:b/>
          <w:bCs/>
          <w:sz w:val="40"/>
          <w:szCs w:val="40"/>
          <w:lang w:bidi="he-IL"/>
        </w:rPr>
        <w:t>TIME</w:t>
      </w:r>
      <w:r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cs="Arial" w:hint="cs"/>
          <w:b/>
          <w:bCs/>
          <w:sz w:val="40"/>
          <w:szCs w:val="40"/>
          <w:lang w:bidi="he-IL"/>
        </w:rPr>
        <w:t>MINISTERIO</w:t>
      </w:r>
    </w:p>
    <w:p w14:paraId="08FCEF18" w14:textId="77777777" w:rsidR="004650CA" w:rsidRDefault="004650CA" w:rsidP="00D84CC5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774CD317" w14:textId="77777777" w:rsidR="004650CA" w:rsidRDefault="004650CA" w:rsidP="004650CA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0CDB5F4D" w14:textId="6A6D1F0B" w:rsidR="00D84CC5" w:rsidRDefault="00D84CC5" w:rsidP="004650CA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D84CC5">
        <w:rPr>
          <w:rFonts w:cs="Arial"/>
          <w:b/>
          <w:bCs/>
          <w:sz w:val="40"/>
          <w:szCs w:val="40"/>
          <w:rtl/>
          <w:lang w:bidi="he-IL"/>
        </w:rPr>
        <w:lastRenderedPageBreak/>
        <w:t>אָדִיב</w:t>
      </w:r>
      <w:r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="004650CA">
        <w:rPr>
          <w:rFonts w:cs="Arial" w:hint="cs"/>
          <w:b/>
          <w:bCs/>
          <w:sz w:val="40"/>
          <w:szCs w:val="40"/>
          <w:lang w:bidi="he-IL"/>
        </w:rPr>
        <w:t>GENTIL</w:t>
      </w:r>
    </w:p>
    <w:p w14:paraId="23E98979" w14:textId="493BCA84" w:rsidR="00D84CC5" w:rsidRDefault="00D84CC5" w:rsidP="00D84CC5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D84CC5">
        <w:rPr>
          <w:rFonts w:cs="Arial"/>
          <w:b/>
          <w:bCs/>
          <w:sz w:val="40"/>
          <w:szCs w:val="40"/>
          <w:rtl/>
          <w:lang w:bidi="he-IL"/>
        </w:rPr>
        <w:t>אֲנִי מִשְׁתַּדֵּל לִהְיוֹת אָדִיב לְכֻלָּם</w:t>
      </w:r>
    </w:p>
    <w:p w14:paraId="15D510D5" w14:textId="2F1D24FF" w:rsidR="00D84CC5" w:rsidRDefault="00B9521A" w:rsidP="00D84CC5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B9521A">
        <w:rPr>
          <w:rFonts w:cs="Arial"/>
          <w:b/>
          <w:bCs/>
          <w:sz w:val="40"/>
          <w:szCs w:val="40"/>
          <w:rtl/>
          <w:lang w:bidi="he-IL"/>
        </w:rPr>
        <w:t>נֶהֱדָר</w:t>
      </w:r>
      <w:r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Pr="00B9521A">
        <w:rPr>
          <w:rFonts w:cs="Arial"/>
          <w:b/>
          <w:bCs/>
          <w:sz w:val="40"/>
          <w:szCs w:val="40"/>
          <w:rtl/>
          <w:lang w:bidi="he-IL"/>
        </w:rPr>
        <w:t>נִפְלָא</w:t>
      </w:r>
      <w:r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="004650CA">
        <w:rPr>
          <w:rFonts w:cs="Arial" w:hint="cs"/>
          <w:b/>
          <w:bCs/>
          <w:sz w:val="40"/>
          <w:szCs w:val="40"/>
          <w:lang w:bidi="he-IL"/>
        </w:rPr>
        <w:t>MARAVILHOSO</w:t>
      </w:r>
    </w:p>
    <w:p w14:paraId="6DB1EE0D" w14:textId="098BF452" w:rsidR="004650CA" w:rsidRDefault="004650CA" w:rsidP="004650CA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4650CA">
        <w:rPr>
          <w:rFonts w:cs="Arial"/>
          <w:b/>
          <w:bCs/>
          <w:sz w:val="40"/>
          <w:szCs w:val="40"/>
          <w:rtl/>
          <w:lang w:bidi="he-IL"/>
        </w:rPr>
        <w:t>הַסֶּרֶט הָיָה נֶהְדָּר / הַסֶּרֶט הָיָה נִפְלָא</w:t>
      </w:r>
    </w:p>
    <w:p w14:paraId="5928B113" w14:textId="27282A81" w:rsidR="00D94126" w:rsidRPr="004650CA" w:rsidRDefault="00D94126" w:rsidP="00D94126">
      <w:pPr>
        <w:bidi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</w:rPr>
        <w:t>O FILME FOI MARAVILHOSO</w:t>
      </w:r>
    </w:p>
    <w:p w14:paraId="5BBD620F" w14:textId="4AF3556E" w:rsidR="004650CA" w:rsidRDefault="004650CA" w:rsidP="004650CA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4650CA">
        <w:rPr>
          <w:rFonts w:cs="Arial"/>
          <w:b/>
          <w:bCs/>
          <w:sz w:val="40"/>
          <w:szCs w:val="40"/>
          <w:rtl/>
          <w:lang w:bidi="he-IL"/>
        </w:rPr>
        <w:t>הַטִּיּוּל הָיָה נֶהֱדָר / נִפְלָא</w:t>
      </w:r>
    </w:p>
    <w:p w14:paraId="74212A22" w14:textId="2E9B3E77" w:rsidR="00D94126" w:rsidRDefault="00D94126" w:rsidP="00D94126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lang w:bidi="he-IL"/>
        </w:rPr>
        <w:t>O PASSEIO FOI MARAVILHOSO</w:t>
      </w:r>
    </w:p>
    <w:p w14:paraId="14B83A64" w14:textId="66DB730E" w:rsidR="00D94126" w:rsidRDefault="00D94126" w:rsidP="00D94126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יום העצמאות 74 </w:t>
      </w:r>
    </w:p>
    <w:p w14:paraId="0BD9D966" w14:textId="33561919" w:rsidR="00D94126" w:rsidRDefault="00D94126" w:rsidP="00D94126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חדש = </w:t>
      </w:r>
      <w:r>
        <w:rPr>
          <w:rFonts w:cs="Arial" w:hint="cs"/>
          <w:b/>
          <w:bCs/>
          <w:sz w:val="40"/>
          <w:szCs w:val="40"/>
          <w:lang w:bidi="he-IL"/>
        </w:rPr>
        <w:t>NOVO</w:t>
      </w:r>
      <w:r>
        <w:rPr>
          <w:rFonts w:cs="Arial" w:hint="cs"/>
          <w:b/>
          <w:bCs/>
          <w:sz w:val="40"/>
          <w:szCs w:val="40"/>
          <w:rtl/>
          <w:lang w:bidi="he-IL"/>
        </w:rPr>
        <w:t xml:space="preserve"> (</w:t>
      </w:r>
      <w:r>
        <w:rPr>
          <w:rFonts w:cs="Arial" w:hint="cs"/>
          <w:b/>
          <w:bCs/>
          <w:sz w:val="40"/>
          <w:szCs w:val="40"/>
          <w:lang w:bidi="he-IL"/>
        </w:rPr>
        <w:t>OBJETO</w:t>
      </w:r>
      <w:r>
        <w:rPr>
          <w:rFonts w:cs="Arial" w:hint="cs"/>
          <w:b/>
          <w:bCs/>
          <w:sz w:val="40"/>
          <w:szCs w:val="40"/>
          <w:rtl/>
          <w:lang w:bidi="he-IL"/>
        </w:rPr>
        <w:t>)</w:t>
      </w:r>
    </w:p>
    <w:p w14:paraId="0E207FD8" w14:textId="63E3DDC5" w:rsidR="00D84CC5" w:rsidRDefault="004650CA" w:rsidP="00D84CC5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4650CA">
        <w:rPr>
          <w:rFonts w:cs="Arial"/>
          <w:b/>
          <w:bCs/>
          <w:sz w:val="40"/>
          <w:szCs w:val="40"/>
          <w:rtl/>
          <w:lang w:bidi="he-IL"/>
        </w:rPr>
        <w:t>צָעִיר</w:t>
      </w:r>
      <w:r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="00D94126">
        <w:rPr>
          <w:rFonts w:cs="Arial" w:hint="cs"/>
          <w:b/>
          <w:bCs/>
          <w:sz w:val="40"/>
          <w:szCs w:val="40"/>
          <w:lang w:bidi="he-IL"/>
        </w:rPr>
        <w:t>NOVO</w:t>
      </w:r>
      <w:r w:rsidR="00D94126">
        <w:rPr>
          <w:rFonts w:cs="Arial" w:hint="cs"/>
          <w:b/>
          <w:bCs/>
          <w:sz w:val="40"/>
          <w:szCs w:val="40"/>
          <w:rtl/>
          <w:lang w:bidi="he-IL"/>
        </w:rPr>
        <w:t xml:space="preserve"> (</w:t>
      </w:r>
      <w:r w:rsidR="00D94126">
        <w:rPr>
          <w:rFonts w:cs="Arial" w:hint="cs"/>
          <w:b/>
          <w:bCs/>
          <w:sz w:val="40"/>
          <w:szCs w:val="40"/>
          <w:lang w:bidi="he-IL"/>
        </w:rPr>
        <w:t>GENTE</w:t>
      </w:r>
      <w:r w:rsidR="00D94126">
        <w:rPr>
          <w:rFonts w:cs="Arial" w:hint="cs"/>
          <w:b/>
          <w:bCs/>
          <w:sz w:val="40"/>
          <w:szCs w:val="40"/>
          <w:rtl/>
          <w:lang w:bidi="he-IL"/>
        </w:rPr>
        <w:t>)</w:t>
      </w:r>
    </w:p>
    <w:p w14:paraId="01EF674C" w14:textId="31040ECF" w:rsidR="004650CA" w:rsidRDefault="004650CA" w:rsidP="004650CA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4650CA">
        <w:rPr>
          <w:rFonts w:cs="Arial"/>
          <w:b/>
          <w:bCs/>
          <w:sz w:val="40"/>
          <w:szCs w:val="40"/>
          <w:rtl/>
          <w:lang w:bidi="he-IL"/>
        </w:rPr>
        <w:t>עַכְשָׁו אֲנִי בֶּן שְׁלוֹשִׁים</w:t>
      </w:r>
      <w:r w:rsidR="00D94126">
        <w:rPr>
          <w:rFonts w:cs="Arial" w:hint="cs"/>
          <w:b/>
          <w:bCs/>
          <w:sz w:val="40"/>
          <w:szCs w:val="40"/>
          <w:rtl/>
          <w:lang w:bidi="he-IL"/>
        </w:rPr>
        <w:t xml:space="preserve"> 30</w:t>
      </w:r>
      <w:r w:rsidRPr="004650CA">
        <w:rPr>
          <w:rFonts w:cs="Arial"/>
          <w:b/>
          <w:bCs/>
          <w:sz w:val="40"/>
          <w:szCs w:val="40"/>
          <w:rtl/>
          <w:lang w:bidi="he-IL"/>
        </w:rPr>
        <w:t xml:space="preserve">. </w:t>
      </w:r>
      <w:r w:rsidR="00D94126">
        <w:rPr>
          <w:rFonts w:cs="Arial"/>
          <w:b/>
          <w:bCs/>
          <w:sz w:val="40"/>
          <w:szCs w:val="40"/>
          <w:rtl/>
          <w:lang w:bidi="he-IL"/>
        </w:rPr>
        <w:br/>
      </w:r>
      <w:r w:rsidRPr="004650CA">
        <w:rPr>
          <w:rFonts w:cs="Arial"/>
          <w:b/>
          <w:bCs/>
          <w:sz w:val="40"/>
          <w:szCs w:val="40"/>
          <w:rtl/>
          <w:lang w:bidi="he-IL"/>
        </w:rPr>
        <w:t>אֲבָל פַּעַם</w:t>
      </w:r>
      <w:r w:rsidR="00D94126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="00D94126">
        <w:rPr>
          <w:rFonts w:cs="Arial" w:hint="cs"/>
          <w:b/>
          <w:bCs/>
          <w:sz w:val="40"/>
          <w:szCs w:val="40"/>
          <w:lang w:bidi="he-IL"/>
        </w:rPr>
        <w:t>UMA VEZ</w:t>
      </w:r>
      <w:r w:rsidRPr="004650CA">
        <w:rPr>
          <w:rFonts w:cs="Arial"/>
          <w:b/>
          <w:bCs/>
          <w:sz w:val="40"/>
          <w:szCs w:val="40"/>
          <w:rtl/>
          <w:lang w:bidi="he-IL"/>
        </w:rPr>
        <w:t xml:space="preserve"> הָיִיתִי צָעִיר</w:t>
      </w:r>
    </w:p>
    <w:p w14:paraId="18BB3CED" w14:textId="45639552" w:rsidR="004650CA" w:rsidRDefault="004650CA" w:rsidP="004650CA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4650CA">
        <w:rPr>
          <w:rFonts w:cs="Arial"/>
          <w:b/>
          <w:bCs/>
          <w:sz w:val="40"/>
          <w:szCs w:val="40"/>
          <w:rtl/>
          <w:lang w:bidi="he-IL"/>
        </w:rPr>
        <w:t>יָשָׁן</w:t>
      </w:r>
      <w:r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="00D94126">
        <w:rPr>
          <w:rFonts w:cs="Arial" w:hint="cs"/>
          <w:b/>
          <w:bCs/>
          <w:sz w:val="40"/>
          <w:szCs w:val="40"/>
          <w:lang w:bidi="he-IL"/>
        </w:rPr>
        <w:t>VELHO</w:t>
      </w:r>
      <w:r w:rsidR="00D94126">
        <w:rPr>
          <w:rFonts w:cs="Arial" w:hint="cs"/>
          <w:b/>
          <w:bCs/>
          <w:sz w:val="40"/>
          <w:szCs w:val="40"/>
          <w:rtl/>
          <w:lang w:bidi="he-IL"/>
        </w:rPr>
        <w:t xml:space="preserve"> (</w:t>
      </w:r>
      <w:r w:rsidR="00D94126">
        <w:rPr>
          <w:rFonts w:cs="Arial" w:hint="cs"/>
          <w:b/>
          <w:bCs/>
          <w:sz w:val="40"/>
          <w:szCs w:val="40"/>
          <w:lang w:bidi="he-IL"/>
        </w:rPr>
        <w:t>OBJETO</w:t>
      </w:r>
      <w:r w:rsidR="00D94126">
        <w:rPr>
          <w:rFonts w:cs="Arial" w:hint="cs"/>
          <w:b/>
          <w:bCs/>
          <w:sz w:val="40"/>
          <w:szCs w:val="40"/>
          <w:rtl/>
          <w:lang w:bidi="he-IL"/>
        </w:rPr>
        <w:t>)</w:t>
      </w:r>
    </w:p>
    <w:p w14:paraId="18643AF7" w14:textId="61A110A1" w:rsidR="00D94126" w:rsidRDefault="00D94126" w:rsidP="00D94126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זקן = </w:t>
      </w:r>
      <w:r>
        <w:rPr>
          <w:rFonts w:cs="Arial" w:hint="cs"/>
          <w:b/>
          <w:bCs/>
          <w:sz w:val="40"/>
          <w:szCs w:val="40"/>
          <w:lang w:bidi="he-IL"/>
        </w:rPr>
        <w:t>VELHO</w:t>
      </w:r>
      <w:r>
        <w:rPr>
          <w:rFonts w:cs="Arial" w:hint="cs"/>
          <w:b/>
          <w:bCs/>
          <w:sz w:val="40"/>
          <w:szCs w:val="40"/>
          <w:rtl/>
          <w:lang w:bidi="he-IL"/>
        </w:rPr>
        <w:t xml:space="preserve"> (</w:t>
      </w:r>
      <w:r>
        <w:rPr>
          <w:rFonts w:cs="Arial" w:hint="cs"/>
          <w:b/>
          <w:bCs/>
          <w:sz w:val="40"/>
          <w:szCs w:val="40"/>
          <w:lang w:bidi="he-IL"/>
        </w:rPr>
        <w:t>GENTE</w:t>
      </w:r>
      <w:r>
        <w:rPr>
          <w:rFonts w:cs="Arial" w:hint="cs"/>
          <w:b/>
          <w:bCs/>
          <w:sz w:val="40"/>
          <w:szCs w:val="40"/>
          <w:rtl/>
          <w:lang w:bidi="he-IL"/>
        </w:rPr>
        <w:t>)</w:t>
      </w:r>
    </w:p>
    <w:p w14:paraId="34C3B51C" w14:textId="1C74BBC2" w:rsidR="004650CA" w:rsidRDefault="004650CA" w:rsidP="004650CA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4650CA">
        <w:rPr>
          <w:rFonts w:cs="Arial"/>
          <w:b/>
          <w:bCs/>
          <w:sz w:val="40"/>
          <w:szCs w:val="40"/>
          <w:rtl/>
          <w:lang w:bidi="he-IL"/>
        </w:rPr>
        <w:t xml:space="preserve">אֲנִי אוֹהֵב לִקְרֹא </w:t>
      </w:r>
      <w:r w:rsidR="006F761C">
        <w:rPr>
          <w:rFonts w:cs="Arial" w:hint="cs"/>
          <w:b/>
          <w:bCs/>
          <w:sz w:val="40"/>
          <w:szCs w:val="40"/>
          <w:lang w:bidi="he-IL"/>
        </w:rPr>
        <w:t>LER</w:t>
      </w:r>
      <w:r w:rsidR="006F761C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Pr="004650CA">
        <w:rPr>
          <w:rFonts w:cs="Arial"/>
          <w:b/>
          <w:bCs/>
          <w:sz w:val="40"/>
          <w:szCs w:val="40"/>
          <w:rtl/>
          <w:lang w:bidi="he-IL"/>
        </w:rPr>
        <w:t>סְפָרִים יְשָׁנִים</w:t>
      </w:r>
    </w:p>
    <w:p w14:paraId="6BE36C1F" w14:textId="13E33DB0" w:rsidR="004650CA" w:rsidRDefault="004650CA" w:rsidP="004650CA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4650CA">
        <w:rPr>
          <w:rFonts w:cs="Arial"/>
          <w:b/>
          <w:bCs/>
          <w:sz w:val="40"/>
          <w:szCs w:val="40"/>
          <w:rtl/>
          <w:lang w:bidi="he-IL"/>
        </w:rPr>
        <w:t>אָרֹךְ</w:t>
      </w:r>
      <w:r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  <w:r w:rsidR="006F761C">
        <w:rPr>
          <w:rFonts w:cs="Arial" w:hint="cs"/>
          <w:b/>
          <w:bCs/>
          <w:sz w:val="40"/>
          <w:szCs w:val="40"/>
          <w:rtl/>
          <w:lang w:bidi="he-IL"/>
        </w:rPr>
        <w:t xml:space="preserve">= </w:t>
      </w:r>
      <w:r w:rsidR="006F761C">
        <w:rPr>
          <w:rFonts w:cs="Arial" w:hint="cs"/>
          <w:b/>
          <w:bCs/>
          <w:sz w:val="40"/>
          <w:szCs w:val="40"/>
          <w:lang w:bidi="he-IL"/>
        </w:rPr>
        <w:t>LONGO</w:t>
      </w:r>
      <w:r w:rsidR="006F761C">
        <w:rPr>
          <w:rFonts w:cs="Arial" w:hint="cs"/>
          <w:b/>
          <w:bCs/>
          <w:sz w:val="40"/>
          <w:szCs w:val="40"/>
          <w:rtl/>
          <w:lang w:bidi="he-IL"/>
        </w:rPr>
        <w:t xml:space="preserve"> / </w:t>
      </w:r>
      <w:r w:rsidR="006F761C">
        <w:rPr>
          <w:rFonts w:cs="Arial" w:hint="cs"/>
          <w:b/>
          <w:bCs/>
          <w:sz w:val="40"/>
          <w:szCs w:val="40"/>
          <w:lang w:bidi="he-IL"/>
        </w:rPr>
        <w:t>COMPRIDO</w:t>
      </w:r>
    </w:p>
    <w:p w14:paraId="08A56E56" w14:textId="72689483" w:rsidR="004650CA" w:rsidRDefault="004650CA" w:rsidP="004650CA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4650CA">
        <w:rPr>
          <w:rFonts w:cs="Arial"/>
          <w:b/>
          <w:bCs/>
          <w:sz w:val="40"/>
          <w:szCs w:val="40"/>
          <w:rtl/>
          <w:lang w:bidi="he-IL"/>
        </w:rPr>
        <w:t>קָצָר</w:t>
      </w:r>
      <w:r w:rsidR="006F761C">
        <w:rPr>
          <w:rFonts w:cs="Arial" w:hint="cs"/>
          <w:b/>
          <w:bCs/>
          <w:sz w:val="40"/>
          <w:szCs w:val="40"/>
          <w:rtl/>
          <w:lang w:bidi="he-IL"/>
        </w:rPr>
        <w:t xml:space="preserve"> = </w:t>
      </w:r>
      <w:r w:rsidR="006F761C">
        <w:rPr>
          <w:rFonts w:cs="Arial" w:hint="cs"/>
          <w:b/>
          <w:bCs/>
          <w:sz w:val="40"/>
          <w:szCs w:val="40"/>
          <w:lang w:bidi="he-IL"/>
        </w:rPr>
        <w:t>CURTO</w:t>
      </w:r>
      <w:r w:rsidR="006F761C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</w:p>
    <w:p w14:paraId="4829B212" w14:textId="311665A5" w:rsidR="004650CA" w:rsidRDefault="00D94126" w:rsidP="004650CA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אספרסו</w:t>
      </w:r>
      <w:r w:rsidR="004650CA" w:rsidRPr="004650CA">
        <w:rPr>
          <w:rFonts w:cs="Arial"/>
          <w:b/>
          <w:bCs/>
          <w:sz w:val="40"/>
          <w:szCs w:val="40"/>
          <w:rtl/>
          <w:lang w:bidi="he-IL"/>
        </w:rPr>
        <w:t xml:space="preserve"> קָצָר .. </w:t>
      </w:r>
      <w:r>
        <w:rPr>
          <w:rFonts w:cs="Arial" w:hint="cs"/>
          <w:b/>
          <w:bCs/>
          <w:sz w:val="40"/>
          <w:szCs w:val="40"/>
          <w:rtl/>
          <w:lang w:bidi="he-IL"/>
        </w:rPr>
        <w:t>הַ</w:t>
      </w:r>
      <w:r w:rsidR="004650CA" w:rsidRPr="004650CA">
        <w:rPr>
          <w:rFonts w:cs="Arial"/>
          <w:b/>
          <w:bCs/>
          <w:sz w:val="40"/>
          <w:szCs w:val="40"/>
          <w:rtl/>
          <w:lang w:bidi="he-IL"/>
        </w:rPr>
        <w:t>לַיְלָה אָרֹךְ</w:t>
      </w:r>
    </w:p>
    <w:p w14:paraId="43462EC0" w14:textId="4B1CB647" w:rsidR="006F761C" w:rsidRDefault="006F761C" w:rsidP="006F761C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/>
          <w:b/>
          <w:bCs/>
          <w:sz w:val="40"/>
          <w:szCs w:val="40"/>
          <w:lang w:bidi="he-IL"/>
        </w:rPr>
        <w:t>CAFÉ</w:t>
      </w:r>
      <w:r>
        <w:rPr>
          <w:rFonts w:cs="Arial" w:hint="cs"/>
          <w:b/>
          <w:bCs/>
          <w:sz w:val="40"/>
          <w:szCs w:val="40"/>
          <w:lang w:bidi="he-IL"/>
        </w:rPr>
        <w:t xml:space="preserve"> CURTO NOITE LONGA</w:t>
      </w:r>
    </w:p>
    <w:p w14:paraId="278996FD" w14:textId="066ABB59" w:rsidR="006F761C" w:rsidRDefault="006F761C" w:rsidP="006F761C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פרצופים!!! עומר אדם</w:t>
      </w:r>
    </w:p>
    <w:p w14:paraId="47A1F79C" w14:textId="77777777" w:rsidR="006F761C" w:rsidRPr="00D97065" w:rsidRDefault="006F761C" w:rsidP="006F761C">
      <w:pPr>
        <w:bidi/>
        <w:rPr>
          <w:b/>
          <w:bCs/>
          <w:sz w:val="40"/>
          <w:szCs w:val="40"/>
          <w:rtl/>
          <w:lang w:bidi="he-IL"/>
        </w:rPr>
      </w:pPr>
    </w:p>
    <w:sectPr w:rsidR="006F761C" w:rsidRPr="00D97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FA3A4" w14:textId="77777777" w:rsidR="00F17CB2" w:rsidRDefault="00F17CB2" w:rsidP="00D41284">
      <w:pPr>
        <w:spacing w:after="0" w:line="240" w:lineRule="auto"/>
      </w:pPr>
      <w:r>
        <w:separator/>
      </w:r>
    </w:p>
  </w:endnote>
  <w:endnote w:type="continuationSeparator" w:id="0">
    <w:p w14:paraId="0423FD8C" w14:textId="77777777" w:rsidR="00F17CB2" w:rsidRDefault="00F17CB2" w:rsidP="00D41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17593" w14:textId="77777777" w:rsidR="00F17CB2" w:rsidRDefault="00F17CB2" w:rsidP="00D41284">
      <w:pPr>
        <w:spacing w:after="0" w:line="240" w:lineRule="auto"/>
      </w:pPr>
      <w:r>
        <w:separator/>
      </w:r>
    </w:p>
  </w:footnote>
  <w:footnote w:type="continuationSeparator" w:id="0">
    <w:p w14:paraId="19ECFFA8" w14:textId="77777777" w:rsidR="00F17CB2" w:rsidRDefault="00F17CB2" w:rsidP="00D412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65"/>
    <w:rsid w:val="000621E5"/>
    <w:rsid w:val="004650CA"/>
    <w:rsid w:val="0055016E"/>
    <w:rsid w:val="00565727"/>
    <w:rsid w:val="00680161"/>
    <w:rsid w:val="006F761C"/>
    <w:rsid w:val="008306C3"/>
    <w:rsid w:val="00A15729"/>
    <w:rsid w:val="00AC51F4"/>
    <w:rsid w:val="00B9521A"/>
    <w:rsid w:val="00D41284"/>
    <w:rsid w:val="00D84CC5"/>
    <w:rsid w:val="00D94126"/>
    <w:rsid w:val="00D97065"/>
    <w:rsid w:val="00DB24F9"/>
    <w:rsid w:val="00F1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A0394E"/>
  <w15:chartTrackingRefBased/>
  <w15:docId w15:val="{D3E87503-F504-4CC9-B863-0F644826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6</Pages>
  <Words>387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Patrick Franco Alves</cp:lastModifiedBy>
  <cp:revision>2</cp:revision>
  <dcterms:created xsi:type="dcterms:W3CDTF">2022-05-03T21:32:00Z</dcterms:created>
  <dcterms:modified xsi:type="dcterms:W3CDTF">2022-05-06T17:30:00Z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2022-05-06T17:30:44Z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1d3cf191-bf9e-4eea-a262-fd2f4bcceb5a</vt:lpwstr>
  </property>
  <property fmtid="{D5CDD505-2E9C-101B-9397-08002B2CF9AE}" pid="8" name="MSIP_Label_6459b2e0-2ec4-47e6-afc1-6e3f8b684f6a_ContentBits">
    <vt:lpwstr>0</vt:lpwstr>
  </property>
</Properties>
</file>