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04056" w14:textId="1C5AD894" w:rsidR="000F789E" w:rsidRDefault="004A3C5F" w:rsidP="001B577B">
      <w:pPr>
        <w:shd w:val="clear" w:color="auto" w:fill="BFBFBF" w:themeFill="background1" w:themeFillShade="BF"/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OS VERBOS EM HEBRAICO</w:t>
      </w:r>
    </w:p>
    <w:p w14:paraId="64335F75" w14:textId="40372793" w:rsidR="004A3C5F" w:rsidRDefault="004A3C5F" w:rsidP="001B577B">
      <w:pPr>
        <w:shd w:val="clear" w:color="auto" w:fill="BFBFBF" w:themeFill="background1" w:themeFillShade="BF"/>
        <w:bidi/>
        <w:jc w:val="center"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הפעלים בעברית</w:t>
      </w:r>
    </w:p>
    <w:p w14:paraId="6696BF56" w14:textId="1EF60A5F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</w:p>
    <w:p w14:paraId="5FF89B6D" w14:textId="625D73DD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חלקי הדיבור / </w:t>
      </w:r>
      <w:r>
        <w:rPr>
          <w:rFonts w:hint="cs"/>
          <w:b/>
          <w:bCs/>
          <w:sz w:val="40"/>
          <w:szCs w:val="40"/>
          <w:lang w:bidi="he-IL"/>
        </w:rPr>
        <w:t>AS PARTES DA FALA</w:t>
      </w:r>
    </w:p>
    <w:p w14:paraId="3632E0C5" w14:textId="2DC7D8B1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שם העצם / </w:t>
      </w:r>
      <w:r>
        <w:rPr>
          <w:rFonts w:hint="cs"/>
          <w:b/>
          <w:bCs/>
          <w:sz w:val="40"/>
          <w:szCs w:val="40"/>
          <w:lang w:bidi="he-IL"/>
        </w:rPr>
        <w:t>SUBSTANTIVO</w:t>
      </w:r>
    </w:p>
    <w:p w14:paraId="66D0C5C8" w14:textId="3B9A9B96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שם התואר / </w:t>
      </w:r>
      <w:r>
        <w:rPr>
          <w:rFonts w:hint="cs"/>
          <w:b/>
          <w:bCs/>
          <w:sz w:val="40"/>
          <w:szCs w:val="40"/>
          <w:lang w:bidi="he-IL"/>
        </w:rPr>
        <w:t>ADJETIVO</w:t>
      </w:r>
    </w:p>
    <w:p w14:paraId="354F9373" w14:textId="06D48C2D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 w:rsidRPr="007A7023">
        <w:rPr>
          <w:rFonts w:hint="cs"/>
          <w:b/>
          <w:bCs/>
          <w:sz w:val="40"/>
          <w:szCs w:val="40"/>
          <w:u w:val="single"/>
          <w:rtl/>
          <w:lang w:bidi="he-IL"/>
        </w:rPr>
        <w:t>הפועל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O VERBO</w:t>
      </w:r>
    </w:p>
    <w:p w14:paraId="231258EA" w14:textId="22405DE5" w:rsidR="004A3C5F" w:rsidRDefault="007A7023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תואר</w:t>
      </w:r>
      <w:r w:rsidR="004A3C5F">
        <w:rPr>
          <w:rFonts w:hint="cs"/>
          <w:b/>
          <w:bCs/>
          <w:sz w:val="40"/>
          <w:szCs w:val="40"/>
          <w:rtl/>
          <w:lang w:bidi="he-IL"/>
        </w:rPr>
        <w:t xml:space="preserve"> הפועל / </w:t>
      </w:r>
      <w:r w:rsidR="004A3C5F">
        <w:rPr>
          <w:rFonts w:hint="cs"/>
          <w:b/>
          <w:bCs/>
          <w:sz w:val="40"/>
          <w:szCs w:val="40"/>
          <w:lang w:bidi="he-IL"/>
        </w:rPr>
        <w:t>ADVERBIO</w:t>
      </w:r>
    </w:p>
    <w:p w14:paraId="5EE14990" w14:textId="5EC69089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המיליות / </w:t>
      </w:r>
      <w:r>
        <w:rPr>
          <w:rFonts w:hint="cs"/>
          <w:b/>
          <w:bCs/>
          <w:sz w:val="40"/>
          <w:szCs w:val="40"/>
          <w:lang w:bidi="he-IL"/>
        </w:rPr>
        <w:t>AS PALAVRAS</w:t>
      </w:r>
    </w:p>
    <w:p w14:paraId="02A3C222" w14:textId="0AD8287C" w:rsidR="004A3C5F" w:rsidRDefault="004A3C5F" w:rsidP="004A3C5F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מילות יחס</w:t>
      </w:r>
    </w:p>
    <w:p w14:paraId="2195DDB6" w14:textId="5B6C8D6B" w:rsidR="004A3C5F" w:rsidRDefault="004A3C5F" w:rsidP="004A3C5F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מילות קישור</w:t>
      </w:r>
    </w:p>
    <w:p w14:paraId="6E7A24B3" w14:textId="58CD5E4A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</w:p>
    <w:p w14:paraId="59A731EB" w14:textId="217AD264" w:rsidR="004A3C5F" w:rsidRDefault="007A7023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הפעלים בעברית</w:t>
      </w:r>
    </w:p>
    <w:p w14:paraId="7FE5F860" w14:textId="585C61CC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הפועל</w:t>
      </w:r>
    </w:p>
    <w:p w14:paraId="6B20AAAB" w14:textId="310A72C1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פג''ז</w:t>
      </w:r>
    </w:p>
    <w:p w14:paraId="78E1272F" w14:textId="380AB056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פ = פעולה </w:t>
      </w:r>
      <w:r>
        <w:rPr>
          <w:rFonts w:hint="cs"/>
          <w:b/>
          <w:bCs/>
          <w:sz w:val="40"/>
          <w:szCs w:val="40"/>
          <w:lang w:bidi="he-IL"/>
        </w:rPr>
        <w:t>ACAO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מה קרה?</w:t>
      </w:r>
    </w:p>
    <w:p w14:paraId="0D1BA1EC" w14:textId="455E4A2C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ג = גוף </w:t>
      </w:r>
      <w:r>
        <w:rPr>
          <w:rFonts w:hint="cs"/>
          <w:b/>
          <w:bCs/>
          <w:sz w:val="40"/>
          <w:szCs w:val="40"/>
          <w:lang w:bidi="he-IL"/>
        </w:rPr>
        <w:t>PRONOME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מי מבצע את הפעולה?</w:t>
      </w:r>
    </w:p>
    <w:p w14:paraId="4D505C84" w14:textId="0AAC905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ז = זמן </w:t>
      </w:r>
      <w:r>
        <w:rPr>
          <w:rFonts w:hint="cs"/>
          <w:b/>
          <w:bCs/>
          <w:sz w:val="40"/>
          <w:szCs w:val="40"/>
          <w:lang w:bidi="he-IL"/>
        </w:rPr>
        <w:t>TEMPO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מתי זה קרה?</w:t>
      </w:r>
    </w:p>
    <w:p w14:paraId="192A02AB" w14:textId="7BB52246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6D3153D0" w14:textId="7777777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185A4067" w14:textId="7777777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6EF0D48F" w14:textId="18693D1D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הגופים</w:t>
      </w:r>
    </w:p>
    <w:p w14:paraId="732B1EBC" w14:textId="4BD586B8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גוף ראשון (מדבר) = אני / אנחנו</w:t>
      </w:r>
    </w:p>
    <w:p w14:paraId="599E2805" w14:textId="1C96745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גוף שני (נוכח) = אתה / את / אתם / אתן</w:t>
      </w:r>
    </w:p>
    <w:p w14:paraId="52F9FDB4" w14:textId="2021E35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גוף שלישי (נסתר) = הוא / היא / הם / הן</w:t>
      </w:r>
    </w:p>
    <w:p w14:paraId="4F1B5533" w14:textId="66A06223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31E1C609" w14:textId="5879450F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הזמנים</w:t>
      </w:r>
    </w:p>
    <w:p w14:paraId="3F5B432A" w14:textId="174B556F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עבר / </w:t>
      </w:r>
      <w:r>
        <w:rPr>
          <w:rFonts w:hint="cs"/>
          <w:b/>
          <w:bCs/>
          <w:sz w:val="40"/>
          <w:szCs w:val="40"/>
          <w:lang w:bidi="he-IL"/>
        </w:rPr>
        <w:t>PASSADO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AVAR</w:t>
      </w:r>
    </w:p>
    <w:p w14:paraId="0B26F5A8" w14:textId="574D774D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הווה / </w:t>
      </w:r>
      <w:r>
        <w:rPr>
          <w:rFonts w:hint="cs"/>
          <w:b/>
          <w:bCs/>
          <w:sz w:val="40"/>
          <w:szCs w:val="40"/>
          <w:lang w:bidi="he-IL"/>
        </w:rPr>
        <w:t>PRESENTE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HOVE</w:t>
      </w:r>
    </w:p>
    <w:p w14:paraId="0648E571" w14:textId="76C32D76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עתיד / </w:t>
      </w:r>
      <w:r>
        <w:rPr>
          <w:rFonts w:hint="cs"/>
          <w:b/>
          <w:bCs/>
          <w:sz w:val="40"/>
          <w:szCs w:val="40"/>
          <w:lang w:bidi="he-IL"/>
        </w:rPr>
        <w:t>FUTURO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ATID</w:t>
      </w:r>
    </w:p>
    <w:p w14:paraId="472C7EBD" w14:textId="4BA56E3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+ ציווי / </w:t>
      </w:r>
      <w:r>
        <w:rPr>
          <w:rFonts w:hint="cs"/>
          <w:b/>
          <w:bCs/>
          <w:sz w:val="40"/>
          <w:szCs w:val="40"/>
          <w:lang w:bidi="he-IL"/>
        </w:rPr>
        <w:t>IMPERATIVO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TSIVUI</w:t>
      </w:r>
    </w:p>
    <w:p w14:paraId="3FC1F7C5" w14:textId="22131435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50FB0401" w14:textId="4727C8C8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שורש / </w:t>
      </w:r>
      <w:r>
        <w:rPr>
          <w:rFonts w:hint="cs"/>
          <w:b/>
          <w:bCs/>
          <w:sz w:val="40"/>
          <w:szCs w:val="40"/>
          <w:lang w:bidi="he-IL"/>
        </w:rPr>
        <w:t>RAIZ</w:t>
      </w:r>
    </w:p>
    <w:p w14:paraId="5C4E85BC" w14:textId="6279F5A3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פ-ע-ל</w:t>
      </w:r>
    </w:p>
    <w:p w14:paraId="7BD16666" w14:textId="72C88868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שם הפועל / </w:t>
      </w:r>
      <w:r>
        <w:rPr>
          <w:rFonts w:hint="cs"/>
          <w:b/>
          <w:bCs/>
          <w:sz w:val="40"/>
          <w:szCs w:val="40"/>
          <w:lang w:bidi="he-IL"/>
        </w:rPr>
        <w:t>INFINITIVO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SHEM HAPOAL</w:t>
      </w:r>
    </w:p>
    <w:p w14:paraId="6F392444" w14:textId="2D1569BA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 w:rsidRPr="00B67E4A">
        <w:rPr>
          <w:rFonts w:hint="cs"/>
          <w:b/>
          <w:bCs/>
          <w:color w:val="7030A0"/>
          <w:sz w:val="40"/>
          <w:szCs w:val="40"/>
          <w:rtl/>
          <w:lang w:bidi="he-IL"/>
        </w:rPr>
        <w:t>לִ</w:t>
      </w:r>
      <w:r w:rsidRPr="00B67E4A">
        <w:rPr>
          <w:rFonts w:hint="cs"/>
          <w:b/>
          <w:bCs/>
          <w:color w:val="002060"/>
          <w:sz w:val="40"/>
          <w:szCs w:val="40"/>
          <w:rtl/>
          <w:lang w:bidi="he-IL"/>
        </w:rPr>
        <w:t>לְמ</w:t>
      </w:r>
      <w:r>
        <w:rPr>
          <w:rFonts w:hint="cs"/>
          <w:b/>
          <w:bCs/>
          <w:sz w:val="40"/>
          <w:szCs w:val="40"/>
          <w:rtl/>
          <w:lang w:bidi="he-IL"/>
        </w:rPr>
        <w:t>וֹ</w:t>
      </w:r>
      <w:r w:rsidRPr="00B67E4A">
        <w:rPr>
          <w:rFonts w:hint="cs"/>
          <w:b/>
          <w:bCs/>
          <w:color w:val="002060"/>
          <w:sz w:val="40"/>
          <w:szCs w:val="40"/>
          <w:rtl/>
          <w:lang w:bidi="he-IL"/>
        </w:rPr>
        <w:t>ד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APRENDER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ESTUDAR</w:t>
      </w:r>
    </w:p>
    <w:p w14:paraId="2985CA2E" w14:textId="3CBFB828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 w:rsidRPr="00B67E4A">
        <w:rPr>
          <w:rFonts w:hint="cs"/>
          <w:b/>
          <w:bCs/>
          <w:color w:val="002060"/>
          <w:sz w:val="40"/>
          <w:szCs w:val="40"/>
          <w:rtl/>
          <w:lang w:bidi="he-IL"/>
        </w:rPr>
        <w:t xml:space="preserve">ל-מ-ד </w:t>
      </w:r>
      <w:r>
        <w:rPr>
          <w:rFonts w:hint="cs"/>
          <w:b/>
          <w:bCs/>
          <w:sz w:val="40"/>
          <w:szCs w:val="40"/>
          <w:rtl/>
          <w:lang w:bidi="he-IL"/>
        </w:rPr>
        <w:t>/ ללמוד / לימוד / תלמוד / תלמיד ....</w:t>
      </w:r>
    </w:p>
    <w:p w14:paraId="2208A715" w14:textId="64ACD451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 w:rsidRPr="00B67E4A">
        <w:rPr>
          <w:rFonts w:hint="cs"/>
          <w:b/>
          <w:bCs/>
          <w:color w:val="7030A0"/>
          <w:sz w:val="40"/>
          <w:szCs w:val="40"/>
          <w:rtl/>
          <w:lang w:bidi="he-IL"/>
        </w:rPr>
        <w:t>ל</w:t>
      </w:r>
      <w:r>
        <w:rPr>
          <w:rFonts w:hint="cs"/>
          <w:b/>
          <w:bCs/>
          <w:sz w:val="40"/>
          <w:szCs w:val="40"/>
          <w:rtl/>
          <w:lang w:bidi="he-IL"/>
        </w:rPr>
        <w:t>אכול . א-כ-ל</w:t>
      </w:r>
    </w:p>
    <w:p w14:paraId="555A15DE" w14:textId="00ED6370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לכתוב . </w:t>
      </w:r>
      <w:r w:rsidR="00384918">
        <w:rPr>
          <w:rFonts w:hint="cs"/>
          <w:b/>
          <w:bCs/>
          <w:sz w:val="40"/>
          <w:szCs w:val="40"/>
          <w:rtl/>
          <w:lang w:bidi="he-IL"/>
        </w:rPr>
        <w:t>כ-ת-ב</w:t>
      </w:r>
    </w:p>
    <w:p w14:paraId="2E0C6A53" w14:textId="7CFE23E0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לקרוא . ק-ר-א</w:t>
      </w:r>
    </w:p>
    <w:p w14:paraId="3CB34EDF" w14:textId="6930CFE2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לעבוד . ע-ב-ד</w:t>
      </w:r>
    </w:p>
    <w:p w14:paraId="10A3F788" w14:textId="7D5BDB7E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</w:p>
    <w:p w14:paraId="48006EBA" w14:textId="69D150BA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 xml:space="preserve">הבניינים </w:t>
      </w:r>
    </w:p>
    <w:p w14:paraId="1E12D40D" w14:textId="546FE9FF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בניין / </w:t>
      </w:r>
      <w:r>
        <w:rPr>
          <w:rFonts w:hint="cs"/>
          <w:b/>
          <w:bCs/>
          <w:sz w:val="40"/>
          <w:szCs w:val="40"/>
          <w:lang w:bidi="he-IL"/>
        </w:rPr>
        <w:t>EDIFICIO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PREDIO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ESTRUTURA</w:t>
      </w:r>
    </w:p>
    <w:p w14:paraId="6470B71F" w14:textId="69BBF7BD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7 בניינים / </w:t>
      </w:r>
      <w:r>
        <w:rPr>
          <w:rFonts w:hint="cs"/>
          <w:b/>
          <w:bCs/>
          <w:sz w:val="40"/>
          <w:szCs w:val="40"/>
          <w:lang w:bidi="he-IL"/>
        </w:rPr>
        <w:t>SETE ESTRUTURAS</w:t>
      </w:r>
    </w:p>
    <w:p w14:paraId="6B1BF06A" w14:textId="1859DED6" w:rsidR="00384918" w:rsidRDefault="00384918" w:rsidP="00384918">
      <w:pPr>
        <w:pStyle w:val="PargrafodaLista"/>
        <w:numPr>
          <w:ilvl w:val="0"/>
          <w:numId w:val="2"/>
        </w:num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בניין </w:t>
      </w:r>
      <w:r w:rsidRPr="00384918">
        <w:rPr>
          <w:rFonts w:hint="cs"/>
          <w:b/>
          <w:bCs/>
          <w:sz w:val="52"/>
          <w:szCs w:val="52"/>
          <w:rtl/>
          <w:lang w:bidi="he-IL"/>
        </w:rPr>
        <w:t xml:space="preserve">פָּעַל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hint="cs"/>
          <w:b/>
          <w:bCs/>
          <w:sz w:val="40"/>
          <w:szCs w:val="40"/>
          <w:lang w:bidi="he-IL"/>
        </w:rPr>
        <w:t>SIMPLES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ATIVA</w:t>
      </w:r>
    </w:p>
    <w:p w14:paraId="2AF098D3" w14:textId="74E3B804" w:rsidR="00E92971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לָמַד</w:t>
      </w:r>
      <w:r w:rsidR="00E92971">
        <w:rPr>
          <w:rFonts w:hint="cs"/>
          <w:b/>
          <w:bCs/>
          <w:sz w:val="40"/>
          <w:szCs w:val="40"/>
          <w:rtl/>
          <w:lang w:bidi="he-IL"/>
        </w:rPr>
        <w:t xml:space="preserve"> (הוא / עבר) / ל-מ-ד</w:t>
      </w:r>
    </w:p>
    <w:p w14:paraId="13EE5E1A" w14:textId="0E40072B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לִלְמוֹד / </w:t>
      </w:r>
      <w:r>
        <w:rPr>
          <w:rFonts w:hint="cs"/>
          <w:b/>
          <w:bCs/>
          <w:sz w:val="40"/>
          <w:szCs w:val="40"/>
          <w:lang w:bidi="he-IL"/>
        </w:rPr>
        <w:t>APRENDER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ESTUDAR</w:t>
      </w:r>
    </w:p>
    <w:p w14:paraId="4EE1155D" w14:textId="77777777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32"/>
        <w:gridCol w:w="1830"/>
        <w:gridCol w:w="1673"/>
        <w:gridCol w:w="1613"/>
        <w:gridCol w:w="2146"/>
      </w:tblGrid>
      <w:tr w:rsidR="00E92971" w14:paraId="3A9AF2CF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38CBC7F5" w14:textId="0ACCBF81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7CC2D279" w14:textId="07FD99C7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59116F4E" w14:textId="322099C2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0CE7ED37" w14:textId="0B7149D3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3883FD58" w14:textId="55304AF4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E92971" w14:paraId="63C7EE9C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6561C0DE" w14:textId="302E3928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א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ני</w:t>
            </w:r>
          </w:p>
        </w:tc>
        <w:tc>
          <w:tcPr>
            <w:tcW w:w="1990" w:type="dxa"/>
          </w:tcPr>
          <w:p w14:paraId="72310466" w14:textId="327B8AC9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</w:t>
            </w:r>
            <w:r w:rsidRPr="00E302A7">
              <w:rPr>
                <w:rFonts w:hint="cs"/>
                <w:b/>
                <w:bCs/>
                <w:color w:val="7030A0"/>
                <w:sz w:val="40"/>
                <w:szCs w:val="40"/>
                <w:rtl/>
                <w:lang w:bidi="he-IL"/>
              </w:rPr>
              <w:t>וֹ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מֵד</w:t>
            </w:r>
            <w:r>
              <w:rPr>
                <w:b/>
                <w:bCs/>
                <w:sz w:val="40"/>
                <w:szCs w:val="40"/>
                <w:rtl/>
                <w:lang w:bidi="he-IL"/>
              </w:rPr>
              <w:br/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</w:t>
            </w:r>
            <w:r w:rsidRPr="00E302A7">
              <w:rPr>
                <w:rFonts w:hint="cs"/>
                <w:b/>
                <w:bCs/>
                <w:color w:val="7030A0"/>
                <w:sz w:val="40"/>
                <w:szCs w:val="40"/>
                <w:rtl/>
                <w:lang w:bidi="he-IL"/>
              </w:rPr>
              <w:t>וֹ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מֶדֶ</w:t>
            </w:r>
            <w:r w:rsidRPr="00E302A7">
              <w:rPr>
                <w:rFonts w:hint="cs"/>
                <w:b/>
                <w:bCs/>
                <w:color w:val="FF0000"/>
                <w:sz w:val="40"/>
                <w:szCs w:val="40"/>
                <w:rtl/>
                <w:lang w:bidi="he-IL"/>
              </w:rPr>
              <w:t>ת</w:t>
            </w:r>
          </w:p>
        </w:tc>
        <w:tc>
          <w:tcPr>
            <w:tcW w:w="1699" w:type="dxa"/>
          </w:tcPr>
          <w:p w14:paraId="5D82B1A4" w14:textId="39440A77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תִי</w:t>
            </w:r>
          </w:p>
        </w:tc>
        <w:tc>
          <w:tcPr>
            <w:tcW w:w="1699" w:type="dxa"/>
          </w:tcPr>
          <w:p w14:paraId="79E5D2B1" w14:textId="767D3B51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C16430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אֶ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</w:t>
            </w:r>
          </w:p>
        </w:tc>
        <w:tc>
          <w:tcPr>
            <w:tcW w:w="1699" w:type="dxa"/>
          </w:tcPr>
          <w:p w14:paraId="00D0C2A5" w14:textId="4C83D9E5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72DF57FA" w14:textId="77777777" w:rsidTr="002B131E">
        <w:tc>
          <w:tcPr>
            <w:tcW w:w="1407" w:type="dxa"/>
            <w:shd w:val="clear" w:color="auto" w:fill="F2F2F2" w:themeFill="background1" w:themeFillShade="F2"/>
          </w:tcPr>
          <w:p w14:paraId="0819B922" w14:textId="6F893305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</w:t>
            </w:r>
          </w:p>
        </w:tc>
        <w:tc>
          <w:tcPr>
            <w:tcW w:w="1990" w:type="dxa"/>
          </w:tcPr>
          <w:p w14:paraId="5DDFFFDA" w14:textId="1129EAC9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</w:t>
            </w:r>
          </w:p>
        </w:tc>
        <w:tc>
          <w:tcPr>
            <w:tcW w:w="1699" w:type="dxa"/>
          </w:tcPr>
          <w:p w14:paraId="7567385E" w14:textId="75A2B823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תָ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13EA56C0" w14:textId="2431DC9A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</w:t>
            </w:r>
          </w:p>
        </w:tc>
        <w:tc>
          <w:tcPr>
            <w:tcW w:w="1699" w:type="dxa"/>
          </w:tcPr>
          <w:p w14:paraId="200ECD1B" w14:textId="496ADB1B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לְמַד!</w:t>
            </w:r>
          </w:p>
        </w:tc>
      </w:tr>
      <w:tr w:rsidR="00E92971" w14:paraId="02C4EA2D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7D3F037C" w14:textId="62B30ABC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</w:t>
            </w:r>
          </w:p>
        </w:tc>
        <w:tc>
          <w:tcPr>
            <w:tcW w:w="1990" w:type="dxa"/>
          </w:tcPr>
          <w:p w14:paraId="75759B03" w14:textId="05E100AF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לומדת</w:t>
            </w:r>
          </w:p>
        </w:tc>
        <w:tc>
          <w:tcPr>
            <w:tcW w:w="1699" w:type="dxa"/>
          </w:tcPr>
          <w:p w14:paraId="3BC8C2BE" w14:textId="1AA2DBED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תְ</w:t>
            </w:r>
          </w:p>
        </w:tc>
        <w:tc>
          <w:tcPr>
            <w:tcW w:w="1699" w:type="dxa"/>
          </w:tcPr>
          <w:p w14:paraId="1FE3C838" w14:textId="418EEFD7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לְמְדִ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י</w:t>
            </w:r>
          </w:p>
        </w:tc>
        <w:tc>
          <w:tcPr>
            <w:tcW w:w="1699" w:type="dxa"/>
          </w:tcPr>
          <w:p w14:paraId="0084D3FB" w14:textId="60333ABB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לִמְדִ</w:t>
            </w:r>
            <w:r w:rsidRPr="00CE11A3">
              <w:rPr>
                <w:rFonts w:hint="cs"/>
                <w:b/>
                <w:bCs/>
                <w:color w:val="FF3300"/>
                <w:sz w:val="40"/>
                <w:szCs w:val="40"/>
                <w:rtl/>
                <w:lang w:bidi="he-IL"/>
              </w:rPr>
              <w:t>י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!</w:t>
            </w:r>
          </w:p>
        </w:tc>
      </w:tr>
      <w:tr w:rsidR="00E92971" w14:paraId="7B5809D5" w14:textId="77777777" w:rsidTr="00E302A7">
        <w:tc>
          <w:tcPr>
            <w:tcW w:w="1407" w:type="dxa"/>
            <w:shd w:val="clear" w:color="auto" w:fill="F2F2F2" w:themeFill="background1" w:themeFillShade="F2"/>
          </w:tcPr>
          <w:p w14:paraId="57587758" w14:textId="09CBA3DC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77E75CBE" w14:textId="0EA51466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01DDDA97" w14:textId="163F30EE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</w:t>
            </w:r>
          </w:p>
        </w:tc>
        <w:tc>
          <w:tcPr>
            <w:tcW w:w="1699" w:type="dxa"/>
          </w:tcPr>
          <w:p w14:paraId="3717862F" w14:textId="076ED795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יִל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ְמַד</w:t>
            </w:r>
          </w:p>
        </w:tc>
        <w:tc>
          <w:tcPr>
            <w:tcW w:w="1699" w:type="dxa"/>
          </w:tcPr>
          <w:p w14:paraId="1C837CD0" w14:textId="794AFEE7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5ED0C346" w14:textId="77777777" w:rsidTr="002B131E">
        <w:tc>
          <w:tcPr>
            <w:tcW w:w="1407" w:type="dxa"/>
            <w:shd w:val="clear" w:color="auto" w:fill="F2F2F2" w:themeFill="background1" w:themeFillShade="F2"/>
          </w:tcPr>
          <w:p w14:paraId="7B7E1B26" w14:textId="0C06AE6B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2FE47ADD" w14:textId="2101025F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לומדת</w:t>
            </w:r>
          </w:p>
        </w:tc>
        <w:tc>
          <w:tcPr>
            <w:tcW w:w="1699" w:type="dxa"/>
          </w:tcPr>
          <w:p w14:paraId="6B4A4613" w14:textId="45C41AD0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לָמְדָ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ה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1B6F4648" w14:textId="5996B9D4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 w:rsidRPr="002B131E">
              <w:rPr>
                <w:rFonts w:hint="cs"/>
                <w:b/>
                <w:bCs/>
                <w:color w:val="000000" w:themeColor="text1"/>
                <w:sz w:val="40"/>
                <w:szCs w:val="40"/>
                <w:rtl/>
                <w:lang w:bidi="he-IL"/>
              </w:rPr>
              <w:t>לְמַד</w:t>
            </w:r>
          </w:p>
        </w:tc>
        <w:tc>
          <w:tcPr>
            <w:tcW w:w="1699" w:type="dxa"/>
          </w:tcPr>
          <w:p w14:paraId="16E809E8" w14:textId="4D21E684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72B0CEAB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09E044E7" w14:textId="1470CA22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נ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חנו</w:t>
            </w:r>
          </w:p>
        </w:tc>
        <w:tc>
          <w:tcPr>
            <w:tcW w:w="1990" w:type="dxa"/>
          </w:tcPr>
          <w:p w14:paraId="7BBFF7AE" w14:textId="6616A396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</w:t>
            </w:r>
            <w:r w:rsidRPr="00E302A7">
              <w:rPr>
                <w:rFonts w:hint="cs"/>
                <w:b/>
                <w:bCs/>
                <w:color w:val="7030A0"/>
                <w:sz w:val="40"/>
                <w:szCs w:val="40"/>
                <w:rtl/>
                <w:lang w:bidi="he-IL"/>
              </w:rPr>
              <w:t>ו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מד</w:t>
            </w:r>
            <w:r w:rsidRPr="00E302A7">
              <w:rPr>
                <w:rFonts w:hint="cs"/>
                <w:b/>
                <w:bCs/>
                <w:color w:val="002060"/>
                <w:sz w:val="40"/>
                <w:szCs w:val="40"/>
                <w:rtl/>
                <w:lang w:bidi="he-IL"/>
              </w:rPr>
              <w:t>ים</w:t>
            </w:r>
            <w:r>
              <w:rPr>
                <w:b/>
                <w:bCs/>
                <w:sz w:val="40"/>
                <w:szCs w:val="40"/>
                <w:rtl/>
                <w:lang w:bidi="he-IL"/>
              </w:rPr>
              <w:br/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</w:t>
            </w:r>
            <w:r w:rsidRPr="00E302A7">
              <w:rPr>
                <w:rFonts w:hint="cs"/>
                <w:b/>
                <w:bCs/>
                <w:color w:val="7030A0"/>
                <w:sz w:val="40"/>
                <w:szCs w:val="40"/>
                <w:rtl/>
                <w:lang w:bidi="he-IL"/>
              </w:rPr>
              <w:t>ו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מד</w:t>
            </w:r>
            <w:r w:rsidRPr="00E302A7">
              <w:rPr>
                <w:rFonts w:hint="cs"/>
                <w:b/>
                <w:bCs/>
                <w:color w:val="FF0000"/>
                <w:sz w:val="40"/>
                <w:szCs w:val="40"/>
                <w:rtl/>
                <w:lang w:bidi="he-IL"/>
              </w:rPr>
              <w:t>ות</w:t>
            </w:r>
          </w:p>
        </w:tc>
        <w:tc>
          <w:tcPr>
            <w:tcW w:w="1699" w:type="dxa"/>
          </w:tcPr>
          <w:p w14:paraId="0E8DBD09" w14:textId="10E21EED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נוּ</w:t>
            </w:r>
          </w:p>
        </w:tc>
        <w:tc>
          <w:tcPr>
            <w:tcW w:w="1699" w:type="dxa"/>
          </w:tcPr>
          <w:p w14:paraId="6E99A841" w14:textId="33F12C79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נִ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</w:t>
            </w:r>
          </w:p>
        </w:tc>
        <w:tc>
          <w:tcPr>
            <w:tcW w:w="1699" w:type="dxa"/>
          </w:tcPr>
          <w:p w14:paraId="17D8C957" w14:textId="289546DF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3D1CA8C4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03F55B94" w14:textId="034BBE60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ם</w:t>
            </w:r>
          </w:p>
        </w:tc>
        <w:tc>
          <w:tcPr>
            <w:tcW w:w="1990" w:type="dxa"/>
          </w:tcPr>
          <w:p w14:paraId="76C6EE24" w14:textId="62274148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לומדים</w:t>
            </w:r>
          </w:p>
        </w:tc>
        <w:tc>
          <w:tcPr>
            <w:tcW w:w="1699" w:type="dxa"/>
          </w:tcPr>
          <w:p w14:paraId="48AACFD1" w14:textId="6DEDA404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תֶם</w:t>
            </w:r>
          </w:p>
        </w:tc>
        <w:tc>
          <w:tcPr>
            <w:tcW w:w="1699" w:type="dxa"/>
          </w:tcPr>
          <w:p w14:paraId="5BF35EC3" w14:textId="5196E111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לְמְד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וּ</w:t>
            </w:r>
          </w:p>
        </w:tc>
        <w:tc>
          <w:tcPr>
            <w:tcW w:w="1699" w:type="dxa"/>
          </w:tcPr>
          <w:p w14:paraId="228756E1" w14:textId="25A9B447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לִמְד</w:t>
            </w:r>
            <w:r w:rsidRPr="00CE11A3">
              <w:rPr>
                <w:rFonts w:hint="cs"/>
                <w:b/>
                <w:bCs/>
                <w:color w:val="FF3300"/>
                <w:sz w:val="40"/>
                <w:szCs w:val="40"/>
                <w:rtl/>
                <w:lang w:bidi="he-IL"/>
              </w:rPr>
              <w:t>וּ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!</w:t>
            </w:r>
          </w:p>
        </w:tc>
      </w:tr>
      <w:tr w:rsidR="00E92971" w14:paraId="3F5DFD79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17435C9F" w14:textId="5E2E9AF9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ן</w:t>
            </w:r>
          </w:p>
        </w:tc>
        <w:tc>
          <w:tcPr>
            <w:tcW w:w="1990" w:type="dxa"/>
          </w:tcPr>
          <w:p w14:paraId="0E44FEC8" w14:textId="2321729B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לומדות</w:t>
            </w:r>
          </w:p>
        </w:tc>
        <w:tc>
          <w:tcPr>
            <w:tcW w:w="1699" w:type="dxa"/>
          </w:tcPr>
          <w:p w14:paraId="07EEE8EB" w14:textId="19F392CD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תֶן</w:t>
            </w:r>
          </w:p>
        </w:tc>
        <w:tc>
          <w:tcPr>
            <w:tcW w:w="1699" w:type="dxa"/>
          </w:tcPr>
          <w:p w14:paraId="736A43ED" w14:textId="01E56E66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לְמַדְ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נָה</w:t>
            </w:r>
          </w:p>
        </w:tc>
        <w:tc>
          <w:tcPr>
            <w:tcW w:w="1699" w:type="dxa"/>
          </w:tcPr>
          <w:p w14:paraId="4EBCE304" w14:textId="26693E78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לְמַדְ</w:t>
            </w:r>
            <w:r w:rsidRPr="00CE11A3">
              <w:rPr>
                <w:rFonts w:hint="cs"/>
                <w:b/>
                <w:bCs/>
                <w:color w:val="FF3300"/>
                <w:sz w:val="40"/>
                <w:szCs w:val="40"/>
                <w:rtl/>
                <w:lang w:bidi="he-IL"/>
              </w:rPr>
              <w:t>נָה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!</w:t>
            </w:r>
          </w:p>
        </w:tc>
      </w:tr>
      <w:tr w:rsidR="00E92971" w14:paraId="237930F3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3A5BBD01" w14:textId="18353942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6C6E9651" w14:textId="376B63FA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לומדים</w:t>
            </w:r>
          </w:p>
        </w:tc>
        <w:tc>
          <w:tcPr>
            <w:tcW w:w="1699" w:type="dxa"/>
          </w:tcPr>
          <w:p w14:paraId="6989A226" w14:textId="03E87F61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לָמְד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וּ</w:t>
            </w:r>
          </w:p>
        </w:tc>
        <w:tc>
          <w:tcPr>
            <w:tcW w:w="1699" w:type="dxa"/>
          </w:tcPr>
          <w:p w14:paraId="601E8E67" w14:textId="21585EBC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יִ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לְמְד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וּ</w:t>
            </w:r>
          </w:p>
        </w:tc>
        <w:tc>
          <w:tcPr>
            <w:tcW w:w="1699" w:type="dxa"/>
          </w:tcPr>
          <w:p w14:paraId="0F49F643" w14:textId="01CCA897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660BAE08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7B39CA40" w14:textId="1881CA79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7310F75A" w14:textId="092DA4A9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לומדות</w:t>
            </w:r>
          </w:p>
        </w:tc>
        <w:tc>
          <w:tcPr>
            <w:tcW w:w="1699" w:type="dxa"/>
          </w:tcPr>
          <w:p w14:paraId="6CEE2C82" w14:textId="2FD303DC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לָמְד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וּ</w:t>
            </w:r>
          </w:p>
        </w:tc>
        <w:tc>
          <w:tcPr>
            <w:tcW w:w="1699" w:type="dxa"/>
          </w:tcPr>
          <w:p w14:paraId="082E57F6" w14:textId="2C66E4C0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לְמַדְ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נָה</w:t>
            </w:r>
          </w:p>
        </w:tc>
        <w:tc>
          <w:tcPr>
            <w:tcW w:w="1699" w:type="dxa"/>
          </w:tcPr>
          <w:p w14:paraId="74F13F06" w14:textId="236C5896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368B2FCB" w14:textId="77777777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</w:p>
    <w:p w14:paraId="05BC0A51" w14:textId="77777777" w:rsidR="00E302A7" w:rsidRDefault="00E302A7" w:rsidP="00E9297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ללמוד / ל-מ-ד</w:t>
      </w:r>
    </w:p>
    <w:p w14:paraId="4935358A" w14:textId="77777777" w:rsidR="00E302A7" w:rsidRDefault="00E302A7" w:rsidP="00E302A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אני / אתה / הוא לומד עברית</w:t>
      </w:r>
    </w:p>
    <w:p w14:paraId="4AC678B4" w14:textId="16F799D2" w:rsidR="00384918" w:rsidRDefault="00384918" w:rsidP="00E302A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 w:rsidR="00E302A7">
        <w:rPr>
          <w:rFonts w:hint="cs"/>
          <w:b/>
          <w:bCs/>
          <w:sz w:val="40"/>
          <w:szCs w:val="40"/>
          <w:rtl/>
          <w:lang w:bidi="he-IL"/>
        </w:rPr>
        <w:t>אני / את / היא לומדת עברית</w:t>
      </w:r>
    </w:p>
    <w:p w14:paraId="33D4C928" w14:textId="5EA32C63" w:rsidR="00E302A7" w:rsidRDefault="00E302A7" w:rsidP="00E302A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אנחנו / אתם / הם לומדים עברית</w:t>
      </w:r>
    </w:p>
    <w:p w14:paraId="34EAB64B" w14:textId="68842DD0" w:rsidR="00E302A7" w:rsidRDefault="00E302A7" w:rsidP="00E302A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אנחנו / אתן / הן לומדות עברית\</w:t>
      </w:r>
    </w:p>
    <w:p w14:paraId="31DE6599" w14:textId="77777777" w:rsidR="00E302A7" w:rsidRDefault="00E302A7" w:rsidP="00E302A7">
      <w:pPr>
        <w:bidi/>
        <w:rPr>
          <w:b/>
          <w:bCs/>
          <w:sz w:val="40"/>
          <w:szCs w:val="40"/>
          <w:rtl/>
          <w:lang w:bidi="he-IL"/>
        </w:rPr>
      </w:pPr>
    </w:p>
    <w:p w14:paraId="125896E7" w14:textId="77777777" w:rsidR="00384918" w:rsidRP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</w:p>
    <w:p w14:paraId="54A58C88" w14:textId="6441CC17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</w:p>
    <w:p w14:paraId="4B3F7D06" w14:textId="5DAC33E2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</w:p>
    <w:p w14:paraId="324F43BD" w14:textId="77777777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</w:p>
    <w:p w14:paraId="2D5117D4" w14:textId="0F06E023" w:rsidR="00E92971" w:rsidRDefault="00CE11A3" w:rsidP="00E9297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לכתוב = </w:t>
      </w:r>
      <w:r>
        <w:rPr>
          <w:rFonts w:hint="cs"/>
          <w:b/>
          <w:bCs/>
          <w:sz w:val="40"/>
          <w:szCs w:val="40"/>
          <w:lang w:bidi="he-IL"/>
        </w:rPr>
        <w:t>ESCREVER</w:t>
      </w:r>
    </w:p>
    <w:p w14:paraId="15D156C4" w14:textId="10C871FA" w:rsidR="00CE11A3" w:rsidRDefault="00CE11A3" w:rsidP="00CE11A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כ-ת-ב (</w:t>
      </w:r>
      <w:r>
        <w:rPr>
          <w:rFonts w:hint="cs"/>
          <w:b/>
          <w:bCs/>
          <w:sz w:val="40"/>
          <w:szCs w:val="40"/>
          <w:lang w:bidi="he-IL"/>
        </w:rPr>
        <w:t>RAIZ</w:t>
      </w:r>
      <w:r>
        <w:rPr>
          <w:rFonts w:hint="cs"/>
          <w:b/>
          <w:bCs/>
          <w:sz w:val="40"/>
          <w:szCs w:val="40"/>
          <w:rtl/>
          <w:lang w:bidi="he-IL"/>
        </w:rPr>
        <w:t>) / כָּתַב (בניין פָּעַל)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1846"/>
        <w:gridCol w:w="1675"/>
        <w:gridCol w:w="1578"/>
        <w:gridCol w:w="2146"/>
      </w:tblGrid>
      <w:tr w:rsidR="00E92971" w14:paraId="2E900C84" w14:textId="77777777" w:rsidTr="00385323">
        <w:tc>
          <w:tcPr>
            <w:tcW w:w="1249" w:type="dxa"/>
            <w:shd w:val="clear" w:color="auto" w:fill="F2F2F2" w:themeFill="background1" w:themeFillShade="F2"/>
          </w:tcPr>
          <w:p w14:paraId="2D6C9078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846" w:type="dxa"/>
            <w:shd w:val="clear" w:color="auto" w:fill="D9D9D9" w:themeFill="background1" w:themeFillShade="D9"/>
          </w:tcPr>
          <w:p w14:paraId="38EF12C7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14:paraId="46B02533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578" w:type="dxa"/>
            <w:shd w:val="clear" w:color="auto" w:fill="D9D9D9" w:themeFill="background1" w:themeFillShade="D9"/>
          </w:tcPr>
          <w:p w14:paraId="6E8FE540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215AAC48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E92971" w14:paraId="244D2FFE" w14:textId="77777777" w:rsidTr="00385323">
        <w:tc>
          <w:tcPr>
            <w:tcW w:w="1249" w:type="dxa"/>
            <w:shd w:val="clear" w:color="auto" w:fill="F2F2F2" w:themeFill="background1" w:themeFillShade="F2"/>
          </w:tcPr>
          <w:p w14:paraId="673CECEE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846" w:type="dxa"/>
          </w:tcPr>
          <w:p w14:paraId="6F990884" w14:textId="77777777" w:rsidR="00E92971" w:rsidRDefault="00385323" w:rsidP="00B7103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proofErr w:type="spellStart"/>
            <w:r w:rsidRPr="00385323">
              <w:rPr>
                <w:b/>
                <w:bCs/>
                <w:sz w:val="40"/>
                <w:szCs w:val="40"/>
                <w:lang w:bidi="he-IL"/>
              </w:rPr>
              <w:t>כּוֹתֵב</w:t>
            </w:r>
            <w:proofErr w:type="spellEnd"/>
          </w:p>
          <w:p w14:paraId="275A6385" w14:textId="1B2351C0" w:rsidR="00385323" w:rsidRDefault="00385323" w:rsidP="0038532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385323">
              <w:rPr>
                <w:b/>
                <w:bCs/>
                <w:sz w:val="40"/>
                <w:szCs w:val="40"/>
                <w:lang w:bidi="he-IL"/>
              </w:rPr>
              <w:t>כּוֹתֶבֶת</w:t>
            </w:r>
            <w:proofErr w:type="spellEnd"/>
          </w:p>
        </w:tc>
        <w:tc>
          <w:tcPr>
            <w:tcW w:w="1675" w:type="dxa"/>
          </w:tcPr>
          <w:p w14:paraId="51A89EDC" w14:textId="3D797224" w:rsidR="00E92971" w:rsidRDefault="0038532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85323">
              <w:rPr>
                <w:b/>
                <w:bCs/>
                <w:sz w:val="40"/>
                <w:szCs w:val="40"/>
                <w:lang w:bidi="he-IL"/>
              </w:rPr>
              <w:t>כָּ</w:t>
            </w:r>
            <w:proofErr w:type="spellStart"/>
            <w:r w:rsidRPr="00385323">
              <w:rPr>
                <w:b/>
                <w:bCs/>
                <w:sz w:val="40"/>
                <w:szCs w:val="40"/>
                <w:lang w:bidi="he-IL"/>
              </w:rPr>
              <w:t>תַבְת</w:t>
            </w:r>
            <w:proofErr w:type="spellEnd"/>
            <w:r w:rsidRPr="00385323">
              <w:rPr>
                <w:b/>
                <w:bCs/>
                <w:sz w:val="40"/>
                <w:szCs w:val="40"/>
                <w:lang w:bidi="he-IL"/>
              </w:rPr>
              <w:t>ִּי</w:t>
            </w:r>
          </w:p>
        </w:tc>
        <w:tc>
          <w:tcPr>
            <w:tcW w:w="1578" w:type="dxa"/>
          </w:tcPr>
          <w:p w14:paraId="4CE34AF1" w14:textId="0636BABB" w:rsidR="00E92971" w:rsidRDefault="0038532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385323">
              <w:rPr>
                <w:b/>
                <w:bCs/>
                <w:sz w:val="40"/>
                <w:szCs w:val="40"/>
                <w:lang w:bidi="he-IL"/>
              </w:rPr>
              <w:t>אֶכְת</w:t>
            </w:r>
            <w:proofErr w:type="spellEnd"/>
            <w:r w:rsidRPr="00385323">
              <w:rPr>
                <w:b/>
                <w:bCs/>
                <w:sz w:val="40"/>
                <w:szCs w:val="40"/>
                <w:lang w:bidi="he-IL"/>
              </w:rPr>
              <w:t>ֹּב</w:t>
            </w:r>
          </w:p>
        </w:tc>
        <w:tc>
          <w:tcPr>
            <w:tcW w:w="2146" w:type="dxa"/>
          </w:tcPr>
          <w:p w14:paraId="46BEE467" w14:textId="6E378431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385323" w14:paraId="5CAE2A4E" w14:textId="77777777" w:rsidTr="00385323">
        <w:tc>
          <w:tcPr>
            <w:tcW w:w="1249" w:type="dxa"/>
            <w:shd w:val="clear" w:color="auto" w:fill="F2F2F2" w:themeFill="background1" w:themeFillShade="F2"/>
          </w:tcPr>
          <w:p w14:paraId="4036DE51" w14:textId="77777777" w:rsidR="00385323" w:rsidRDefault="00385323" w:rsidP="0038532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846" w:type="dxa"/>
          </w:tcPr>
          <w:p w14:paraId="13FBA85D" w14:textId="3DA380B3" w:rsidR="00385323" w:rsidRDefault="00385323" w:rsidP="0038532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385323">
              <w:rPr>
                <w:b/>
                <w:bCs/>
                <w:sz w:val="40"/>
                <w:szCs w:val="40"/>
                <w:lang w:bidi="he-IL"/>
              </w:rPr>
              <w:t>כּוֹתֵב</w:t>
            </w:r>
            <w:proofErr w:type="spellEnd"/>
          </w:p>
        </w:tc>
        <w:tc>
          <w:tcPr>
            <w:tcW w:w="1675" w:type="dxa"/>
          </w:tcPr>
          <w:p w14:paraId="3876B095" w14:textId="2E7A73AA" w:rsidR="00385323" w:rsidRDefault="00385323" w:rsidP="0038532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85323">
              <w:rPr>
                <w:b/>
                <w:bCs/>
                <w:sz w:val="40"/>
                <w:szCs w:val="40"/>
                <w:lang w:bidi="he-IL"/>
              </w:rPr>
              <w:t>כָּ</w:t>
            </w:r>
            <w:proofErr w:type="spellStart"/>
            <w:r w:rsidRPr="00385323">
              <w:rPr>
                <w:b/>
                <w:bCs/>
                <w:sz w:val="40"/>
                <w:szCs w:val="40"/>
                <w:lang w:bidi="he-IL"/>
              </w:rPr>
              <w:t>תַבְת</w:t>
            </w:r>
            <w:proofErr w:type="spellEnd"/>
            <w:r w:rsidRPr="00385323">
              <w:rPr>
                <w:b/>
                <w:bCs/>
                <w:sz w:val="40"/>
                <w:szCs w:val="40"/>
                <w:lang w:bidi="he-IL"/>
              </w:rPr>
              <w:t>ָּ</w:t>
            </w:r>
          </w:p>
        </w:tc>
        <w:tc>
          <w:tcPr>
            <w:tcW w:w="1578" w:type="dxa"/>
          </w:tcPr>
          <w:p w14:paraId="3C6111D5" w14:textId="2E6FBD8D" w:rsidR="00385323" w:rsidRDefault="00385323" w:rsidP="0038532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85323">
              <w:rPr>
                <w:b/>
                <w:bCs/>
                <w:sz w:val="40"/>
                <w:szCs w:val="40"/>
                <w:lang w:bidi="he-IL"/>
              </w:rPr>
              <w:t>תִּ</w:t>
            </w:r>
            <w:proofErr w:type="spellStart"/>
            <w:r w:rsidRPr="00385323">
              <w:rPr>
                <w:b/>
                <w:bCs/>
                <w:sz w:val="40"/>
                <w:szCs w:val="40"/>
                <w:lang w:bidi="he-IL"/>
              </w:rPr>
              <w:t>כְת</w:t>
            </w:r>
            <w:proofErr w:type="spellEnd"/>
            <w:r w:rsidRPr="00385323">
              <w:rPr>
                <w:b/>
                <w:bCs/>
                <w:sz w:val="40"/>
                <w:szCs w:val="40"/>
                <w:lang w:bidi="he-IL"/>
              </w:rPr>
              <w:t>ֹּב</w:t>
            </w:r>
          </w:p>
        </w:tc>
        <w:tc>
          <w:tcPr>
            <w:tcW w:w="2146" w:type="dxa"/>
          </w:tcPr>
          <w:p w14:paraId="72F5D9B7" w14:textId="5B1DF94C" w:rsidR="00385323" w:rsidRDefault="002B574B" w:rsidP="0038532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574B">
              <w:rPr>
                <w:b/>
                <w:bCs/>
                <w:sz w:val="40"/>
                <w:szCs w:val="40"/>
                <w:lang w:bidi="he-IL"/>
              </w:rPr>
              <w:t>כְּ</w:t>
            </w:r>
            <w:proofErr w:type="spellStart"/>
            <w:r w:rsidRPr="002B574B">
              <w:rPr>
                <w:b/>
                <w:bCs/>
                <w:sz w:val="40"/>
                <w:szCs w:val="40"/>
                <w:lang w:bidi="he-IL"/>
              </w:rPr>
              <w:t>תֹב</w:t>
            </w:r>
            <w:proofErr w:type="spellEnd"/>
            <w:r w:rsidRPr="002B574B">
              <w:rPr>
                <w:b/>
                <w:bCs/>
                <w:sz w:val="40"/>
                <w:szCs w:val="40"/>
                <w:lang w:bidi="he-IL"/>
              </w:rPr>
              <w:t>!</w:t>
            </w:r>
          </w:p>
        </w:tc>
      </w:tr>
      <w:tr w:rsidR="00385323" w14:paraId="293CB50E" w14:textId="77777777" w:rsidTr="00385323">
        <w:tc>
          <w:tcPr>
            <w:tcW w:w="1249" w:type="dxa"/>
            <w:shd w:val="clear" w:color="auto" w:fill="F2F2F2" w:themeFill="background1" w:themeFillShade="F2"/>
          </w:tcPr>
          <w:p w14:paraId="2099D0AC" w14:textId="77777777" w:rsidR="00385323" w:rsidRDefault="00385323" w:rsidP="0038532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846" w:type="dxa"/>
          </w:tcPr>
          <w:p w14:paraId="47E72443" w14:textId="73148DCF" w:rsidR="00385323" w:rsidRDefault="00385323" w:rsidP="0038532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385323">
              <w:rPr>
                <w:b/>
                <w:bCs/>
                <w:sz w:val="40"/>
                <w:szCs w:val="40"/>
                <w:lang w:bidi="he-IL"/>
              </w:rPr>
              <w:t>כּוֹתֶבֶת</w:t>
            </w:r>
            <w:proofErr w:type="spellEnd"/>
          </w:p>
        </w:tc>
        <w:tc>
          <w:tcPr>
            <w:tcW w:w="1675" w:type="dxa"/>
          </w:tcPr>
          <w:p w14:paraId="0966E6A6" w14:textId="657B591C" w:rsidR="00385323" w:rsidRDefault="00385323" w:rsidP="0038532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85323">
              <w:rPr>
                <w:b/>
                <w:bCs/>
                <w:sz w:val="40"/>
                <w:szCs w:val="40"/>
                <w:lang w:bidi="he-IL"/>
              </w:rPr>
              <w:t>כָּ</w:t>
            </w:r>
            <w:proofErr w:type="spellStart"/>
            <w:r w:rsidRPr="00385323">
              <w:rPr>
                <w:b/>
                <w:bCs/>
                <w:sz w:val="40"/>
                <w:szCs w:val="40"/>
                <w:lang w:bidi="he-IL"/>
              </w:rPr>
              <w:t>תַבְת</w:t>
            </w:r>
            <w:proofErr w:type="spellEnd"/>
            <w:r w:rsidRPr="00385323">
              <w:rPr>
                <w:b/>
                <w:bCs/>
                <w:sz w:val="40"/>
                <w:szCs w:val="40"/>
                <w:lang w:bidi="he-IL"/>
              </w:rPr>
              <w:t>ְּ</w:t>
            </w:r>
          </w:p>
        </w:tc>
        <w:tc>
          <w:tcPr>
            <w:tcW w:w="1578" w:type="dxa"/>
          </w:tcPr>
          <w:p w14:paraId="4BAB2CA5" w14:textId="053421A4" w:rsidR="00385323" w:rsidRDefault="00385323" w:rsidP="0038532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85323">
              <w:rPr>
                <w:b/>
                <w:bCs/>
                <w:sz w:val="40"/>
                <w:szCs w:val="40"/>
                <w:lang w:bidi="he-IL"/>
              </w:rPr>
              <w:t>תִּ</w:t>
            </w:r>
            <w:proofErr w:type="spellStart"/>
            <w:r w:rsidRPr="00385323">
              <w:rPr>
                <w:b/>
                <w:bCs/>
                <w:sz w:val="40"/>
                <w:szCs w:val="40"/>
                <w:lang w:bidi="he-IL"/>
              </w:rPr>
              <w:t>כְת</w:t>
            </w:r>
            <w:proofErr w:type="spellEnd"/>
            <w:r w:rsidRPr="00385323">
              <w:rPr>
                <w:b/>
                <w:bCs/>
                <w:sz w:val="40"/>
                <w:szCs w:val="40"/>
                <w:lang w:bidi="he-IL"/>
              </w:rPr>
              <w:t>ְּ</w:t>
            </w:r>
            <w:proofErr w:type="spellStart"/>
            <w:r w:rsidRPr="00385323">
              <w:rPr>
                <w:b/>
                <w:bCs/>
                <w:sz w:val="40"/>
                <w:szCs w:val="40"/>
                <w:lang w:bidi="he-IL"/>
              </w:rPr>
              <w:t>בִי</w:t>
            </w:r>
            <w:proofErr w:type="spellEnd"/>
          </w:p>
        </w:tc>
        <w:tc>
          <w:tcPr>
            <w:tcW w:w="2146" w:type="dxa"/>
          </w:tcPr>
          <w:p w14:paraId="00DC9494" w14:textId="29104DD3" w:rsidR="00385323" w:rsidRDefault="002B574B" w:rsidP="0038532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574B">
              <w:rPr>
                <w:b/>
                <w:bCs/>
                <w:sz w:val="40"/>
                <w:szCs w:val="40"/>
                <w:lang w:bidi="he-IL"/>
              </w:rPr>
              <w:t>כִּ</w:t>
            </w:r>
            <w:proofErr w:type="spellStart"/>
            <w:r w:rsidRPr="002B574B">
              <w:rPr>
                <w:b/>
                <w:bCs/>
                <w:sz w:val="40"/>
                <w:szCs w:val="40"/>
                <w:lang w:bidi="he-IL"/>
              </w:rPr>
              <w:t>תְבִי</w:t>
            </w:r>
            <w:proofErr w:type="spellEnd"/>
            <w:r w:rsidRPr="002B574B">
              <w:rPr>
                <w:b/>
                <w:bCs/>
                <w:sz w:val="40"/>
                <w:szCs w:val="40"/>
                <w:lang w:bidi="he-IL"/>
              </w:rPr>
              <w:t>!‏</w:t>
            </w:r>
          </w:p>
        </w:tc>
      </w:tr>
      <w:tr w:rsidR="00385323" w14:paraId="5CE643FA" w14:textId="77777777" w:rsidTr="00385323">
        <w:tc>
          <w:tcPr>
            <w:tcW w:w="1249" w:type="dxa"/>
            <w:shd w:val="clear" w:color="auto" w:fill="F2F2F2" w:themeFill="background1" w:themeFillShade="F2"/>
          </w:tcPr>
          <w:p w14:paraId="18FA91E9" w14:textId="77777777" w:rsidR="00385323" w:rsidRDefault="00385323" w:rsidP="0038532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846" w:type="dxa"/>
          </w:tcPr>
          <w:p w14:paraId="5FBC62FC" w14:textId="7660B387" w:rsidR="00385323" w:rsidRDefault="00385323" w:rsidP="0038532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385323">
              <w:rPr>
                <w:b/>
                <w:bCs/>
                <w:sz w:val="40"/>
                <w:szCs w:val="40"/>
                <w:lang w:bidi="he-IL"/>
              </w:rPr>
              <w:t>כּוֹתֵב</w:t>
            </w:r>
            <w:proofErr w:type="spellEnd"/>
          </w:p>
        </w:tc>
        <w:tc>
          <w:tcPr>
            <w:tcW w:w="1675" w:type="dxa"/>
          </w:tcPr>
          <w:p w14:paraId="592E3CBE" w14:textId="5AAE5D20" w:rsidR="00385323" w:rsidRDefault="00385323" w:rsidP="0038532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כָּתַב</w:t>
            </w:r>
          </w:p>
        </w:tc>
        <w:tc>
          <w:tcPr>
            <w:tcW w:w="1578" w:type="dxa"/>
          </w:tcPr>
          <w:p w14:paraId="5DDD296D" w14:textId="5EF4C4BB" w:rsidR="00385323" w:rsidRDefault="00741014" w:rsidP="0038532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741014">
              <w:rPr>
                <w:b/>
                <w:bCs/>
                <w:sz w:val="40"/>
                <w:szCs w:val="40"/>
                <w:lang w:bidi="he-IL"/>
              </w:rPr>
              <w:t>יִכְת</w:t>
            </w:r>
            <w:proofErr w:type="spellEnd"/>
            <w:r w:rsidRPr="00741014">
              <w:rPr>
                <w:b/>
                <w:bCs/>
                <w:sz w:val="40"/>
                <w:szCs w:val="40"/>
                <w:lang w:bidi="he-IL"/>
              </w:rPr>
              <w:t>ֹּב</w:t>
            </w:r>
          </w:p>
        </w:tc>
        <w:tc>
          <w:tcPr>
            <w:tcW w:w="2146" w:type="dxa"/>
          </w:tcPr>
          <w:p w14:paraId="088B23BA" w14:textId="62D73765" w:rsidR="00385323" w:rsidRDefault="00385323" w:rsidP="0038532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385323" w14:paraId="712536FB" w14:textId="77777777" w:rsidTr="00385323">
        <w:tc>
          <w:tcPr>
            <w:tcW w:w="1249" w:type="dxa"/>
            <w:shd w:val="clear" w:color="auto" w:fill="F2F2F2" w:themeFill="background1" w:themeFillShade="F2"/>
          </w:tcPr>
          <w:p w14:paraId="08CAAA83" w14:textId="77777777" w:rsidR="00385323" w:rsidRDefault="00385323" w:rsidP="0038532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846" w:type="dxa"/>
          </w:tcPr>
          <w:p w14:paraId="61FC0B26" w14:textId="4DD9E8DF" w:rsidR="00385323" w:rsidRDefault="00385323" w:rsidP="0038532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385323">
              <w:rPr>
                <w:b/>
                <w:bCs/>
                <w:sz w:val="40"/>
                <w:szCs w:val="40"/>
                <w:lang w:bidi="he-IL"/>
              </w:rPr>
              <w:t>כּוֹתֶבֶת</w:t>
            </w:r>
            <w:proofErr w:type="spellEnd"/>
          </w:p>
        </w:tc>
        <w:tc>
          <w:tcPr>
            <w:tcW w:w="1675" w:type="dxa"/>
          </w:tcPr>
          <w:p w14:paraId="1D44AD6A" w14:textId="77000312" w:rsidR="00385323" w:rsidRDefault="00385323" w:rsidP="0038532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85323">
              <w:rPr>
                <w:b/>
                <w:bCs/>
                <w:sz w:val="40"/>
                <w:szCs w:val="40"/>
                <w:lang w:bidi="he-IL"/>
              </w:rPr>
              <w:t>כָּ</w:t>
            </w:r>
            <w:proofErr w:type="spellStart"/>
            <w:r w:rsidRPr="00385323">
              <w:rPr>
                <w:b/>
                <w:bCs/>
                <w:sz w:val="40"/>
                <w:szCs w:val="40"/>
                <w:lang w:bidi="he-IL"/>
              </w:rPr>
              <w:t>תְבָה</w:t>
            </w:r>
            <w:proofErr w:type="spellEnd"/>
          </w:p>
        </w:tc>
        <w:tc>
          <w:tcPr>
            <w:tcW w:w="1578" w:type="dxa"/>
          </w:tcPr>
          <w:p w14:paraId="6EBD719B" w14:textId="7E022BB7" w:rsidR="00385323" w:rsidRDefault="00741014" w:rsidP="0038532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741014">
              <w:rPr>
                <w:b/>
                <w:bCs/>
                <w:sz w:val="40"/>
                <w:szCs w:val="40"/>
                <w:lang w:bidi="he-IL"/>
              </w:rPr>
              <w:t>תִּ</w:t>
            </w:r>
            <w:proofErr w:type="spellStart"/>
            <w:r w:rsidRPr="00741014">
              <w:rPr>
                <w:b/>
                <w:bCs/>
                <w:sz w:val="40"/>
                <w:szCs w:val="40"/>
                <w:lang w:bidi="he-IL"/>
              </w:rPr>
              <w:t>כְת</w:t>
            </w:r>
            <w:proofErr w:type="spellEnd"/>
            <w:r w:rsidRPr="00741014">
              <w:rPr>
                <w:b/>
                <w:bCs/>
                <w:sz w:val="40"/>
                <w:szCs w:val="40"/>
                <w:lang w:bidi="he-IL"/>
              </w:rPr>
              <w:t>ֹּב</w:t>
            </w:r>
          </w:p>
        </w:tc>
        <w:tc>
          <w:tcPr>
            <w:tcW w:w="2146" w:type="dxa"/>
          </w:tcPr>
          <w:p w14:paraId="74BC26B0" w14:textId="75751799" w:rsidR="00385323" w:rsidRDefault="00385323" w:rsidP="0038532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385323" w14:paraId="213D7644" w14:textId="77777777" w:rsidTr="00385323">
        <w:tc>
          <w:tcPr>
            <w:tcW w:w="1249" w:type="dxa"/>
            <w:shd w:val="clear" w:color="auto" w:fill="F2F2F2" w:themeFill="background1" w:themeFillShade="F2"/>
          </w:tcPr>
          <w:p w14:paraId="3BBB1D91" w14:textId="77777777" w:rsidR="00385323" w:rsidRDefault="00385323" w:rsidP="0038532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846" w:type="dxa"/>
          </w:tcPr>
          <w:p w14:paraId="0D0DCF06" w14:textId="77777777" w:rsidR="00385323" w:rsidRDefault="00385323" w:rsidP="00385323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proofErr w:type="spellStart"/>
            <w:r w:rsidRPr="00385323">
              <w:rPr>
                <w:b/>
                <w:bCs/>
                <w:sz w:val="40"/>
                <w:szCs w:val="40"/>
                <w:lang w:bidi="he-IL"/>
              </w:rPr>
              <w:t>כּוֹתְבִים</w:t>
            </w:r>
            <w:proofErr w:type="spellEnd"/>
          </w:p>
          <w:p w14:paraId="146A0A30" w14:textId="39D853B3" w:rsidR="00385323" w:rsidRDefault="00385323" w:rsidP="0038532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385323">
              <w:rPr>
                <w:b/>
                <w:bCs/>
                <w:sz w:val="40"/>
                <w:szCs w:val="40"/>
                <w:lang w:bidi="he-IL"/>
              </w:rPr>
              <w:t>כּוֹתְבוֹת</w:t>
            </w:r>
            <w:proofErr w:type="spellEnd"/>
          </w:p>
        </w:tc>
        <w:tc>
          <w:tcPr>
            <w:tcW w:w="1675" w:type="dxa"/>
          </w:tcPr>
          <w:p w14:paraId="431583FE" w14:textId="0035A764" w:rsidR="00385323" w:rsidRDefault="00385323" w:rsidP="0038532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85323">
              <w:rPr>
                <w:b/>
                <w:bCs/>
                <w:sz w:val="40"/>
                <w:szCs w:val="40"/>
                <w:lang w:bidi="he-IL"/>
              </w:rPr>
              <w:t>כָּ</w:t>
            </w:r>
            <w:proofErr w:type="spellStart"/>
            <w:r w:rsidRPr="00385323">
              <w:rPr>
                <w:b/>
                <w:bCs/>
                <w:sz w:val="40"/>
                <w:szCs w:val="40"/>
                <w:lang w:bidi="he-IL"/>
              </w:rPr>
              <w:t>תַבְנו</w:t>
            </w:r>
            <w:proofErr w:type="spellEnd"/>
            <w:r w:rsidRPr="00385323">
              <w:rPr>
                <w:b/>
                <w:bCs/>
                <w:sz w:val="40"/>
                <w:szCs w:val="40"/>
                <w:lang w:bidi="he-IL"/>
              </w:rPr>
              <w:t>ּ</w:t>
            </w:r>
          </w:p>
        </w:tc>
        <w:tc>
          <w:tcPr>
            <w:tcW w:w="1578" w:type="dxa"/>
          </w:tcPr>
          <w:p w14:paraId="2B7575BA" w14:textId="7F28E483" w:rsidR="00385323" w:rsidRDefault="00385323" w:rsidP="0038532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385323">
              <w:rPr>
                <w:b/>
                <w:bCs/>
                <w:sz w:val="40"/>
                <w:szCs w:val="40"/>
                <w:lang w:bidi="he-IL"/>
              </w:rPr>
              <w:t>נִכְת</w:t>
            </w:r>
            <w:proofErr w:type="spellEnd"/>
            <w:r w:rsidRPr="00385323">
              <w:rPr>
                <w:b/>
                <w:bCs/>
                <w:sz w:val="40"/>
                <w:szCs w:val="40"/>
                <w:lang w:bidi="he-IL"/>
              </w:rPr>
              <w:t>ֹּב</w:t>
            </w:r>
          </w:p>
        </w:tc>
        <w:tc>
          <w:tcPr>
            <w:tcW w:w="2146" w:type="dxa"/>
          </w:tcPr>
          <w:p w14:paraId="54321ADD" w14:textId="281736BA" w:rsidR="00385323" w:rsidRDefault="00385323" w:rsidP="0038532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385323" w14:paraId="56CDFE64" w14:textId="77777777" w:rsidTr="00385323">
        <w:tc>
          <w:tcPr>
            <w:tcW w:w="1249" w:type="dxa"/>
            <w:shd w:val="clear" w:color="auto" w:fill="F2F2F2" w:themeFill="background1" w:themeFillShade="F2"/>
          </w:tcPr>
          <w:p w14:paraId="4DEECA58" w14:textId="77777777" w:rsidR="00385323" w:rsidRDefault="00385323" w:rsidP="0038532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846" w:type="dxa"/>
          </w:tcPr>
          <w:p w14:paraId="5CD58249" w14:textId="7E8EA945" w:rsidR="00385323" w:rsidRDefault="00385323" w:rsidP="0038532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385323">
              <w:rPr>
                <w:b/>
                <w:bCs/>
                <w:sz w:val="40"/>
                <w:szCs w:val="40"/>
                <w:lang w:bidi="he-IL"/>
              </w:rPr>
              <w:t>כּוֹתְבִים</w:t>
            </w:r>
            <w:proofErr w:type="spellEnd"/>
          </w:p>
        </w:tc>
        <w:tc>
          <w:tcPr>
            <w:tcW w:w="1675" w:type="dxa"/>
          </w:tcPr>
          <w:p w14:paraId="05F40F14" w14:textId="0D4017B6" w:rsidR="00385323" w:rsidRDefault="00385323" w:rsidP="0038532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85323">
              <w:rPr>
                <w:b/>
                <w:bCs/>
                <w:sz w:val="40"/>
                <w:szCs w:val="40"/>
                <w:lang w:bidi="he-IL"/>
              </w:rPr>
              <w:t>כְּ</w:t>
            </w:r>
            <w:proofErr w:type="spellStart"/>
            <w:r w:rsidRPr="00385323">
              <w:rPr>
                <w:b/>
                <w:bCs/>
                <w:sz w:val="40"/>
                <w:szCs w:val="40"/>
                <w:lang w:bidi="he-IL"/>
              </w:rPr>
              <w:t>תַבְת</w:t>
            </w:r>
            <w:proofErr w:type="spellEnd"/>
            <w:r w:rsidRPr="00385323">
              <w:rPr>
                <w:b/>
                <w:bCs/>
                <w:sz w:val="40"/>
                <w:szCs w:val="40"/>
                <w:lang w:bidi="he-IL"/>
              </w:rPr>
              <w:t>ֶּם</w:t>
            </w:r>
          </w:p>
        </w:tc>
        <w:tc>
          <w:tcPr>
            <w:tcW w:w="1578" w:type="dxa"/>
          </w:tcPr>
          <w:p w14:paraId="7EF31C99" w14:textId="18951CDD" w:rsidR="00385323" w:rsidRDefault="00741014" w:rsidP="0038532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741014">
              <w:rPr>
                <w:b/>
                <w:bCs/>
                <w:sz w:val="40"/>
                <w:szCs w:val="40"/>
                <w:lang w:bidi="he-IL"/>
              </w:rPr>
              <w:t>תִּ</w:t>
            </w:r>
            <w:proofErr w:type="spellStart"/>
            <w:r w:rsidRPr="00741014">
              <w:rPr>
                <w:b/>
                <w:bCs/>
                <w:sz w:val="40"/>
                <w:szCs w:val="40"/>
                <w:lang w:bidi="he-IL"/>
              </w:rPr>
              <w:t>כְת</w:t>
            </w:r>
            <w:proofErr w:type="spellEnd"/>
            <w:r w:rsidRPr="00741014">
              <w:rPr>
                <w:b/>
                <w:bCs/>
                <w:sz w:val="40"/>
                <w:szCs w:val="40"/>
                <w:lang w:bidi="he-IL"/>
              </w:rPr>
              <w:t>ְּ</w:t>
            </w:r>
            <w:proofErr w:type="spellStart"/>
            <w:r w:rsidRPr="00741014">
              <w:rPr>
                <w:b/>
                <w:bCs/>
                <w:sz w:val="40"/>
                <w:szCs w:val="40"/>
                <w:lang w:bidi="he-IL"/>
              </w:rPr>
              <w:t>בו</w:t>
            </w:r>
            <w:proofErr w:type="spellEnd"/>
            <w:r w:rsidRPr="00741014">
              <w:rPr>
                <w:b/>
                <w:bCs/>
                <w:sz w:val="40"/>
                <w:szCs w:val="40"/>
                <w:lang w:bidi="he-IL"/>
              </w:rPr>
              <w:t>ּ</w:t>
            </w:r>
          </w:p>
        </w:tc>
        <w:tc>
          <w:tcPr>
            <w:tcW w:w="2146" w:type="dxa"/>
          </w:tcPr>
          <w:p w14:paraId="4F9D0B79" w14:textId="7D474BF0" w:rsidR="00385323" w:rsidRDefault="002B574B" w:rsidP="0038532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574B">
              <w:rPr>
                <w:b/>
                <w:bCs/>
                <w:sz w:val="40"/>
                <w:szCs w:val="40"/>
                <w:lang w:bidi="he-IL"/>
              </w:rPr>
              <w:t>כִּ</w:t>
            </w:r>
            <w:proofErr w:type="spellStart"/>
            <w:r w:rsidRPr="002B574B">
              <w:rPr>
                <w:b/>
                <w:bCs/>
                <w:sz w:val="40"/>
                <w:szCs w:val="40"/>
                <w:lang w:bidi="he-IL"/>
              </w:rPr>
              <w:t>תְבו</w:t>
            </w:r>
            <w:proofErr w:type="spellEnd"/>
            <w:r w:rsidRPr="002B574B">
              <w:rPr>
                <w:b/>
                <w:bCs/>
                <w:sz w:val="40"/>
                <w:szCs w:val="40"/>
                <w:lang w:bidi="he-IL"/>
              </w:rPr>
              <w:t>ּ!‏</w:t>
            </w:r>
          </w:p>
        </w:tc>
      </w:tr>
      <w:tr w:rsidR="00385323" w14:paraId="71964DBB" w14:textId="77777777" w:rsidTr="00385323">
        <w:tc>
          <w:tcPr>
            <w:tcW w:w="1249" w:type="dxa"/>
            <w:shd w:val="clear" w:color="auto" w:fill="F2F2F2" w:themeFill="background1" w:themeFillShade="F2"/>
          </w:tcPr>
          <w:p w14:paraId="37A52F93" w14:textId="77777777" w:rsidR="00385323" w:rsidRDefault="00385323" w:rsidP="0038532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846" w:type="dxa"/>
          </w:tcPr>
          <w:p w14:paraId="571EEDCC" w14:textId="33F512A3" w:rsidR="00385323" w:rsidRDefault="00385323" w:rsidP="0038532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385323">
              <w:rPr>
                <w:b/>
                <w:bCs/>
                <w:sz w:val="40"/>
                <w:szCs w:val="40"/>
                <w:lang w:bidi="he-IL"/>
              </w:rPr>
              <w:t>כּוֹתְבוֹת</w:t>
            </w:r>
            <w:proofErr w:type="spellEnd"/>
          </w:p>
        </w:tc>
        <w:tc>
          <w:tcPr>
            <w:tcW w:w="1675" w:type="dxa"/>
          </w:tcPr>
          <w:p w14:paraId="58958B51" w14:textId="552BA6F1" w:rsidR="00385323" w:rsidRDefault="00385323" w:rsidP="0038532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85323">
              <w:rPr>
                <w:b/>
                <w:bCs/>
                <w:sz w:val="40"/>
                <w:szCs w:val="40"/>
                <w:lang w:bidi="he-IL"/>
              </w:rPr>
              <w:t>כְּ</w:t>
            </w:r>
            <w:proofErr w:type="spellStart"/>
            <w:r w:rsidRPr="00385323">
              <w:rPr>
                <w:b/>
                <w:bCs/>
                <w:sz w:val="40"/>
                <w:szCs w:val="40"/>
                <w:lang w:bidi="he-IL"/>
              </w:rPr>
              <w:t>תַבְת</w:t>
            </w:r>
            <w:proofErr w:type="spellEnd"/>
            <w:r w:rsidRPr="00385323">
              <w:rPr>
                <w:b/>
                <w:bCs/>
                <w:sz w:val="40"/>
                <w:szCs w:val="40"/>
                <w:lang w:bidi="he-IL"/>
              </w:rPr>
              <w:t>ֶּן</w:t>
            </w:r>
          </w:p>
        </w:tc>
        <w:tc>
          <w:tcPr>
            <w:tcW w:w="1578" w:type="dxa"/>
          </w:tcPr>
          <w:p w14:paraId="7C0E84F4" w14:textId="2215DCA4" w:rsidR="00385323" w:rsidRDefault="00741014" w:rsidP="0038532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741014">
              <w:rPr>
                <w:b/>
                <w:bCs/>
                <w:sz w:val="40"/>
                <w:szCs w:val="40"/>
                <w:lang w:bidi="he-IL"/>
              </w:rPr>
              <w:t>תִּ</w:t>
            </w:r>
            <w:proofErr w:type="spellStart"/>
            <w:r w:rsidRPr="00741014">
              <w:rPr>
                <w:b/>
                <w:bCs/>
                <w:sz w:val="40"/>
                <w:szCs w:val="40"/>
                <w:lang w:bidi="he-IL"/>
              </w:rPr>
              <w:t>כְת</w:t>
            </w:r>
            <w:proofErr w:type="spellEnd"/>
            <w:r w:rsidRPr="00741014">
              <w:rPr>
                <w:b/>
                <w:bCs/>
                <w:sz w:val="40"/>
                <w:szCs w:val="40"/>
                <w:lang w:bidi="he-IL"/>
              </w:rPr>
              <w:t>ֹּ</w:t>
            </w:r>
            <w:proofErr w:type="spellStart"/>
            <w:r w:rsidRPr="00741014">
              <w:rPr>
                <w:b/>
                <w:bCs/>
                <w:sz w:val="40"/>
                <w:szCs w:val="40"/>
                <w:lang w:bidi="he-IL"/>
              </w:rPr>
              <w:t>בְנָה</w:t>
            </w:r>
            <w:proofErr w:type="spellEnd"/>
          </w:p>
        </w:tc>
        <w:tc>
          <w:tcPr>
            <w:tcW w:w="2146" w:type="dxa"/>
          </w:tcPr>
          <w:p w14:paraId="540F7F5F" w14:textId="156FFCC2" w:rsidR="00385323" w:rsidRDefault="002B574B" w:rsidP="0038532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574B">
              <w:rPr>
                <w:b/>
                <w:bCs/>
                <w:sz w:val="40"/>
                <w:szCs w:val="40"/>
                <w:lang w:bidi="he-IL"/>
              </w:rPr>
              <w:t>כְּ</w:t>
            </w:r>
            <w:proofErr w:type="spellStart"/>
            <w:r w:rsidRPr="002B574B">
              <w:rPr>
                <w:b/>
                <w:bCs/>
                <w:sz w:val="40"/>
                <w:szCs w:val="40"/>
                <w:lang w:bidi="he-IL"/>
              </w:rPr>
              <w:t>תֹבְנָה</w:t>
            </w:r>
            <w:proofErr w:type="spellEnd"/>
            <w:r w:rsidRPr="002B574B">
              <w:rPr>
                <w:b/>
                <w:bCs/>
                <w:sz w:val="40"/>
                <w:szCs w:val="40"/>
                <w:lang w:bidi="he-IL"/>
              </w:rPr>
              <w:t>!‏</w:t>
            </w:r>
          </w:p>
        </w:tc>
      </w:tr>
      <w:tr w:rsidR="00385323" w14:paraId="29279AC9" w14:textId="77777777" w:rsidTr="00385323">
        <w:tc>
          <w:tcPr>
            <w:tcW w:w="1249" w:type="dxa"/>
            <w:shd w:val="clear" w:color="auto" w:fill="F2F2F2" w:themeFill="background1" w:themeFillShade="F2"/>
          </w:tcPr>
          <w:p w14:paraId="2E30E031" w14:textId="77777777" w:rsidR="00385323" w:rsidRDefault="00385323" w:rsidP="0038532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846" w:type="dxa"/>
          </w:tcPr>
          <w:p w14:paraId="241588F3" w14:textId="2EF62F67" w:rsidR="00385323" w:rsidRDefault="00385323" w:rsidP="0038532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385323">
              <w:rPr>
                <w:b/>
                <w:bCs/>
                <w:sz w:val="40"/>
                <w:szCs w:val="40"/>
                <w:lang w:bidi="he-IL"/>
              </w:rPr>
              <w:t>כּוֹתְבִים</w:t>
            </w:r>
            <w:proofErr w:type="spellEnd"/>
          </w:p>
        </w:tc>
        <w:tc>
          <w:tcPr>
            <w:tcW w:w="1675" w:type="dxa"/>
          </w:tcPr>
          <w:p w14:paraId="6933A140" w14:textId="4FF9C29D" w:rsidR="00385323" w:rsidRDefault="00385323" w:rsidP="0038532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85323">
              <w:rPr>
                <w:b/>
                <w:bCs/>
                <w:sz w:val="40"/>
                <w:szCs w:val="40"/>
                <w:lang w:bidi="he-IL"/>
              </w:rPr>
              <w:t>כָּ</w:t>
            </w:r>
            <w:proofErr w:type="spellStart"/>
            <w:r w:rsidRPr="00385323">
              <w:rPr>
                <w:b/>
                <w:bCs/>
                <w:sz w:val="40"/>
                <w:szCs w:val="40"/>
                <w:lang w:bidi="he-IL"/>
              </w:rPr>
              <w:t>תְבו</w:t>
            </w:r>
            <w:proofErr w:type="spellEnd"/>
            <w:r w:rsidRPr="00385323">
              <w:rPr>
                <w:b/>
                <w:bCs/>
                <w:sz w:val="40"/>
                <w:szCs w:val="40"/>
                <w:lang w:bidi="he-IL"/>
              </w:rPr>
              <w:t>ּ</w:t>
            </w:r>
          </w:p>
        </w:tc>
        <w:tc>
          <w:tcPr>
            <w:tcW w:w="1578" w:type="dxa"/>
          </w:tcPr>
          <w:p w14:paraId="7CBDFF52" w14:textId="079D295B" w:rsidR="00385323" w:rsidRDefault="00741014" w:rsidP="0038532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741014">
              <w:rPr>
                <w:b/>
                <w:bCs/>
                <w:sz w:val="40"/>
                <w:szCs w:val="40"/>
                <w:lang w:bidi="he-IL"/>
              </w:rPr>
              <w:t>יִכְת</w:t>
            </w:r>
            <w:proofErr w:type="spellEnd"/>
            <w:r w:rsidRPr="00741014">
              <w:rPr>
                <w:b/>
                <w:bCs/>
                <w:sz w:val="40"/>
                <w:szCs w:val="40"/>
                <w:lang w:bidi="he-IL"/>
              </w:rPr>
              <w:t>ְּ</w:t>
            </w:r>
            <w:proofErr w:type="spellStart"/>
            <w:r w:rsidRPr="00741014">
              <w:rPr>
                <w:b/>
                <w:bCs/>
                <w:sz w:val="40"/>
                <w:szCs w:val="40"/>
                <w:lang w:bidi="he-IL"/>
              </w:rPr>
              <w:t>בו</w:t>
            </w:r>
            <w:proofErr w:type="spellEnd"/>
            <w:r w:rsidRPr="00741014">
              <w:rPr>
                <w:b/>
                <w:bCs/>
                <w:sz w:val="40"/>
                <w:szCs w:val="40"/>
                <w:lang w:bidi="he-IL"/>
              </w:rPr>
              <w:t>ּ</w:t>
            </w:r>
          </w:p>
        </w:tc>
        <w:tc>
          <w:tcPr>
            <w:tcW w:w="2146" w:type="dxa"/>
          </w:tcPr>
          <w:p w14:paraId="1FF8DC49" w14:textId="1D9B5803" w:rsidR="00385323" w:rsidRDefault="00385323" w:rsidP="0038532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385323" w14:paraId="1822AE98" w14:textId="77777777" w:rsidTr="00385323">
        <w:tc>
          <w:tcPr>
            <w:tcW w:w="1249" w:type="dxa"/>
            <w:shd w:val="clear" w:color="auto" w:fill="F2F2F2" w:themeFill="background1" w:themeFillShade="F2"/>
          </w:tcPr>
          <w:p w14:paraId="6F69E8AF" w14:textId="77777777" w:rsidR="00385323" w:rsidRDefault="00385323" w:rsidP="0038532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846" w:type="dxa"/>
          </w:tcPr>
          <w:p w14:paraId="4D106F58" w14:textId="2999EFCB" w:rsidR="00385323" w:rsidRDefault="00385323" w:rsidP="0038532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385323">
              <w:rPr>
                <w:b/>
                <w:bCs/>
                <w:sz w:val="40"/>
                <w:szCs w:val="40"/>
                <w:lang w:bidi="he-IL"/>
              </w:rPr>
              <w:t>כּוֹתְבוֹת</w:t>
            </w:r>
            <w:proofErr w:type="spellEnd"/>
          </w:p>
        </w:tc>
        <w:tc>
          <w:tcPr>
            <w:tcW w:w="1675" w:type="dxa"/>
          </w:tcPr>
          <w:p w14:paraId="0A8C60DC" w14:textId="443D5324" w:rsidR="00385323" w:rsidRDefault="00385323" w:rsidP="0038532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85323">
              <w:rPr>
                <w:b/>
                <w:bCs/>
                <w:sz w:val="40"/>
                <w:szCs w:val="40"/>
                <w:lang w:bidi="he-IL"/>
              </w:rPr>
              <w:t>כָּ</w:t>
            </w:r>
            <w:proofErr w:type="spellStart"/>
            <w:r w:rsidRPr="00385323">
              <w:rPr>
                <w:b/>
                <w:bCs/>
                <w:sz w:val="40"/>
                <w:szCs w:val="40"/>
                <w:lang w:bidi="he-IL"/>
              </w:rPr>
              <w:t>תְבו</w:t>
            </w:r>
            <w:proofErr w:type="spellEnd"/>
            <w:r w:rsidRPr="00385323">
              <w:rPr>
                <w:b/>
                <w:bCs/>
                <w:sz w:val="40"/>
                <w:szCs w:val="40"/>
                <w:lang w:bidi="he-IL"/>
              </w:rPr>
              <w:t>ּ</w:t>
            </w:r>
          </w:p>
        </w:tc>
        <w:tc>
          <w:tcPr>
            <w:tcW w:w="1578" w:type="dxa"/>
          </w:tcPr>
          <w:p w14:paraId="466C7BE3" w14:textId="3F38E092" w:rsidR="00385323" w:rsidRDefault="00741014" w:rsidP="0038532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741014">
              <w:rPr>
                <w:b/>
                <w:bCs/>
                <w:sz w:val="40"/>
                <w:szCs w:val="40"/>
                <w:lang w:bidi="he-IL"/>
              </w:rPr>
              <w:t>תִּ</w:t>
            </w:r>
            <w:proofErr w:type="spellStart"/>
            <w:r w:rsidRPr="00741014">
              <w:rPr>
                <w:b/>
                <w:bCs/>
                <w:sz w:val="40"/>
                <w:szCs w:val="40"/>
                <w:lang w:bidi="he-IL"/>
              </w:rPr>
              <w:t>כְת</w:t>
            </w:r>
            <w:proofErr w:type="spellEnd"/>
            <w:r w:rsidRPr="00741014">
              <w:rPr>
                <w:b/>
                <w:bCs/>
                <w:sz w:val="40"/>
                <w:szCs w:val="40"/>
                <w:lang w:bidi="he-IL"/>
              </w:rPr>
              <w:t>ֹּ</w:t>
            </w:r>
            <w:proofErr w:type="spellStart"/>
            <w:r w:rsidRPr="00741014">
              <w:rPr>
                <w:b/>
                <w:bCs/>
                <w:sz w:val="40"/>
                <w:szCs w:val="40"/>
                <w:lang w:bidi="he-IL"/>
              </w:rPr>
              <w:t>בְנָה</w:t>
            </w:r>
            <w:proofErr w:type="spellEnd"/>
          </w:p>
        </w:tc>
        <w:tc>
          <w:tcPr>
            <w:tcW w:w="2146" w:type="dxa"/>
          </w:tcPr>
          <w:p w14:paraId="4AD9947F" w14:textId="6B8C27C8" w:rsidR="00385323" w:rsidRDefault="00385323" w:rsidP="0038532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1EBA0197" w14:textId="6A42F884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</w:p>
    <w:p w14:paraId="2644D67E" w14:textId="39E560E3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2FC2B863" w14:textId="5C287239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16B2E0C2" w14:textId="77777777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5D5E302E" w14:textId="035D4D11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לכתוב</w:t>
      </w:r>
    </w:p>
    <w:p w14:paraId="2D6243BE" w14:textId="34965AE0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אני יכול </w:t>
      </w:r>
      <w:r w:rsidRPr="00BB06D9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לכתוב </w:t>
      </w:r>
      <w:r>
        <w:rPr>
          <w:rFonts w:hint="cs"/>
          <w:b/>
          <w:bCs/>
          <w:sz w:val="40"/>
          <w:szCs w:val="40"/>
          <w:rtl/>
          <w:lang w:bidi="he-IL"/>
        </w:rPr>
        <w:t>בעברית!</w:t>
      </w:r>
    </w:p>
    <w:p w14:paraId="072921F0" w14:textId="24C27F28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הוא </w:t>
      </w:r>
      <w:r w:rsidRPr="00BB06D9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כּוֹתֵב </w:t>
      </w:r>
      <w:r>
        <w:rPr>
          <w:rFonts w:hint="cs"/>
          <w:b/>
          <w:bCs/>
          <w:sz w:val="40"/>
          <w:szCs w:val="40"/>
          <w:rtl/>
          <w:lang w:bidi="he-IL"/>
        </w:rPr>
        <w:t>אימייל.</w:t>
      </w:r>
    </w:p>
    <w:p w14:paraId="0A24A517" w14:textId="74AEFB83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היא </w:t>
      </w:r>
      <w:r w:rsidRPr="00BB06D9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כּוֹתֶבֶת </w:t>
      </w:r>
      <w:r>
        <w:rPr>
          <w:rFonts w:hint="cs"/>
          <w:b/>
          <w:bCs/>
          <w:sz w:val="40"/>
          <w:szCs w:val="40"/>
          <w:rtl/>
          <w:lang w:bidi="he-IL"/>
        </w:rPr>
        <w:t>אימייל.</w:t>
      </w:r>
    </w:p>
    <w:p w14:paraId="77F3D2E3" w14:textId="2D310F03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התלמידים </w:t>
      </w:r>
      <w:r w:rsidRPr="00BB06D9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כּוֹתְבִים </w:t>
      </w:r>
      <w:r>
        <w:rPr>
          <w:rFonts w:hint="cs"/>
          <w:b/>
          <w:bCs/>
          <w:sz w:val="40"/>
          <w:szCs w:val="40"/>
          <w:rtl/>
          <w:lang w:bidi="he-IL"/>
        </w:rPr>
        <w:t>לַנָשִׂיא.</w:t>
      </w:r>
      <w:r w:rsidR="008B63DD"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 w:rsidR="008B63DD">
        <w:rPr>
          <w:rFonts w:hint="cs"/>
          <w:b/>
          <w:bCs/>
          <w:sz w:val="40"/>
          <w:szCs w:val="40"/>
          <w:lang w:bidi="he-IL"/>
        </w:rPr>
        <w:t>PARA O PRESIDENTE</w:t>
      </w:r>
    </w:p>
    <w:p w14:paraId="27AAE19F" w14:textId="178F4622" w:rsidR="00BB06D9" w:rsidRDefault="008B63DD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התלמידות </w:t>
      </w: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כּוֹתְבוֹת </w:t>
      </w:r>
      <w:r>
        <w:rPr>
          <w:rFonts w:hint="cs"/>
          <w:b/>
          <w:bCs/>
          <w:sz w:val="40"/>
          <w:szCs w:val="40"/>
          <w:rtl/>
          <w:lang w:bidi="he-IL"/>
        </w:rPr>
        <w:t>לראש הממשלה.</w:t>
      </w:r>
    </w:p>
    <w:p w14:paraId="6E82509A" w14:textId="14621F21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הוא </w:t>
      </w: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כָּתַב </w:t>
      </w:r>
      <w:r>
        <w:rPr>
          <w:rFonts w:hint="cs"/>
          <w:b/>
          <w:bCs/>
          <w:sz w:val="40"/>
          <w:szCs w:val="40"/>
          <w:rtl/>
          <w:lang w:bidi="he-IL"/>
        </w:rPr>
        <w:t>סִיפּוּר מְעָנְיֶן.</w:t>
      </w:r>
    </w:p>
    <w:p w14:paraId="5E00BD3E" w14:textId="7F16B730" w:rsidR="00BB06D9" w:rsidRDefault="008B63DD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 xml:space="preserve">ELE ESCREVEU UMA </w:t>
      </w:r>
      <w:r>
        <w:rPr>
          <w:b/>
          <w:bCs/>
          <w:sz w:val="40"/>
          <w:szCs w:val="40"/>
          <w:lang w:bidi="he-IL"/>
        </w:rPr>
        <w:t>HISTÓRIA</w:t>
      </w:r>
      <w:r>
        <w:rPr>
          <w:rFonts w:hint="cs"/>
          <w:b/>
          <w:bCs/>
          <w:sz w:val="40"/>
          <w:szCs w:val="40"/>
          <w:lang w:bidi="he-IL"/>
        </w:rPr>
        <w:t xml:space="preserve"> INTERESSANTE</w:t>
      </w:r>
    </w:p>
    <w:p w14:paraId="4F3D9F06" w14:textId="40630584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כָּתַבְתִי </w:t>
      </w:r>
      <w:r>
        <w:rPr>
          <w:rFonts w:hint="cs"/>
          <w:b/>
          <w:bCs/>
          <w:sz w:val="40"/>
          <w:szCs w:val="40"/>
          <w:rtl/>
          <w:lang w:bidi="he-IL"/>
        </w:rPr>
        <w:t>אימייל לַאָחוּתִי.</w:t>
      </w:r>
    </w:p>
    <w:p w14:paraId="31D76681" w14:textId="324A21F3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היא </w:t>
      </w: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כָּתְבָּה </w:t>
      </w:r>
      <w:r>
        <w:rPr>
          <w:rFonts w:hint="cs"/>
          <w:b/>
          <w:bCs/>
          <w:sz w:val="40"/>
          <w:szCs w:val="40"/>
          <w:rtl/>
          <w:lang w:bidi="he-IL"/>
        </w:rPr>
        <w:t>מִכְתָב לַסָבְתָא שֶׁלָה.</w:t>
      </w:r>
    </w:p>
    <w:p w14:paraId="29612AE3" w14:textId="5E3884B3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ELA ESCREVEU UMA CARTA PARA VO DELA</w:t>
      </w:r>
    </w:p>
    <w:p w14:paraId="3947BC24" w14:textId="477B1370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כָּתַבְנוּ </w:t>
      </w:r>
      <w:r>
        <w:rPr>
          <w:rFonts w:hint="cs"/>
          <w:b/>
          <w:bCs/>
          <w:sz w:val="40"/>
          <w:szCs w:val="40"/>
          <w:rtl/>
          <w:lang w:bidi="he-IL"/>
        </w:rPr>
        <w:t>מכתב לנשיא.</w:t>
      </w:r>
    </w:p>
    <w:p w14:paraId="57A58C5F" w14:textId="4BC56E59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כּל אֶחָד מִהֵם </w:t>
      </w:r>
      <w:r w:rsidRPr="001B577B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כָּתַב </w:t>
      </w:r>
      <w:r w:rsidR="001B577B">
        <w:rPr>
          <w:rFonts w:hint="cs"/>
          <w:b/>
          <w:bCs/>
          <w:sz w:val="40"/>
          <w:szCs w:val="40"/>
          <w:rtl/>
          <w:lang w:bidi="he-IL"/>
        </w:rPr>
        <w:t>מכתב.</w:t>
      </w:r>
    </w:p>
    <w:p w14:paraId="70273395" w14:textId="28EEBFDB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CADA UM DELES ESCREVEU UMA CARTA</w:t>
      </w:r>
    </w:p>
    <w:p w14:paraId="707C9433" w14:textId="77777777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</w:p>
    <w:p w14:paraId="1CB18B63" w14:textId="6765231A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</w:p>
    <w:p w14:paraId="2E00983A" w14:textId="67DCC59B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1B95B1AA" w14:textId="58CD7EE1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5E895973" w14:textId="56397734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52E662D3" w14:textId="77777777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59D2F039" w14:textId="45ADD763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לרצות = </w:t>
      </w:r>
      <w:r>
        <w:rPr>
          <w:rFonts w:hint="cs"/>
          <w:b/>
          <w:bCs/>
          <w:sz w:val="40"/>
          <w:szCs w:val="40"/>
          <w:lang w:bidi="he-IL"/>
        </w:rPr>
        <w:t>QUERER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1846"/>
        <w:gridCol w:w="1675"/>
        <w:gridCol w:w="1578"/>
        <w:gridCol w:w="2146"/>
      </w:tblGrid>
      <w:tr w:rsidR="00E92971" w14:paraId="7D1A398A" w14:textId="77777777" w:rsidTr="007A2D5C">
        <w:tc>
          <w:tcPr>
            <w:tcW w:w="1249" w:type="dxa"/>
            <w:shd w:val="clear" w:color="auto" w:fill="F2F2F2" w:themeFill="background1" w:themeFillShade="F2"/>
          </w:tcPr>
          <w:p w14:paraId="772F43B0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846" w:type="dxa"/>
            <w:shd w:val="clear" w:color="auto" w:fill="D9D9D9" w:themeFill="background1" w:themeFillShade="D9"/>
          </w:tcPr>
          <w:p w14:paraId="6B44AF7F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14:paraId="450D7F04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578" w:type="dxa"/>
            <w:shd w:val="clear" w:color="auto" w:fill="D9D9D9" w:themeFill="background1" w:themeFillShade="D9"/>
          </w:tcPr>
          <w:p w14:paraId="31CE9B3D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5E264462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E92971" w14:paraId="3D5ACF31" w14:textId="77777777" w:rsidTr="007A2D5C">
        <w:tc>
          <w:tcPr>
            <w:tcW w:w="1249" w:type="dxa"/>
            <w:shd w:val="clear" w:color="auto" w:fill="F2F2F2" w:themeFill="background1" w:themeFillShade="F2"/>
          </w:tcPr>
          <w:p w14:paraId="721E7072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846" w:type="dxa"/>
          </w:tcPr>
          <w:p w14:paraId="24DA0429" w14:textId="77777777" w:rsidR="00E92971" w:rsidRPr="003F082B" w:rsidRDefault="00BB06D9" w:rsidP="00B71035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רוֹצֶה</w:t>
            </w:r>
          </w:p>
          <w:p w14:paraId="14CCB56F" w14:textId="54AD72EB" w:rsidR="00BB06D9" w:rsidRPr="003F082B" w:rsidRDefault="00BB06D9" w:rsidP="00BB06D9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רוֹצָה</w:t>
            </w:r>
          </w:p>
        </w:tc>
        <w:tc>
          <w:tcPr>
            <w:tcW w:w="1675" w:type="dxa"/>
          </w:tcPr>
          <w:p w14:paraId="3CF3238E" w14:textId="77777777" w:rsidR="00E92971" w:rsidRDefault="007A2D5C" w:rsidP="00B71035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רָצִיתִי</w:t>
            </w:r>
            <w:proofErr w:type="spellEnd"/>
          </w:p>
          <w:p w14:paraId="0C592C15" w14:textId="1F5990EA" w:rsidR="00573D82" w:rsidRPr="00573D82" w:rsidRDefault="00573D82" w:rsidP="00573D82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ratziti</w:t>
            </w:r>
            <w:proofErr w:type="spellEnd"/>
          </w:p>
        </w:tc>
        <w:tc>
          <w:tcPr>
            <w:tcW w:w="1578" w:type="dxa"/>
          </w:tcPr>
          <w:p w14:paraId="4E9F862F" w14:textId="77777777" w:rsidR="00E92971" w:rsidRDefault="00AC7B6C" w:rsidP="00B71035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אֶרְצֶה</w:t>
            </w:r>
            <w:proofErr w:type="spellEnd"/>
          </w:p>
          <w:p w14:paraId="53FCE36A" w14:textId="0DF663F0" w:rsidR="00573D82" w:rsidRPr="006A092F" w:rsidRDefault="00573D82" w:rsidP="00573D82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ertze</w:t>
            </w:r>
            <w:proofErr w:type="spellEnd"/>
          </w:p>
        </w:tc>
        <w:tc>
          <w:tcPr>
            <w:tcW w:w="2146" w:type="dxa"/>
          </w:tcPr>
          <w:p w14:paraId="27AD45C8" w14:textId="4996FBEA" w:rsidR="00E92971" w:rsidRPr="003F082B" w:rsidRDefault="00AC7B6C" w:rsidP="00B71035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E92971" w14:paraId="1C8E1CCC" w14:textId="77777777" w:rsidTr="007A2D5C">
        <w:tc>
          <w:tcPr>
            <w:tcW w:w="1249" w:type="dxa"/>
            <w:shd w:val="clear" w:color="auto" w:fill="F2F2F2" w:themeFill="background1" w:themeFillShade="F2"/>
          </w:tcPr>
          <w:p w14:paraId="5FCB53DB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846" w:type="dxa"/>
          </w:tcPr>
          <w:p w14:paraId="165CD639" w14:textId="4C45A488" w:rsidR="00E92971" w:rsidRPr="003F082B" w:rsidRDefault="007A2D5C" w:rsidP="007A2D5C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רוֹצֶה</w:t>
            </w:r>
          </w:p>
        </w:tc>
        <w:tc>
          <w:tcPr>
            <w:tcW w:w="1675" w:type="dxa"/>
          </w:tcPr>
          <w:p w14:paraId="3029FADB" w14:textId="77777777" w:rsidR="00E92971" w:rsidRDefault="007A2D5C" w:rsidP="00B71035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רָצִית</w:t>
            </w:r>
            <w:proofErr w:type="spellEnd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ָ</w:t>
            </w:r>
          </w:p>
          <w:p w14:paraId="0292FE23" w14:textId="5A95C789" w:rsidR="00573D82" w:rsidRPr="00573D82" w:rsidRDefault="00573D82" w:rsidP="00573D82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ratzita</w:t>
            </w:r>
            <w:proofErr w:type="spellEnd"/>
          </w:p>
        </w:tc>
        <w:tc>
          <w:tcPr>
            <w:tcW w:w="1578" w:type="dxa"/>
          </w:tcPr>
          <w:p w14:paraId="39E938A6" w14:textId="77777777" w:rsidR="00E92971" w:rsidRDefault="00AC7B6C" w:rsidP="00B71035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</w:t>
            </w: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רְצֶה</w:t>
            </w:r>
            <w:proofErr w:type="spellEnd"/>
          </w:p>
          <w:p w14:paraId="5C2C2562" w14:textId="2C6894D3" w:rsidR="006A092F" w:rsidRPr="006A092F" w:rsidRDefault="006A092F" w:rsidP="006A092F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tirtze</w:t>
            </w:r>
            <w:proofErr w:type="spellEnd"/>
          </w:p>
        </w:tc>
        <w:tc>
          <w:tcPr>
            <w:tcW w:w="2146" w:type="dxa"/>
          </w:tcPr>
          <w:p w14:paraId="24A301F0" w14:textId="402971AC" w:rsidR="00E92971" w:rsidRPr="003F082B" w:rsidRDefault="00AC7B6C" w:rsidP="00B71035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רְצֵה</w:t>
            </w:r>
            <w:proofErr w:type="spellEnd"/>
          </w:p>
        </w:tc>
      </w:tr>
      <w:tr w:rsidR="00E92971" w14:paraId="64199367" w14:textId="77777777" w:rsidTr="007A2D5C">
        <w:tc>
          <w:tcPr>
            <w:tcW w:w="1249" w:type="dxa"/>
            <w:shd w:val="clear" w:color="auto" w:fill="F2F2F2" w:themeFill="background1" w:themeFillShade="F2"/>
          </w:tcPr>
          <w:p w14:paraId="12F371F6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846" w:type="dxa"/>
          </w:tcPr>
          <w:p w14:paraId="2067B885" w14:textId="4F8213FD" w:rsidR="00E92971" w:rsidRPr="003F082B" w:rsidRDefault="007A2D5C" w:rsidP="00B71035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רוֹצָה</w:t>
            </w:r>
          </w:p>
        </w:tc>
        <w:tc>
          <w:tcPr>
            <w:tcW w:w="1675" w:type="dxa"/>
          </w:tcPr>
          <w:p w14:paraId="169C14F1" w14:textId="77777777" w:rsidR="00E92971" w:rsidRDefault="007A2D5C" w:rsidP="00B71035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רָצִית</w:t>
            </w:r>
            <w:proofErr w:type="spellEnd"/>
          </w:p>
          <w:p w14:paraId="461E8B1A" w14:textId="6F4A2D65" w:rsidR="00573D82" w:rsidRPr="00573D82" w:rsidRDefault="00573D82" w:rsidP="00573D82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ratzit</w:t>
            </w:r>
            <w:proofErr w:type="spellEnd"/>
          </w:p>
        </w:tc>
        <w:tc>
          <w:tcPr>
            <w:tcW w:w="1578" w:type="dxa"/>
          </w:tcPr>
          <w:p w14:paraId="13498184" w14:textId="77777777" w:rsidR="00E92971" w:rsidRDefault="00AC7B6C" w:rsidP="00B71035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</w:t>
            </w: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רְצִי</w:t>
            </w:r>
            <w:proofErr w:type="spellEnd"/>
          </w:p>
          <w:p w14:paraId="1CCB348C" w14:textId="188EBDF7" w:rsidR="006A092F" w:rsidRPr="006A092F" w:rsidRDefault="006A092F" w:rsidP="006A092F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tirtzi</w:t>
            </w:r>
            <w:proofErr w:type="spellEnd"/>
          </w:p>
        </w:tc>
        <w:tc>
          <w:tcPr>
            <w:tcW w:w="2146" w:type="dxa"/>
          </w:tcPr>
          <w:p w14:paraId="3AAB9901" w14:textId="09076F29" w:rsidR="00E92971" w:rsidRPr="003F082B" w:rsidRDefault="00AC7B6C" w:rsidP="00B71035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רְצִי</w:t>
            </w:r>
            <w:proofErr w:type="spellEnd"/>
          </w:p>
        </w:tc>
      </w:tr>
      <w:tr w:rsidR="00E92971" w14:paraId="259ED69E" w14:textId="77777777" w:rsidTr="007A2D5C">
        <w:tc>
          <w:tcPr>
            <w:tcW w:w="1249" w:type="dxa"/>
            <w:shd w:val="clear" w:color="auto" w:fill="F2F2F2" w:themeFill="background1" w:themeFillShade="F2"/>
          </w:tcPr>
          <w:p w14:paraId="4438C0AB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846" w:type="dxa"/>
          </w:tcPr>
          <w:p w14:paraId="50442953" w14:textId="6BBA92B6" w:rsidR="00E92971" w:rsidRPr="003F082B" w:rsidRDefault="007A2D5C" w:rsidP="00B71035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רוֹצֶה</w:t>
            </w:r>
            <w:proofErr w:type="spellEnd"/>
          </w:p>
        </w:tc>
        <w:tc>
          <w:tcPr>
            <w:tcW w:w="1675" w:type="dxa"/>
          </w:tcPr>
          <w:p w14:paraId="61F240BF" w14:textId="08671906" w:rsidR="00E92971" w:rsidRPr="003F082B" w:rsidRDefault="00AC7B6C" w:rsidP="00B71035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רָצָה</w:t>
            </w:r>
            <w:proofErr w:type="spellEnd"/>
          </w:p>
        </w:tc>
        <w:tc>
          <w:tcPr>
            <w:tcW w:w="1578" w:type="dxa"/>
          </w:tcPr>
          <w:p w14:paraId="25AAD94C" w14:textId="07F765DB" w:rsidR="00E92971" w:rsidRPr="003F082B" w:rsidRDefault="00AC7B6C" w:rsidP="00B71035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יִרְצֶה</w:t>
            </w:r>
            <w:proofErr w:type="spellEnd"/>
          </w:p>
        </w:tc>
        <w:tc>
          <w:tcPr>
            <w:tcW w:w="2146" w:type="dxa"/>
          </w:tcPr>
          <w:p w14:paraId="265F0064" w14:textId="404B1175" w:rsidR="00E92971" w:rsidRPr="003F082B" w:rsidRDefault="00AC7B6C" w:rsidP="00B71035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E92971" w14:paraId="512C635F" w14:textId="77777777" w:rsidTr="007A2D5C">
        <w:tc>
          <w:tcPr>
            <w:tcW w:w="1249" w:type="dxa"/>
            <w:shd w:val="clear" w:color="auto" w:fill="F2F2F2" w:themeFill="background1" w:themeFillShade="F2"/>
          </w:tcPr>
          <w:p w14:paraId="599C4084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846" w:type="dxa"/>
          </w:tcPr>
          <w:p w14:paraId="5A63EEFA" w14:textId="7EE3DE9A" w:rsidR="00E92971" w:rsidRPr="003F082B" w:rsidRDefault="007A2D5C" w:rsidP="00B71035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רוֹצָה</w:t>
            </w:r>
            <w:proofErr w:type="spellEnd"/>
          </w:p>
        </w:tc>
        <w:tc>
          <w:tcPr>
            <w:tcW w:w="1675" w:type="dxa"/>
          </w:tcPr>
          <w:p w14:paraId="59822B02" w14:textId="77777777" w:rsidR="00E92971" w:rsidRDefault="00AC7B6C" w:rsidP="00B71035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רָצְתָה</w:t>
            </w:r>
            <w:proofErr w:type="spellEnd"/>
          </w:p>
          <w:p w14:paraId="46D3E3A8" w14:textId="317BCD7D" w:rsidR="00573D82" w:rsidRPr="00573D82" w:rsidRDefault="00573D82" w:rsidP="00573D82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ratzta</w:t>
            </w:r>
            <w:proofErr w:type="spellEnd"/>
          </w:p>
        </w:tc>
        <w:tc>
          <w:tcPr>
            <w:tcW w:w="1578" w:type="dxa"/>
          </w:tcPr>
          <w:p w14:paraId="751B9872" w14:textId="77777777" w:rsidR="00E92971" w:rsidRDefault="00AC7B6C" w:rsidP="00B71035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</w:t>
            </w: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רְצֶה</w:t>
            </w:r>
            <w:proofErr w:type="spellEnd"/>
          </w:p>
          <w:p w14:paraId="49D18104" w14:textId="3B6F11FB" w:rsidR="006A092F" w:rsidRPr="006A092F" w:rsidRDefault="006A092F" w:rsidP="006A092F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tirtzi</w:t>
            </w:r>
            <w:proofErr w:type="spellEnd"/>
          </w:p>
        </w:tc>
        <w:tc>
          <w:tcPr>
            <w:tcW w:w="2146" w:type="dxa"/>
          </w:tcPr>
          <w:p w14:paraId="054F6041" w14:textId="1AE979FE" w:rsidR="00E92971" w:rsidRPr="003F082B" w:rsidRDefault="00AC7B6C" w:rsidP="00B71035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E92971" w14:paraId="5FC3C92D" w14:textId="77777777" w:rsidTr="007A2D5C">
        <w:tc>
          <w:tcPr>
            <w:tcW w:w="1249" w:type="dxa"/>
            <w:shd w:val="clear" w:color="auto" w:fill="F2F2F2" w:themeFill="background1" w:themeFillShade="F2"/>
          </w:tcPr>
          <w:p w14:paraId="2EED1179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846" w:type="dxa"/>
          </w:tcPr>
          <w:p w14:paraId="459FCAEF" w14:textId="77777777" w:rsidR="00E92971" w:rsidRPr="003F082B" w:rsidRDefault="007A2D5C" w:rsidP="00B71035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רוֹצִים</w:t>
            </w:r>
            <w:proofErr w:type="spellEnd"/>
          </w:p>
          <w:p w14:paraId="57C42041" w14:textId="5248051F" w:rsidR="007A2D5C" w:rsidRPr="003F082B" w:rsidRDefault="007A2D5C" w:rsidP="007A2D5C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רוֹצוֹת</w:t>
            </w:r>
            <w:proofErr w:type="spellEnd"/>
          </w:p>
        </w:tc>
        <w:tc>
          <w:tcPr>
            <w:tcW w:w="1675" w:type="dxa"/>
          </w:tcPr>
          <w:p w14:paraId="55F6048E" w14:textId="77777777" w:rsidR="00E92971" w:rsidRDefault="00AC7B6C" w:rsidP="00B71035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רָצִינו</w:t>
            </w:r>
            <w:proofErr w:type="spellEnd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</w:t>
            </w:r>
          </w:p>
          <w:p w14:paraId="1A163A87" w14:textId="159AFB17" w:rsidR="00573D82" w:rsidRPr="00573D82" w:rsidRDefault="00573D82" w:rsidP="00573D82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ratzinu</w:t>
            </w:r>
            <w:proofErr w:type="spellEnd"/>
          </w:p>
        </w:tc>
        <w:tc>
          <w:tcPr>
            <w:tcW w:w="1578" w:type="dxa"/>
          </w:tcPr>
          <w:p w14:paraId="38A880CB" w14:textId="77777777" w:rsidR="00E92971" w:rsidRDefault="00AC7B6C" w:rsidP="00B71035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נִרְצֶה</w:t>
            </w:r>
            <w:proofErr w:type="spellEnd"/>
          </w:p>
          <w:p w14:paraId="61D00982" w14:textId="6B2DEEE9" w:rsidR="006A092F" w:rsidRPr="006A092F" w:rsidRDefault="006A092F" w:rsidP="006A092F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nirtze</w:t>
            </w:r>
            <w:proofErr w:type="spellEnd"/>
          </w:p>
        </w:tc>
        <w:tc>
          <w:tcPr>
            <w:tcW w:w="2146" w:type="dxa"/>
          </w:tcPr>
          <w:p w14:paraId="0509B079" w14:textId="09F9B981" w:rsidR="00E92971" w:rsidRPr="003F082B" w:rsidRDefault="00AC7B6C" w:rsidP="00B71035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7A2D5C" w14:paraId="2A605803" w14:textId="77777777" w:rsidTr="007A2D5C">
        <w:tc>
          <w:tcPr>
            <w:tcW w:w="1249" w:type="dxa"/>
            <w:shd w:val="clear" w:color="auto" w:fill="F2F2F2" w:themeFill="background1" w:themeFillShade="F2"/>
          </w:tcPr>
          <w:p w14:paraId="7509BE87" w14:textId="77777777" w:rsidR="007A2D5C" w:rsidRDefault="007A2D5C" w:rsidP="007A2D5C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846" w:type="dxa"/>
          </w:tcPr>
          <w:p w14:paraId="11DF3290" w14:textId="062078AD" w:rsidR="007A2D5C" w:rsidRPr="003F082B" w:rsidRDefault="007A2D5C" w:rsidP="007A2D5C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רוֹצִים</w:t>
            </w:r>
            <w:proofErr w:type="spellEnd"/>
          </w:p>
        </w:tc>
        <w:tc>
          <w:tcPr>
            <w:tcW w:w="1675" w:type="dxa"/>
          </w:tcPr>
          <w:p w14:paraId="3AA378FB" w14:textId="5AB43766" w:rsidR="007A2D5C" w:rsidRPr="003F082B" w:rsidRDefault="00AC7B6C" w:rsidP="007A2D5C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רְצִיתֶם</w:t>
            </w:r>
            <w:proofErr w:type="spellEnd"/>
          </w:p>
        </w:tc>
        <w:tc>
          <w:tcPr>
            <w:tcW w:w="1578" w:type="dxa"/>
          </w:tcPr>
          <w:p w14:paraId="525E30E5" w14:textId="77777777" w:rsidR="007A2D5C" w:rsidRDefault="00AC7B6C" w:rsidP="007A2D5C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</w:t>
            </w: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רְצו</w:t>
            </w:r>
            <w:proofErr w:type="spellEnd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</w:t>
            </w:r>
          </w:p>
          <w:p w14:paraId="2C6517A4" w14:textId="2E74F200" w:rsidR="006A092F" w:rsidRPr="006A092F" w:rsidRDefault="006A092F" w:rsidP="006A092F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tirtzu</w:t>
            </w:r>
            <w:proofErr w:type="spellEnd"/>
          </w:p>
        </w:tc>
        <w:tc>
          <w:tcPr>
            <w:tcW w:w="2146" w:type="dxa"/>
          </w:tcPr>
          <w:p w14:paraId="3D48BBFB" w14:textId="2E092D0C" w:rsidR="007A2D5C" w:rsidRPr="003F082B" w:rsidRDefault="00AC7B6C" w:rsidP="007A2D5C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רְצו</w:t>
            </w:r>
            <w:proofErr w:type="spellEnd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</w:t>
            </w:r>
          </w:p>
        </w:tc>
      </w:tr>
      <w:tr w:rsidR="007A2D5C" w14:paraId="7160CBC8" w14:textId="77777777" w:rsidTr="007A2D5C">
        <w:tc>
          <w:tcPr>
            <w:tcW w:w="1249" w:type="dxa"/>
            <w:shd w:val="clear" w:color="auto" w:fill="F2F2F2" w:themeFill="background1" w:themeFillShade="F2"/>
          </w:tcPr>
          <w:p w14:paraId="4D1D3E09" w14:textId="77777777" w:rsidR="007A2D5C" w:rsidRDefault="007A2D5C" w:rsidP="007A2D5C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846" w:type="dxa"/>
          </w:tcPr>
          <w:p w14:paraId="75E1BC07" w14:textId="6909BF25" w:rsidR="007A2D5C" w:rsidRPr="003F082B" w:rsidRDefault="007A2D5C" w:rsidP="007A2D5C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רוֹצוֹת</w:t>
            </w:r>
            <w:proofErr w:type="spellEnd"/>
          </w:p>
        </w:tc>
        <w:tc>
          <w:tcPr>
            <w:tcW w:w="1675" w:type="dxa"/>
          </w:tcPr>
          <w:p w14:paraId="6FF753CC" w14:textId="759F70ED" w:rsidR="007A2D5C" w:rsidRPr="003F082B" w:rsidRDefault="00AC7B6C" w:rsidP="007A2D5C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רְצִיתֶן</w:t>
            </w:r>
            <w:proofErr w:type="spellEnd"/>
          </w:p>
        </w:tc>
        <w:tc>
          <w:tcPr>
            <w:tcW w:w="1578" w:type="dxa"/>
          </w:tcPr>
          <w:p w14:paraId="7E56B1AA" w14:textId="73EFDCD8" w:rsidR="007A2D5C" w:rsidRPr="003F082B" w:rsidRDefault="00AC7B6C" w:rsidP="007A2D5C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</w:t>
            </w: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רְצֶינָה</w:t>
            </w:r>
            <w:proofErr w:type="spellEnd"/>
          </w:p>
        </w:tc>
        <w:tc>
          <w:tcPr>
            <w:tcW w:w="2146" w:type="dxa"/>
          </w:tcPr>
          <w:p w14:paraId="5EEAD100" w14:textId="5B82E77C" w:rsidR="007A2D5C" w:rsidRPr="003F082B" w:rsidRDefault="00AC7B6C" w:rsidP="007A2D5C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רְצֶינָה</w:t>
            </w:r>
            <w:proofErr w:type="spellEnd"/>
          </w:p>
        </w:tc>
      </w:tr>
      <w:tr w:rsidR="007A2D5C" w14:paraId="3CE48D4F" w14:textId="77777777" w:rsidTr="007A2D5C">
        <w:tc>
          <w:tcPr>
            <w:tcW w:w="1249" w:type="dxa"/>
            <w:shd w:val="clear" w:color="auto" w:fill="F2F2F2" w:themeFill="background1" w:themeFillShade="F2"/>
          </w:tcPr>
          <w:p w14:paraId="2976AF3E" w14:textId="77777777" w:rsidR="007A2D5C" w:rsidRDefault="007A2D5C" w:rsidP="007A2D5C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846" w:type="dxa"/>
          </w:tcPr>
          <w:p w14:paraId="492DB377" w14:textId="0284CA83" w:rsidR="007A2D5C" w:rsidRPr="003F082B" w:rsidRDefault="007A2D5C" w:rsidP="007A2D5C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רוֹצִים</w:t>
            </w:r>
            <w:proofErr w:type="spellEnd"/>
          </w:p>
        </w:tc>
        <w:tc>
          <w:tcPr>
            <w:tcW w:w="1675" w:type="dxa"/>
          </w:tcPr>
          <w:p w14:paraId="794AC32E" w14:textId="65A493B1" w:rsidR="007A2D5C" w:rsidRPr="003F082B" w:rsidRDefault="00AC7B6C" w:rsidP="007A2D5C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רָצו</w:t>
            </w:r>
            <w:proofErr w:type="spellEnd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1578" w:type="dxa"/>
          </w:tcPr>
          <w:p w14:paraId="3295E2CB" w14:textId="77777777" w:rsidR="007A2D5C" w:rsidRDefault="00AC7B6C" w:rsidP="007A2D5C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יִרְצו</w:t>
            </w:r>
            <w:proofErr w:type="spellEnd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</w:t>
            </w:r>
          </w:p>
          <w:p w14:paraId="442EAB94" w14:textId="0A178BA0" w:rsidR="006A092F" w:rsidRPr="006A092F" w:rsidRDefault="006A092F" w:rsidP="006A092F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yirtzu</w:t>
            </w:r>
            <w:proofErr w:type="spellEnd"/>
          </w:p>
        </w:tc>
        <w:tc>
          <w:tcPr>
            <w:tcW w:w="2146" w:type="dxa"/>
          </w:tcPr>
          <w:p w14:paraId="4D792DF2" w14:textId="4C4E2E21" w:rsidR="007A2D5C" w:rsidRPr="003F082B" w:rsidRDefault="00AC7B6C" w:rsidP="007A2D5C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7A2D5C" w14:paraId="744A5F95" w14:textId="77777777" w:rsidTr="007A2D5C">
        <w:tc>
          <w:tcPr>
            <w:tcW w:w="1249" w:type="dxa"/>
            <w:shd w:val="clear" w:color="auto" w:fill="F2F2F2" w:themeFill="background1" w:themeFillShade="F2"/>
          </w:tcPr>
          <w:p w14:paraId="270DD4DC" w14:textId="77777777" w:rsidR="007A2D5C" w:rsidRDefault="007A2D5C" w:rsidP="007A2D5C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846" w:type="dxa"/>
          </w:tcPr>
          <w:p w14:paraId="58ABC87F" w14:textId="5216E16E" w:rsidR="007A2D5C" w:rsidRPr="003F082B" w:rsidRDefault="007A2D5C" w:rsidP="007A2D5C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רוֹצוֹת</w:t>
            </w:r>
            <w:proofErr w:type="spellEnd"/>
          </w:p>
        </w:tc>
        <w:tc>
          <w:tcPr>
            <w:tcW w:w="1675" w:type="dxa"/>
          </w:tcPr>
          <w:p w14:paraId="5137A267" w14:textId="62FB6097" w:rsidR="007A2D5C" w:rsidRPr="003F082B" w:rsidRDefault="00AC7B6C" w:rsidP="007A2D5C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רָצו</w:t>
            </w:r>
            <w:proofErr w:type="spellEnd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1578" w:type="dxa"/>
          </w:tcPr>
          <w:p w14:paraId="5E5E2355" w14:textId="7BD23061" w:rsidR="007A2D5C" w:rsidRPr="003F082B" w:rsidRDefault="00AC7B6C" w:rsidP="007A2D5C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</w:t>
            </w: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רְצֶינָה</w:t>
            </w:r>
            <w:proofErr w:type="spellEnd"/>
          </w:p>
        </w:tc>
        <w:tc>
          <w:tcPr>
            <w:tcW w:w="2146" w:type="dxa"/>
          </w:tcPr>
          <w:p w14:paraId="5C7E4C85" w14:textId="6E4C7E87" w:rsidR="007A2D5C" w:rsidRPr="003F082B" w:rsidRDefault="00AC7B6C" w:rsidP="007A2D5C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</w:tbl>
    <w:p w14:paraId="6BE6253B" w14:textId="3B59B126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</w:p>
    <w:p w14:paraId="7AEDC310" w14:textId="77777777" w:rsidR="007A2D5C" w:rsidRDefault="007A2D5C" w:rsidP="007A2D5C">
      <w:pPr>
        <w:bidi/>
        <w:rPr>
          <w:b/>
          <w:bCs/>
          <w:sz w:val="40"/>
          <w:szCs w:val="40"/>
          <w:rtl/>
          <w:lang w:bidi="he-IL"/>
        </w:rPr>
      </w:pPr>
    </w:p>
    <w:p w14:paraId="5B16373B" w14:textId="214F985A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לשתות = </w:t>
      </w:r>
      <w:r>
        <w:rPr>
          <w:rFonts w:hint="cs"/>
          <w:b/>
          <w:bCs/>
          <w:sz w:val="40"/>
          <w:szCs w:val="40"/>
          <w:lang w:bidi="he-IL"/>
        </w:rPr>
        <w:t>BEBER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1846"/>
        <w:gridCol w:w="1675"/>
        <w:gridCol w:w="1578"/>
        <w:gridCol w:w="2146"/>
      </w:tblGrid>
      <w:tr w:rsidR="00BB06D9" w14:paraId="755342B3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5F481C2E" w14:textId="77777777" w:rsidR="00BB06D9" w:rsidRPr="00E92971" w:rsidRDefault="00BB06D9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6C6DF88F" w14:textId="77777777" w:rsidR="00BB06D9" w:rsidRPr="00E92971" w:rsidRDefault="00BB06D9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51E57CB6" w14:textId="77777777" w:rsidR="00BB06D9" w:rsidRPr="00E92971" w:rsidRDefault="00BB06D9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6BEE2835" w14:textId="77777777" w:rsidR="00BB06D9" w:rsidRPr="00E92971" w:rsidRDefault="00BB06D9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2A896E25" w14:textId="77777777" w:rsidR="00BB06D9" w:rsidRPr="00E92971" w:rsidRDefault="00BB06D9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BB06D9" w14:paraId="0234EE5B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1632D540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990" w:type="dxa"/>
          </w:tcPr>
          <w:p w14:paraId="11782C8B" w14:textId="77777777" w:rsidR="00BB06D9" w:rsidRPr="003F082B" w:rsidRDefault="004167E7" w:rsidP="00D1761A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שׁוֹתֶה</w:t>
            </w:r>
            <w:proofErr w:type="spellEnd"/>
          </w:p>
          <w:p w14:paraId="372BB46B" w14:textId="086A9683" w:rsidR="00D1761A" w:rsidRPr="003F082B" w:rsidRDefault="00D1761A" w:rsidP="00D1761A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שׁוֹתָה</w:t>
            </w:r>
            <w:proofErr w:type="spellEnd"/>
          </w:p>
        </w:tc>
        <w:tc>
          <w:tcPr>
            <w:tcW w:w="1699" w:type="dxa"/>
          </w:tcPr>
          <w:p w14:paraId="2D5FC5B8" w14:textId="77777777" w:rsidR="00BB06D9" w:rsidRDefault="003F082B" w:rsidP="00B71035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תִיתִי</w:t>
            </w:r>
            <w:proofErr w:type="spellEnd"/>
          </w:p>
          <w:p w14:paraId="22B5413E" w14:textId="1DB6072D" w:rsidR="00212547" w:rsidRPr="00212547" w:rsidRDefault="00212547" w:rsidP="0021254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shatiti</w:t>
            </w:r>
            <w:proofErr w:type="spellEnd"/>
          </w:p>
        </w:tc>
        <w:tc>
          <w:tcPr>
            <w:tcW w:w="1699" w:type="dxa"/>
          </w:tcPr>
          <w:p w14:paraId="4CE3C45F" w14:textId="77777777" w:rsidR="00BB06D9" w:rsidRDefault="003F082B" w:rsidP="00B71035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אֶש</w:t>
            </w:r>
            <w:proofErr w:type="spellEnd"/>
            <w:r w:rsidRPr="003F082B">
              <w:rPr>
                <w:b/>
                <w:bCs/>
                <w:sz w:val="32"/>
                <w:szCs w:val="32"/>
                <w:lang w:bidi="he-IL"/>
              </w:rPr>
              <w:t>ְׁתֶּה</w:t>
            </w:r>
          </w:p>
          <w:p w14:paraId="1E94AF3B" w14:textId="5478F21B" w:rsidR="00212547" w:rsidRPr="00212547" w:rsidRDefault="00212547" w:rsidP="0021254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eshte</w:t>
            </w:r>
            <w:proofErr w:type="spellEnd"/>
          </w:p>
        </w:tc>
        <w:tc>
          <w:tcPr>
            <w:tcW w:w="1699" w:type="dxa"/>
          </w:tcPr>
          <w:p w14:paraId="49133DC1" w14:textId="04915DBE" w:rsidR="00BB06D9" w:rsidRPr="003F082B" w:rsidRDefault="00573D82" w:rsidP="00B71035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BB06D9" w14:paraId="15C6CB17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43A8D959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990" w:type="dxa"/>
          </w:tcPr>
          <w:p w14:paraId="3FA6FF54" w14:textId="3D3CECDC" w:rsidR="00BB06D9" w:rsidRPr="003F082B" w:rsidRDefault="00D1761A" w:rsidP="00D1761A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שׁוֹתֶה</w:t>
            </w:r>
            <w:proofErr w:type="spellEnd"/>
          </w:p>
        </w:tc>
        <w:tc>
          <w:tcPr>
            <w:tcW w:w="1699" w:type="dxa"/>
          </w:tcPr>
          <w:p w14:paraId="49CB0682" w14:textId="77777777" w:rsidR="00BB06D9" w:rsidRDefault="003F082B" w:rsidP="00B71035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תִית</w:t>
            </w:r>
            <w:proofErr w:type="spellEnd"/>
            <w:r w:rsidRPr="003F082B">
              <w:rPr>
                <w:b/>
                <w:bCs/>
                <w:sz w:val="32"/>
                <w:szCs w:val="32"/>
                <w:lang w:bidi="he-IL"/>
              </w:rPr>
              <w:t>ָ</w:t>
            </w:r>
          </w:p>
          <w:p w14:paraId="049E1BC0" w14:textId="267B512F" w:rsidR="00573D82" w:rsidRPr="00573D82" w:rsidRDefault="00573D82" w:rsidP="00573D8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tishti</w:t>
            </w:r>
            <w:proofErr w:type="spellEnd"/>
          </w:p>
        </w:tc>
        <w:tc>
          <w:tcPr>
            <w:tcW w:w="1699" w:type="dxa"/>
          </w:tcPr>
          <w:p w14:paraId="6FD17039" w14:textId="77777777" w:rsidR="00BB06D9" w:rsidRDefault="003F082B" w:rsidP="00B71035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תִּשְׁתֶּה</w:t>
            </w:r>
          </w:p>
          <w:p w14:paraId="409B4D3F" w14:textId="6D228EEC" w:rsidR="00573D82" w:rsidRPr="00573D82" w:rsidRDefault="00573D82" w:rsidP="00573D8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tishte</w:t>
            </w:r>
            <w:proofErr w:type="spellEnd"/>
          </w:p>
        </w:tc>
        <w:tc>
          <w:tcPr>
            <w:tcW w:w="1699" w:type="dxa"/>
          </w:tcPr>
          <w:p w14:paraId="601404D6" w14:textId="77777777" w:rsidR="00573D82" w:rsidRPr="00573D82" w:rsidRDefault="00573D82" w:rsidP="00573D82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573D82">
              <w:rPr>
                <w:b/>
                <w:bCs/>
                <w:sz w:val="32"/>
                <w:szCs w:val="32"/>
                <w:lang w:bidi="he-IL"/>
              </w:rPr>
              <w:t>שְׁ</w:t>
            </w:r>
            <w:proofErr w:type="spellStart"/>
            <w:r w:rsidRPr="00573D82">
              <w:rPr>
                <w:b/>
                <w:bCs/>
                <w:sz w:val="32"/>
                <w:szCs w:val="32"/>
                <w:lang w:bidi="he-IL"/>
              </w:rPr>
              <w:t>תֵה</w:t>
            </w:r>
            <w:proofErr w:type="spellEnd"/>
            <w:r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20EF4214" w14:textId="7B0A766E" w:rsidR="00BB06D9" w:rsidRPr="00573D82" w:rsidRDefault="00573D82" w:rsidP="00573D82">
            <w:pPr>
              <w:bidi/>
              <w:jc w:val="center"/>
              <w:rPr>
                <w:b/>
                <w:bCs/>
                <w:color w:val="833C0B" w:themeColor="accent2" w:themeShade="80"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shte</w:t>
            </w:r>
            <w:proofErr w:type="spellEnd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BB06D9" w14:paraId="171E455C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0669F252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990" w:type="dxa"/>
          </w:tcPr>
          <w:p w14:paraId="2981F9C6" w14:textId="52590C62" w:rsidR="00BB06D9" w:rsidRPr="003F082B" w:rsidRDefault="00D1761A" w:rsidP="00B71035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שׁוֹתָה</w:t>
            </w:r>
            <w:proofErr w:type="spellEnd"/>
          </w:p>
        </w:tc>
        <w:tc>
          <w:tcPr>
            <w:tcW w:w="1699" w:type="dxa"/>
          </w:tcPr>
          <w:p w14:paraId="7A57ED6E" w14:textId="4B675A76" w:rsidR="00BB06D9" w:rsidRPr="003F082B" w:rsidRDefault="003F082B" w:rsidP="00B71035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תִית</w:t>
            </w:r>
            <w:proofErr w:type="spellEnd"/>
          </w:p>
        </w:tc>
        <w:tc>
          <w:tcPr>
            <w:tcW w:w="1699" w:type="dxa"/>
          </w:tcPr>
          <w:p w14:paraId="1A3C8043" w14:textId="0D8EC82B" w:rsidR="00BB06D9" w:rsidRPr="003F082B" w:rsidRDefault="003F082B" w:rsidP="00B71035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תִּשְׁתִּי</w:t>
            </w:r>
          </w:p>
        </w:tc>
        <w:tc>
          <w:tcPr>
            <w:tcW w:w="1699" w:type="dxa"/>
          </w:tcPr>
          <w:p w14:paraId="554B2C3F" w14:textId="77777777" w:rsidR="00573D82" w:rsidRPr="00573D82" w:rsidRDefault="00573D82" w:rsidP="00573D82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573D82">
              <w:rPr>
                <w:b/>
                <w:bCs/>
                <w:sz w:val="32"/>
                <w:szCs w:val="32"/>
                <w:lang w:bidi="he-IL"/>
              </w:rPr>
              <w:t>שְׁ</w:t>
            </w:r>
            <w:proofErr w:type="spellStart"/>
            <w:r w:rsidRPr="00573D82">
              <w:rPr>
                <w:b/>
                <w:bCs/>
                <w:sz w:val="32"/>
                <w:szCs w:val="32"/>
                <w:lang w:bidi="he-IL"/>
              </w:rPr>
              <w:t>תִי</w:t>
            </w:r>
            <w:proofErr w:type="spellEnd"/>
            <w:r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1E114204" w14:textId="3FED45D4" w:rsidR="00BB06D9" w:rsidRPr="00573D82" w:rsidRDefault="00573D82" w:rsidP="00573D8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shti</w:t>
            </w:r>
            <w:proofErr w:type="spellEnd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BB06D9" w14:paraId="705B923E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7F578CD8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lastRenderedPageBreak/>
              <w:t>הוא</w:t>
            </w:r>
          </w:p>
        </w:tc>
        <w:tc>
          <w:tcPr>
            <w:tcW w:w="1990" w:type="dxa"/>
          </w:tcPr>
          <w:p w14:paraId="5CC34409" w14:textId="4A4402E1" w:rsidR="00BB06D9" w:rsidRPr="003F082B" w:rsidRDefault="00D1761A" w:rsidP="00B71035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שׁוֹתֶה</w:t>
            </w:r>
            <w:proofErr w:type="spellEnd"/>
          </w:p>
        </w:tc>
        <w:tc>
          <w:tcPr>
            <w:tcW w:w="1699" w:type="dxa"/>
          </w:tcPr>
          <w:p w14:paraId="4A15F9FD" w14:textId="68378F3E" w:rsidR="00BB06D9" w:rsidRPr="003F082B" w:rsidRDefault="003F082B" w:rsidP="00B71035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תָה</w:t>
            </w:r>
            <w:proofErr w:type="spellEnd"/>
          </w:p>
        </w:tc>
        <w:tc>
          <w:tcPr>
            <w:tcW w:w="1699" w:type="dxa"/>
          </w:tcPr>
          <w:p w14:paraId="48244E41" w14:textId="222A8CFF" w:rsidR="00BB06D9" w:rsidRPr="003F082B" w:rsidRDefault="003F082B" w:rsidP="00B71035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יִש</w:t>
            </w:r>
            <w:proofErr w:type="spellEnd"/>
            <w:r w:rsidRPr="003F082B">
              <w:rPr>
                <w:b/>
                <w:bCs/>
                <w:sz w:val="32"/>
                <w:szCs w:val="32"/>
                <w:lang w:bidi="he-IL"/>
              </w:rPr>
              <w:t>ְׁתֶּה</w:t>
            </w:r>
          </w:p>
        </w:tc>
        <w:tc>
          <w:tcPr>
            <w:tcW w:w="1699" w:type="dxa"/>
          </w:tcPr>
          <w:p w14:paraId="33DAEA4E" w14:textId="57C5F413" w:rsidR="00BB06D9" w:rsidRPr="003F082B" w:rsidRDefault="00573D82" w:rsidP="00B71035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BB06D9" w14:paraId="0AC7C04E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0406418C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58532C73" w14:textId="77777777" w:rsidR="00212547" w:rsidRPr="00212547" w:rsidRDefault="00212547" w:rsidP="00212547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212547">
              <w:rPr>
                <w:b/>
                <w:bCs/>
                <w:sz w:val="32"/>
                <w:szCs w:val="32"/>
                <w:lang w:bidi="he-IL"/>
              </w:rPr>
              <w:t>שׁוֹתָה</w:t>
            </w:r>
            <w:proofErr w:type="spellEnd"/>
          </w:p>
          <w:p w14:paraId="7F0D566C" w14:textId="09DD1C2F" w:rsidR="00BB06D9" w:rsidRPr="00212547" w:rsidRDefault="00212547" w:rsidP="0021254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shota</w:t>
            </w:r>
            <w:proofErr w:type="spellEnd"/>
          </w:p>
        </w:tc>
        <w:tc>
          <w:tcPr>
            <w:tcW w:w="1699" w:type="dxa"/>
          </w:tcPr>
          <w:p w14:paraId="2951D985" w14:textId="77777777" w:rsidR="00212547" w:rsidRPr="00212547" w:rsidRDefault="00212547" w:rsidP="00212547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212547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212547">
              <w:rPr>
                <w:b/>
                <w:bCs/>
                <w:sz w:val="32"/>
                <w:szCs w:val="32"/>
                <w:lang w:bidi="he-IL"/>
              </w:rPr>
              <w:t>תְתָה</w:t>
            </w:r>
            <w:proofErr w:type="spellEnd"/>
          </w:p>
          <w:p w14:paraId="3DB960C6" w14:textId="441293B7" w:rsidR="00BB06D9" w:rsidRPr="00212547" w:rsidRDefault="00212547" w:rsidP="0021254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shateta</w:t>
            </w:r>
            <w:proofErr w:type="spellEnd"/>
          </w:p>
        </w:tc>
        <w:tc>
          <w:tcPr>
            <w:tcW w:w="1699" w:type="dxa"/>
          </w:tcPr>
          <w:p w14:paraId="0BC2695E" w14:textId="71DE9DB8" w:rsidR="00BB06D9" w:rsidRPr="003F082B" w:rsidRDefault="003F082B" w:rsidP="00B71035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תִּשְׁתֶּה</w:t>
            </w:r>
          </w:p>
        </w:tc>
        <w:tc>
          <w:tcPr>
            <w:tcW w:w="1699" w:type="dxa"/>
          </w:tcPr>
          <w:p w14:paraId="3C510208" w14:textId="603163A1" w:rsidR="00BB06D9" w:rsidRPr="003F082B" w:rsidRDefault="00573D82" w:rsidP="00B71035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BB06D9" w14:paraId="2713139E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2C292A2F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990" w:type="dxa"/>
          </w:tcPr>
          <w:p w14:paraId="3E2AE5FF" w14:textId="77777777" w:rsidR="00BB06D9" w:rsidRDefault="00D1761A" w:rsidP="00B71035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שׁוֹתִים</w:t>
            </w:r>
            <w:proofErr w:type="spellEnd"/>
          </w:p>
          <w:p w14:paraId="4244093E" w14:textId="0EC64AD8" w:rsidR="00212547" w:rsidRPr="003F082B" w:rsidRDefault="00212547" w:rsidP="00212547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שׁוֹתוֹת</w:t>
            </w:r>
            <w:proofErr w:type="spellEnd"/>
          </w:p>
        </w:tc>
        <w:tc>
          <w:tcPr>
            <w:tcW w:w="1699" w:type="dxa"/>
          </w:tcPr>
          <w:p w14:paraId="71072A30" w14:textId="77777777" w:rsidR="00BB06D9" w:rsidRDefault="003F082B" w:rsidP="00B71035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תִינו</w:t>
            </w:r>
            <w:proofErr w:type="spellEnd"/>
            <w:r w:rsidRPr="003F082B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  <w:p w14:paraId="472363E5" w14:textId="3D947D22" w:rsidR="00573D82" w:rsidRPr="00573D82" w:rsidRDefault="00573D82" w:rsidP="00573D8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shatinu</w:t>
            </w:r>
            <w:proofErr w:type="spellEnd"/>
          </w:p>
        </w:tc>
        <w:tc>
          <w:tcPr>
            <w:tcW w:w="1699" w:type="dxa"/>
          </w:tcPr>
          <w:p w14:paraId="4F04FC54" w14:textId="77777777" w:rsidR="00BB06D9" w:rsidRDefault="003F082B" w:rsidP="00B71035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נִש</w:t>
            </w:r>
            <w:proofErr w:type="spellEnd"/>
            <w:r w:rsidRPr="003F082B">
              <w:rPr>
                <w:b/>
                <w:bCs/>
                <w:sz w:val="32"/>
                <w:szCs w:val="32"/>
                <w:lang w:bidi="he-IL"/>
              </w:rPr>
              <w:t>ְׁתֶּה</w:t>
            </w:r>
          </w:p>
          <w:p w14:paraId="33BC0FE6" w14:textId="7D2F3B3F" w:rsidR="00212547" w:rsidRPr="00212547" w:rsidRDefault="00212547" w:rsidP="0021254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nishte</w:t>
            </w:r>
            <w:proofErr w:type="spellEnd"/>
          </w:p>
        </w:tc>
        <w:tc>
          <w:tcPr>
            <w:tcW w:w="1699" w:type="dxa"/>
          </w:tcPr>
          <w:p w14:paraId="50BABDE0" w14:textId="61C7F273" w:rsidR="00BB06D9" w:rsidRPr="003F082B" w:rsidRDefault="00573D82" w:rsidP="00B71035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BB06D9" w14:paraId="7909B061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21E454B0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990" w:type="dxa"/>
          </w:tcPr>
          <w:p w14:paraId="4F91B7EE" w14:textId="34B367CB" w:rsidR="00BB06D9" w:rsidRPr="003F082B" w:rsidRDefault="00D1761A" w:rsidP="00B71035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שׁוֹתִים</w:t>
            </w:r>
            <w:proofErr w:type="spellEnd"/>
          </w:p>
        </w:tc>
        <w:tc>
          <w:tcPr>
            <w:tcW w:w="1699" w:type="dxa"/>
          </w:tcPr>
          <w:p w14:paraId="244A170E" w14:textId="3FEDF2E4" w:rsidR="00BB06D9" w:rsidRPr="003F082B" w:rsidRDefault="003F082B" w:rsidP="00B71035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שְׁ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תִיתֶם</w:t>
            </w:r>
            <w:proofErr w:type="spellEnd"/>
          </w:p>
        </w:tc>
        <w:tc>
          <w:tcPr>
            <w:tcW w:w="1699" w:type="dxa"/>
          </w:tcPr>
          <w:p w14:paraId="39A90007" w14:textId="77777777" w:rsidR="00BB06D9" w:rsidRDefault="00212547" w:rsidP="00B71035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212547">
              <w:rPr>
                <w:b/>
                <w:bCs/>
                <w:sz w:val="32"/>
                <w:szCs w:val="32"/>
                <w:lang w:bidi="he-IL"/>
              </w:rPr>
              <w:t>תִּשְׁ</w:t>
            </w:r>
            <w:proofErr w:type="spellStart"/>
            <w:r w:rsidRPr="00212547">
              <w:rPr>
                <w:b/>
                <w:bCs/>
                <w:sz w:val="32"/>
                <w:szCs w:val="32"/>
                <w:lang w:bidi="he-IL"/>
              </w:rPr>
              <w:t>תּו</w:t>
            </w:r>
            <w:proofErr w:type="spellEnd"/>
            <w:r w:rsidRPr="00212547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  <w:p w14:paraId="496335A6" w14:textId="62754850" w:rsidR="00212547" w:rsidRPr="00212547" w:rsidRDefault="00212547" w:rsidP="0021254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tishtu</w:t>
            </w:r>
            <w:proofErr w:type="spellEnd"/>
          </w:p>
        </w:tc>
        <w:tc>
          <w:tcPr>
            <w:tcW w:w="1699" w:type="dxa"/>
          </w:tcPr>
          <w:p w14:paraId="65E34E8E" w14:textId="77777777" w:rsidR="00573D82" w:rsidRPr="00573D82" w:rsidRDefault="00573D82" w:rsidP="00573D82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573D82">
              <w:rPr>
                <w:b/>
                <w:bCs/>
                <w:sz w:val="32"/>
                <w:szCs w:val="32"/>
                <w:lang w:bidi="he-IL"/>
              </w:rPr>
              <w:t>שְׁ</w:t>
            </w:r>
            <w:proofErr w:type="spellStart"/>
            <w:r w:rsidRPr="00573D82">
              <w:rPr>
                <w:b/>
                <w:bCs/>
                <w:sz w:val="32"/>
                <w:szCs w:val="32"/>
                <w:lang w:bidi="he-IL"/>
              </w:rPr>
              <w:t>תו</w:t>
            </w:r>
            <w:proofErr w:type="spellEnd"/>
            <w:r w:rsidRPr="00573D82">
              <w:rPr>
                <w:b/>
                <w:bCs/>
                <w:sz w:val="32"/>
                <w:szCs w:val="32"/>
                <w:lang w:bidi="he-IL"/>
              </w:rPr>
              <w:t>ּ!‏</w:t>
            </w:r>
          </w:p>
          <w:p w14:paraId="7E0DF8AB" w14:textId="5C4979AC" w:rsidR="00BB06D9" w:rsidRPr="00573D82" w:rsidRDefault="00573D82" w:rsidP="00573D8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shtu</w:t>
            </w:r>
            <w:proofErr w:type="spellEnd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BB06D9" w14:paraId="23180242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03C0679D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990" w:type="dxa"/>
          </w:tcPr>
          <w:p w14:paraId="07539495" w14:textId="25992157" w:rsidR="00BB06D9" w:rsidRPr="003F082B" w:rsidRDefault="00D1761A" w:rsidP="00B71035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שׁוֹתוֹת</w:t>
            </w:r>
            <w:proofErr w:type="spellEnd"/>
          </w:p>
        </w:tc>
        <w:tc>
          <w:tcPr>
            <w:tcW w:w="1699" w:type="dxa"/>
          </w:tcPr>
          <w:p w14:paraId="2C77C17E" w14:textId="229718FF" w:rsidR="00BB06D9" w:rsidRPr="003F082B" w:rsidRDefault="003F082B" w:rsidP="00B71035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שְׁ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תִיתֶן</w:t>
            </w:r>
            <w:proofErr w:type="spellEnd"/>
          </w:p>
        </w:tc>
        <w:tc>
          <w:tcPr>
            <w:tcW w:w="1699" w:type="dxa"/>
          </w:tcPr>
          <w:p w14:paraId="2E297B96" w14:textId="77777777" w:rsidR="00BB06D9" w:rsidRDefault="00212547" w:rsidP="00B71035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212547">
              <w:rPr>
                <w:b/>
                <w:bCs/>
                <w:sz w:val="32"/>
                <w:szCs w:val="32"/>
                <w:lang w:bidi="he-IL"/>
              </w:rPr>
              <w:t>תִּשְׁתֶּ</w:t>
            </w:r>
            <w:proofErr w:type="spellStart"/>
            <w:r w:rsidRPr="00212547">
              <w:rPr>
                <w:b/>
                <w:bCs/>
                <w:sz w:val="32"/>
                <w:szCs w:val="32"/>
                <w:lang w:bidi="he-IL"/>
              </w:rPr>
              <w:t>ינָה</w:t>
            </w:r>
            <w:proofErr w:type="spellEnd"/>
          </w:p>
          <w:p w14:paraId="0946BC71" w14:textId="2E9D234B" w:rsidR="00791EB6" w:rsidRPr="00791EB6" w:rsidRDefault="00791EB6" w:rsidP="00791EB6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791EB6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tishtena</w:t>
            </w:r>
            <w:proofErr w:type="spellEnd"/>
          </w:p>
        </w:tc>
        <w:tc>
          <w:tcPr>
            <w:tcW w:w="1699" w:type="dxa"/>
          </w:tcPr>
          <w:p w14:paraId="28D29077" w14:textId="77777777" w:rsidR="00573D82" w:rsidRPr="00573D82" w:rsidRDefault="00573D82" w:rsidP="00573D82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573D82">
              <w:rPr>
                <w:b/>
                <w:bCs/>
                <w:sz w:val="32"/>
                <w:szCs w:val="32"/>
                <w:lang w:bidi="he-IL"/>
              </w:rPr>
              <w:t>שְׁ</w:t>
            </w:r>
            <w:proofErr w:type="spellStart"/>
            <w:r w:rsidRPr="00573D82">
              <w:rPr>
                <w:b/>
                <w:bCs/>
                <w:sz w:val="32"/>
                <w:szCs w:val="32"/>
                <w:lang w:bidi="he-IL"/>
              </w:rPr>
              <w:t>תֶינָה</w:t>
            </w:r>
            <w:proofErr w:type="spellEnd"/>
            <w:r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79B80155" w14:textId="30FCEBE4" w:rsidR="00BB06D9" w:rsidRPr="00573D82" w:rsidRDefault="00573D82" w:rsidP="00573D8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shtena</w:t>
            </w:r>
            <w:proofErr w:type="spellEnd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BB06D9" w14:paraId="5BE73616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6B1B5280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1238DF01" w14:textId="2913263A" w:rsidR="00BB06D9" w:rsidRPr="003F082B" w:rsidRDefault="000857E0" w:rsidP="00B71035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שׁוֹתִים</w:t>
            </w:r>
            <w:proofErr w:type="spellEnd"/>
          </w:p>
        </w:tc>
        <w:tc>
          <w:tcPr>
            <w:tcW w:w="1699" w:type="dxa"/>
          </w:tcPr>
          <w:p w14:paraId="2ACFEF6C" w14:textId="068B8D6A" w:rsidR="00BB06D9" w:rsidRPr="003F082B" w:rsidRDefault="003F082B" w:rsidP="00B71035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תו</w:t>
            </w:r>
            <w:proofErr w:type="spellEnd"/>
            <w:r w:rsidRPr="003F082B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1699" w:type="dxa"/>
          </w:tcPr>
          <w:p w14:paraId="045A9CA1" w14:textId="7419FBB9" w:rsidR="00212547" w:rsidRDefault="00212547" w:rsidP="00212547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212547">
              <w:rPr>
                <w:b/>
                <w:bCs/>
                <w:sz w:val="32"/>
                <w:szCs w:val="32"/>
                <w:lang w:bidi="he-IL"/>
              </w:rPr>
              <w:t>יִש</w:t>
            </w:r>
            <w:proofErr w:type="spellEnd"/>
            <w:r w:rsidRPr="00212547">
              <w:rPr>
                <w:b/>
                <w:bCs/>
                <w:sz w:val="32"/>
                <w:szCs w:val="32"/>
                <w:lang w:bidi="he-IL"/>
              </w:rPr>
              <w:t>ְׁ</w:t>
            </w:r>
            <w:proofErr w:type="spellStart"/>
            <w:r w:rsidRPr="00212547">
              <w:rPr>
                <w:b/>
                <w:bCs/>
                <w:sz w:val="32"/>
                <w:szCs w:val="32"/>
                <w:lang w:bidi="he-IL"/>
              </w:rPr>
              <w:t>תּו</w:t>
            </w:r>
            <w:proofErr w:type="spellEnd"/>
            <w:r w:rsidRPr="00212547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  <w:p w14:paraId="0620D5B5" w14:textId="4A46908A" w:rsidR="00212547" w:rsidRPr="00212547" w:rsidRDefault="00212547" w:rsidP="00212547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yishtu</w:t>
            </w:r>
            <w:proofErr w:type="spellEnd"/>
          </w:p>
        </w:tc>
        <w:tc>
          <w:tcPr>
            <w:tcW w:w="1699" w:type="dxa"/>
          </w:tcPr>
          <w:p w14:paraId="34B34191" w14:textId="71F24851" w:rsidR="00BB06D9" w:rsidRPr="003F082B" w:rsidRDefault="00573D82" w:rsidP="00B71035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BB06D9" w14:paraId="296E5173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5012BEBC" w14:textId="77777777" w:rsidR="00BB06D9" w:rsidRDefault="00BB06D9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7A2C1CD7" w14:textId="3E2D60ED" w:rsidR="00BB06D9" w:rsidRPr="003F082B" w:rsidRDefault="000857E0" w:rsidP="00B71035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שׁוֹתוֹת</w:t>
            </w:r>
            <w:proofErr w:type="spellEnd"/>
          </w:p>
        </w:tc>
        <w:tc>
          <w:tcPr>
            <w:tcW w:w="1699" w:type="dxa"/>
          </w:tcPr>
          <w:p w14:paraId="095B6F8D" w14:textId="6AE3FDEA" w:rsidR="00BB06D9" w:rsidRPr="003F082B" w:rsidRDefault="003F082B" w:rsidP="00B71035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תו</w:t>
            </w:r>
            <w:proofErr w:type="spellEnd"/>
            <w:r w:rsidRPr="003F082B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1699" w:type="dxa"/>
          </w:tcPr>
          <w:p w14:paraId="13D3290D" w14:textId="1F174875" w:rsidR="00BB06D9" w:rsidRPr="003F082B" w:rsidRDefault="00212547" w:rsidP="00B71035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212547">
              <w:rPr>
                <w:b/>
                <w:bCs/>
                <w:sz w:val="32"/>
                <w:szCs w:val="32"/>
                <w:lang w:bidi="he-IL"/>
              </w:rPr>
              <w:t>תִּשְׁתֶּ</w:t>
            </w:r>
            <w:proofErr w:type="spellStart"/>
            <w:r w:rsidRPr="00212547">
              <w:rPr>
                <w:b/>
                <w:bCs/>
                <w:sz w:val="32"/>
                <w:szCs w:val="32"/>
                <w:lang w:bidi="he-IL"/>
              </w:rPr>
              <w:t>ינָה</w:t>
            </w:r>
            <w:proofErr w:type="spellEnd"/>
          </w:p>
        </w:tc>
        <w:tc>
          <w:tcPr>
            <w:tcW w:w="1699" w:type="dxa"/>
          </w:tcPr>
          <w:p w14:paraId="26DA8D60" w14:textId="76CD37FE" w:rsidR="00BB06D9" w:rsidRPr="003F082B" w:rsidRDefault="00573D82" w:rsidP="00B71035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</w:tbl>
    <w:p w14:paraId="20F12C95" w14:textId="1D1E8208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</w:p>
    <w:p w14:paraId="366F2C85" w14:textId="77777777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</w:p>
    <w:p w14:paraId="53DFE17A" w14:textId="77777777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</w:p>
    <w:p w14:paraId="3F4AE6E6" w14:textId="77777777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</w:p>
    <w:p w14:paraId="04934D8F" w14:textId="77777777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</w:p>
    <w:p w14:paraId="23D7429D" w14:textId="77777777" w:rsidR="007A7023" w:rsidRPr="004A3C5F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247FFBB8" w14:textId="77777777" w:rsidR="004A3C5F" w:rsidRP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</w:p>
    <w:sectPr w:rsidR="004A3C5F" w:rsidRPr="004A3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D9923" w14:textId="77777777" w:rsidR="00DB4EBF" w:rsidRDefault="00DB4EBF" w:rsidP="007A2D5C">
      <w:pPr>
        <w:spacing w:after="0" w:line="240" w:lineRule="auto"/>
      </w:pPr>
      <w:r>
        <w:separator/>
      </w:r>
    </w:p>
  </w:endnote>
  <w:endnote w:type="continuationSeparator" w:id="0">
    <w:p w14:paraId="24F4BA47" w14:textId="77777777" w:rsidR="00DB4EBF" w:rsidRDefault="00DB4EBF" w:rsidP="007A2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2FB71" w14:textId="77777777" w:rsidR="00DB4EBF" w:rsidRDefault="00DB4EBF" w:rsidP="007A2D5C">
      <w:pPr>
        <w:spacing w:after="0" w:line="240" w:lineRule="auto"/>
      </w:pPr>
      <w:r>
        <w:separator/>
      </w:r>
    </w:p>
  </w:footnote>
  <w:footnote w:type="continuationSeparator" w:id="0">
    <w:p w14:paraId="19FCF39F" w14:textId="77777777" w:rsidR="00DB4EBF" w:rsidRDefault="00DB4EBF" w:rsidP="007A2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97B84"/>
    <w:multiLevelType w:val="hybridMultilevel"/>
    <w:tmpl w:val="FD78969C"/>
    <w:lvl w:ilvl="0" w:tplc="7136A4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B029B"/>
    <w:multiLevelType w:val="hybridMultilevel"/>
    <w:tmpl w:val="BB7E743A"/>
    <w:lvl w:ilvl="0" w:tplc="1A7ED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383075">
    <w:abstractNumId w:val="0"/>
  </w:num>
  <w:num w:numId="2" w16cid:durableId="2083258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5F"/>
    <w:rsid w:val="000857E0"/>
    <w:rsid w:val="000F789E"/>
    <w:rsid w:val="001B577B"/>
    <w:rsid w:val="00212547"/>
    <w:rsid w:val="002B131E"/>
    <w:rsid w:val="002B574B"/>
    <w:rsid w:val="00384918"/>
    <w:rsid w:val="00385323"/>
    <w:rsid w:val="003F082B"/>
    <w:rsid w:val="004167E7"/>
    <w:rsid w:val="004A3C5F"/>
    <w:rsid w:val="00573D82"/>
    <w:rsid w:val="006A092F"/>
    <w:rsid w:val="00741014"/>
    <w:rsid w:val="00791EB6"/>
    <w:rsid w:val="007A2D5C"/>
    <w:rsid w:val="007A7023"/>
    <w:rsid w:val="008B63DD"/>
    <w:rsid w:val="00AC7B6C"/>
    <w:rsid w:val="00B67E4A"/>
    <w:rsid w:val="00BB06D9"/>
    <w:rsid w:val="00C16430"/>
    <w:rsid w:val="00CE11A3"/>
    <w:rsid w:val="00D1761A"/>
    <w:rsid w:val="00DB4EBF"/>
    <w:rsid w:val="00E302A7"/>
    <w:rsid w:val="00E9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055FC8"/>
  <w15:chartTrackingRefBased/>
  <w15:docId w15:val="{59C0E36F-DBAE-427E-BDBA-C2F50AAB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C5F"/>
    <w:pPr>
      <w:ind w:left="720"/>
      <w:contextualSpacing/>
    </w:pPr>
  </w:style>
  <w:style w:type="table" w:styleId="Tabelacomgrade">
    <w:name w:val="Table Grid"/>
    <w:basedOn w:val="Tabelanormal"/>
    <w:uiPriority w:val="39"/>
    <w:rsid w:val="00E92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7</Pages>
  <Words>551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Patrick Franco Alves</cp:lastModifiedBy>
  <cp:revision>4</cp:revision>
  <dcterms:created xsi:type="dcterms:W3CDTF">2022-05-31T21:33:00Z</dcterms:created>
  <dcterms:modified xsi:type="dcterms:W3CDTF">2022-06-14T21:00:00Z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2022-06-14T02:34:51Z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74d40161-2ea4-40e2-afea-8c3503800791</vt:lpwstr>
  </property>
  <property fmtid="{D5CDD505-2E9C-101B-9397-08002B2CF9AE}" pid="8" name="MSIP_Label_6459b2e0-2ec4-47e6-afc1-6e3f8b684f6a_ContentBits">
    <vt:lpwstr>0</vt:lpwstr>
  </property>
</Properties>
</file>