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759EEB57" w14:textId="6CB7668F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  <w:proofErr w:type="spellEnd"/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  <w:proofErr w:type="spellEnd"/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  <w:proofErr w:type="spellEnd"/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  <w:proofErr w:type="spellEnd"/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  <w:proofErr w:type="spellEnd"/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  <w:proofErr w:type="spellEnd"/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  <w:proofErr w:type="spellEnd"/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  <w:proofErr w:type="spellEnd"/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  <w:proofErr w:type="spellEnd"/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  <w:proofErr w:type="spellEnd"/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  <w:proofErr w:type="spellEnd"/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  <w:proofErr w:type="spellEnd"/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  <w:proofErr w:type="spellEnd"/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  <w:proofErr w:type="spellEnd"/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  <w:proofErr w:type="spellEnd"/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  <w:proofErr w:type="spellEnd"/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  <w:proofErr w:type="spellEnd"/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  <w:proofErr w:type="spellEnd"/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  <w:proofErr w:type="spellEnd"/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  <w:proofErr w:type="spellEnd"/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  <w:proofErr w:type="spellEnd"/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5A5BEBD4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372FB89" w14:textId="3D28703D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5366BA36" w14:textId="27029298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28BE970E" w14:textId="32B5B2A7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7F937DD7" w14:textId="584FA4C1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02705F80" w14:textId="2C0C6DBE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73DAED5C" w14:textId="30D0E360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58AFA494" w14:textId="77777777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תִיתִי</w:t>
            </w:r>
            <w:proofErr w:type="spellEnd"/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  <w:proofErr w:type="spellEnd"/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אֶש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  <w:proofErr w:type="spellEnd"/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  <w:proofErr w:type="spellEnd"/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  <w:proofErr w:type="spellEnd"/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תֵה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תִי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תָה</w:t>
            </w:r>
            <w:proofErr w:type="spellEnd"/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  <w:proofErr w:type="spellEnd"/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תְתָה</w:t>
            </w:r>
            <w:proofErr w:type="spellEnd"/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  <w:proofErr w:type="spellEnd"/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תִינו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  <w:proofErr w:type="spellEnd"/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נִש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  <w:proofErr w:type="spellEnd"/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תִיתֶם</w:t>
            </w:r>
            <w:proofErr w:type="spellEnd"/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  <w:proofErr w:type="spellEnd"/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תִיתֶן</w:t>
            </w:r>
            <w:proofErr w:type="spellEnd"/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  <w:proofErr w:type="spellEnd"/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תֶינָה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  <w:proofErr w:type="spellEnd"/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בְּקוֹל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הָעֵץ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>imediatamente pulou sobre a raposa pegou ela e 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: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 xml:space="preserve">perguntaram para a galinha disse o tigre tinha </w:t>
      </w:r>
      <w:proofErr w:type="spellStart"/>
      <w:r w:rsidR="001D742E">
        <w:rPr>
          <w:rFonts w:cs="Arial"/>
          <w:b/>
          <w:bCs/>
          <w:sz w:val="40"/>
          <w:szCs w:val="40"/>
          <w:lang w:bidi="he-IL"/>
        </w:rPr>
        <w:t>razao</w:t>
      </w:r>
      <w:proofErr w:type="spellEnd"/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proofErr w:type="gramStart"/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126C9F50" w:rsidR="00FA20F0" w:rsidRPr="00FA20F0" w:rsidRDefault="00FA20F0" w:rsidP="00FA20F0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7A0C9F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65499F46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48AAA25C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הִכָּנֵס!</w:t>
            </w: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2D93C2D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הכנסי!</w:t>
            </w: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18A79E2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16C3B4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6029FFB5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522106A2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הכנסו!</w:t>
            </w: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45820D2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הכנסנה!</w:t>
            </w: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293E67E8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5A24FC9B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57FBB188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DD68578" w14:textId="678E5340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בניין פעל</w:t>
      </w: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proofErr w:type="gramStart"/>
      <w:r w:rsidRPr="00EE615C">
        <w:rPr>
          <w:b/>
          <w:bCs/>
          <w:sz w:val="40"/>
          <w:szCs w:val="40"/>
          <w:lang w:bidi="he-IL"/>
        </w:rPr>
        <w:t>לַחְפ</w:t>
      </w:r>
      <w:proofErr w:type="spellEnd"/>
      <w:r w:rsidRPr="00EE615C">
        <w:rPr>
          <w:b/>
          <w:bCs/>
          <w:sz w:val="40"/>
          <w:szCs w:val="40"/>
          <w:lang w:bidi="he-IL"/>
        </w:rPr>
        <w:t xml:space="preserve">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>=</w:t>
      </w:r>
      <w:proofErr w:type="gramEnd"/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proofErr w:type="spellStart"/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proofErr w:type="spellEnd"/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  <w:proofErr w:type="spellEnd"/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אֶחְפ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  <w:proofErr w:type="spellEnd"/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ָּ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  <w:proofErr w:type="spellEnd"/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  <w:proofErr w:type="spellEnd"/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  <w:proofErr w:type="spellEnd"/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  <w:proofErr w:type="spellEnd"/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  <w:proofErr w:type="spellEnd"/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  <w:proofErr w:type="spellEnd"/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חָפַרְנו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  <w:proofErr w:type="spellEnd"/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נַחְפ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  <w:proofErr w:type="spellEnd"/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  <w:proofErr w:type="spellEnd"/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  <w:proofErr w:type="spellEnd"/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  <w:proofErr w:type="spellEnd"/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1C4CE53" w14:textId="5A1CB48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CF92A50" w14:textId="0C4D9FCB" w:rsidR="00780713" w:rsidRDefault="00F76102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</w:t>
      </w:r>
      <w:r>
        <w:rPr>
          <w:rFonts w:hint="cs"/>
          <w:b/>
          <w:bCs/>
          <w:sz w:val="40"/>
          <w:szCs w:val="40"/>
          <w:lang w:bidi="he-IL"/>
        </w:rPr>
        <w:t>ESTRUTURAS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>
        <w:rPr>
          <w:rFonts w:hint="cs"/>
          <w:b/>
          <w:bCs/>
          <w:sz w:val="40"/>
          <w:szCs w:val="40"/>
          <w:lang w:bidi="he-IL"/>
        </w:rPr>
        <w:t>SIMPLES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b/>
          <w:bCs/>
          <w:sz w:val="40"/>
          <w:szCs w:val="40"/>
          <w:rtl/>
          <w:lang w:bidi="he-IL"/>
        </w:rPr>
        <w:t>–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rFonts w:hint="cs"/>
          <w:b/>
          <w:bCs/>
          <w:sz w:val="40"/>
          <w:szCs w:val="40"/>
          <w:lang w:bidi="he-IL"/>
        </w:rPr>
        <w:t>ATIVA E PASSIVA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פָּעַל 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780713"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נִפְעַל</w:t>
      </w:r>
    </w:p>
    <w:p w14:paraId="61BBC60C" w14:textId="493278A0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מכתב לחברים שלו. </w:t>
      </w:r>
      <w:r>
        <w:rPr>
          <w:rFonts w:hint="cs"/>
          <w:b/>
          <w:bCs/>
          <w:sz w:val="40"/>
          <w:szCs w:val="40"/>
          <w:lang w:bidi="he-IL"/>
        </w:rPr>
        <w:t>ESCREVEU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המִכְתַב </w:t>
      </w:r>
      <w:r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נִכְתָב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על ידי פטריק.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304A6FA3" w14:textId="297ED409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כותב מכתב...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ESCREVENDO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המכתב נכתב ע''י פטריק.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SENDO ESCRITO</w:t>
      </w:r>
    </w:p>
    <w:p w14:paraId="27C591BB" w14:textId="311011E7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508B9193" w14:textId="10191095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COMPLEXA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2C9DE16C" w14:textId="039745A4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17CBD108" w14:textId="011EDFF9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B13753E" w14:textId="72F2BEE2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 </w:t>
      </w:r>
    </w:p>
    <w:p w14:paraId="6591EB0C" w14:textId="4F8817EB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3- בניין פִּעֵל / </w:t>
      </w:r>
      <w:r>
        <w:rPr>
          <w:rFonts w:hint="cs"/>
          <w:b/>
          <w:bCs/>
          <w:sz w:val="40"/>
          <w:szCs w:val="40"/>
          <w:lang w:bidi="he-IL"/>
        </w:rPr>
        <w:t>INTENSIVO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4359F2A9" w14:textId="6A1352BE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לְבַקֵר = </w:t>
      </w:r>
      <w:r>
        <w:rPr>
          <w:rFonts w:hint="cs"/>
          <w:b/>
          <w:bCs/>
          <w:sz w:val="40"/>
          <w:szCs w:val="40"/>
          <w:lang w:bidi="he-IL"/>
        </w:rPr>
        <w:t>VISITAR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ב-ק-ר / בִּקֵר (</w:t>
      </w:r>
      <w:r>
        <w:rPr>
          <w:rFonts w:hint="cs"/>
          <w:b/>
          <w:bCs/>
          <w:sz w:val="40"/>
          <w:szCs w:val="40"/>
          <w:lang w:bidi="he-IL"/>
        </w:rPr>
        <w:t>VISITOU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1"/>
        <w:gridCol w:w="1673"/>
        <w:gridCol w:w="1612"/>
        <w:gridCol w:w="2146"/>
      </w:tblGrid>
      <w:tr w:rsidR="00F76102" w14:paraId="10C4A0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4EDA9A3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9194A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8018F1B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DBEC20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FE886E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154DE55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256E55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AA86E41" w14:textId="40DC20AE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מְבַקֵר / מבקרת</w:t>
            </w:r>
          </w:p>
        </w:tc>
        <w:tc>
          <w:tcPr>
            <w:tcW w:w="1699" w:type="dxa"/>
          </w:tcPr>
          <w:p w14:paraId="6A9A89EE" w14:textId="5072442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ביקרתי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בִּקַרְתִי</w:t>
            </w:r>
          </w:p>
        </w:tc>
        <w:tc>
          <w:tcPr>
            <w:tcW w:w="1699" w:type="dxa"/>
          </w:tcPr>
          <w:p w14:paraId="45AA52E4" w14:textId="600E38D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אֲבַקֵר</w:t>
            </w:r>
          </w:p>
        </w:tc>
        <w:tc>
          <w:tcPr>
            <w:tcW w:w="1699" w:type="dxa"/>
          </w:tcPr>
          <w:p w14:paraId="323AD01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69369BD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863EC0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5C63D0CB" w14:textId="092E867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7C4DD150" w14:textId="26D5DF1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ביקרתָ</w:t>
            </w:r>
          </w:p>
        </w:tc>
        <w:tc>
          <w:tcPr>
            <w:tcW w:w="1699" w:type="dxa"/>
          </w:tcPr>
          <w:p w14:paraId="5063D489" w14:textId="4482117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</w:t>
            </w:r>
          </w:p>
        </w:tc>
        <w:tc>
          <w:tcPr>
            <w:tcW w:w="1699" w:type="dxa"/>
          </w:tcPr>
          <w:p w14:paraId="20DD69F5" w14:textId="4969811A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</w:t>
            </w:r>
          </w:p>
        </w:tc>
      </w:tr>
      <w:tr w:rsidR="00F76102" w14:paraId="309A753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F057E04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0C04368" w14:textId="716D516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2AE6D29C" w14:textId="15B8780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ביקרתְ</w:t>
            </w:r>
          </w:p>
        </w:tc>
        <w:tc>
          <w:tcPr>
            <w:tcW w:w="1699" w:type="dxa"/>
          </w:tcPr>
          <w:p w14:paraId="742A7EBD" w14:textId="1CD2FF0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תבקרי</w:t>
            </w:r>
          </w:p>
        </w:tc>
        <w:tc>
          <w:tcPr>
            <w:tcW w:w="1699" w:type="dxa"/>
          </w:tcPr>
          <w:p w14:paraId="1D4D1139" w14:textId="35D1D43C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בקרי</w:t>
            </w:r>
          </w:p>
        </w:tc>
      </w:tr>
      <w:tr w:rsidR="00F76102" w14:paraId="72454488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08FEA6B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C20D521" w14:textId="0552BF2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329D06B1" w14:textId="6EE858DF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בִּקֵר</w:t>
            </w:r>
          </w:p>
        </w:tc>
        <w:tc>
          <w:tcPr>
            <w:tcW w:w="1699" w:type="dxa"/>
          </w:tcPr>
          <w:p w14:paraId="4D167484" w14:textId="0DF7590D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יִבַקֵר</w:t>
            </w:r>
          </w:p>
        </w:tc>
        <w:tc>
          <w:tcPr>
            <w:tcW w:w="1699" w:type="dxa"/>
          </w:tcPr>
          <w:p w14:paraId="7180B8F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7257843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662FD0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E91FDD6" w14:textId="3E5F599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41C3E417" w14:textId="539831C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ביקרָה</w:t>
            </w:r>
          </w:p>
        </w:tc>
        <w:tc>
          <w:tcPr>
            <w:tcW w:w="1699" w:type="dxa"/>
          </w:tcPr>
          <w:p w14:paraId="13122F2F" w14:textId="3008907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תיבקר</w:t>
            </w:r>
          </w:p>
        </w:tc>
        <w:tc>
          <w:tcPr>
            <w:tcW w:w="1699" w:type="dxa"/>
          </w:tcPr>
          <w:p w14:paraId="3BA8D5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C206F2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5383952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79FCF750" w14:textId="2329C70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 / מבקרות</w:t>
            </w:r>
          </w:p>
        </w:tc>
        <w:tc>
          <w:tcPr>
            <w:tcW w:w="1699" w:type="dxa"/>
          </w:tcPr>
          <w:p w14:paraId="78A8C094" w14:textId="2475864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ביקרנו</w:t>
            </w:r>
          </w:p>
        </w:tc>
        <w:tc>
          <w:tcPr>
            <w:tcW w:w="1699" w:type="dxa"/>
          </w:tcPr>
          <w:p w14:paraId="7CF0EC2B" w14:textId="159D5C2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נבקר</w:t>
            </w:r>
          </w:p>
        </w:tc>
        <w:tc>
          <w:tcPr>
            <w:tcW w:w="1699" w:type="dxa"/>
          </w:tcPr>
          <w:p w14:paraId="41A117F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0B036F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355665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E43E767" w14:textId="62AF136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E11456A" w14:textId="12176C6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ביקרתם</w:t>
            </w:r>
          </w:p>
        </w:tc>
        <w:tc>
          <w:tcPr>
            <w:tcW w:w="1699" w:type="dxa"/>
          </w:tcPr>
          <w:p w14:paraId="27A0DC09" w14:textId="1DF5E08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תבקרו</w:t>
            </w:r>
          </w:p>
        </w:tc>
        <w:tc>
          <w:tcPr>
            <w:tcW w:w="1699" w:type="dxa"/>
          </w:tcPr>
          <w:p w14:paraId="612607BB" w14:textId="79579B4F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בקרו</w:t>
            </w:r>
          </w:p>
        </w:tc>
      </w:tr>
      <w:tr w:rsidR="00F76102" w14:paraId="12D6089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DCD97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34BF7E2" w14:textId="6AD961B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44717D6E" w14:textId="79F21284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ביקרתן</w:t>
            </w:r>
          </w:p>
        </w:tc>
        <w:tc>
          <w:tcPr>
            <w:tcW w:w="1699" w:type="dxa"/>
          </w:tcPr>
          <w:p w14:paraId="50E5C731" w14:textId="75AE0459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1A1781AA" w14:textId="25315645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בַּקֵרְנָה</w:t>
            </w:r>
          </w:p>
        </w:tc>
      </w:tr>
      <w:tr w:rsidR="00F76102" w14:paraId="54FB18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814345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7A27C863" w14:textId="13B322A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33F6A4F" w14:textId="30EF209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12DE4BB8" w14:textId="0FFE8092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יבַקְרוּ</w:t>
            </w:r>
          </w:p>
        </w:tc>
        <w:tc>
          <w:tcPr>
            <w:tcW w:w="1699" w:type="dxa"/>
          </w:tcPr>
          <w:p w14:paraId="750B7E5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0BADC3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E74C80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76EA338" w14:textId="77227DD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5A785137" w14:textId="4D4BB68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54D09BD2" w14:textId="4DC7C8E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61F6B64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869FBCC" w14:textId="6FA9D236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60F25F7F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FAC820D" w14:textId="3661AC6A" w:rsidR="003F566F" w:rsidRDefault="003F566F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5C20229E" w14:textId="77777777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</w:p>
    <w:p w14:paraId="7BEE6032" w14:textId="67B0B033" w:rsidR="003F566F" w:rsidRDefault="003F566F" w:rsidP="003F566F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3F566F">
        <w:rPr>
          <w:rFonts w:hint="cs"/>
          <w:b/>
          <w:bCs/>
          <w:sz w:val="52"/>
          <w:szCs w:val="52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>2</w:t>
      </w:r>
      <w:r>
        <w:rPr>
          <w:rFonts w:hint="cs"/>
          <w:b/>
          <w:bCs/>
          <w:sz w:val="40"/>
          <w:szCs w:val="40"/>
          <w:lang w:bidi="he-IL"/>
        </w:rPr>
        <w:t>X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 w:rsidRPr="003F566F">
        <w:rPr>
          <w:rFonts w:hint="cs"/>
          <w:b/>
          <w:bCs/>
          <w:sz w:val="52"/>
          <w:szCs w:val="52"/>
          <w:rtl/>
          <w:lang w:bidi="he-IL"/>
        </w:rPr>
        <w:t>פִּעֵל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2</w:t>
      </w:r>
      <w:r>
        <w:rPr>
          <w:rFonts w:hint="cs"/>
          <w:b/>
          <w:bCs/>
          <w:sz w:val="40"/>
          <w:szCs w:val="40"/>
          <w:lang w:bidi="he-IL"/>
        </w:rPr>
        <w:t>X</w:t>
      </w:r>
    </w:p>
    <w:p w14:paraId="0ADE303C" w14:textId="7B47CCF2" w:rsidR="00F76102" w:rsidRDefault="00E278AA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או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כל</w:t>
      </w:r>
      <w:r w:rsidRPr="00E278A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ַ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ב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ֵּ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ש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ָׁ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החשבּון. 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78A3F838" w14:textId="0C8E4EBD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אָכַל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לָמָד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 w:rsidR="003F566F">
        <w:rPr>
          <w:rFonts w:hint="cs"/>
          <w:b/>
          <w:bCs/>
          <w:sz w:val="40"/>
          <w:szCs w:val="40"/>
          <w:rtl/>
          <w:lang w:bidi="he-IL"/>
        </w:rPr>
        <w:t>וְ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דִבֵּר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שִׁלֵם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את החשבון. / </w:t>
      </w:r>
      <w:r w:rsidR="003F566F">
        <w:rPr>
          <w:rFonts w:hint="cs"/>
          <w:b/>
          <w:bCs/>
          <w:sz w:val="40"/>
          <w:szCs w:val="40"/>
          <w:lang w:bidi="he-IL"/>
        </w:rPr>
        <w:t>PASSADO</w:t>
      </w:r>
    </w:p>
    <w:p w14:paraId="6FB73356" w14:textId="0789F32E" w:rsidR="003F566F" w:rsidRDefault="003F566F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יאכל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ילמד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ידבר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ישלם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החִשְׁבּוֹן. / </w:t>
      </w:r>
      <w:r>
        <w:rPr>
          <w:rFonts w:hint="cs"/>
          <w:b/>
          <w:bCs/>
          <w:sz w:val="40"/>
          <w:szCs w:val="40"/>
          <w:lang w:bidi="he-IL"/>
        </w:rPr>
        <w:t>FUTURO</w:t>
      </w:r>
    </w:p>
    <w:p w14:paraId="29C09C74" w14:textId="09C92E25" w:rsidR="00E278AA" w:rsidRDefault="004A4181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05FBFD8A" w14:textId="14D98BA3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מגיעים לבקר.</w:t>
      </w:r>
    </w:p>
    <w:p w14:paraId="78CE9CFD" w14:textId="2DCEDC15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ESTAO CHEGANDO PARA VISITAR</w:t>
      </w:r>
    </w:p>
    <w:p w14:paraId="018D907C" w14:textId="73DDEC70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בָּא לבקר אותנו.</w:t>
      </w:r>
    </w:p>
    <w:p w14:paraId="23C48A96" w14:textId="55902C29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VEM PARA NOS VISITAR</w:t>
      </w:r>
    </w:p>
    <w:p w14:paraId="16FB0886" w14:textId="2269489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מבקר את החבר שלו./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5A804B1C" w14:textId="2FA61782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ביקר את החבר שלו / </w:t>
      </w:r>
      <w:r>
        <w:rPr>
          <w:rFonts w:hint="cs"/>
          <w:b/>
          <w:bCs/>
          <w:sz w:val="40"/>
          <w:szCs w:val="40"/>
          <w:lang w:bidi="he-IL"/>
        </w:rPr>
        <w:t>PASSADO</w:t>
      </w:r>
    </w:p>
    <w:p w14:paraId="18B2AA7F" w14:textId="5E3F957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יבקר את החבר שלו</w:t>
      </w:r>
      <w:r w:rsidR="00D8668F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D8668F">
        <w:rPr>
          <w:rFonts w:hint="cs"/>
          <w:b/>
          <w:bCs/>
          <w:sz w:val="40"/>
          <w:szCs w:val="40"/>
          <w:lang w:bidi="he-IL"/>
        </w:rPr>
        <w:t>FUTURO</w:t>
      </w:r>
    </w:p>
    <w:p w14:paraId="727C395B" w14:textId="55740A52" w:rsidR="004A4181" w:rsidRDefault="00D8668F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מבקרת את סבתא שלה</w:t>
      </w:r>
    </w:p>
    <w:p w14:paraId="5FBCC121" w14:textId="798290D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מבקרים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20FB7E1F" w14:textId="229057FA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B050"/>
          <w:sz w:val="40"/>
          <w:szCs w:val="40"/>
          <w:rtl/>
          <w:lang w:bidi="he-IL"/>
        </w:rPr>
        <w:t xml:space="preserve">ביקרנו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396EAFD7" w14:textId="66D7CB8D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נבקר את החברים שלנו</w:t>
      </w:r>
    </w:p>
    <w:p w14:paraId="7FA8C6F2" w14:textId="69BF8219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הבָּנות </w:t>
      </w:r>
      <w:r w:rsidRPr="00B32DBA">
        <w:rPr>
          <w:rFonts w:hint="cs"/>
          <w:b/>
          <w:bCs/>
          <w:color w:val="C00000"/>
          <w:sz w:val="40"/>
          <w:szCs w:val="40"/>
          <w:rtl/>
          <w:lang w:bidi="he-IL"/>
        </w:rPr>
        <w:t>מבקרות האַחַת את השְׁנִיָה</w:t>
      </w:r>
      <w:r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72EEE666" w14:textId="5D84846C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MENINAS VISITAM UMA A OUTRA</w:t>
      </w:r>
    </w:p>
    <w:p w14:paraId="3FD914AD" w14:textId="03C0E31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ביקרתי אותך בשנה שעברה</w:t>
      </w:r>
    </w:p>
    <w:p w14:paraId="19D537C9" w14:textId="4298C4D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 VISITEI NO ANO PASSADO</w:t>
      </w:r>
    </w:p>
    <w:p w14:paraId="0710E1E9" w14:textId="35511C8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ביקרה את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>אימא שלה</w:t>
      </w:r>
    </w:p>
    <w:p w14:paraId="577D654B" w14:textId="4D986D7A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ביקרנו את ההורים שלנו </w:t>
      </w:r>
      <w:r>
        <w:rPr>
          <w:rFonts w:hint="cs"/>
          <w:b/>
          <w:bCs/>
          <w:sz w:val="40"/>
          <w:szCs w:val="40"/>
          <w:lang w:bidi="he-IL"/>
        </w:rPr>
        <w:t>PAIS</w:t>
      </w:r>
    </w:p>
    <w:p w14:paraId="108CE770" w14:textId="10DF39C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ביקרו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>האחד את השני</w:t>
      </w:r>
    </w:p>
    <w:p w14:paraId="5EB735B8" w14:textId="28F4353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VISTAMOS UM AO OUTRO</w:t>
      </w:r>
    </w:p>
    <w:p w14:paraId="2C0102C5" w14:textId="653BEC1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אבקר אותךָ בחודש הבא</w:t>
      </w:r>
    </w:p>
    <w:p w14:paraId="46DD8074" w14:textId="0440EF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תבקר את החברה שלה</w:t>
      </w:r>
    </w:p>
    <w:p w14:paraId="21A04A29" w14:textId="64F3B6A5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7030A0"/>
          <w:sz w:val="40"/>
          <w:szCs w:val="40"/>
          <w:rtl/>
          <w:lang w:bidi="he-IL"/>
        </w:rPr>
        <w:t xml:space="preserve">נבקר </w:t>
      </w:r>
      <w:r>
        <w:rPr>
          <w:rFonts w:hint="cs"/>
          <w:b/>
          <w:bCs/>
          <w:sz w:val="40"/>
          <w:szCs w:val="40"/>
          <w:rtl/>
          <w:lang w:bidi="he-IL"/>
        </w:rPr>
        <w:t>את האחים שלנו</w:t>
      </w:r>
    </w:p>
    <w:p w14:paraId="74B2B513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25CD0EE" w14:textId="4DC82C4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7A816846" w14:textId="613A5A90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16B139B4" w14:textId="27FF7DB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F87A337" w14:textId="618D2981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F7E205D" w14:textId="40A4B54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9CB3CB0" w14:textId="54E3E1E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55D92E9" w14:textId="31D9DF7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E5FBF5D" w14:textId="0A3D1D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659E420C" w14:textId="0358BEB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E98818F" w14:textId="3BAF55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06CB71F" w14:textId="75BA048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1A97D7F" w14:textId="26CDCFAC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EXERCICIO</w:t>
      </w:r>
    </w:p>
    <w:p w14:paraId="23864AA0" w14:textId="5EFE6A21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CONJUGAR VERBO LEDABER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POR EM FRASES</w:t>
      </w:r>
    </w:p>
    <w:p w14:paraId="4D2909F7" w14:textId="3A70209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7AA05012" w14:textId="1B5AEB7C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לְדַבֵּר = </w:t>
      </w:r>
      <w:r>
        <w:rPr>
          <w:rFonts w:hint="cs"/>
          <w:b/>
          <w:bCs/>
          <w:sz w:val="40"/>
          <w:szCs w:val="40"/>
          <w:lang w:bidi="he-IL"/>
        </w:rPr>
        <w:t>FALAR</w:t>
      </w:r>
    </w:p>
    <w:p w14:paraId="0A08C127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822"/>
        <w:gridCol w:w="1671"/>
        <w:gridCol w:w="1633"/>
        <w:gridCol w:w="2146"/>
      </w:tblGrid>
      <w:tr w:rsidR="00F76102" w14:paraId="269F132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5EB4828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3C0372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F5CE8E1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5EEFF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294DE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39CCB2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AD9BE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081EEE89" w14:textId="77777777" w:rsidR="00F76102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0242A844" w14:textId="12FA5932" w:rsidR="00323CE4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523DE6C9" w14:textId="2D8DCAD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</w:tc>
        <w:tc>
          <w:tcPr>
            <w:tcW w:w="1699" w:type="dxa"/>
          </w:tcPr>
          <w:p w14:paraId="5D553E15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אֲדַב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2BCB7BB3" w14:textId="4190CA2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adaber</w:t>
            </w:r>
            <w:proofErr w:type="spellEnd"/>
          </w:p>
        </w:tc>
        <w:tc>
          <w:tcPr>
            <w:tcW w:w="1699" w:type="dxa"/>
          </w:tcPr>
          <w:p w14:paraId="385541DE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:rsidRPr="00ED73E7" w14:paraId="1257248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7CDD0C1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4726C093" w14:textId="7B05485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</w:tc>
        <w:tc>
          <w:tcPr>
            <w:tcW w:w="1699" w:type="dxa"/>
          </w:tcPr>
          <w:p w14:paraId="34B6B3F9" w14:textId="5A69EFEE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ָּ</w:t>
            </w:r>
          </w:p>
        </w:tc>
        <w:tc>
          <w:tcPr>
            <w:tcW w:w="1699" w:type="dxa"/>
          </w:tcPr>
          <w:p w14:paraId="5E174BAE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602338DD" w14:textId="306952F8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tedaber</w:t>
            </w:r>
            <w:proofErr w:type="spellEnd"/>
          </w:p>
        </w:tc>
        <w:tc>
          <w:tcPr>
            <w:tcW w:w="1699" w:type="dxa"/>
          </w:tcPr>
          <w:p w14:paraId="42495538" w14:textId="0E5A196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דַּבֵּר!‏</w:t>
            </w:r>
          </w:p>
        </w:tc>
      </w:tr>
      <w:tr w:rsidR="00F76102" w14:paraId="09D78ECE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420369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52DA1A03" w14:textId="1A3AB76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1424CDEB" w14:textId="49DF5AF5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2306446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62FC6844" w14:textId="10D4BA13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tedabri</w:t>
            </w:r>
            <w:proofErr w:type="spellEnd"/>
          </w:p>
        </w:tc>
        <w:tc>
          <w:tcPr>
            <w:tcW w:w="1699" w:type="dxa"/>
          </w:tcPr>
          <w:p w14:paraId="0838E5E1" w14:textId="574425E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6102" w14:paraId="3DDEAC56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D8E32C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433FC4A1" w14:textId="1E0C705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</w:tc>
        <w:tc>
          <w:tcPr>
            <w:tcW w:w="1699" w:type="dxa"/>
          </w:tcPr>
          <w:p w14:paraId="00672C62" w14:textId="3A72A28D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דִּבֵּר</w:t>
            </w:r>
          </w:p>
        </w:tc>
        <w:tc>
          <w:tcPr>
            <w:tcW w:w="1699" w:type="dxa"/>
          </w:tcPr>
          <w:p w14:paraId="4E9EC630" w14:textId="77777777" w:rsidR="00F76102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יְדַב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111E618E" w14:textId="38C6E269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yedaber</w:t>
            </w:r>
            <w:proofErr w:type="spellEnd"/>
          </w:p>
        </w:tc>
        <w:tc>
          <w:tcPr>
            <w:tcW w:w="1699" w:type="dxa"/>
          </w:tcPr>
          <w:p w14:paraId="55912FAC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732F992C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2863CE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2DB45B5" w14:textId="28098B41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010DF7CA" w14:textId="6D2AE160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רָה</w:t>
            </w:r>
            <w:proofErr w:type="spellEnd"/>
          </w:p>
        </w:tc>
        <w:tc>
          <w:tcPr>
            <w:tcW w:w="1699" w:type="dxa"/>
          </w:tcPr>
          <w:p w14:paraId="69F953D4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0FE7BB5B" w14:textId="1D11E062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tedabru</w:t>
            </w:r>
            <w:proofErr w:type="spellEnd"/>
          </w:p>
        </w:tc>
        <w:tc>
          <w:tcPr>
            <w:tcW w:w="1699" w:type="dxa"/>
          </w:tcPr>
          <w:p w14:paraId="480B43AA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0F6E9E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4142F5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18985A3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1569B85D" w14:textId="587897E6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</w:tc>
        <w:tc>
          <w:tcPr>
            <w:tcW w:w="1699" w:type="dxa"/>
          </w:tcPr>
          <w:p w14:paraId="13D27665" w14:textId="5A6CB5CF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רְנו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43B6F63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נְדַב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0C14B36C" w14:textId="47E544E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nedaber</w:t>
            </w:r>
            <w:proofErr w:type="spellEnd"/>
          </w:p>
        </w:tc>
        <w:tc>
          <w:tcPr>
            <w:tcW w:w="1699" w:type="dxa"/>
          </w:tcPr>
          <w:p w14:paraId="1133E897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636661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1CC366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7ACED4A6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3250491D" w14:textId="279E9A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medabrim</w:t>
            </w:r>
            <w:proofErr w:type="spellEnd"/>
          </w:p>
        </w:tc>
        <w:tc>
          <w:tcPr>
            <w:tcW w:w="1699" w:type="dxa"/>
          </w:tcPr>
          <w:p w14:paraId="4D11B7C0" w14:textId="4A3B438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61152B9B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3BC30EE7" w14:textId="120C7B31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tedabru</w:t>
            </w:r>
            <w:proofErr w:type="spellEnd"/>
          </w:p>
        </w:tc>
        <w:tc>
          <w:tcPr>
            <w:tcW w:w="1699" w:type="dxa"/>
          </w:tcPr>
          <w:p w14:paraId="451F78B4" w14:textId="6FD490AB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ּ!</w:t>
            </w:r>
          </w:p>
        </w:tc>
      </w:tr>
      <w:tr w:rsidR="00F76102" w14:paraId="5110DCE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9B6D8E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AD2117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  <w:p w14:paraId="26AC876A" w14:textId="77F4EF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medabrot</w:t>
            </w:r>
            <w:proofErr w:type="spellEnd"/>
          </w:p>
        </w:tc>
        <w:tc>
          <w:tcPr>
            <w:tcW w:w="1699" w:type="dxa"/>
          </w:tcPr>
          <w:p w14:paraId="43D3B165" w14:textId="35A7ABD3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21C7C10" w14:textId="41CDCC3D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  <w:p w14:paraId="2B4938E6" w14:textId="29D05DF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tedaberna</w:t>
            </w:r>
            <w:proofErr w:type="spellEnd"/>
          </w:p>
        </w:tc>
        <w:tc>
          <w:tcPr>
            <w:tcW w:w="1699" w:type="dxa"/>
          </w:tcPr>
          <w:p w14:paraId="331894CA" w14:textId="06B6279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6102" w14:paraId="64E85BB5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EF85E3F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2CCD83D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69444ACF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699" w:type="dxa"/>
          </w:tcPr>
          <w:p w14:paraId="7BF6E2AD" w14:textId="43980EA1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18BDAE9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יְדַב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963143D" w14:textId="3FDFA65B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yedabru</w:t>
            </w:r>
            <w:proofErr w:type="spellEnd"/>
          </w:p>
        </w:tc>
        <w:tc>
          <w:tcPr>
            <w:tcW w:w="1699" w:type="dxa"/>
          </w:tcPr>
          <w:p w14:paraId="790C38B4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45845AC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41131495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14096C34" w14:textId="433B3580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</w:tc>
        <w:tc>
          <w:tcPr>
            <w:tcW w:w="1699" w:type="dxa"/>
          </w:tcPr>
          <w:p w14:paraId="4888B2B9" w14:textId="6E448A1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3F3D4703" w14:textId="06CC336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2CDA15D5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EDFAC8D" w14:textId="71C4EA10" w:rsidR="00F76102" w:rsidRDefault="00F7610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D3C0400" w14:textId="12724680" w:rsidR="00323CE4" w:rsidRDefault="00323CE4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4F15539" w14:textId="77777777" w:rsidR="00666942" w:rsidRDefault="0066694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B2DCAAD" w14:textId="7EEA4305" w:rsidR="00F76102" w:rsidRPr="00666942" w:rsidRDefault="00323CE4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Frase</w:t>
      </w:r>
      <w:r w:rsidR="00666942">
        <w:rPr>
          <w:rFonts w:hint="cs"/>
          <w:b/>
          <w:bCs/>
          <w:sz w:val="40"/>
          <w:szCs w:val="40"/>
          <w:rtl/>
          <w:lang w:bidi="he-IL"/>
        </w:rPr>
        <w:t>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61AB93B1" w14:textId="16FF5379" w:rsidR="00323CE4" w:rsidRPr="00666942" w:rsidRDefault="00323CE4" w:rsidP="00323CE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Falei bem do meu professor</w:t>
      </w:r>
    </w:p>
    <w:p w14:paraId="2F0DF9EE" w14:textId="37EB871F" w:rsidR="00323CE4" w:rsidRPr="00666942" w:rsidRDefault="00323CE4" w:rsidP="00323CE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דיברתי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היטב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המורה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שלי</w:t>
      </w:r>
      <w:proofErr w:type="spellEnd"/>
    </w:p>
    <w:p w14:paraId="1413DA3E" w14:textId="600FD776" w:rsidR="00B32DBA" w:rsidRPr="00666942" w:rsidRDefault="00B32DBA" w:rsidP="00B32DB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1E4D5A1F" w14:textId="77777777" w:rsidR="00666942" w:rsidRPr="00666942" w:rsidRDefault="00666942" w:rsidP="00666942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Falo com meus pais agora</w:t>
      </w:r>
    </w:p>
    <w:p w14:paraId="5AC9B071" w14:textId="1234C97F" w:rsidR="00666942" w:rsidRPr="00666942" w:rsidRDefault="00666942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אני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מדבר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ההורים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שלי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עכשיו</w:t>
      </w:r>
      <w:proofErr w:type="spellEnd"/>
    </w:p>
    <w:p w14:paraId="46F8A52A" w14:textId="560D9797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Lo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Ledaber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im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HaEtzim</w:t>
      </w:r>
      <w:proofErr w:type="spellEnd"/>
    </w:p>
    <w:p w14:paraId="2DE9B620" w14:textId="31A56D3D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לא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לדבר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העצים</w:t>
      </w:r>
      <w:proofErr w:type="spellEnd"/>
    </w:p>
    <w:p w14:paraId="71875687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2F20ADA" w14:textId="19596DAA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4-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="00B32DBA" w:rsidRPr="00F86DFC">
        <w:rPr>
          <w:rFonts w:hint="cs"/>
          <w:b/>
          <w:bCs/>
          <w:sz w:val="56"/>
          <w:szCs w:val="56"/>
          <w:rtl/>
          <w:lang w:bidi="he-IL"/>
        </w:rPr>
        <w:t>פֻּע</w:t>
      </w:r>
      <w:r w:rsidR="00F86DFC" w:rsidRPr="00F86DFC">
        <w:rPr>
          <w:rFonts w:hint="cs"/>
          <w:b/>
          <w:bCs/>
          <w:sz w:val="56"/>
          <w:szCs w:val="56"/>
          <w:rtl/>
          <w:lang w:bidi="he-IL"/>
        </w:rPr>
        <w:t xml:space="preserve">ַל 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F86DFC">
        <w:rPr>
          <w:rFonts w:hint="cs"/>
          <w:b/>
          <w:bCs/>
          <w:sz w:val="40"/>
          <w:szCs w:val="40"/>
          <w:lang w:bidi="he-IL"/>
        </w:rPr>
        <w:t>PUAL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INTENSIVA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PASSIVA</w:t>
      </w:r>
    </w:p>
    <w:p w14:paraId="488C64BC" w14:textId="783D228C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לְשָׁלֵם = </w:t>
      </w:r>
      <w:r>
        <w:rPr>
          <w:rFonts w:hint="cs"/>
          <w:b/>
          <w:bCs/>
          <w:sz w:val="40"/>
          <w:szCs w:val="40"/>
          <w:lang w:bidi="he-IL"/>
        </w:rPr>
        <w:t>PAGAR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פִּעֵל = שִׁלֵם </w:t>
      </w:r>
      <w:r>
        <w:rPr>
          <w:rFonts w:hint="cs"/>
          <w:b/>
          <w:bCs/>
          <w:sz w:val="40"/>
          <w:szCs w:val="40"/>
          <w:lang w:bidi="he-IL"/>
        </w:rPr>
        <w:t>PAGOU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/ שֻׁלַם </w:t>
      </w:r>
      <w:r>
        <w:rPr>
          <w:rFonts w:hint="cs"/>
          <w:b/>
          <w:bCs/>
          <w:sz w:val="40"/>
          <w:szCs w:val="40"/>
          <w:lang w:bidi="he-IL"/>
        </w:rPr>
        <w:t>FOI PAGO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PASIVO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C635223" w14:textId="32FC384F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שילם את החשבון </w:t>
      </w:r>
      <w:r>
        <w:rPr>
          <w:rFonts w:hint="cs"/>
          <w:b/>
          <w:bCs/>
          <w:sz w:val="40"/>
          <w:szCs w:val="40"/>
          <w:lang w:bidi="he-IL"/>
        </w:rPr>
        <w:t>PATRICK PAGOU A CONTA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החשבון שולם ע''י (על ידי </w:t>
      </w:r>
      <w:r>
        <w:rPr>
          <w:rFonts w:hint="cs"/>
          <w:b/>
          <w:bCs/>
          <w:sz w:val="40"/>
          <w:szCs w:val="40"/>
          <w:lang w:bidi="he-IL"/>
        </w:rPr>
        <w:t>ATRAVES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POR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פטריק </w:t>
      </w:r>
      <w:r>
        <w:rPr>
          <w:rFonts w:hint="cs"/>
          <w:b/>
          <w:bCs/>
          <w:sz w:val="40"/>
          <w:szCs w:val="40"/>
          <w:lang w:bidi="he-IL"/>
        </w:rPr>
        <w:t>A CONTA FOI PAGA POR PATRICK</w:t>
      </w:r>
    </w:p>
    <w:p w14:paraId="20B012C1" w14:textId="17F2A181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/ עבר = לשלם / שולם / פועל</w:t>
      </w:r>
    </w:p>
    <w:p w14:paraId="448B8078" w14:textId="1108FB9E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0A98E1E" w14:textId="54BF892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לְצָלֵם = </w:t>
      </w:r>
      <w:r>
        <w:rPr>
          <w:rFonts w:hint="cs"/>
          <w:b/>
          <w:bCs/>
          <w:sz w:val="40"/>
          <w:szCs w:val="40"/>
          <w:lang w:bidi="he-IL"/>
        </w:rPr>
        <w:t>FOTOGRAGAR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TIRAR FOTO</w:t>
      </w:r>
      <w:r>
        <w:rPr>
          <w:rFonts w:hint="cs"/>
          <w:b/>
          <w:bCs/>
          <w:sz w:val="40"/>
          <w:szCs w:val="40"/>
          <w:rtl/>
          <w:lang w:bidi="he-IL"/>
        </w:rPr>
        <w:t>) / צ-ל-ם</w:t>
      </w:r>
    </w:p>
    <w:p w14:paraId="761E20C5" w14:textId="0AAC02F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צִלֵם / </w:t>
      </w:r>
      <w:r>
        <w:rPr>
          <w:rFonts w:hint="cs"/>
          <w:b/>
          <w:bCs/>
          <w:sz w:val="40"/>
          <w:szCs w:val="40"/>
          <w:lang w:bidi="he-IL"/>
        </w:rPr>
        <w:t>FOTOGRAFOU</w:t>
      </w:r>
    </w:p>
    <w:p w14:paraId="03FA7C60" w14:textId="76FA6C8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צֻלַם / </w:t>
      </w:r>
      <w:r>
        <w:rPr>
          <w:rFonts w:hint="cs"/>
          <w:b/>
          <w:bCs/>
          <w:sz w:val="40"/>
          <w:szCs w:val="40"/>
          <w:lang w:bidi="he-IL"/>
        </w:rPr>
        <w:t>FOI FOTOGRAGADO</w:t>
      </w:r>
    </w:p>
    <w:p w14:paraId="42D82B52" w14:textId="7777777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431"/>
        <w:gridCol w:w="1796"/>
        <w:gridCol w:w="1667"/>
        <w:gridCol w:w="1690"/>
        <w:gridCol w:w="2146"/>
      </w:tblGrid>
      <w:tr w:rsidR="00E278AA" w14:paraId="1FEEE2F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B721F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9DE7B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BCFA7DC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8675BD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03C2F4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368338B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A867A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04125A4C" w14:textId="6B101A4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 / מצולמת</w:t>
            </w:r>
          </w:p>
        </w:tc>
        <w:tc>
          <w:tcPr>
            <w:tcW w:w="1667" w:type="dxa"/>
          </w:tcPr>
          <w:p w14:paraId="7BB54B62" w14:textId="3E2A85D0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ִּי </w:t>
            </w:r>
          </w:p>
          <w:p w14:paraId="4F1ED4C6" w14:textId="7519F7A4" w:rsidR="003E3696" w:rsidRPr="003E3696" w:rsidRDefault="003E3696" w:rsidP="003E369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tzilamti</w:t>
            </w:r>
            <w:proofErr w:type="spellEnd"/>
          </w:p>
        </w:tc>
        <w:tc>
          <w:tcPr>
            <w:tcW w:w="1690" w:type="dxa"/>
          </w:tcPr>
          <w:p w14:paraId="2919C93F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אֲצַל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6CD58E7D" w14:textId="5D4A32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atzalem</w:t>
            </w:r>
            <w:proofErr w:type="spellEnd"/>
          </w:p>
        </w:tc>
        <w:tc>
          <w:tcPr>
            <w:tcW w:w="2146" w:type="dxa"/>
          </w:tcPr>
          <w:p w14:paraId="57C834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4705CE9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32471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081375AC" w14:textId="515768FE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5D94F4BC" w14:textId="15CF457C" w:rsidR="003E3696" w:rsidRPr="003E3696" w:rsidRDefault="003E3696" w:rsidP="003E3696">
            <w:pPr>
              <w:bidi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ָּ </w:t>
            </w:r>
          </w:p>
          <w:p w14:paraId="6D95F3B1" w14:textId="367DC75C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tzilamta</w:t>
            </w:r>
            <w:proofErr w:type="spellEnd"/>
          </w:p>
        </w:tc>
        <w:tc>
          <w:tcPr>
            <w:tcW w:w="1690" w:type="dxa"/>
          </w:tcPr>
          <w:p w14:paraId="13601CBC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2CB2AD96" w14:textId="693B11D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  <w:proofErr w:type="spellEnd"/>
          </w:p>
        </w:tc>
        <w:tc>
          <w:tcPr>
            <w:tcW w:w="2146" w:type="dxa"/>
          </w:tcPr>
          <w:p w14:paraId="5DBA16B4" w14:textId="108BDAB0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</w:tc>
      </w:tr>
      <w:tr w:rsidR="003E3696" w14:paraId="3935219A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4D3FAA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1342E907" w14:textId="1943C92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08F272A9" w14:textId="0708AC2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1690" w:type="dxa"/>
          </w:tcPr>
          <w:p w14:paraId="1DF4BC4D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58256AF3" w14:textId="50E8A300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tetzalmi</w:t>
            </w:r>
            <w:proofErr w:type="spellEnd"/>
          </w:p>
        </w:tc>
        <w:tc>
          <w:tcPr>
            <w:tcW w:w="2146" w:type="dxa"/>
          </w:tcPr>
          <w:p w14:paraId="2E84D6E7" w14:textId="723B4C6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</w:tc>
      </w:tr>
      <w:tr w:rsidR="003E3696" w14:paraId="2EB4BE62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656E7F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0F0CB79C" w14:textId="20275AA8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22464E5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צולם</w:t>
            </w:r>
          </w:p>
          <w:p w14:paraId="75EC91D8" w14:textId="3421CA6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tzilem</w:t>
            </w:r>
            <w:proofErr w:type="spellEnd"/>
          </w:p>
        </w:tc>
        <w:tc>
          <w:tcPr>
            <w:tcW w:w="1690" w:type="dxa"/>
          </w:tcPr>
          <w:p w14:paraId="3B9B20CE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יְצַל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0FA3F1D3" w14:textId="4946644A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yetzalem</w:t>
            </w:r>
            <w:proofErr w:type="spellEnd"/>
          </w:p>
        </w:tc>
        <w:tc>
          <w:tcPr>
            <w:tcW w:w="2146" w:type="dxa"/>
          </w:tcPr>
          <w:p w14:paraId="1F80E3E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1C8E53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6F893C9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694A6C38" w14:textId="449CB7BA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67269741" w14:textId="6E91EDD3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מָה</w:t>
            </w:r>
            <w:proofErr w:type="spellEnd"/>
          </w:p>
        </w:tc>
        <w:tc>
          <w:tcPr>
            <w:tcW w:w="1690" w:type="dxa"/>
          </w:tcPr>
          <w:p w14:paraId="53A6B58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4E857C91" w14:textId="3D8E9465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  <w:proofErr w:type="spellEnd"/>
          </w:p>
        </w:tc>
        <w:tc>
          <w:tcPr>
            <w:tcW w:w="2146" w:type="dxa"/>
          </w:tcPr>
          <w:p w14:paraId="7208AC5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17DACE16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0D633E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6" w:type="dxa"/>
          </w:tcPr>
          <w:p w14:paraId="53A4FE37" w14:textId="3F4568C2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 / מצולמות</w:t>
            </w:r>
          </w:p>
        </w:tc>
        <w:tc>
          <w:tcPr>
            <w:tcW w:w="1667" w:type="dxa"/>
          </w:tcPr>
          <w:p w14:paraId="7BB962C3" w14:textId="238A5EB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מְנו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0E33B74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נְצַל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120ECA6E" w14:textId="2D6B1E83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Netzalem</w:t>
            </w:r>
            <w:proofErr w:type="spellEnd"/>
          </w:p>
        </w:tc>
        <w:tc>
          <w:tcPr>
            <w:tcW w:w="2146" w:type="dxa"/>
          </w:tcPr>
          <w:p w14:paraId="5C788D8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0D868B98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020EB7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49F7483E" w14:textId="1F5887B9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2E9B5BF3" w14:textId="0B838F4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ֶּם</w:t>
            </w:r>
          </w:p>
        </w:tc>
        <w:tc>
          <w:tcPr>
            <w:tcW w:w="1690" w:type="dxa"/>
          </w:tcPr>
          <w:p w14:paraId="21AA3F76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1923428F" w14:textId="1B5163EB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tetzalmu</w:t>
            </w:r>
            <w:proofErr w:type="spellEnd"/>
          </w:p>
        </w:tc>
        <w:tc>
          <w:tcPr>
            <w:tcW w:w="2146" w:type="dxa"/>
          </w:tcPr>
          <w:p w14:paraId="78BD3426" w14:textId="0663153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3E3696" w14:paraId="1137996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7DA60E5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66824FA4" w14:textId="0A125C15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30362D9B" w14:textId="72E53261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ֶּן</w:t>
            </w:r>
          </w:p>
        </w:tc>
        <w:tc>
          <w:tcPr>
            <w:tcW w:w="1690" w:type="dxa"/>
          </w:tcPr>
          <w:p w14:paraId="298063C9" w14:textId="464FDE48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</w:tc>
        <w:tc>
          <w:tcPr>
            <w:tcW w:w="2146" w:type="dxa"/>
          </w:tcPr>
          <w:p w14:paraId="3D80CCA5" w14:textId="519E6DD9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</w:tc>
      </w:tr>
      <w:tr w:rsidR="003E3696" w14:paraId="0AC144AC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1D03E40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394E8B99" w14:textId="40333033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154E3DE2" w14:textId="789A3F5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7C8338E2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יְצַל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75A8BDA5" w14:textId="512A2B37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yetzalmu</w:t>
            </w:r>
            <w:proofErr w:type="spellEnd"/>
          </w:p>
        </w:tc>
        <w:tc>
          <w:tcPr>
            <w:tcW w:w="2146" w:type="dxa"/>
          </w:tcPr>
          <w:p w14:paraId="65806C2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75FE895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337438A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0CAF158D" w14:textId="117873CF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33DA6763" w14:textId="1823F2E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75449DE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  <w:p w14:paraId="5CBD1E66" w14:textId="646A4A48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tetzalemna</w:t>
            </w:r>
            <w:proofErr w:type="spellEnd"/>
          </w:p>
        </w:tc>
        <w:tc>
          <w:tcPr>
            <w:tcW w:w="2146" w:type="dxa"/>
          </w:tcPr>
          <w:p w14:paraId="5E441C4C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A3AFADF" w14:textId="45E90EF9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B687497" w14:textId="293B8C5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6C83BB19" w14:textId="3D8F9213" w:rsidR="00BA3016" w:rsidRPr="004C206B" w:rsidRDefault="004C206B" w:rsidP="00BA3016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tirarei uma nosso no mar vermelho</w:t>
      </w:r>
    </w:p>
    <w:p w14:paraId="61B709B9" w14:textId="289481C3" w:rsidR="00BA3016" w:rsidRDefault="004C206B" w:rsidP="00BA3016">
      <w:pPr>
        <w:bidi/>
        <w:rPr>
          <w:b/>
          <w:bCs/>
          <w:sz w:val="40"/>
          <w:szCs w:val="40"/>
          <w:lang w:bidi="he-IL"/>
        </w:rPr>
      </w:pPr>
      <w:proofErr w:type="spellStart"/>
      <w:r w:rsidRPr="004C206B">
        <w:rPr>
          <w:b/>
          <w:bCs/>
          <w:sz w:val="40"/>
          <w:szCs w:val="40"/>
          <w:lang w:bidi="he-IL"/>
        </w:rPr>
        <w:t>אני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אקח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את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אחד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משלנו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בים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סוף</w:t>
      </w:r>
      <w:proofErr w:type="spellEnd"/>
    </w:p>
    <w:p w14:paraId="6442D381" w14:textId="72B8E882" w:rsid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3ABCAB9A" w14:textId="6E8EB5D1" w:rsidR="004C206B" w:rsidRPr="004C206B" w:rsidRDefault="004C206B" w:rsidP="004C206B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r w:rsidRPr="004C206B">
        <w:rPr>
          <w:b/>
          <w:bCs/>
          <w:sz w:val="40"/>
          <w:szCs w:val="40"/>
          <w:lang w:bidi="he-IL"/>
        </w:rPr>
        <w:t>צלם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את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התמונה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שלי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בבקשה</w:t>
      </w:r>
      <w:proofErr w:type="spellEnd"/>
    </w:p>
    <w:p w14:paraId="10B9AD5F" w14:textId="52898FA6" w:rsidR="00BA3016" w:rsidRPr="004C206B" w:rsidRDefault="004C206B" w:rsidP="00BA3016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tsalem et hatemuna sheli bevakasha</w:t>
      </w:r>
    </w:p>
    <w:p w14:paraId="522879CD" w14:textId="1C89902B" w:rsidR="00285010" w:rsidRPr="004C206B" w:rsidRDefault="004C206B" w:rsidP="00285010">
      <w:pPr>
        <w:bidi/>
        <w:rPr>
          <w:b/>
          <w:bCs/>
          <w:sz w:val="40"/>
          <w:szCs w:val="40"/>
          <w:lang w:bidi="he-IL"/>
        </w:rPr>
      </w:pPr>
      <w:proofErr w:type="spellStart"/>
      <w:r w:rsidRPr="004C206B">
        <w:rPr>
          <w:b/>
          <w:bCs/>
          <w:sz w:val="40"/>
          <w:szCs w:val="40"/>
          <w:lang w:bidi="he-IL"/>
        </w:rPr>
        <w:lastRenderedPageBreak/>
        <w:t>צִל</w:t>
      </w:r>
      <w:proofErr w:type="spellEnd"/>
      <w:r w:rsidRPr="004C206B">
        <w:rPr>
          <w:b/>
          <w:bCs/>
          <w:sz w:val="40"/>
          <w:szCs w:val="40"/>
          <w:lang w:bidi="he-IL"/>
        </w:rPr>
        <w:t>ְּ</w:t>
      </w:r>
      <w:proofErr w:type="spellStart"/>
      <w:r w:rsidRPr="004C206B">
        <w:rPr>
          <w:b/>
          <w:bCs/>
          <w:sz w:val="40"/>
          <w:szCs w:val="40"/>
          <w:lang w:bidi="he-IL"/>
        </w:rPr>
        <w:t>מו</w:t>
      </w:r>
      <w:proofErr w:type="spellEnd"/>
      <w:r w:rsidRPr="004C206B">
        <w:rPr>
          <w:b/>
          <w:bCs/>
          <w:sz w:val="40"/>
          <w:szCs w:val="40"/>
          <w:lang w:bidi="he-IL"/>
        </w:rPr>
        <w:t>ּ</w:t>
      </w:r>
      <w:r>
        <w:rPr>
          <w:b/>
          <w:bCs/>
          <w:sz w:val="40"/>
          <w:szCs w:val="40"/>
          <w:lang w:bidi="he-IL"/>
        </w:rPr>
        <w:t xml:space="preserve"> </w:t>
      </w:r>
      <w:proofErr w:type="spellStart"/>
      <w:proofErr w:type="gramStart"/>
      <w:r w:rsidRPr="004C206B">
        <w:rPr>
          <w:b/>
          <w:bCs/>
          <w:sz w:val="40"/>
          <w:szCs w:val="40"/>
          <w:lang w:bidi="he-IL"/>
        </w:rPr>
        <w:t>שלי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  </w:t>
      </w:r>
      <w:proofErr w:type="spellStart"/>
      <w:r w:rsidRPr="004C206B">
        <w:rPr>
          <w:b/>
          <w:bCs/>
          <w:sz w:val="40"/>
          <w:szCs w:val="40"/>
          <w:lang w:bidi="he-IL"/>
        </w:rPr>
        <w:t>במסעדה</w:t>
      </w:r>
      <w:proofErr w:type="spellEnd"/>
      <w:proofErr w:type="gramEnd"/>
      <w:r w:rsidR="00285010" w:rsidRPr="00285010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="00285010" w:rsidRPr="00285010">
        <w:rPr>
          <w:b/>
          <w:bCs/>
          <w:sz w:val="40"/>
          <w:szCs w:val="40"/>
          <w:lang w:bidi="he-IL"/>
        </w:rPr>
        <w:t>אבל</w:t>
      </w:r>
      <w:proofErr w:type="spellEnd"/>
      <w:r w:rsidR="00285010" w:rsidRPr="00285010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="00285010" w:rsidRPr="00285010">
        <w:rPr>
          <w:b/>
          <w:bCs/>
          <w:sz w:val="40"/>
          <w:szCs w:val="40"/>
          <w:lang w:bidi="he-IL"/>
        </w:rPr>
        <w:t>הייתה</w:t>
      </w:r>
      <w:proofErr w:type="spellEnd"/>
      <w:r w:rsidR="00285010" w:rsidRPr="00285010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="00285010" w:rsidRPr="00285010">
        <w:rPr>
          <w:b/>
          <w:bCs/>
          <w:sz w:val="40"/>
          <w:szCs w:val="40"/>
          <w:lang w:bidi="he-IL"/>
        </w:rPr>
        <w:t>לי</w:t>
      </w:r>
      <w:proofErr w:type="spellEnd"/>
      <w:r w:rsidR="00285010" w:rsidRPr="00285010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="00285010" w:rsidRPr="00285010">
        <w:rPr>
          <w:b/>
          <w:bCs/>
          <w:sz w:val="40"/>
          <w:szCs w:val="40"/>
          <w:lang w:bidi="he-IL"/>
        </w:rPr>
        <w:t>פה</w:t>
      </w:r>
      <w:proofErr w:type="spellEnd"/>
      <w:r w:rsidR="00285010" w:rsidRPr="00285010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="00285010" w:rsidRPr="00285010">
        <w:rPr>
          <w:b/>
          <w:bCs/>
          <w:sz w:val="40"/>
          <w:szCs w:val="40"/>
          <w:lang w:bidi="he-IL"/>
        </w:rPr>
        <w:t>פתוחה</w:t>
      </w:r>
      <w:proofErr w:type="spellEnd"/>
    </w:p>
    <w:p w14:paraId="7977E969" w14:textId="2C68EA19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4E31D277" w14:textId="00243BD6" w:rsidR="004C206B" w:rsidRPr="004C206B" w:rsidRDefault="00285010" w:rsidP="004C206B">
      <w:pPr>
        <w:bidi/>
        <w:rPr>
          <w:b/>
          <w:bCs/>
          <w:sz w:val="40"/>
          <w:szCs w:val="40"/>
          <w:lang w:bidi="he-IL"/>
        </w:rPr>
      </w:pPr>
      <w:proofErr w:type="spellStart"/>
      <w:r w:rsidRPr="00285010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Tzilmu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sheli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bamisada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, aval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haiu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li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pe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ptucha</w:t>
      </w:r>
      <w:proofErr w:type="spellEnd"/>
    </w:p>
    <w:p w14:paraId="5E87D703" w14:textId="77777777" w:rsidR="004C206B" w:rsidRP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2B0AA594" w14:textId="527EDB4F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67B04D8C" w14:textId="77777777" w:rsidR="004C206B" w:rsidRDefault="004C206B" w:rsidP="004C206B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E278AA" w14:paraId="16B732E3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6EF1216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C9583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EE75C5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4CCED0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5263B2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4D135672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27F6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079D2976" w14:textId="77777777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512468EA" w14:textId="334C5A87" w:rsidR="00EB1A60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7CD9CC3E" w14:textId="2CC1E0F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ִּי</w:t>
            </w:r>
          </w:p>
        </w:tc>
        <w:tc>
          <w:tcPr>
            <w:tcW w:w="2179" w:type="dxa"/>
          </w:tcPr>
          <w:p w14:paraId="3F4CD36E" w14:textId="77777777" w:rsidR="00612D25" w:rsidRPr="00612D25" w:rsidRDefault="00612D25" w:rsidP="00612D25">
            <w:pPr>
              <w:bidi/>
              <w:jc w:val="center"/>
              <w:rPr>
                <w:sz w:val="40"/>
                <w:szCs w:val="40"/>
                <w:lang w:bidi="he-IL"/>
              </w:rPr>
            </w:pPr>
            <w:proofErr w:type="spellStart"/>
            <w:r w:rsidRPr="00095845">
              <w:rPr>
                <w:b/>
                <w:bCs/>
                <w:sz w:val="40"/>
                <w:szCs w:val="40"/>
                <w:lang w:bidi="he-IL"/>
              </w:rPr>
              <w:t>אֲש</w:t>
            </w:r>
            <w:proofErr w:type="spellEnd"/>
            <w:r w:rsidRPr="0009584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4A7D74A9" w14:textId="0157F3F7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ashalem</w:t>
            </w:r>
            <w:proofErr w:type="spellEnd"/>
          </w:p>
        </w:tc>
        <w:tc>
          <w:tcPr>
            <w:tcW w:w="2146" w:type="dxa"/>
          </w:tcPr>
          <w:p w14:paraId="49F16743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7669320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79E83CD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D72CD62" w14:textId="5FB3AF03" w:rsidR="003E3696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</w:tc>
        <w:tc>
          <w:tcPr>
            <w:tcW w:w="1655" w:type="dxa"/>
          </w:tcPr>
          <w:p w14:paraId="183E1B52" w14:textId="24E0A592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ָּ</w:t>
            </w:r>
          </w:p>
        </w:tc>
        <w:tc>
          <w:tcPr>
            <w:tcW w:w="2179" w:type="dxa"/>
          </w:tcPr>
          <w:p w14:paraId="57B1B7C1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21AACFCA" w14:textId="57E34AC4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  <w:proofErr w:type="spellEnd"/>
          </w:p>
        </w:tc>
        <w:tc>
          <w:tcPr>
            <w:tcW w:w="2146" w:type="dxa"/>
          </w:tcPr>
          <w:p w14:paraId="130F80AC" w14:textId="77777777" w:rsidR="003E3696" w:rsidRDefault="00546683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546683">
              <w:rPr>
                <w:b/>
                <w:bCs/>
                <w:sz w:val="40"/>
                <w:szCs w:val="40"/>
                <w:lang w:bidi="he-IL"/>
              </w:rPr>
              <w:t>שַׁלֵּם</w:t>
            </w:r>
          </w:p>
          <w:p w14:paraId="30F2384C" w14:textId="54EE2788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</w:t>
            </w:r>
            <w:proofErr w:type="spellEnd"/>
          </w:p>
        </w:tc>
      </w:tr>
      <w:tr w:rsidR="003E3696" w14:paraId="6F80CBA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27127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6FBF88F" w14:textId="283F943B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B7B488F" w14:textId="593CA83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2179" w:type="dxa"/>
          </w:tcPr>
          <w:p w14:paraId="1ED9865D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239B8226" w14:textId="1A045635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teshalmi</w:t>
            </w:r>
            <w:proofErr w:type="spellEnd"/>
          </w:p>
        </w:tc>
        <w:tc>
          <w:tcPr>
            <w:tcW w:w="2146" w:type="dxa"/>
          </w:tcPr>
          <w:p w14:paraId="35AF037D" w14:textId="77777777" w:rsidR="003E3696" w:rsidRDefault="00612D25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1FDCAA5F" w14:textId="434EC7A5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shalmi</w:t>
            </w:r>
            <w:proofErr w:type="spellEnd"/>
          </w:p>
        </w:tc>
      </w:tr>
      <w:tr w:rsidR="00546683" w14:paraId="23E1464D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3B12FC3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6262F617" w14:textId="455EE62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</w:tc>
        <w:tc>
          <w:tcPr>
            <w:tcW w:w="1655" w:type="dxa"/>
          </w:tcPr>
          <w:p w14:paraId="0987B2F7" w14:textId="3A3C204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שֻׁלַּם</w:t>
            </w:r>
          </w:p>
        </w:tc>
        <w:tc>
          <w:tcPr>
            <w:tcW w:w="2179" w:type="dxa"/>
          </w:tcPr>
          <w:p w14:paraId="6DB031C0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יְש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35E962B5" w14:textId="1B717F06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yeshalem</w:t>
            </w:r>
            <w:proofErr w:type="spellEnd"/>
          </w:p>
        </w:tc>
        <w:tc>
          <w:tcPr>
            <w:tcW w:w="2146" w:type="dxa"/>
          </w:tcPr>
          <w:p w14:paraId="557C7D5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5D8492B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452CDB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47A9D159" w14:textId="02735C2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8D11933" w14:textId="13D0FB00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מָה</w:t>
            </w:r>
            <w:proofErr w:type="spellEnd"/>
          </w:p>
        </w:tc>
        <w:tc>
          <w:tcPr>
            <w:tcW w:w="2179" w:type="dxa"/>
          </w:tcPr>
          <w:p w14:paraId="02177DC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68C09982" w14:textId="5A40473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  <w:proofErr w:type="spellEnd"/>
          </w:p>
        </w:tc>
        <w:tc>
          <w:tcPr>
            <w:tcW w:w="2146" w:type="dxa"/>
          </w:tcPr>
          <w:p w14:paraId="3FCE043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36F13DD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1FD3D1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2B1C6CB3" w14:textId="55E60C3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7C82D95A" w14:textId="66AE91A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שֻׁלַּ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מְנו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79" w:type="dxa"/>
          </w:tcPr>
          <w:p w14:paraId="7BBBC77F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נְש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42D95917" w14:textId="6DE147DF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neshalem</w:t>
            </w:r>
            <w:proofErr w:type="spellEnd"/>
          </w:p>
        </w:tc>
        <w:tc>
          <w:tcPr>
            <w:tcW w:w="2146" w:type="dxa"/>
          </w:tcPr>
          <w:p w14:paraId="273BA9E3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16AD2F97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5FDE027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310C919" w14:textId="0EF70FB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15FF9D53" w14:textId="3669879B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שֻׁלַּ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ֶּם</w:t>
            </w:r>
          </w:p>
        </w:tc>
        <w:tc>
          <w:tcPr>
            <w:tcW w:w="2179" w:type="dxa"/>
          </w:tcPr>
          <w:p w14:paraId="355DA85A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0A433972" w14:textId="6510655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teshalmu</w:t>
            </w:r>
            <w:proofErr w:type="spellEnd"/>
          </w:p>
        </w:tc>
        <w:tc>
          <w:tcPr>
            <w:tcW w:w="2146" w:type="dxa"/>
          </w:tcPr>
          <w:p w14:paraId="4FFF780B" w14:textId="06D7668D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546683" w14:paraId="473E96F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07756C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230613C" w14:textId="14F3C27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</w:p>
        </w:tc>
        <w:tc>
          <w:tcPr>
            <w:tcW w:w="1655" w:type="dxa"/>
          </w:tcPr>
          <w:p w14:paraId="450F330F" w14:textId="1D455E8C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שֻׁלַּ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ֶּן</w:t>
            </w:r>
          </w:p>
        </w:tc>
        <w:tc>
          <w:tcPr>
            <w:tcW w:w="2179" w:type="dxa"/>
          </w:tcPr>
          <w:p w14:paraId="73268E74" w14:textId="15F3D9F0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  <w:proofErr w:type="spellEnd"/>
          </w:p>
        </w:tc>
        <w:tc>
          <w:tcPr>
            <w:tcW w:w="2146" w:type="dxa"/>
          </w:tcPr>
          <w:p w14:paraId="1C4704DF" w14:textId="77777777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  <w:p w14:paraId="2933E756" w14:textId="00CF800C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shalemna</w:t>
            </w:r>
            <w:proofErr w:type="spellEnd"/>
          </w:p>
        </w:tc>
      </w:tr>
      <w:tr w:rsidR="00546683" w14:paraId="79F05F14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7339CC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212B74B" w14:textId="6FB89E0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430E7DC8" w14:textId="6DF8B62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79" w:type="dxa"/>
          </w:tcPr>
          <w:p w14:paraId="5F65EB0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יְש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1DFC2AB7" w14:textId="63F5A9FB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yeshalmu</w:t>
            </w:r>
            <w:proofErr w:type="spellEnd"/>
          </w:p>
        </w:tc>
        <w:tc>
          <w:tcPr>
            <w:tcW w:w="2146" w:type="dxa"/>
          </w:tcPr>
          <w:p w14:paraId="6DFF65C6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29C45EDC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7C6FBD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D767AC" w14:textId="4A592D0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</w:p>
        </w:tc>
        <w:tc>
          <w:tcPr>
            <w:tcW w:w="1655" w:type="dxa"/>
          </w:tcPr>
          <w:p w14:paraId="1FB10C4D" w14:textId="70AB4FE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EB1A60">
              <w:rPr>
                <w:b/>
                <w:bCs/>
                <w:sz w:val="40"/>
                <w:szCs w:val="40"/>
                <w:lang w:bidi="he-IL"/>
              </w:rPr>
              <w:t>שֻׁלְּ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79" w:type="dxa"/>
          </w:tcPr>
          <w:p w14:paraId="66319F24" w14:textId="03CC624F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  <w:proofErr w:type="spellEnd"/>
          </w:p>
        </w:tc>
        <w:tc>
          <w:tcPr>
            <w:tcW w:w="2146" w:type="dxa"/>
          </w:tcPr>
          <w:p w14:paraId="18B318A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49F8647" w14:textId="6D77E241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B2FCAA1" w14:textId="637D556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E3CC0F8" w14:textId="77777777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3BC3D16C" w14:textId="77777777" w:rsidR="00BA3016" w:rsidRPr="00612D25" w:rsidRDefault="00BA3016" w:rsidP="00612D25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lang w:bidi="he-IL"/>
        </w:rPr>
      </w:pPr>
      <w:r w:rsidRPr="00612D25">
        <w:rPr>
          <w:b/>
          <w:bCs/>
          <w:color w:val="833C0B" w:themeColor="accent2" w:themeShade="80"/>
          <w:sz w:val="24"/>
          <w:szCs w:val="24"/>
          <w:lang w:bidi="he-IL"/>
        </w:rPr>
        <w:t>Você não paga a conta, eu não pagarei sua conta</w:t>
      </w:r>
    </w:p>
    <w:p w14:paraId="6245E237" w14:textId="68895208" w:rsidR="00BA3016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אתה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לא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A3016">
        <w:rPr>
          <w:b/>
          <w:bCs/>
          <w:sz w:val="36"/>
          <w:szCs w:val="36"/>
          <w:lang w:bidi="he-IL"/>
        </w:rPr>
        <w:t>מְש</w:t>
      </w:r>
      <w:proofErr w:type="spellEnd"/>
      <w:r w:rsidRPr="00BA3016">
        <w:rPr>
          <w:b/>
          <w:bCs/>
          <w:sz w:val="36"/>
          <w:szCs w:val="36"/>
          <w:lang w:bidi="he-IL"/>
        </w:rPr>
        <w:t>ַׁלֵּם</w:t>
      </w:r>
      <w:r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החשבון</w:t>
      </w:r>
      <w:proofErr w:type="spellEnd"/>
      <w:r w:rsidRPr="00BA3016">
        <w:rPr>
          <w:rFonts w:hint="cs"/>
          <w:b/>
          <w:bCs/>
          <w:sz w:val="36"/>
          <w:szCs w:val="36"/>
          <w:rtl/>
          <w:lang w:bidi="he-IL"/>
        </w:rPr>
        <w:t xml:space="preserve"> אני</w:t>
      </w:r>
    </w:p>
    <w:p w14:paraId="4C01C462" w14:textId="77777777" w:rsidR="0036292C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  </w:t>
      </w:r>
    </w:p>
    <w:p w14:paraId="75B82BC3" w14:textId="68651529" w:rsidR="00BA3016" w:rsidRDefault="00BA3016" w:rsidP="0036292C">
      <w:pPr>
        <w:bidi/>
        <w:rPr>
          <w:b/>
          <w:bCs/>
          <w:sz w:val="36"/>
          <w:szCs w:val="36"/>
          <w:lang w:bidi="he-IL"/>
        </w:rPr>
      </w:pPr>
      <w:proofErr w:type="spellStart"/>
      <w:r w:rsidRPr="00BE11D5">
        <w:rPr>
          <w:b/>
          <w:bCs/>
          <w:sz w:val="36"/>
          <w:szCs w:val="36"/>
          <w:lang w:bidi="he-IL"/>
        </w:rPr>
        <w:t>לא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A3016">
        <w:rPr>
          <w:b/>
          <w:bCs/>
          <w:sz w:val="36"/>
          <w:szCs w:val="36"/>
          <w:lang w:bidi="he-IL"/>
        </w:rPr>
        <w:t>אֲש</w:t>
      </w:r>
      <w:proofErr w:type="spellEnd"/>
      <w:r w:rsidRPr="00BA3016">
        <w:rPr>
          <w:b/>
          <w:bCs/>
          <w:sz w:val="36"/>
          <w:szCs w:val="36"/>
          <w:lang w:bidi="he-IL"/>
        </w:rPr>
        <w:t>ַׁלֵּם</w:t>
      </w:r>
      <w:r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החשבון</w:t>
      </w:r>
      <w:proofErr w:type="spellEnd"/>
      <w:r w:rsidRPr="00BE11D5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שלך</w:t>
      </w:r>
      <w:proofErr w:type="spellEnd"/>
    </w:p>
    <w:p w14:paraId="08E9A8A7" w14:textId="4490D978" w:rsidR="0036292C" w:rsidRPr="0036292C" w:rsidRDefault="0036292C" w:rsidP="0036292C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rtl/>
          <w:lang w:bidi="he-IL"/>
        </w:rPr>
      </w:pPr>
      <w:r w:rsidRPr="0036292C">
        <w:rPr>
          <w:rFonts w:hint="cs"/>
          <w:b/>
          <w:bCs/>
          <w:color w:val="833C0B" w:themeColor="accent2" w:themeShade="80"/>
          <w:sz w:val="24"/>
          <w:szCs w:val="24"/>
          <w:rtl/>
          <w:lang w:bidi="he-IL"/>
        </w:rPr>
        <w:t>Não pagarei a sua conta</w:t>
      </w:r>
    </w:p>
    <w:p w14:paraId="03F3A365" w14:textId="71430579" w:rsidR="0036292C" w:rsidRPr="0036292C" w:rsidRDefault="0036292C" w:rsidP="0036292C">
      <w:pPr>
        <w:bidi/>
        <w:spacing w:after="0" w:line="240" w:lineRule="auto"/>
        <w:rPr>
          <w:b/>
          <w:bCs/>
          <w:sz w:val="36"/>
          <w:szCs w:val="36"/>
          <w:lang w:val="en-US" w:bidi="he-IL"/>
        </w:rPr>
      </w:pPr>
      <w:proofErr w:type="spellStart"/>
      <w:r w:rsidRPr="0036292C">
        <w:rPr>
          <w:b/>
          <w:bCs/>
          <w:color w:val="833C0B" w:themeColor="accent2" w:themeShade="80"/>
          <w:sz w:val="24"/>
          <w:szCs w:val="24"/>
          <w:lang w:bidi="he-IL"/>
        </w:rPr>
        <w:t>A</w:t>
      </w:r>
      <w:r w:rsidRPr="0036292C">
        <w:rPr>
          <w:b/>
          <w:bCs/>
          <w:color w:val="833C0B" w:themeColor="accent2" w:themeShade="80"/>
          <w:sz w:val="24"/>
          <w:szCs w:val="24"/>
          <w:lang w:bidi="he-IL"/>
        </w:rPr>
        <w:t>shalem</w:t>
      </w:r>
      <w:proofErr w:type="spellEnd"/>
      <w:r w:rsidRPr="0036292C">
        <w:rPr>
          <w:b/>
          <w:bCs/>
          <w:color w:val="833C0B" w:themeColor="accent2" w:themeShade="80"/>
          <w:sz w:val="24"/>
          <w:szCs w:val="24"/>
          <w:lang w:bidi="he-IL"/>
        </w:rPr>
        <w:t xml:space="preserve"> et </w:t>
      </w:r>
      <w:proofErr w:type="spellStart"/>
      <w:r w:rsidRPr="0036292C">
        <w:rPr>
          <w:b/>
          <w:bCs/>
          <w:color w:val="833C0B" w:themeColor="accent2" w:themeShade="80"/>
          <w:sz w:val="24"/>
          <w:szCs w:val="24"/>
          <w:lang w:bidi="he-IL"/>
        </w:rPr>
        <w:t>hacheshbon</w:t>
      </w:r>
      <w:proofErr w:type="spellEnd"/>
      <w:r w:rsidRPr="0036292C">
        <w:rPr>
          <w:b/>
          <w:bCs/>
          <w:color w:val="833C0B" w:themeColor="accent2" w:themeShade="80"/>
          <w:sz w:val="24"/>
          <w:szCs w:val="24"/>
          <w:lang w:bidi="he-IL"/>
        </w:rPr>
        <w:t xml:space="preserve"> </w:t>
      </w:r>
      <w:proofErr w:type="spellStart"/>
      <w:r w:rsidRPr="0036292C">
        <w:rPr>
          <w:b/>
          <w:bCs/>
          <w:color w:val="833C0B" w:themeColor="accent2" w:themeShade="80"/>
          <w:sz w:val="24"/>
          <w:szCs w:val="24"/>
          <w:lang w:bidi="he-IL"/>
        </w:rPr>
        <w:t>shelcha</w:t>
      </w:r>
      <w:proofErr w:type="spellEnd"/>
      <w:r w:rsidRPr="0036292C">
        <w:rPr>
          <w:rFonts w:hint="cs"/>
          <w:b/>
          <w:bCs/>
          <w:sz w:val="36"/>
          <w:szCs w:val="36"/>
          <w:rtl/>
          <w:lang w:bidi="he-IL"/>
        </w:rPr>
        <w:t xml:space="preserve"> </w:t>
      </w:r>
      <w:r w:rsidRPr="0036292C">
        <w:rPr>
          <w:rFonts w:hint="cs"/>
          <w:b/>
          <w:bCs/>
          <w:color w:val="833C0B" w:themeColor="accent2" w:themeShade="80"/>
          <w:sz w:val="24"/>
          <w:szCs w:val="24"/>
          <w:rtl/>
          <w:lang w:bidi="he-IL"/>
        </w:rPr>
        <w:t>Lo</w:t>
      </w:r>
    </w:p>
    <w:p w14:paraId="35AE9BBF" w14:textId="77777777" w:rsidR="0036292C" w:rsidRDefault="0036292C" w:rsidP="0036292C">
      <w:pPr>
        <w:bidi/>
        <w:rPr>
          <w:b/>
          <w:bCs/>
          <w:sz w:val="40"/>
          <w:szCs w:val="40"/>
          <w:lang w:bidi="he-IL"/>
        </w:rPr>
      </w:pPr>
    </w:p>
    <w:p w14:paraId="6C2FFC78" w14:textId="7E3E4373" w:rsidR="0036292C" w:rsidRDefault="0036292C" w:rsidP="0036292C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r w:rsidRPr="0036292C">
        <w:rPr>
          <w:b/>
          <w:bCs/>
          <w:sz w:val="40"/>
          <w:szCs w:val="40"/>
          <w:lang w:bidi="he-IL"/>
        </w:rPr>
        <w:t>שלם</w:t>
      </w:r>
      <w:proofErr w:type="spellEnd"/>
      <w:r w:rsidRPr="0036292C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36292C">
        <w:rPr>
          <w:b/>
          <w:bCs/>
          <w:sz w:val="40"/>
          <w:szCs w:val="40"/>
          <w:lang w:bidi="he-IL"/>
        </w:rPr>
        <w:t>את</w:t>
      </w:r>
      <w:proofErr w:type="spellEnd"/>
      <w:r w:rsidRPr="0036292C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36292C">
        <w:rPr>
          <w:b/>
          <w:bCs/>
          <w:sz w:val="40"/>
          <w:szCs w:val="40"/>
          <w:lang w:bidi="he-IL"/>
        </w:rPr>
        <w:t>החשבון</w:t>
      </w:r>
      <w:proofErr w:type="spellEnd"/>
      <w:r w:rsidRPr="0036292C">
        <w:rPr>
          <w:b/>
          <w:bCs/>
          <w:sz w:val="40"/>
          <w:szCs w:val="40"/>
          <w:lang w:bidi="he-IL"/>
        </w:rPr>
        <w:t xml:space="preserve">, </w:t>
      </w:r>
      <w:proofErr w:type="spellStart"/>
      <w:r w:rsidRPr="0036292C">
        <w:rPr>
          <w:b/>
          <w:bCs/>
          <w:sz w:val="40"/>
          <w:szCs w:val="40"/>
          <w:lang w:bidi="he-IL"/>
        </w:rPr>
        <w:t>חבר</w:t>
      </w:r>
      <w:proofErr w:type="spellEnd"/>
    </w:p>
    <w:p w14:paraId="5A436016" w14:textId="77777777" w:rsidR="00E278AA" w:rsidRPr="004A3C5F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sectPr w:rsidR="00E278AA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3C04" w14:textId="77777777" w:rsidR="00676519" w:rsidRDefault="00676519" w:rsidP="00FB66F3">
      <w:pPr>
        <w:spacing w:after="0" w:line="240" w:lineRule="auto"/>
      </w:pPr>
      <w:r>
        <w:separator/>
      </w:r>
    </w:p>
  </w:endnote>
  <w:endnote w:type="continuationSeparator" w:id="0">
    <w:p w14:paraId="3FFA4D14" w14:textId="77777777" w:rsidR="00676519" w:rsidRDefault="00676519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491E" w14:textId="77777777" w:rsidR="00676519" w:rsidRDefault="00676519" w:rsidP="00FB66F3">
      <w:pPr>
        <w:spacing w:after="0" w:line="240" w:lineRule="auto"/>
      </w:pPr>
      <w:r>
        <w:separator/>
      </w:r>
    </w:p>
  </w:footnote>
  <w:footnote w:type="continuationSeparator" w:id="0">
    <w:p w14:paraId="04CD939E" w14:textId="77777777" w:rsidR="00676519" w:rsidRDefault="00676519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95845"/>
    <w:rsid w:val="000A193F"/>
    <w:rsid w:val="000F77CA"/>
    <w:rsid w:val="000F789E"/>
    <w:rsid w:val="001B577B"/>
    <w:rsid w:val="001D742E"/>
    <w:rsid w:val="00285010"/>
    <w:rsid w:val="002B131E"/>
    <w:rsid w:val="00323CE4"/>
    <w:rsid w:val="0036292C"/>
    <w:rsid w:val="00384918"/>
    <w:rsid w:val="003B3C3C"/>
    <w:rsid w:val="003E3696"/>
    <w:rsid w:val="003F566F"/>
    <w:rsid w:val="00493D73"/>
    <w:rsid w:val="004A3C5F"/>
    <w:rsid w:val="004A4181"/>
    <w:rsid w:val="004C206B"/>
    <w:rsid w:val="00546683"/>
    <w:rsid w:val="005A5BD6"/>
    <w:rsid w:val="00612D25"/>
    <w:rsid w:val="00666942"/>
    <w:rsid w:val="00676519"/>
    <w:rsid w:val="00780713"/>
    <w:rsid w:val="00787B32"/>
    <w:rsid w:val="007A0C9F"/>
    <w:rsid w:val="007A7023"/>
    <w:rsid w:val="00876A34"/>
    <w:rsid w:val="008B63DD"/>
    <w:rsid w:val="008D11A0"/>
    <w:rsid w:val="0091527B"/>
    <w:rsid w:val="0093491A"/>
    <w:rsid w:val="0094668A"/>
    <w:rsid w:val="00A260D6"/>
    <w:rsid w:val="00A94DF1"/>
    <w:rsid w:val="00B32DBA"/>
    <w:rsid w:val="00B67E4A"/>
    <w:rsid w:val="00BA3016"/>
    <w:rsid w:val="00BB06D9"/>
    <w:rsid w:val="00BE11D5"/>
    <w:rsid w:val="00C16430"/>
    <w:rsid w:val="00C252D1"/>
    <w:rsid w:val="00CE11A3"/>
    <w:rsid w:val="00D8668F"/>
    <w:rsid w:val="00E278AA"/>
    <w:rsid w:val="00E302A7"/>
    <w:rsid w:val="00E92971"/>
    <w:rsid w:val="00EB1A60"/>
    <w:rsid w:val="00EB2699"/>
    <w:rsid w:val="00ED73E7"/>
    <w:rsid w:val="00EE615C"/>
    <w:rsid w:val="00F50FAC"/>
    <w:rsid w:val="00F76102"/>
    <w:rsid w:val="00F86DFC"/>
    <w:rsid w:val="00FA20F0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1802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6</cp:revision>
  <dcterms:created xsi:type="dcterms:W3CDTF">2022-06-14T22:30:00Z</dcterms:created>
  <dcterms:modified xsi:type="dcterms:W3CDTF">2022-06-21T21:32:00Z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