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7971730A" w:rsidR="004A3C5F" w:rsidRDefault="00C64F5C" w:rsidP="00C64F5C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PREPOSICOES</w:t>
      </w:r>
    </w:p>
    <w:p w14:paraId="10574BEF" w14:textId="75DEACBB" w:rsidR="00C64F5C" w:rsidRPr="00C64F5C" w:rsidRDefault="00C64F5C" w:rsidP="00C64F5C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MODAL VERBS</w:t>
      </w: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294FDF65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</w:t>
      </w:r>
      <w:r w:rsidRPr="00C64F5C">
        <w:rPr>
          <w:rFonts w:hint="cs"/>
          <w:b/>
          <w:bCs/>
          <w:sz w:val="72"/>
          <w:szCs w:val="72"/>
          <w:rtl/>
          <w:lang w:bidi="he-IL"/>
        </w:rPr>
        <w:t xml:space="preserve">בניינים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C64F5C">
        <w:rPr>
          <w:rFonts w:hint="cs"/>
          <w:b/>
          <w:bCs/>
          <w:sz w:val="40"/>
          <w:szCs w:val="40"/>
          <w:lang w:bidi="he-IL"/>
        </w:rPr>
        <w:t>GRUPOS</w:t>
      </w:r>
    </w:p>
    <w:p w14:paraId="6B1BF06A" w14:textId="75098577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(קל </w:t>
      </w:r>
      <w:r w:rsidR="00C64F5C">
        <w:rPr>
          <w:rFonts w:hint="cs"/>
          <w:b/>
          <w:bCs/>
          <w:sz w:val="40"/>
          <w:szCs w:val="40"/>
          <w:lang w:bidi="he-IL"/>
        </w:rPr>
        <w:t>FACIL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2AF098D3" w14:textId="7E77BA09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C64F5C">
        <w:rPr>
          <w:rFonts w:hint="cs"/>
          <w:b/>
          <w:bCs/>
          <w:sz w:val="40"/>
          <w:szCs w:val="40"/>
          <w:lang w:bidi="he-IL"/>
        </w:rPr>
        <w:t>APRENDEU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398DAC37" w:rsidR="00E92971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C64F5C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0B147EC5" w14:textId="55EACCCE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נִכְתָב (הוא / עבר) / כ-ת-ה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2BBFEE9A" w14:textId="2F8883E7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C64F5C">
        <w:rPr>
          <w:rFonts w:hint="cs"/>
          <w:b/>
          <w:bCs/>
          <w:sz w:val="52"/>
          <w:szCs w:val="52"/>
          <w:rtl/>
          <w:lang w:bidi="he-IL"/>
        </w:rPr>
        <w:t xml:space="preserve">פִּעֵל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338F1C3" w14:textId="7B2E1C36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שִׁלֵם </w:t>
      </w:r>
      <w:r>
        <w:rPr>
          <w:rFonts w:hint="cs"/>
          <w:b/>
          <w:bCs/>
          <w:sz w:val="40"/>
          <w:szCs w:val="40"/>
          <w:lang w:bidi="he-IL"/>
        </w:rPr>
        <w:t>PAGOU</w:t>
      </w:r>
    </w:p>
    <w:p w14:paraId="32FD35A9" w14:textId="101DB3BB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פֻּעַל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INTENSTIVA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5E84CD4C" w14:textId="793A7FE0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שֻׁלָם </w:t>
      </w:r>
      <w:r>
        <w:rPr>
          <w:rFonts w:hint="cs"/>
          <w:b/>
          <w:bCs/>
          <w:sz w:val="40"/>
          <w:szCs w:val="40"/>
          <w:lang w:bidi="he-IL"/>
        </w:rPr>
        <w:t>FOI PAGO</w:t>
      </w:r>
    </w:p>
    <w:p w14:paraId="5448A4B1" w14:textId="6074058A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הִפְעִיל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CAUSATIVA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5E055766" w14:textId="2F19295E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הקשיב </w:t>
      </w:r>
      <w:r>
        <w:rPr>
          <w:rFonts w:hint="cs"/>
          <w:b/>
          <w:bCs/>
          <w:sz w:val="40"/>
          <w:szCs w:val="40"/>
          <w:lang w:bidi="he-IL"/>
        </w:rPr>
        <w:t>ESCUTOU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הזמין </w:t>
      </w:r>
      <w:r>
        <w:rPr>
          <w:rFonts w:hint="cs"/>
          <w:b/>
          <w:bCs/>
          <w:sz w:val="40"/>
          <w:szCs w:val="40"/>
          <w:lang w:bidi="he-IL"/>
        </w:rPr>
        <w:t>CONVIDOU</w:t>
      </w:r>
    </w:p>
    <w:p w14:paraId="02EDBF89" w14:textId="0B17C124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הֻפְעַל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CAUSATIVA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29593ED9" w14:textId="5EB17E5D" w:rsidR="00C64F5C" w:rsidRP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הֻזְמָן </w:t>
      </w:r>
      <w:r>
        <w:rPr>
          <w:rFonts w:hint="cs"/>
          <w:b/>
          <w:bCs/>
          <w:sz w:val="40"/>
          <w:szCs w:val="40"/>
          <w:lang w:bidi="he-IL"/>
        </w:rPr>
        <w:t>FOI CONVIDADO</w:t>
      </w:r>
    </w:p>
    <w:p w14:paraId="54D688A6" w14:textId="706C27FE" w:rsidR="00C64F5C" w:rsidRDefault="00DC697A" w:rsidP="00DC697A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הִתְפַּעֵל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00472BAC" w14:textId="3C10D9D3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6D813FA1" w14:textId="1272E460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5CAFE51B" w14:textId="2B81F47F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noProof/>
          <w:sz w:val="40"/>
          <w:szCs w:val="40"/>
          <w:rtl/>
          <w:lang w:val="he-IL" w:bidi="he-IL"/>
        </w:rPr>
        <w:drawing>
          <wp:inline distT="0" distB="0" distL="0" distR="0" wp14:anchorId="338D769E" wp14:editId="0539CF29">
            <wp:extent cx="5400040" cy="3045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B30" w14:textId="15CD01A2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74C45DFE" w14:textId="2473B002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noProof/>
          <w:sz w:val="40"/>
          <w:szCs w:val="40"/>
          <w:rtl/>
          <w:lang w:val="he-IL" w:bidi="he-IL"/>
        </w:rPr>
        <w:lastRenderedPageBreak/>
        <w:drawing>
          <wp:inline distT="0" distB="0" distL="0" distR="0" wp14:anchorId="053410A6" wp14:editId="03D7A45D">
            <wp:extent cx="3962400" cy="7029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22C" w14:textId="379E862B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578DFE1B" w14:textId="7D5A2D84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07912DBF" w14:textId="6794B78D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4F527AC8" w14:textId="2A3D2D57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08011E8D" w14:textId="3462348C" w:rsidR="00484805" w:rsidRPr="00484805" w:rsidRDefault="00484805" w:rsidP="00484805">
      <w:pPr>
        <w:pStyle w:val="PargrafodaLista"/>
        <w:numPr>
          <w:ilvl w:val="0"/>
          <w:numId w:val="3"/>
        </w:num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59EEB57" w14:textId="5CD210D6" w:rsidR="001B577B" w:rsidRDefault="001B577B" w:rsidP="0048480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40A2559B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EBB03C3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08D03714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578C0B4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298BE6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8CCCCE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53DCC9AD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831C7F0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2E46C6A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36DDBB8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3700BE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2C8558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2B1B5B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</w:p>
          <w:p w14:paraId="46944495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</w:p>
        </w:tc>
        <w:tc>
          <w:tcPr>
            <w:tcW w:w="1578" w:type="dxa"/>
          </w:tcPr>
          <w:p w14:paraId="4117D694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</w:p>
          <w:p w14:paraId="4A8FCC6C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</w:p>
        </w:tc>
        <w:tc>
          <w:tcPr>
            <w:tcW w:w="2146" w:type="dxa"/>
          </w:tcPr>
          <w:p w14:paraId="09A2313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B42AD4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3EB21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3C428DD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6047822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רָצִיתָ</w:t>
            </w:r>
          </w:p>
          <w:p w14:paraId="3258522E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</w:p>
        </w:tc>
        <w:tc>
          <w:tcPr>
            <w:tcW w:w="1578" w:type="dxa"/>
          </w:tcPr>
          <w:p w14:paraId="015583E9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תִּרְצֶה</w:t>
            </w:r>
          </w:p>
          <w:p w14:paraId="48B222EA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</w:p>
        </w:tc>
        <w:tc>
          <w:tcPr>
            <w:tcW w:w="2146" w:type="dxa"/>
          </w:tcPr>
          <w:p w14:paraId="74F2375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</w:p>
        </w:tc>
      </w:tr>
      <w:tr w:rsidR="000A193F" w14:paraId="31D98159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FD283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65FCE07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13CBD5B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</w:p>
          <w:p w14:paraId="02390A67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</w:p>
        </w:tc>
        <w:tc>
          <w:tcPr>
            <w:tcW w:w="1578" w:type="dxa"/>
          </w:tcPr>
          <w:p w14:paraId="6150C9B0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תִּרְצִי</w:t>
            </w:r>
          </w:p>
          <w:p w14:paraId="73564E9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</w:p>
        </w:tc>
        <w:tc>
          <w:tcPr>
            <w:tcW w:w="2146" w:type="dxa"/>
          </w:tcPr>
          <w:p w14:paraId="5111C5A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</w:p>
        </w:tc>
      </w:tr>
      <w:tr w:rsidR="000A193F" w14:paraId="759C5977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04404B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C75514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4BBBA2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</w:p>
        </w:tc>
        <w:tc>
          <w:tcPr>
            <w:tcW w:w="1578" w:type="dxa"/>
          </w:tcPr>
          <w:p w14:paraId="786084E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</w:p>
        </w:tc>
        <w:tc>
          <w:tcPr>
            <w:tcW w:w="2146" w:type="dxa"/>
          </w:tcPr>
          <w:p w14:paraId="29D89A1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4B6A0CB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A2126C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34D8DC7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7E8F4C1F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</w:p>
          <w:p w14:paraId="5A68419D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</w:p>
        </w:tc>
        <w:tc>
          <w:tcPr>
            <w:tcW w:w="1578" w:type="dxa"/>
          </w:tcPr>
          <w:p w14:paraId="6CAA03B7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תִּרְצֶה</w:t>
            </w:r>
          </w:p>
          <w:p w14:paraId="515D81F5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</w:p>
        </w:tc>
        <w:tc>
          <w:tcPr>
            <w:tcW w:w="2146" w:type="dxa"/>
          </w:tcPr>
          <w:p w14:paraId="0B4F8539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FC252A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D43515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A94E01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  <w:p w14:paraId="4C655F2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6800D0C8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רָצִינוּ</w:t>
            </w:r>
          </w:p>
          <w:p w14:paraId="02567289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</w:p>
        </w:tc>
        <w:tc>
          <w:tcPr>
            <w:tcW w:w="1578" w:type="dxa"/>
          </w:tcPr>
          <w:p w14:paraId="49749822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</w:p>
          <w:p w14:paraId="18FD2A32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</w:p>
        </w:tc>
        <w:tc>
          <w:tcPr>
            <w:tcW w:w="2146" w:type="dxa"/>
          </w:tcPr>
          <w:p w14:paraId="4348827A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1DA1D3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E952F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4E21A5F3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</w:tc>
        <w:tc>
          <w:tcPr>
            <w:tcW w:w="1675" w:type="dxa"/>
          </w:tcPr>
          <w:p w14:paraId="7BE846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</w:p>
        </w:tc>
        <w:tc>
          <w:tcPr>
            <w:tcW w:w="1578" w:type="dxa"/>
          </w:tcPr>
          <w:p w14:paraId="18F0F30D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תִּרְצוּ</w:t>
            </w:r>
          </w:p>
          <w:p w14:paraId="6EA905C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</w:p>
        </w:tc>
        <w:tc>
          <w:tcPr>
            <w:tcW w:w="2146" w:type="dxa"/>
          </w:tcPr>
          <w:p w14:paraId="654F64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רְצוּ</w:t>
            </w:r>
          </w:p>
        </w:tc>
      </w:tr>
      <w:tr w:rsidR="000A193F" w14:paraId="5F55E77E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9F37D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22E3F2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53395A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</w:p>
        </w:tc>
        <w:tc>
          <w:tcPr>
            <w:tcW w:w="1578" w:type="dxa"/>
          </w:tcPr>
          <w:p w14:paraId="5A6283A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תִּרְצֶינָה</w:t>
            </w:r>
          </w:p>
        </w:tc>
        <w:tc>
          <w:tcPr>
            <w:tcW w:w="2146" w:type="dxa"/>
          </w:tcPr>
          <w:p w14:paraId="1060742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</w:p>
        </w:tc>
      </w:tr>
      <w:tr w:rsidR="000A193F" w14:paraId="459D860C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7D9EC45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EDFD35D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</w:tc>
        <w:tc>
          <w:tcPr>
            <w:tcW w:w="1675" w:type="dxa"/>
          </w:tcPr>
          <w:p w14:paraId="7BBC7D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רָצוּ</w:t>
            </w:r>
          </w:p>
        </w:tc>
        <w:tc>
          <w:tcPr>
            <w:tcW w:w="1578" w:type="dxa"/>
          </w:tcPr>
          <w:p w14:paraId="0933650A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יִרְצוּ</w:t>
            </w:r>
          </w:p>
          <w:p w14:paraId="13B7E769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</w:p>
        </w:tc>
        <w:tc>
          <w:tcPr>
            <w:tcW w:w="2146" w:type="dxa"/>
          </w:tcPr>
          <w:p w14:paraId="1135522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EDC5923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472C5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B61D1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42BA32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רָצוּ</w:t>
            </w:r>
          </w:p>
        </w:tc>
        <w:tc>
          <w:tcPr>
            <w:tcW w:w="1578" w:type="dxa"/>
          </w:tcPr>
          <w:p w14:paraId="7C3C15C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תִּרְצֶינָה</w:t>
            </w:r>
          </w:p>
        </w:tc>
        <w:tc>
          <w:tcPr>
            <w:tcW w:w="2146" w:type="dxa"/>
          </w:tcPr>
          <w:p w14:paraId="281C405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46547B44" w14:textId="5A5BEBD4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209BA98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A48195C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1EF2602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B01A47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90FD628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977D7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B6371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6D6CC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3A05E5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535EFCC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E132A0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  <w:p w14:paraId="403FB43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</w:tc>
        <w:tc>
          <w:tcPr>
            <w:tcW w:w="1699" w:type="dxa"/>
          </w:tcPr>
          <w:p w14:paraId="66F291C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שָׁתִיתִי</w:t>
            </w:r>
          </w:p>
          <w:p w14:paraId="02D0592A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</w:p>
        </w:tc>
        <w:tc>
          <w:tcPr>
            <w:tcW w:w="1699" w:type="dxa"/>
          </w:tcPr>
          <w:p w14:paraId="0DF9651F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אֶשְׁתֶּה</w:t>
            </w:r>
          </w:p>
          <w:p w14:paraId="33A906F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</w:p>
        </w:tc>
        <w:tc>
          <w:tcPr>
            <w:tcW w:w="1699" w:type="dxa"/>
          </w:tcPr>
          <w:p w14:paraId="767D251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45B14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F46794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DA83A7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</w:tc>
        <w:tc>
          <w:tcPr>
            <w:tcW w:w="1699" w:type="dxa"/>
          </w:tcPr>
          <w:p w14:paraId="59D7C99C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שָׁתִיתָ</w:t>
            </w:r>
          </w:p>
          <w:p w14:paraId="465E5278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</w:p>
        </w:tc>
        <w:tc>
          <w:tcPr>
            <w:tcW w:w="1699" w:type="dxa"/>
          </w:tcPr>
          <w:p w14:paraId="2B8E958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180BC81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</w:p>
        </w:tc>
        <w:tc>
          <w:tcPr>
            <w:tcW w:w="1699" w:type="dxa"/>
          </w:tcPr>
          <w:p w14:paraId="17071476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שְׁתֵה!‏</w:t>
            </w:r>
          </w:p>
          <w:p w14:paraId="05A8B60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shte!</w:t>
            </w:r>
          </w:p>
        </w:tc>
      </w:tr>
      <w:tr w:rsidR="000A193F" w14:paraId="29EAFD4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532931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42B5B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</w:tc>
        <w:tc>
          <w:tcPr>
            <w:tcW w:w="1699" w:type="dxa"/>
          </w:tcPr>
          <w:p w14:paraId="3A4158A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</w:t>
            </w:r>
          </w:p>
        </w:tc>
        <w:tc>
          <w:tcPr>
            <w:tcW w:w="1699" w:type="dxa"/>
          </w:tcPr>
          <w:p w14:paraId="77F333E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481BA71F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שְׁתִי!‏</w:t>
            </w:r>
          </w:p>
          <w:p w14:paraId="67E727B3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shti!</w:t>
            </w:r>
          </w:p>
        </w:tc>
      </w:tr>
      <w:tr w:rsidR="000A193F" w14:paraId="7935740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70290C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879579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</w:tc>
        <w:tc>
          <w:tcPr>
            <w:tcW w:w="1699" w:type="dxa"/>
          </w:tcPr>
          <w:p w14:paraId="6223381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שָׁתָה</w:t>
            </w:r>
          </w:p>
        </w:tc>
        <w:tc>
          <w:tcPr>
            <w:tcW w:w="1699" w:type="dxa"/>
          </w:tcPr>
          <w:p w14:paraId="7C2CAA24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יִשְׁתֶּה</w:t>
            </w:r>
          </w:p>
        </w:tc>
        <w:tc>
          <w:tcPr>
            <w:tcW w:w="1699" w:type="dxa"/>
          </w:tcPr>
          <w:p w14:paraId="58881FB6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6F2FE2B8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2B1853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3F4F6F7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  <w:p w14:paraId="6573C05B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</w:p>
        </w:tc>
        <w:tc>
          <w:tcPr>
            <w:tcW w:w="1699" w:type="dxa"/>
          </w:tcPr>
          <w:p w14:paraId="24A74FA2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שָׁתְתָה</w:t>
            </w:r>
          </w:p>
          <w:p w14:paraId="41A6B4E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</w:p>
        </w:tc>
        <w:tc>
          <w:tcPr>
            <w:tcW w:w="1699" w:type="dxa"/>
          </w:tcPr>
          <w:p w14:paraId="3376942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671D6EC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21BAF0E6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19948C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F64815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  <w:p w14:paraId="0DC205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67488A87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שָׁתִינוּ</w:t>
            </w:r>
          </w:p>
          <w:p w14:paraId="64F74FD5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</w:p>
        </w:tc>
        <w:tc>
          <w:tcPr>
            <w:tcW w:w="1699" w:type="dxa"/>
          </w:tcPr>
          <w:p w14:paraId="7EBE82B4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נִשְׁתֶּה</w:t>
            </w:r>
          </w:p>
          <w:p w14:paraId="6DA93BE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</w:p>
        </w:tc>
        <w:tc>
          <w:tcPr>
            <w:tcW w:w="1699" w:type="dxa"/>
          </w:tcPr>
          <w:p w14:paraId="106C31B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C9DB27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B877B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0ED602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</w:tc>
        <w:tc>
          <w:tcPr>
            <w:tcW w:w="1699" w:type="dxa"/>
          </w:tcPr>
          <w:p w14:paraId="43195A4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שְׁתִיתֶם</w:t>
            </w:r>
          </w:p>
        </w:tc>
        <w:tc>
          <w:tcPr>
            <w:tcW w:w="1699" w:type="dxa"/>
          </w:tcPr>
          <w:p w14:paraId="3EA9406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תִּשְׁתּוּ</w:t>
            </w:r>
          </w:p>
          <w:p w14:paraId="7E190E8D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</w:p>
        </w:tc>
        <w:tc>
          <w:tcPr>
            <w:tcW w:w="1699" w:type="dxa"/>
          </w:tcPr>
          <w:p w14:paraId="225034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שְׁתוּ!‏</w:t>
            </w:r>
          </w:p>
          <w:p w14:paraId="79FDE741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shtu!</w:t>
            </w:r>
          </w:p>
        </w:tc>
      </w:tr>
      <w:tr w:rsidR="000A193F" w14:paraId="3A20D38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D4FAE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DAAC1D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2ADC39D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שְׁתִיתֶן</w:t>
            </w:r>
          </w:p>
        </w:tc>
        <w:tc>
          <w:tcPr>
            <w:tcW w:w="1699" w:type="dxa"/>
          </w:tcPr>
          <w:p w14:paraId="5DA3BEE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תִּשְׁתֶּינָה</w:t>
            </w:r>
          </w:p>
          <w:p w14:paraId="6DE0716C" w14:textId="77777777" w:rsidR="000A193F" w:rsidRPr="00791EB6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</w:p>
        </w:tc>
        <w:tc>
          <w:tcPr>
            <w:tcW w:w="1699" w:type="dxa"/>
          </w:tcPr>
          <w:p w14:paraId="566C28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שְׁתֶינָה!‏</w:t>
            </w:r>
          </w:p>
          <w:p w14:paraId="0E5DA8C9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shtena!</w:t>
            </w:r>
          </w:p>
        </w:tc>
      </w:tr>
      <w:tr w:rsidR="000A193F" w14:paraId="706A4CC1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85FB7D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B1C65C2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</w:tc>
        <w:tc>
          <w:tcPr>
            <w:tcW w:w="1699" w:type="dxa"/>
          </w:tcPr>
          <w:p w14:paraId="7B78953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שָׁתוּ</w:t>
            </w:r>
          </w:p>
        </w:tc>
        <w:tc>
          <w:tcPr>
            <w:tcW w:w="1699" w:type="dxa"/>
          </w:tcPr>
          <w:p w14:paraId="5C018C10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יִשְׁתּוּ</w:t>
            </w:r>
          </w:p>
          <w:p w14:paraId="4267326E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</w:p>
        </w:tc>
        <w:tc>
          <w:tcPr>
            <w:tcW w:w="1699" w:type="dxa"/>
          </w:tcPr>
          <w:p w14:paraId="0C06800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7497F2F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90F7B8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201D33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3B10A62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שָׁתוּ</w:t>
            </w:r>
          </w:p>
        </w:tc>
        <w:tc>
          <w:tcPr>
            <w:tcW w:w="1699" w:type="dxa"/>
          </w:tcPr>
          <w:p w14:paraId="08C39A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תִּשְׁתֶּינָה</w:t>
            </w:r>
          </w:p>
        </w:tc>
        <w:tc>
          <w:tcPr>
            <w:tcW w:w="1699" w:type="dxa"/>
          </w:tcPr>
          <w:p w14:paraId="530B53B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451CDBF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FB5A125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53B08A3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65604E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79788D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F9637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0EC22EF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8F9C25E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9A619DF" w14:textId="7E04CB57" w:rsidR="0094668A" w:rsidRDefault="0094668A" w:rsidP="000A193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פָּעַל </w:t>
      </w:r>
    </w:p>
    <w:p w14:paraId="23A82586" w14:textId="77777777" w:rsidR="0094668A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4D5E7A6" w14:textId="1B761BDF" w:rsidR="0094668A" w:rsidRDefault="0094668A" w:rsidP="0094668A">
      <w:pPr>
        <w:shd w:val="clear" w:color="auto" w:fill="D9D9D9" w:themeFill="background1" w:themeFillShade="D9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94668A">
        <w:rPr>
          <w:rFonts w:cs="Arial" w:hint="cs"/>
          <w:b/>
          <w:bCs/>
          <w:sz w:val="52"/>
          <w:szCs w:val="52"/>
          <w:rtl/>
          <w:lang w:bidi="he-IL"/>
        </w:rPr>
        <w:t xml:space="preserve">הנמר והשועל </w:t>
      </w:r>
      <w:r>
        <w:rPr>
          <w:rFonts w:cs="Arial" w:hint="cs"/>
          <w:b/>
          <w:bCs/>
          <w:sz w:val="40"/>
          <w:szCs w:val="40"/>
          <w:lang w:bidi="he-IL"/>
        </w:rPr>
        <w:t>O TIGRE E A RAPOSA</w:t>
      </w:r>
    </w:p>
    <w:p w14:paraId="595A16FD" w14:textId="05EFD808" w:rsidR="0094668A" w:rsidRDefault="0094668A" w:rsidP="00A260D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עיר </w:t>
      </w:r>
      <w:r>
        <w:rPr>
          <w:rFonts w:cs="Arial" w:hint="cs"/>
          <w:b/>
          <w:bCs/>
          <w:sz w:val="40"/>
          <w:szCs w:val="40"/>
          <w:lang w:bidi="he-IL"/>
        </w:rPr>
        <w:t>CIDADE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יער </w:t>
      </w:r>
      <w:r>
        <w:rPr>
          <w:rFonts w:cs="Arial" w:hint="cs"/>
          <w:b/>
          <w:bCs/>
          <w:sz w:val="40"/>
          <w:szCs w:val="40"/>
          <w:lang w:bidi="he-IL"/>
        </w:rPr>
        <w:t>FLORESTA</w:t>
      </w:r>
      <w:r w:rsidR="00A260D6">
        <w:rPr>
          <w:rFonts w:cs="Arial"/>
          <w:b/>
          <w:bCs/>
          <w:sz w:val="40"/>
          <w:szCs w:val="40"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כּל </w:t>
      </w:r>
      <w:r w:rsidR="00A260D6">
        <w:rPr>
          <w:rFonts w:cs="Arial" w:hint="cs"/>
          <w:b/>
          <w:bCs/>
          <w:sz w:val="40"/>
          <w:szCs w:val="40"/>
          <w:lang w:bidi="he-IL"/>
        </w:rPr>
        <w:t>TUDO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קול </w:t>
      </w:r>
      <w:r w:rsidR="00A260D6">
        <w:rPr>
          <w:rFonts w:cs="Arial" w:hint="cs"/>
          <w:b/>
          <w:bCs/>
          <w:sz w:val="40"/>
          <w:szCs w:val="40"/>
          <w:lang w:bidi="he-IL"/>
        </w:rPr>
        <w:t>VOZ</w:t>
      </w:r>
      <w:r w:rsidR="00A260D6"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הצילו = </w:t>
      </w:r>
      <w:r w:rsidR="00A260D6">
        <w:rPr>
          <w:rFonts w:cs="Arial" w:hint="cs"/>
          <w:b/>
          <w:bCs/>
          <w:sz w:val="40"/>
          <w:szCs w:val="40"/>
          <w:lang w:bidi="he-IL"/>
        </w:rPr>
        <w:t>SOCORRO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מציל = </w:t>
      </w:r>
      <w:r w:rsidR="00A260D6">
        <w:rPr>
          <w:rFonts w:cs="Arial" w:hint="cs"/>
          <w:b/>
          <w:bCs/>
          <w:sz w:val="40"/>
          <w:szCs w:val="40"/>
          <w:lang w:bidi="he-IL"/>
        </w:rPr>
        <w:t>SALVA VIDAS</w:t>
      </w:r>
    </w:p>
    <w:p w14:paraId="5D3F5444" w14:textId="77777777" w:rsidR="00EB2699" w:rsidRDefault="00EB2699" w:rsidP="00EB269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0933902" w14:textId="5AC74D56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נָמֵר </w:t>
      </w:r>
      <w:r w:rsidRPr="0094668A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הָלַךְ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בַּיַּעַר וְ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נָפַל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לְתוֹךְ בּוֹר , שֶׁ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חָפַר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צַיַּד . 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 w:rsidRPr="00A260D6">
        <w:rPr>
          <w:rFonts w:cs="Arial"/>
          <w:b/>
          <w:bCs/>
          <w:sz w:val="36"/>
          <w:szCs w:val="36"/>
          <w:lang w:bidi="he-IL"/>
        </w:rPr>
        <w:t>um tigre foi na floresta e caiu dentro de uma cova que cavou um caçador</w:t>
      </w:r>
      <w:r w:rsidRPr="00A260D6">
        <w:rPr>
          <w:rFonts w:cs="Arial"/>
          <w:b/>
          <w:bCs/>
          <w:sz w:val="36"/>
          <w:szCs w:val="36"/>
          <w:rtl/>
          <w:lang w:bidi="he-IL"/>
        </w:rPr>
        <w:br/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שָׁאַג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בְּקוֹל , אַךְ חַיּוֹת הַיַּעַר לֹא 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יָכְלוּ לְהַצִּילוֹ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/>
          <w:b/>
          <w:bCs/>
          <w:sz w:val="40"/>
          <w:szCs w:val="40"/>
          <w:lang w:bidi="he-IL"/>
        </w:rPr>
        <w:t>o tigre rugiu com voz então os animais da floresta não conseguiram salva-lo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עָבַר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שׁוּעָל ,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רָאָה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אֶת הַנָּמֵר הַמִּסְכֵּן וְ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>הֶחְלִיט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לַעֲזֹר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לוֹ.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EB2699" w:rsidRPr="00EB2699">
        <w:rPr>
          <w:rFonts w:cs="Arial"/>
          <w:b/>
          <w:bCs/>
          <w:sz w:val="36"/>
          <w:szCs w:val="36"/>
          <w:lang w:bidi="he-IL"/>
        </w:rPr>
        <w:t>a raposa passou, viu o tigre coitado e decidiu ajuda 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עַל יַד הַבּוֹר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עֵצִים כְּרוּתִים אֲרֻכִּים . </w:t>
      </w:r>
      <w:r w:rsidR="00EB2699">
        <w:rPr>
          <w:rFonts w:cs="Arial"/>
          <w:b/>
          <w:bCs/>
          <w:sz w:val="40"/>
          <w:szCs w:val="40"/>
          <w:lang w:bidi="he-IL"/>
        </w:rPr>
        <w:br/>
        <w:t xml:space="preserve">ao lado </w:t>
      </w:r>
      <w:r w:rsidR="00876A34">
        <w:rPr>
          <w:rFonts w:cs="Arial"/>
          <w:b/>
          <w:bCs/>
          <w:sz w:val="40"/>
          <w:szCs w:val="40"/>
          <w:lang w:bidi="he-IL"/>
        </w:rPr>
        <w:t xml:space="preserve">da cova tinham arvores derrubados longos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דַּחַף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בּוּל עֵץ אֶחָד לְתוֹךְ הַבּוֹר.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="00876A34">
        <w:rPr>
          <w:rFonts w:cs="Arial"/>
          <w:b/>
          <w:bCs/>
          <w:sz w:val="40"/>
          <w:szCs w:val="40"/>
          <w:lang w:bidi="he-IL"/>
        </w:rPr>
        <w:t>a raposa puxou um tronco de arvore para dentro da cova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טִפֵּס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עַל הָעֵץ וְ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>יָצָא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. </w:t>
      </w:r>
      <w:r w:rsidR="00876A34">
        <w:rPr>
          <w:rFonts w:cs="Arial"/>
          <w:b/>
          <w:bCs/>
          <w:sz w:val="40"/>
          <w:szCs w:val="40"/>
          <w:lang w:bidi="he-IL"/>
        </w:rPr>
        <w:br/>
        <w:t>o tigre subiu na arvore e saiu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מִיָּד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קָפַץ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הַשּׁוּעָל ,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תָּפַס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אוֹתוֹ וְ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>אָמַר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: 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="00A94DF1">
        <w:rPr>
          <w:rFonts w:cs="Arial"/>
          <w:b/>
          <w:bCs/>
          <w:sz w:val="40"/>
          <w:szCs w:val="40"/>
          <w:lang w:bidi="he-IL"/>
        </w:rPr>
        <w:t xml:space="preserve">imediatamente pulou sobre a raposa pegou ela e </w:t>
      </w:r>
      <w:r w:rsidR="00A94DF1">
        <w:rPr>
          <w:rFonts w:cs="Arial"/>
          <w:b/>
          <w:bCs/>
          <w:sz w:val="40"/>
          <w:szCs w:val="40"/>
          <w:lang w:bidi="he-IL"/>
        </w:rPr>
        <w:lastRenderedPageBreak/>
        <w:t>disse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עַכְשָׁו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אטְרוף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אוֹתְךָ , כִּי כָּל הַיּוֹם לֹא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אָכַלְתִּי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A94DF1">
        <w:rPr>
          <w:rFonts w:cs="Arial"/>
          <w:b/>
          <w:bCs/>
          <w:sz w:val="40"/>
          <w:szCs w:val="40"/>
          <w:lang w:bidi="he-IL"/>
        </w:rPr>
        <w:br/>
        <w:t>agora vou te devorar porque o dia todo não comi</w:t>
      </w:r>
      <w:r w:rsidR="00A94DF1">
        <w:rPr>
          <w:rFonts w:cs="Arial"/>
          <w:b/>
          <w:bCs/>
          <w:sz w:val="40"/>
          <w:szCs w:val="40"/>
          <w:lang w:bidi="he-IL"/>
        </w:rPr>
        <w:br/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: "אֲנִי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עָזַרְתִּי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לְךָ, וְאַתָּה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רוֹצֶה לִטְרֹף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!"</w:t>
      </w:r>
    </w:p>
    <w:p w14:paraId="4AFED7E5" w14:textId="6643E6B9" w:rsidR="0094668A" w:rsidRPr="00A94DF1" w:rsidRDefault="00A94DF1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disse: eu te ajudei e você quer me devorar</w:t>
      </w:r>
    </w:p>
    <w:p w14:paraId="2DAD41B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בּוֹא נִשְׁאַל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פִּי הַחַיּוֹת הָאֲחֵרוֹת , וְאֶת אֲשֶׁר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יֹאמְרוּ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נַעֲשֶׂה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."</w:t>
      </w:r>
    </w:p>
    <w:p w14:paraId="6ABDBA14" w14:textId="09CA634C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tigre disse vamos perguntar aos outros animais e o que eles dirão faremos</w:t>
      </w:r>
    </w:p>
    <w:p w14:paraId="0B98738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הִסְכִּים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.</w:t>
      </w:r>
    </w:p>
    <w:p w14:paraId="7293ADFE" w14:textId="253DFE35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concordou</w:t>
      </w:r>
    </w:p>
    <w:p w14:paraId="2686E7D4" w14:textId="45A3979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הַשּׁוֹר .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הַשּׁוֹר :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.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50FAC">
        <w:rPr>
          <w:rFonts w:cs="Arial"/>
          <w:b/>
          <w:bCs/>
          <w:sz w:val="40"/>
          <w:szCs w:val="40"/>
          <w:lang w:bidi="he-IL"/>
        </w:rPr>
        <w:t>perguntaram o touro o touro disse o tigre tinha razão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עוֹבֵד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כָּל יָמַי 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מוֹשֵׁךְ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בָּעֲגָלָה וּבְמַחְרֵשָׁה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וְ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>אוֹכְלִים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בְּשָׂרִי ."</w:t>
      </w:r>
    </w:p>
    <w:p w14:paraId="207881EA" w14:textId="45BA40FF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trabalho todos os dias puxo carroça e no arado</w:t>
      </w:r>
      <w:r>
        <w:rPr>
          <w:b/>
          <w:bCs/>
          <w:sz w:val="40"/>
          <w:szCs w:val="40"/>
        </w:rPr>
        <w:br/>
        <w:t>e que eu envelheço me matam e comem a minha carne</w:t>
      </w:r>
    </w:p>
    <w:p w14:paraId="4A1CB5F0" w14:textId="2D8A1054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הַתַּרְנְגֹלֶת .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אָמְרָה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: "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הַנָּמֵר. 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="001D742E">
        <w:rPr>
          <w:rFonts w:cs="Arial"/>
          <w:b/>
          <w:bCs/>
          <w:sz w:val="40"/>
          <w:szCs w:val="40"/>
          <w:lang w:bidi="he-IL"/>
        </w:rPr>
        <w:t>perguntaram para a galinha disse o tigre tinha razao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מְטִילָה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בֵּיצִים כָּל יָמַי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מַזְקִינָה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וְאוֹכְלִים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."</w:t>
      </w:r>
    </w:p>
    <w:p w14:paraId="4A7CA06A" w14:textId="3BCBE3B2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boto ovos todos os dias, e quando me envelheço me matam e me comem</w:t>
      </w:r>
    </w:p>
    <w:p w14:paraId="2A22CF63" w14:textId="477D701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הַסּוּס . </w:t>
      </w:r>
      <w:r w:rsidR="001D742E">
        <w:rPr>
          <w:rFonts w:cs="Arial"/>
          <w:b/>
          <w:bCs/>
          <w:sz w:val="40"/>
          <w:szCs w:val="40"/>
          <w:lang w:bidi="he-IL"/>
        </w:rPr>
        <w:br/>
        <w:t>perguntaram ao cavalo</w:t>
      </w:r>
      <w:r w:rsidR="001D742E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"אֵינֶנִּי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מֵבִין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הַמַּעֲשֶׂה .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הֶרְאוּ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לִי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הַדָּבָר בְּדִיּוּק – 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, וְאֵיפֹה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עָמַד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?"</w:t>
      </w:r>
    </w:p>
    <w:p w14:paraId="147ACA61" w14:textId="538E8696" w:rsidR="0094668A" w:rsidRPr="0094668A" w:rsidRDefault="003B3C3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Não entendo como aconteceu o ato</w:t>
      </w:r>
      <w:r>
        <w:rPr>
          <w:b/>
          <w:bCs/>
          <w:sz w:val="40"/>
          <w:szCs w:val="40"/>
        </w:rPr>
        <w:br/>
        <w:t>me mostram como foi a coisa exatamente</w:t>
      </w:r>
      <w:r>
        <w:rPr>
          <w:b/>
          <w:bCs/>
          <w:sz w:val="40"/>
          <w:szCs w:val="40"/>
        </w:rPr>
        <w:br/>
        <w:t>onde estava o tigre e onde estava a raposa</w:t>
      </w:r>
    </w:p>
    <w:p w14:paraId="53DFE17A" w14:textId="73C9DE42" w:rsidR="00BB06D9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B3C3C">
        <w:rPr>
          <w:rFonts w:cs="Arial"/>
          <w:b/>
          <w:bCs/>
          <w:color w:val="0000FF"/>
          <w:sz w:val="56"/>
          <w:szCs w:val="56"/>
          <w:rtl/>
          <w:lang w:bidi="he-IL"/>
        </w:rPr>
        <w:t xml:space="preserve">נִכְנַס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בִּקְפִיצָה אַחַת לְתוֹךְ הַבּוֹר , 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מַהֵר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הַסּוּס וּ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>מָשַׁךְ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בּוּל הָעֵץ מִתּוֹךְ הַבּוֹר , וְ</w:t>
      </w:r>
      <w:r w:rsidRPr="00FA20F0">
        <w:rPr>
          <w:rFonts w:cs="Arial"/>
          <w:b/>
          <w:bCs/>
          <w:color w:val="0000FF"/>
          <w:sz w:val="48"/>
          <w:szCs w:val="48"/>
          <w:rtl/>
          <w:lang w:bidi="he-IL"/>
        </w:rPr>
        <w:t>נִשְׁאַר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הַנָּמֵר בּוֹ .</w:t>
      </w:r>
    </w:p>
    <w:p w14:paraId="22607786" w14:textId="0AE0F79F" w:rsidR="0094668A" w:rsidRDefault="00FA20F0" w:rsidP="0094668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O tigre entrou num pulo para dentro da cova, se apressou o cavalo e tirou o tronco da arvore, e ficou o tigre nela</w:t>
      </w:r>
    </w:p>
    <w:p w14:paraId="73884395" w14:textId="7F4E034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----------------------------------------------------- </w:t>
      </w:r>
    </w:p>
    <w:p w14:paraId="6EE12F35" w14:textId="34B818DB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159E62BA" w14:textId="783E32E3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05332CF3" w14:textId="6D89105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3E453871" w14:textId="009328B0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288C8F0D" w14:textId="3358B885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6DABA0A4" w14:textId="31D2B728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בניין פָּעַל 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7BC946A1" w14:textId="04514357" w:rsidR="00FA20F0" w:rsidRPr="00484805" w:rsidRDefault="00FA20F0" w:rsidP="00484805">
      <w:pPr>
        <w:pStyle w:val="PargrafodaLista"/>
        <w:numPr>
          <w:ilvl w:val="0"/>
          <w:numId w:val="3"/>
        </w:num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484805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Pr="00484805">
        <w:rPr>
          <w:rFonts w:hint="cs"/>
          <w:b/>
          <w:bCs/>
          <w:sz w:val="40"/>
          <w:szCs w:val="40"/>
          <w:lang w:bidi="he-IL"/>
        </w:rPr>
        <w:t>SIMPLES</w:t>
      </w: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Pr="00484805">
        <w:rPr>
          <w:rFonts w:hint="cs"/>
          <w:b/>
          <w:bCs/>
          <w:sz w:val="40"/>
          <w:szCs w:val="40"/>
          <w:lang w:bidi="he-IL"/>
        </w:rPr>
        <w:t>PASSIVO</w:t>
      </w:r>
    </w:p>
    <w:p w14:paraId="397484AF" w14:textId="0F43D742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לְהִיכָּנֵס = </w:t>
      </w:r>
      <w:r>
        <w:rPr>
          <w:rFonts w:hint="cs"/>
          <w:b/>
          <w:bCs/>
          <w:sz w:val="40"/>
          <w:szCs w:val="40"/>
          <w:lang w:bidi="he-IL"/>
        </w:rPr>
        <w:t>ENTRAR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כ-נ-ס</w:t>
      </w:r>
      <w:r w:rsidR="007A0C9F">
        <w:rPr>
          <w:b/>
          <w:bCs/>
          <w:sz w:val="40"/>
          <w:szCs w:val="40"/>
          <w:rtl/>
          <w:lang w:bidi="he-IL"/>
        </w:rPr>
        <w:br/>
      </w:r>
      <w:r w:rsidR="007A0C9F">
        <w:rPr>
          <w:rFonts w:hint="cs"/>
          <w:b/>
          <w:bCs/>
          <w:sz w:val="40"/>
          <w:szCs w:val="40"/>
          <w:rtl/>
          <w:lang w:bidi="he-IL"/>
        </w:rPr>
        <w:t xml:space="preserve">הוא / עבר = נִכְנָס 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FA20F0" w14:paraId="275697FD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BB88847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1150DBE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6109A5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25FDAD49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FED8D68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A20F0" w14:paraId="5B73E143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0118A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BED80FC" w14:textId="264CCA52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נִכְנֶסֶת</w:t>
            </w:r>
          </w:p>
        </w:tc>
        <w:tc>
          <w:tcPr>
            <w:tcW w:w="1675" w:type="dxa"/>
          </w:tcPr>
          <w:p w14:paraId="617A31B1" w14:textId="1E244E7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נכנסתי</w:t>
            </w:r>
          </w:p>
        </w:tc>
        <w:tc>
          <w:tcPr>
            <w:tcW w:w="1578" w:type="dxa"/>
          </w:tcPr>
          <w:p w14:paraId="27D12DBE" w14:textId="4AA47813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אֶכָּנֵס</w:t>
            </w:r>
          </w:p>
        </w:tc>
        <w:tc>
          <w:tcPr>
            <w:tcW w:w="2146" w:type="dxa"/>
          </w:tcPr>
          <w:p w14:paraId="1ED48EB8" w14:textId="65499F46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71C9652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0795BEE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CA600B" w14:textId="100EFA94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6CD34695" w14:textId="2103627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נכנסתָ</w:t>
            </w:r>
          </w:p>
        </w:tc>
        <w:tc>
          <w:tcPr>
            <w:tcW w:w="1578" w:type="dxa"/>
          </w:tcPr>
          <w:p w14:paraId="0047B200" w14:textId="13845DA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תִכָּנֵס</w:t>
            </w:r>
          </w:p>
        </w:tc>
        <w:tc>
          <w:tcPr>
            <w:tcW w:w="2146" w:type="dxa"/>
          </w:tcPr>
          <w:p w14:paraId="598464D1" w14:textId="48AAA25C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הִכָּנֵס!</w:t>
            </w:r>
          </w:p>
        </w:tc>
      </w:tr>
      <w:tr w:rsidR="00FA20F0" w14:paraId="5A56DEE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2EBF9B56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07B6FA07" w14:textId="07FCF34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1A29279" w14:textId="19E4218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578" w:type="dxa"/>
          </w:tcPr>
          <w:p w14:paraId="24D9DAB7" w14:textId="17F6A66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תִכָּנְסִי</w:t>
            </w:r>
          </w:p>
        </w:tc>
        <w:tc>
          <w:tcPr>
            <w:tcW w:w="2146" w:type="dxa"/>
          </w:tcPr>
          <w:p w14:paraId="54A85F25" w14:textId="2D93C2D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הכנסי!</w:t>
            </w:r>
          </w:p>
        </w:tc>
      </w:tr>
      <w:tr w:rsidR="00FA20F0" w14:paraId="0F5063F9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51B293F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AE46112" w14:textId="1E5B9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366CDBA9" w14:textId="391FB60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</w:p>
        </w:tc>
        <w:tc>
          <w:tcPr>
            <w:tcW w:w="1578" w:type="dxa"/>
          </w:tcPr>
          <w:p w14:paraId="0933C05C" w14:textId="23FC9A0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יִכָּנס</w:t>
            </w:r>
          </w:p>
        </w:tc>
        <w:tc>
          <w:tcPr>
            <w:tcW w:w="2146" w:type="dxa"/>
          </w:tcPr>
          <w:p w14:paraId="2167345C" w14:textId="18A79E2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F38250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A1803ED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265B64FB" w14:textId="2D1D4B5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B3DA869" w14:textId="5FE8074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נכנסה</w:t>
            </w:r>
          </w:p>
        </w:tc>
        <w:tc>
          <w:tcPr>
            <w:tcW w:w="1578" w:type="dxa"/>
          </w:tcPr>
          <w:p w14:paraId="2772729A" w14:textId="4B2B082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</w:t>
            </w:r>
          </w:p>
        </w:tc>
        <w:tc>
          <w:tcPr>
            <w:tcW w:w="2146" w:type="dxa"/>
          </w:tcPr>
          <w:p w14:paraId="6CA34919" w14:textId="716C3B4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9B988C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7F1CC4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52365286" w14:textId="4CABCCA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נִכְנָסִים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0908C842" w14:textId="3AE0193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נכנסנו</w:t>
            </w:r>
          </w:p>
        </w:tc>
        <w:tc>
          <w:tcPr>
            <w:tcW w:w="1578" w:type="dxa"/>
          </w:tcPr>
          <w:p w14:paraId="30F73CD5" w14:textId="63BB071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</w:t>
            </w:r>
            <w:r w:rsidR="0091527B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ִכָּנֵס</w:t>
            </w:r>
          </w:p>
        </w:tc>
        <w:tc>
          <w:tcPr>
            <w:tcW w:w="2146" w:type="dxa"/>
          </w:tcPr>
          <w:p w14:paraId="17E57B57" w14:textId="6029FFB5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1DB9E14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DC121C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3539567D" w14:textId="57191FE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73B7BDAB" w14:textId="3CCBA12A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נכנסתם</w:t>
            </w:r>
          </w:p>
        </w:tc>
        <w:tc>
          <w:tcPr>
            <w:tcW w:w="1578" w:type="dxa"/>
          </w:tcPr>
          <w:p w14:paraId="6AF4352A" w14:textId="29EF8C68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תכנסו</w:t>
            </w:r>
          </w:p>
        </w:tc>
        <w:tc>
          <w:tcPr>
            <w:tcW w:w="2146" w:type="dxa"/>
          </w:tcPr>
          <w:p w14:paraId="35A889C3" w14:textId="522106A2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הכנסו!</w:t>
            </w:r>
          </w:p>
        </w:tc>
      </w:tr>
      <w:tr w:rsidR="00FA20F0" w14:paraId="5548DC3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7F03EF5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5014C7F" w14:textId="6012F01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2DE07C07" w14:textId="327C8D77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נכנסתן</w:t>
            </w:r>
          </w:p>
        </w:tc>
        <w:tc>
          <w:tcPr>
            <w:tcW w:w="1578" w:type="dxa"/>
          </w:tcPr>
          <w:p w14:paraId="1802F4DB" w14:textId="01B29502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44784701" w14:textId="45820D2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הכנסנה!</w:t>
            </w:r>
          </w:p>
        </w:tc>
      </w:tr>
      <w:tr w:rsidR="00FA20F0" w14:paraId="38B9ED4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6734DE34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723D61E1" w14:textId="069D1D7F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37E0F1A5" w14:textId="6F4BCCC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4BA318FD" w14:textId="6C46C22D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יכנסו</w:t>
            </w:r>
          </w:p>
        </w:tc>
        <w:tc>
          <w:tcPr>
            <w:tcW w:w="2146" w:type="dxa"/>
          </w:tcPr>
          <w:p w14:paraId="4B0277C7" w14:textId="293E67E8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B15C73B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FD08A6B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E5B0B9B" w14:textId="3BA473B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55D8FFE4" w14:textId="49FC7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00DDABB8" w14:textId="2B71D476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531155CF" w14:textId="5A24FC9B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4B9ECA6" w14:textId="77777777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440F0A70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62C2E14" w14:textId="57FBB188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6DD68578" w14:textId="678E5340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בניין פעל</w:t>
      </w:r>
    </w:p>
    <w:p w14:paraId="77F08CA1" w14:textId="218C7FB3" w:rsidR="000A193F" w:rsidRDefault="00EE615C" w:rsidP="000A193F">
      <w:pPr>
        <w:bidi/>
        <w:rPr>
          <w:b/>
          <w:bCs/>
          <w:sz w:val="40"/>
          <w:szCs w:val="40"/>
          <w:rtl/>
          <w:lang w:bidi="he-IL"/>
        </w:rPr>
      </w:pPr>
      <w:r w:rsidRPr="00EE615C">
        <w:rPr>
          <w:b/>
          <w:bCs/>
          <w:sz w:val="40"/>
          <w:szCs w:val="40"/>
          <w:lang w:bidi="he-IL"/>
        </w:rPr>
        <w:t xml:space="preserve">לַחְפֹּר </w:t>
      </w:r>
      <w:r>
        <w:rPr>
          <w:b/>
          <w:bCs/>
          <w:sz w:val="40"/>
          <w:szCs w:val="40"/>
          <w:lang w:bidi="he-IL"/>
        </w:rPr>
        <w:t xml:space="preserve"> </w:t>
      </w:r>
      <w:r w:rsidR="000A193F">
        <w:rPr>
          <w:rFonts w:hint="cs"/>
          <w:b/>
          <w:bCs/>
          <w:sz w:val="40"/>
          <w:szCs w:val="40"/>
          <w:rtl/>
          <w:lang w:bidi="he-IL"/>
        </w:rPr>
        <w:t xml:space="preserve">= </w:t>
      </w:r>
      <w:r>
        <w:rPr>
          <w:b/>
          <w:bCs/>
          <w:sz w:val="40"/>
          <w:szCs w:val="40"/>
          <w:lang w:bidi="he-IL"/>
        </w:rPr>
        <w:t>Cavar</w:t>
      </w:r>
      <w:r w:rsidR="00FB66F3">
        <w:rPr>
          <w:b/>
          <w:bCs/>
          <w:sz w:val="40"/>
          <w:szCs w:val="40"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(</w:t>
      </w:r>
      <w:r w:rsidR="00FB66F3" w:rsidRPr="00FB66F3">
        <w:rPr>
          <w:b/>
          <w:bCs/>
          <w:color w:val="70AD47" w:themeColor="accent6"/>
          <w:sz w:val="40"/>
          <w:szCs w:val="40"/>
          <w:lang w:bidi="he-IL"/>
        </w:rPr>
        <w:t>lachpor</w:t>
      </w:r>
      <w:r>
        <w:rPr>
          <w:b/>
          <w:bCs/>
          <w:sz w:val="40"/>
          <w:szCs w:val="40"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5C92042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24FF4B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06D31C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1AA84E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1B7A77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D9FF54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5CD0B0F5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B6381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897F4B1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  <w:p w14:paraId="3CAF8E18" w14:textId="3486E540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</w:p>
        </w:tc>
        <w:tc>
          <w:tcPr>
            <w:tcW w:w="1699" w:type="dxa"/>
          </w:tcPr>
          <w:p w14:paraId="3AD61859" w14:textId="77777777" w:rsidR="00EE615C" w:rsidRPr="00EE615C" w:rsidRDefault="00EE615C" w:rsidP="00EE615C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חָפַרְתִּי</w:t>
            </w:r>
          </w:p>
          <w:p w14:paraId="14FEE443" w14:textId="4270ECE4" w:rsidR="000A193F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chafarti</w:t>
            </w:r>
          </w:p>
        </w:tc>
        <w:tc>
          <w:tcPr>
            <w:tcW w:w="1699" w:type="dxa"/>
          </w:tcPr>
          <w:p w14:paraId="1A1143AB" w14:textId="2AD7D273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אֶחְפֹּר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echpor</w:t>
            </w:r>
          </w:p>
        </w:tc>
        <w:tc>
          <w:tcPr>
            <w:tcW w:w="1699" w:type="dxa"/>
          </w:tcPr>
          <w:p w14:paraId="235DB40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C1B4D5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D21923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0C753332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  <w:p w14:paraId="1BF39224" w14:textId="27874952" w:rsidR="000A193F" w:rsidRPr="000A193F" w:rsidRDefault="000A193F" w:rsidP="000F6A5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chofer</w:t>
            </w:r>
          </w:p>
        </w:tc>
        <w:tc>
          <w:tcPr>
            <w:tcW w:w="1699" w:type="dxa"/>
          </w:tcPr>
          <w:p w14:paraId="32C59A76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חָפַרְתָּ </w:t>
            </w:r>
          </w:p>
          <w:p w14:paraId="53AE2EDC" w14:textId="74BE34D1" w:rsidR="000A193F" w:rsidRPr="00573D82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chafarta</w:t>
            </w:r>
          </w:p>
        </w:tc>
        <w:tc>
          <w:tcPr>
            <w:tcW w:w="1699" w:type="dxa"/>
          </w:tcPr>
          <w:p w14:paraId="677B7F44" w14:textId="2429CC6A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</w:p>
        </w:tc>
        <w:tc>
          <w:tcPr>
            <w:tcW w:w="1699" w:type="dxa"/>
          </w:tcPr>
          <w:p w14:paraId="07CE412D" w14:textId="09D22AA9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חֲפֹר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A71D4A" w14:textId="649D9732" w:rsidR="000A193F" w:rsidRPr="00573D82" w:rsidRDefault="00EE615C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2A2357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E73CC7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3B76D4DB" w14:textId="0114A075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</w:p>
        </w:tc>
        <w:tc>
          <w:tcPr>
            <w:tcW w:w="1699" w:type="dxa"/>
          </w:tcPr>
          <w:p w14:paraId="58D0AC40" w14:textId="0CFAA83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חָפַרְתְּ</w:t>
            </w:r>
          </w:p>
        </w:tc>
        <w:tc>
          <w:tcPr>
            <w:tcW w:w="1699" w:type="dxa"/>
          </w:tcPr>
          <w:p w14:paraId="070DF9FC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תַּחְפְּרִי</w:t>
            </w:r>
          </w:p>
          <w:p w14:paraId="586CF328" w14:textId="5F239267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tachperi</w:t>
            </w:r>
          </w:p>
        </w:tc>
        <w:tc>
          <w:tcPr>
            <w:tcW w:w="1699" w:type="dxa"/>
          </w:tcPr>
          <w:p w14:paraId="66B9328D" w14:textId="6300EB2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חִפְרִי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D53013" w14:textId="3FCE249B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chifri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00DC736B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3EA445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D4D82B9" w14:textId="5D59C776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</w:tc>
        <w:tc>
          <w:tcPr>
            <w:tcW w:w="1699" w:type="dxa"/>
          </w:tcPr>
          <w:p w14:paraId="419CAC01" w14:textId="2A6C049B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</w:t>
            </w:r>
          </w:p>
        </w:tc>
        <w:tc>
          <w:tcPr>
            <w:tcW w:w="1699" w:type="dxa"/>
          </w:tcPr>
          <w:p w14:paraId="4D8C0AF8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יַחְפֹּר</w:t>
            </w:r>
          </w:p>
          <w:p w14:paraId="327F7011" w14:textId="3B85E1B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yachpor</w:t>
            </w:r>
          </w:p>
        </w:tc>
        <w:tc>
          <w:tcPr>
            <w:tcW w:w="1699" w:type="dxa"/>
          </w:tcPr>
          <w:p w14:paraId="5DFAFD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ED5CEF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44487C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F28056D" w14:textId="77777777" w:rsidR="000A193F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 xml:space="preserve"> </w:t>
            </w:r>
          </w:p>
          <w:p w14:paraId="0B39D5CF" w14:textId="0CCB1F73" w:rsidR="000A193F" w:rsidRPr="00212547" w:rsidRDefault="000A193F" w:rsidP="000A19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choferet</w:t>
            </w:r>
          </w:p>
        </w:tc>
        <w:tc>
          <w:tcPr>
            <w:tcW w:w="1699" w:type="dxa"/>
          </w:tcPr>
          <w:p w14:paraId="2B81B138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חָפְרָה </w:t>
            </w:r>
          </w:p>
          <w:p w14:paraId="6307EA47" w14:textId="5A1D2783" w:rsidR="000A193F" w:rsidRPr="00212547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chafra</w:t>
            </w:r>
          </w:p>
        </w:tc>
        <w:tc>
          <w:tcPr>
            <w:tcW w:w="1699" w:type="dxa"/>
          </w:tcPr>
          <w:p w14:paraId="0827B687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תַּחְפֹּר</w:t>
            </w:r>
          </w:p>
          <w:p w14:paraId="41B3A1F3" w14:textId="7A0575D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</w:p>
        </w:tc>
        <w:tc>
          <w:tcPr>
            <w:tcW w:w="1699" w:type="dxa"/>
          </w:tcPr>
          <w:p w14:paraId="2358C04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E95FE7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B72C6A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C7EB31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  <w:p w14:paraId="6B53C921" w14:textId="28438481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2F18028D" w14:textId="10F86374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חָפַרְנוּ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chafarnu</w:t>
            </w:r>
          </w:p>
        </w:tc>
        <w:tc>
          <w:tcPr>
            <w:tcW w:w="1699" w:type="dxa"/>
          </w:tcPr>
          <w:p w14:paraId="33841268" w14:textId="00CAF91D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נַחְפֹּר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nachpor</w:t>
            </w:r>
          </w:p>
        </w:tc>
        <w:tc>
          <w:tcPr>
            <w:tcW w:w="1699" w:type="dxa"/>
          </w:tcPr>
          <w:p w14:paraId="6CC2F74C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90F897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B4F1B2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4D27D4B" w14:textId="06DA48BE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</w:tc>
        <w:tc>
          <w:tcPr>
            <w:tcW w:w="1699" w:type="dxa"/>
          </w:tcPr>
          <w:p w14:paraId="6A1D67F5" w14:textId="5AAC82B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חֲפַרְתֶּם</w:t>
            </w:r>
          </w:p>
        </w:tc>
        <w:tc>
          <w:tcPr>
            <w:tcW w:w="1699" w:type="dxa"/>
          </w:tcPr>
          <w:p w14:paraId="38672B5B" w14:textId="57BB55B9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תַּחְפְּרוּ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tachperu</w:t>
            </w:r>
          </w:p>
        </w:tc>
        <w:tc>
          <w:tcPr>
            <w:tcW w:w="1699" w:type="dxa"/>
          </w:tcPr>
          <w:p w14:paraId="68F70ABD" w14:textId="490491BB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חִפְרוּ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863D5D7" w14:textId="66DFEC58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chifru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631A6FC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41AB8A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02AF7F8" w14:textId="4DA6BCFB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1B77D75D" w14:textId="57B16E1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חֲפַרְתֶּן</w:t>
            </w:r>
          </w:p>
        </w:tc>
        <w:tc>
          <w:tcPr>
            <w:tcW w:w="1699" w:type="dxa"/>
          </w:tcPr>
          <w:p w14:paraId="5BCBC1E2" w14:textId="53718E58" w:rsidR="000A193F" w:rsidRPr="00791EB6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תַּחְפֹּרְנָה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tachporna</w:t>
            </w:r>
          </w:p>
        </w:tc>
        <w:tc>
          <w:tcPr>
            <w:tcW w:w="1699" w:type="dxa"/>
          </w:tcPr>
          <w:p w14:paraId="32D9D05F" w14:textId="2301BD8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חֲפֹרְנָה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1B9B1C" w14:textId="2D652D5D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chaforna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51A88D4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83E8FF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324CCF1" w14:textId="67C61E62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</w:tc>
        <w:tc>
          <w:tcPr>
            <w:tcW w:w="1699" w:type="dxa"/>
          </w:tcPr>
          <w:p w14:paraId="15D722D4" w14:textId="14D02ABD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חָפְרוּ</w:t>
            </w:r>
          </w:p>
        </w:tc>
        <w:tc>
          <w:tcPr>
            <w:tcW w:w="1699" w:type="dxa"/>
          </w:tcPr>
          <w:p w14:paraId="6D48CFDD" w14:textId="6844BF30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יַחְפְּרוּ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yachperu</w:t>
            </w:r>
          </w:p>
        </w:tc>
        <w:tc>
          <w:tcPr>
            <w:tcW w:w="1699" w:type="dxa"/>
          </w:tcPr>
          <w:p w14:paraId="1D5B466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A18373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A417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CCE86EC" w14:textId="723B8C70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2A1AEE57" w14:textId="0354EA8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חָפְרוּ</w:t>
            </w:r>
          </w:p>
        </w:tc>
        <w:tc>
          <w:tcPr>
            <w:tcW w:w="1699" w:type="dxa"/>
          </w:tcPr>
          <w:p w14:paraId="66365AF1" w14:textId="5AD8427C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תַּחְפֹּרְנָה</w:t>
            </w:r>
          </w:p>
        </w:tc>
        <w:tc>
          <w:tcPr>
            <w:tcW w:w="1699" w:type="dxa"/>
          </w:tcPr>
          <w:p w14:paraId="4E4BB98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61C4CE53" w14:textId="5A1CB48F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7CF92A50" w14:textId="0C4D9FCB" w:rsidR="00780713" w:rsidRDefault="00F76102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</w:t>
      </w:r>
      <w:r>
        <w:rPr>
          <w:rFonts w:hint="cs"/>
          <w:b/>
          <w:bCs/>
          <w:sz w:val="40"/>
          <w:szCs w:val="40"/>
          <w:lang w:bidi="he-IL"/>
        </w:rPr>
        <w:t>ESTRUTURAS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>
        <w:rPr>
          <w:rFonts w:hint="cs"/>
          <w:b/>
          <w:bCs/>
          <w:sz w:val="40"/>
          <w:szCs w:val="40"/>
          <w:lang w:bidi="he-IL"/>
        </w:rPr>
        <w:t>SIMPLES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b/>
          <w:bCs/>
          <w:sz w:val="40"/>
          <w:szCs w:val="40"/>
          <w:rtl/>
          <w:lang w:bidi="he-IL"/>
        </w:rPr>
        <w:t>–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rFonts w:hint="cs"/>
          <w:b/>
          <w:bCs/>
          <w:sz w:val="40"/>
          <w:szCs w:val="40"/>
          <w:lang w:bidi="he-IL"/>
        </w:rPr>
        <w:t>ATIVA E PASSIVA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פָּעַל 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780713"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נִפְעַל</w:t>
      </w:r>
    </w:p>
    <w:p w14:paraId="61BBC60C" w14:textId="493278A0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מכתב לחברים שלו. </w:t>
      </w:r>
      <w:r>
        <w:rPr>
          <w:rFonts w:hint="cs"/>
          <w:b/>
          <w:bCs/>
          <w:sz w:val="40"/>
          <w:szCs w:val="40"/>
          <w:lang w:bidi="he-IL"/>
        </w:rPr>
        <w:t>ESCREVEU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המִכְתַב </w:t>
      </w:r>
      <w:r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נִכְתָב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על ידי פטריק.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304A6FA3" w14:textId="297ED409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כותב מכתב...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ESCREVENDO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המכתב נכתב ע''י פטריק.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SENDO ESCRITO</w:t>
      </w:r>
    </w:p>
    <w:p w14:paraId="27C591BB" w14:textId="311011E7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508B9193" w14:textId="10191095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COMPLEXA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2C9DE16C" w14:textId="039745A4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17CBD108" w14:textId="011EDFF9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B13753E" w14:textId="72F2BEE2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 </w:t>
      </w:r>
    </w:p>
    <w:p w14:paraId="6591EB0C" w14:textId="4F8817EB" w:rsidR="008D11A0" w:rsidRDefault="008D11A0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3- בניין פִּעֵל / </w:t>
      </w:r>
      <w:r>
        <w:rPr>
          <w:rFonts w:hint="cs"/>
          <w:b/>
          <w:bCs/>
          <w:sz w:val="40"/>
          <w:szCs w:val="40"/>
          <w:lang w:bidi="he-IL"/>
        </w:rPr>
        <w:t>INTENSIVO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4359F2A9" w14:textId="6A1352BE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לְבַקֵר = </w:t>
      </w:r>
      <w:r>
        <w:rPr>
          <w:rFonts w:hint="cs"/>
          <w:b/>
          <w:bCs/>
          <w:sz w:val="40"/>
          <w:szCs w:val="40"/>
          <w:lang w:bidi="he-IL"/>
        </w:rPr>
        <w:t>VISITAR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ב-ק-ר / בִּקֵר (</w:t>
      </w:r>
      <w:r>
        <w:rPr>
          <w:rFonts w:hint="cs"/>
          <w:b/>
          <w:bCs/>
          <w:sz w:val="40"/>
          <w:szCs w:val="40"/>
          <w:lang w:bidi="he-IL"/>
        </w:rPr>
        <w:t>VISITOU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1"/>
        <w:gridCol w:w="1673"/>
        <w:gridCol w:w="1612"/>
        <w:gridCol w:w="2146"/>
      </w:tblGrid>
      <w:tr w:rsidR="00F76102" w14:paraId="10C4A0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4EDA9A3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9194A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8018F1B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DBEC20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5FE886E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154DE55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256E55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3AA86E41" w14:textId="40DC20AE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מְבַקֵר / מבקרת</w:t>
            </w:r>
          </w:p>
        </w:tc>
        <w:tc>
          <w:tcPr>
            <w:tcW w:w="1699" w:type="dxa"/>
          </w:tcPr>
          <w:p w14:paraId="6A9A89EE" w14:textId="5072442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ביקרתי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בִּקַרְתִי</w:t>
            </w:r>
          </w:p>
        </w:tc>
        <w:tc>
          <w:tcPr>
            <w:tcW w:w="1699" w:type="dxa"/>
          </w:tcPr>
          <w:p w14:paraId="45AA52E4" w14:textId="600E38D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אֲבַקֵר</w:t>
            </w:r>
          </w:p>
        </w:tc>
        <w:tc>
          <w:tcPr>
            <w:tcW w:w="1699" w:type="dxa"/>
          </w:tcPr>
          <w:p w14:paraId="323AD01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69369BD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863EC0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5C63D0CB" w14:textId="092E867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7C4DD150" w14:textId="26D5DF1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ביקרתָ</w:t>
            </w:r>
          </w:p>
        </w:tc>
        <w:tc>
          <w:tcPr>
            <w:tcW w:w="1699" w:type="dxa"/>
          </w:tcPr>
          <w:p w14:paraId="5063D489" w14:textId="4482117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</w:t>
            </w:r>
          </w:p>
        </w:tc>
        <w:tc>
          <w:tcPr>
            <w:tcW w:w="1699" w:type="dxa"/>
          </w:tcPr>
          <w:p w14:paraId="20DD69F5" w14:textId="4969811A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</w:t>
            </w:r>
          </w:p>
        </w:tc>
      </w:tr>
      <w:tr w:rsidR="00F76102" w14:paraId="309A753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F057E04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0C04368" w14:textId="716D516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2AE6D29C" w14:textId="15B8780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ביקרתְ</w:t>
            </w:r>
          </w:p>
        </w:tc>
        <w:tc>
          <w:tcPr>
            <w:tcW w:w="1699" w:type="dxa"/>
          </w:tcPr>
          <w:p w14:paraId="742A7EBD" w14:textId="1CD2FF0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תבקרי</w:t>
            </w:r>
          </w:p>
        </w:tc>
        <w:tc>
          <w:tcPr>
            <w:tcW w:w="1699" w:type="dxa"/>
          </w:tcPr>
          <w:p w14:paraId="1D4D1139" w14:textId="35D1D43C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בקרי</w:t>
            </w:r>
          </w:p>
        </w:tc>
      </w:tr>
      <w:tr w:rsidR="00F76102" w14:paraId="72454488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08FEA6B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C20D521" w14:textId="0552BF2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329D06B1" w14:textId="6EE858DF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בִּקֵר</w:t>
            </w:r>
          </w:p>
        </w:tc>
        <w:tc>
          <w:tcPr>
            <w:tcW w:w="1699" w:type="dxa"/>
          </w:tcPr>
          <w:p w14:paraId="4D167484" w14:textId="0DF7590D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יִבַקֵר</w:t>
            </w:r>
          </w:p>
        </w:tc>
        <w:tc>
          <w:tcPr>
            <w:tcW w:w="1699" w:type="dxa"/>
          </w:tcPr>
          <w:p w14:paraId="7180B8F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7257843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662FD0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7E91FDD6" w14:textId="3E5F599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41C3E417" w14:textId="539831C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ביקרָה</w:t>
            </w:r>
          </w:p>
        </w:tc>
        <w:tc>
          <w:tcPr>
            <w:tcW w:w="1699" w:type="dxa"/>
          </w:tcPr>
          <w:p w14:paraId="13122F2F" w14:textId="3008907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תיבקר</w:t>
            </w:r>
          </w:p>
        </w:tc>
        <w:tc>
          <w:tcPr>
            <w:tcW w:w="1699" w:type="dxa"/>
          </w:tcPr>
          <w:p w14:paraId="3BA8D5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C206F2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5383952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79FCF750" w14:textId="2329C70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 / מבקרות</w:t>
            </w:r>
          </w:p>
        </w:tc>
        <w:tc>
          <w:tcPr>
            <w:tcW w:w="1699" w:type="dxa"/>
          </w:tcPr>
          <w:p w14:paraId="78A8C094" w14:textId="2475864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ביקרנו</w:t>
            </w:r>
          </w:p>
        </w:tc>
        <w:tc>
          <w:tcPr>
            <w:tcW w:w="1699" w:type="dxa"/>
          </w:tcPr>
          <w:p w14:paraId="7CF0EC2B" w14:textId="159D5C2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נבקר</w:t>
            </w:r>
          </w:p>
        </w:tc>
        <w:tc>
          <w:tcPr>
            <w:tcW w:w="1699" w:type="dxa"/>
          </w:tcPr>
          <w:p w14:paraId="41A117F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0B036F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355665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E43E767" w14:textId="62AF136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E11456A" w14:textId="12176C6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ביקרתם</w:t>
            </w:r>
          </w:p>
        </w:tc>
        <w:tc>
          <w:tcPr>
            <w:tcW w:w="1699" w:type="dxa"/>
          </w:tcPr>
          <w:p w14:paraId="27A0DC09" w14:textId="1DF5E08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תבקרו</w:t>
            </w:r>
          </w:p>
        </w:tc>
        <w:tc>
          <w:tcPr>
            <w:tcW w:w="1699" w:type="dxa"/>
          </w:tcPr>
          <w:p w14:paraId="612607BB" w14:textId="79579B4F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בקרו</w:t>
            </w:r>
          </w:p>
        </w:tc>
      </w:tr>
      <w:tr w:rsidR="00F76102" w14:paraId="12D6089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DCD97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734BF7E2" w14:textId="6AD961B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44717D6E" w14:textId="79F21284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ביקרתן</w:t>
            </w:r>
          </w:p>
        </w:tc>
        <w:tc>
          <w:tcPr>
            <w:tcW w:w="1699" w:type="dxa"/>
          </w:tcPr>
          <w:p w14:paraId="50E5C731" w14:textId="75AE0459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1A1781AA" w14:textId="25315645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בַּקֵרְנָה</w:t>
            </w:r>
          </w:p>
        </w:tc>
      </w:tr>
      <w:tr w:rsidR="00F76102" w14:paraId="54FB18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814345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7A27C863" w14:textId="13B322A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33F6A4F" w14:textId="30EF209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12DE4BB8" w14:textId="0FFE8092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יבַקְרוּ</w:t>
            </w:r>
          </w:p>
        </w:tc>
        <w:tc>
          <w:tcPr>
            <w:tcW w:w="1699" w:type="dxa"/>
          </w:tcPr>
          <w:p w14:paraId="750B7E5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0BADC3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E74C80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76EA338" w14:textId="77227DD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5A785137" w14:textId="4D4BB68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54D09BD2" w14:textId="4DC7C8E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61F6B64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869FBCC" w14:textId="6FA9D236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60F25F7F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3FAC820D" w14:textId="3661AC6A" w:rsidR="003F566F" w:rsidRDefault="003F566F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5C20229E" w14:textId="77777777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</w:p>
    <w:p w14:paraId="7BEE6032" w14:textId="67B0B033" w:rsidR="003F566F" w:rsidRDefault="003F566F" w:rsidP="003F566F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3F566F">
        <w:rPr>
          <w:rFonts w:hint="cs"/>
          <w:b/>
          <w:bCs/>
          <w:sz w:val="52"/>
          <w:szCs w:val="52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>2</w:t>
      </w:r>
      <w:r>
        <w:rPr>
          <w:rFonts w:hint="cs"/>
          <w:b/>
          <w:bCs/>
          <w:sz w:val="40"/>
          <w:szCs w:val="40"/>
          <w:lang w:bidi="he-IL"/>
        </w:rPr>
        <w:t>X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. </w:t>
      </w:r>
      <w:r w:rsidRPr="003F566F">
        <w:rPr>
          <w:rFonts w:hint="cs"/>
          <w:b/>
          <w:bCs/>
          <w:sz w:val="52"/>
          <w:szCs w:val="52"/>
          <w:rtl/>
          <w:lang w:bidi="he-IL"/>
        </w:rPr>
        <w:t>פִּעֵל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2</w:t>
      </w:r>
      <w:r>
        <w:rPr>
          <w:rFonts w:hint="cs"/>
          <w:b/>
          <w:bCs/>
          <w:sz w:val="40"/>
          <w:szCs w:val="40"/>
          <w:lang w:bidi="he-IL"/>
        </w:rPr>
        <w:t>X</w:t>
      </w:r>
    </w:p>
    <w:p w14:paraId="0ADE303C" w14:textId="7B47CCF2" w:rsidR="00F76102" w:rsidRDefault="00E278AA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או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כל</w:t>
      </w:r>
      <w:r w:rsidRPr="00E278A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ַ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ב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ֵּ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ש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ָׁ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החשבּון. 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78A3F838" w14:textId="0C8E4EBD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אָכַל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לָמָד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 w:rsidR="003F566F">
        <w:rPr>
          <w:rFonts w:hint="cs"/>
          <w:b/>
          <w:bCs/>
          <w:sz w:val="40"/>
          <w:szCs w:val="40"/>
          <w:rtl/>
          <w:lang w:bidi="he-IL"/>
        </w:rPr>
        <w:t>וְ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דִבֵּר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שִׁלֵם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את החשבון. / </w:t>
      </w:r>
      <w:r w:rsidR="003F566F">
        <w:rPr>
          <w:rFonts w:hint="cs"/>
          <w:b/>
          <w:bCs/>
          <w:sz w:val="40"/>
          <w:szCs w:val="40"/>
          <w:lang w:bidi="he-IL"/>
        </w:rPr>
        <w:t>PASSADO</w:t>
      </w:r>
    </w:p>
    <w:p w14:paraId="6FB73356" w14:textId="0789F32E" w:rsidR="003F566F" w:rsidRDefault="003F566F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יאכל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ילמד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ידבר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ישלם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החִשְׁבּוֹן. / </w:t>
      </w:r>
      <w:r>
        <w:rPr>
          <w:rFonts w:hint="cs"/>
          <w:b/>
          <w:bCs/>
          <w:sz w:val="40"/>
          <w:szCs w:val="40"/>
          <w:lang w:bidi="he-IL"/>
        </w:rPr>
        <w:t>FUTURO</w:t>
      </w:r>
    </w:p>
    <w:p w14:paraId="29C09C74" w14:textId="09C92E25" w:rsidR="00E278AA" w:rsidRDefault="004A4181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05FBFD8A" w14:textId="14D98BA3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מגיעים לבקר.</w:t>
      </w:r>
    </w:p>
    <w:p w14:paraId="78CE9CFD" w14:textId="2DCEDC15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ESTAO CHEGANDO PARA VISITAR</w:t>
      </w:r>
    </w:p>
    <w:p w14:paraId="018D907C" w14:textId="73DDEC70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בָּא לבקר אותנו.</w:t>
      </w:r>
    </w:p>
    <w:p w14:paraId="23C48A96" w14:textId="55902C29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VEM PARA NOS VISITAR</w:t>
      </w:r>
    </w:p>
    <w:p w14:paraId="16FB0886" w14:textId="2269489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מבקר את החבר שלו./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5A804B1C" w14:textId="2FA61782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ביקר את החבר שלו / </w:t>
      </w:r>
      <w:r>
        <w:rPr>
          <w:rFonts w:hint="cs"/>
          <w:b/>
          <w:bCs/>
          <w:sz w:val="40"/>
          <w:szCs w:val="40"/>
          <w:lang w:bidi="he-IL"/>
        </w:rPr>
        <w:t>PASSADO</w:t>
      </w:r>
    </w:p>
    <w:p w14:paraId="18B2AA7F" w14:textId="5E3F957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יבקר את החבר שלו</w:t>
      </w:r>
      <w:r w:rsidR="00D8668F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D8668F">
        <w:rPr>
          <w:rFonts w:hint="cs"/>
          <w:b/>
          <w:bCs/>
          <w:sz w:val="40"/>
          <w:szCs w:val="40"/>
          <w:lang w:bidi="he-IL"/>
        </w:rPr>
        <w:t>FUTURO</w:t>
      </w:r>
    </w:p>
    <w:p w14:paraId="727C395B" w14:textId="55740A52" w:rsidR="004A4181" w:rsidRDefault="00D8668F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מבקרת את סבתא שלה</w:t>
      </w:r>
    </w:p>
    <w:p w14:paraId="5FBCC121" w14:textId="798290D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מבקרים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20FB7E1F" w14:textId="229057FA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B050"/>
          <w:sz w:val="40"/>
          <w:szCs w:val="40"/>
          <w:rtl/>
          <w:lang w:bidi="he-IL"/>
        </w:rPr>
        <w:t xml:space="preserve">ביקרנו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396EAFD7" w14:textId="66D7CB8D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נבקר את החברים שלנו</w:t>
      </w:r>
    </w:p>
    <w:p w14:paraId="7FA8C6F2" w14:textId="69BF8219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הבָּנות </w:t>
      </w:r>
      <w:r w:rsidRPr="00B32DBA">
        <w:rPr>
          <w:rFonts w:hint="cs"/>
          <w:b/>
          <w:bCs/>
          <w:color w:val="C00000"/>
          <w:sz w:val="40"/>
          <w:szCs w:val="40"/>
          <w:rtl/>
          <w:lang w:bidi="he-IL"/>
        </w:rPr>
        <w:t>מבקרות האַחַת את השְׁנִיָה</w:t>
      </w:r>
      <w:r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72EEE666" w14:textId="5D84846C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MENINAS VISITAM UMA A OUTRA</w:t>
      </w:r>
    </w:p>
    <w:p w14:paraId="3FD914AD" w14:textId="03C0E31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ביקרתי אותך בשנה שעברה</w:t>
      </w:r>
    </w:p>
    <w:p w14:paraId="19D537C9" w14:textId="4298C4D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TE VISITEI NO ANO PASSADO</w:t>
      </w:r>
    </w:p>
    <w:p w14:paraId="0710E1E9" w14:textId="35511C8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ביקרה את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>אימא שלה</w:t>
      </w:r>
    </w:p>
    <w:p w14:paraId="577D654B" w14:textId="4D986D7A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ביקרנו את ההורים שלנו </w:t>
      </w:r>
      <w:r>
        <w:rPr>
          <w:rFonts w:hint="cs"/>
          <w:b/>
          <w:bCs/>
          <w:sz w:val="40"/>
          <w:szCs w:val="40"/>
          <w:lang w:bidi="he-IL"/>
        </w:rPr>
        <w:t>PAIS</w:t>
      </w:r>
    </w:p>
    <w:p w14:paraId="108CE770" w14:textId="10DF39C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ביקרו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>האחד את השני</w:t>
      </w:r>
    </w:p>
    <w:p w14:paraId="5EB735B8" w14:textId="28F4353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NOS VISTAMOS UM AO OUTRO</w:t>
      </w:r>
    </w:p>
    <w:p w14:paraId="2C0102C5" w14:textId="653BEC1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אבקר אותךָ בחודש הבא</w:t>
      </w:r>
    </w:p>
    <w:p w14:paraId="46DD8074" w14:textId="0440EF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תבקר את החברה שלה</w:t>
      </w:r>
    </w:p>
    <w:p w14:paraId="21A04A29" w14:textId="64F3B6A5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7030A0"/>
          <w:sz w:val="40"/>
          <w:szCs w:val="40"/>
          <w:rtl/>
          <w:lang w:bidi="he-IL"/>
        </w:rPr>
        <w:t xml:space="preserve">נבקר </w:t>
      </w:r>
      <w:r>
        <w:rPr>
          <w:rFonts w:hint="cs"/>
          <w:b/>
          <w:bCs/>
          <w:sz w:val="40"/>
          <w:szCs w:val="40"/>
          <w:rtl/>
          <w:lang w:bidi="he-IL"/>
        </w:rPr>
        <w:t>את האחים שלנו</w:t>
      </w:r>
    </w:p>
    <w:p w14:paraId="74B2B513" w14:textId="7777777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25CD0EE" w14:textId="4DC82C4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7A816846" w14:textId="613A5A90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16B139B4" w14:textId="27FF7DB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F87A337" w14:textId="618D2981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F7E205D" w14:textId="40A4B54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9CB3CB0" w14:textId="54E3E1E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55D92E9" w14:textId="31D9DF7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E5FBF5D" w14:textId="0A3D1D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659E420C" w14:textId="0358BEB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E98818F" w14:textId="3BAF55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06CB71F" w14:textId="75BA048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1A97D7F" w14:textId="26CDCFAC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EXERCICIO</w:t>
      </w:r>
    </w:p>
    <w:p w14:paraId="23864AA0" w14:textId="5EFE6A21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CONJUGAR VERBO LEDABER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POR EM FRASES</w:t>
      </w:r>
    </w:p>
    <w:p w14:paraId="4D2909F7" w14:textId="3A70209F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7AA05012" w14:textId="1B5AEB7C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לְדַבֵּר = </w:t>
      </w:r>
      <w:r>
        <w:rPr>
          <w:rFonts w:hint="cs"/>
          <w:b/>
          <w:bCs/>
          <w:sz w:val="40"/>
          <w:szCs w:val="40"/>
          <w:lang w:bidi="he-IL"/>
        </w:rPr>
        <w:t>FALAR</w:t>
      </w:r>
    </w:p>
    <w:p w14:paraId="0A08C127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22"/>
        <w:gridCol w:w="1822"/>
        <w:gridCol w:w="1671"/>
        <w:gridCol w:w="1633"/>
        <w:gridCol w:w="2146"/>
      </w:tblGrid>
      <w:tr w:rsidR="00F76102" w14:paraId="269F132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5EB4828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1E3C0372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F5CE8E1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A5EEFF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7294DE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39CCB2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AD9BE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081EEE89" w14:textId="77777777" w:rsidR="00F76102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  <w:p w14:paraId="0242A844" w14:textId="12FA5932" w:rsidR="00323CE4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523DE6C9" w14:textId="2D8DCAD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דִּבַּרְתִּי</w:t>
            </w:r>
          </w:p>
        </w:tc>
        <w:tc>
          <w:tcPr>
            <w:tcW w:w="1699" w:type="dxa"/>
          </w:tcPr>
          <w:p w14:paraId="5D553E15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אֲדַבֵּר</w:t>
            </w:r>
          </w:p>
          <w:p w14:paraId="2BCB7BB3" w14:textId="4190CA2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adaber</w:t>
            </w:r>
          </w:p>
        </w:tc>
        <w:tc>
          <w:tcPr>
            <w:tcW w:w="1699" w:type="dxa"/>
          </w:tcPr>
          <w:p w14:paraId="385541DE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:rsidRPr="00ED73E7" w14:paraId="1257248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7CDD0C1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4726C093" w14:textId="7B05485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</w:tc>
        <w:tc>
          <w:tcPr>
            <w:tcW w:w="1699" w:type="dxa"/>
          </w:tcPr>
          <w:p w14:paraId="34B6B3F9" w14:textId="5A69EFEE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דִּבַּרְתָּ</w:t>
            </w:r>
          </w:p>
        </w:tc>
        <w:tc>
          <w:tcPr>
            <w:tcW w:w="1699" w:type="dxa"/>
          </w:tcPr>
          <w:p w14:paraId="5E174BAE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תְּדַבֵּר</w:t>
            </w:r>
          </w:p>
          <w:p w14:paraId="602338DD" w14:textId="306952F8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tedaber</w:t>
            </w:r>
          </w:p>
        </w:tc>
        <w:tc>
          <w:tcPr>
            <w:tcW w:w="1699" w:type="dxa"/>
          </w:tcPr>
          <w:p w14:paraId="42495538" w14:textId="0E5A196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דַּבֵּר!‏</w:t>
            </w:r>
          </w:p>
        </w:tc>
      </w:tr>
      <w:tr w:rsidR="00F76102" w14:paraId="09D78ECE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420369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52DA1A03" w14:textId="1A3AB76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1424CDEB" w14:textId="49DF5AF5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דִּבַּרְתְּ</w:t>
            </w:r>
          </w:p>
        </w:tc>
        <w:tc>
          <w:tcPr>
            <w:tcW w:w="1699" w:type="dxa"/>
          </w:tcPr>
          <w:p w14:paraId="2306446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תְּדַבְּרִי</w:t>
            </w:r>
          </w:p>
          <w:p w14:paraId="62FC6844" w14:textId="10D4BA13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tedabri</w:t>
            </w:r>
          </w:p>
        </w:tc>
        <w:tc>
          <w:tcPr>
            <w:tcW w:w="1699" w:type="dxa"/>
          </w:tcPr>
          <w:p w14:paraId="0838E5E1" w14:textId="574425E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דַּבְּרִי!</w:t>
            </w:r>
          </w:p>
        </w:tc>
      </w:tr>
      <w:tr w:rsidR="00F76102" w14:paraId="3DDEAC56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D8E32C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433FC4A1" w14:textId="1E0C705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</w:tc>
        <w:tc>
          <w:tcPr>
            <w:tcW w:w="1699" w:type="dxa"/>
          </w:tcPr>
          <w:p w14:paraId="00672C62" w14:textId="3A72A28D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דִּבֵּר</w:t>
            </w:r>
          </w:p>
        </w:tc>
        <w:tc>
          <w:tcPr>
            <w:tcW w:w="1699" w:type="dxa"/>
          </w:tcPr>
          <w:p w14:paraId="4E9EC630" w14:textId="77777777" w:rsidR="00F76102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יְדַבֵּר</w:t>
            </w:r>
          </w:p>
          <w:p w14:paraId="111E618E" w14:textId="38C6E269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yedaber</w:t>
            </w:r>
          </w:p>
        </w:tc>
        <w:tc>
          <w:tcPr>
            <w:tcW w:w="1699" w:type="dxa"/>
          </w:tcPr>
          <w:p w14:paraId="55912FAC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732F992C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2863CE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2DB45B5" w14:textId="28098B41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010DF7CA" w14:textId="6D2AE160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דִּבְּרָה</w:t>
            </w:r>
          </w:p>
        </w:tc>
        <w:tc>
          <w:tcPr>
            <w:tcW w:w="1699" w:type="dxa"/>
          </w:tcPr>
          <w:p w14:paraId="69F953D4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תְּדַבְּרוּ</w:t>
            </w:r>
          </w:p>
          <w:p w14:paraId="0FE7BB5B" w14:textId="1D11E062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tedabru</w:t>
            </w:r>
          </w:p>
        </w:tc>
        <w:tc>
          <w:tcPr>
            <w:tcW w:w="1699" w:type="dxa"/>
          </w:tcPr>
          <w:p w14:paraId="480B43AA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0F6E9E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4142F5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18985A3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1569B85D" w14:textId="587897E6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</w:tc>
        <w:tc>
          <w:tcPr>
            <w:tcW w:w="1699" w:type="dxa"/>
          </w:tcPr>
          <w:p w14:paraId="13D27665" w14:textId="5A6CB5CF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דִּבַּרְנוּ</w:t>
            </w:r>
          </w:p>
        </w:tc>
        <w:tc>
          <w:tcPr>
            <w:tcW w:w="1699" w:type="dxa"/>
          </w:tcPr>
          <w:p w14:paraId="43B6F63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נְדַבֵּר</w:t>
            </w:r>
          </w:p>
          <w:p w14:paraId="0C14B36C" w14:textId="47E544E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nedaber</w:t>
            </w:r>
          </w:p>
        </w:tc>
        <w:tc>
          <w:tcPr>
            <w:tcW w:w="1699" w:type="dxa"/>
          </w:tcPr>
          <w:p w14:paraId="1133E897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636661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1CC366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7ACED4A6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3250491D" w14:textId="279E9A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medabrim</w:t>
            </w:r>
          </w:p>
        </w:tc>
        <w:tc>
          <w:tcPr>
            <w:tcW w:w="1699" w:type="dxa"/>
          </w:tcPr>
          <w:p w14:paraId="4D11B7C0" w14:textId="4A3B438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דִּבַּרְתֶּם</w:t>
            </w:r>
          </w:p>
        </w:tc>
        <w:tc>
          <w:tcPr>
            <w:tcW w:w="1699" w:type="dxa"/>
          </w:tcPr>
          <w:p w14:paraId="61152B9B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תְּדַבְּרוּ</w:t>
            </w:r>
          </w:p>
          <w:p w14:paraId="3BC30EE7" w14:textId="120C7B31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tedabru</w:t>
            </w:r>
          </w:p>
        </w:tc>
        <w:tc>
          <w:tcPr>
            <w:tcW w:w="1699" w:type="dxa"/>
          </w:tcPr>
          <w:p w14:paraId="451F78B4" w14:textId="6FD490AB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דַּבְּרוּ!</w:t>
            </w:r>
          </w:p>
        </w:tc>
      </w:tr>
      <w:tr w:rsidR="00F76102" w14:paraId="5110DCE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9B6D8E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AD2117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  <w:p w14:paraId="26AC876A" w14:textId="77F4EF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medabrot</w:t>
            </w:r>
          </w:p>
        </w:tc>
        <w:tc>
          <w:tcPr>
            <w:tcW w:w="1699" w:type="dxa"/>
          </w:tcPr>
          <w:p w14:paraId="43D3B165" w14:textId="35A7ABD3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דִּבַּרְתֶּן</w:t>
            </w:r>
          </w:p>
        </w:tc>
        <w:tc>
          <w:tcPr>
            <w:tcW w:w="1699" w:type="dxa"/>
          </w:tcPr>
          <w:p w14:paraId="521C7C10" w14:textId="41CDCC3D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תְּדַבֵּרְנָה</w:t>
            </w:r>
          </w:p>
          <w:p w14:paraId="2B4938E6" w14:textId="29D05DF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tedaberna</w:t>
            </w:r>
          </w:p>
        </w:tc>
        <w:tc>
          <w:tcPr>
            <w:tcW w:w="1699" w:type="dxa"/>
          </w:tcPr>
          <w:p w14:paraId="331894CA" w14:textId="06B6279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דַּבֵּרְנָה!</w:t>
            </w:r>
          </w:p>
        </w:tc>
      </w:tr>
      <w:tr w:rsidR="00F76102" w14:paraId="64E85BB5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EF85E3F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42CCD83D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69444ACF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</w:p>
        </w:tc>
        <w:tc>
          <w:tcPr>
            <w:tcW w:w="1699" w:type="dxa"/>
          </w:tcPr>
          <w:p w14:paraId="7BF6E2AD" w14:textId="43980EA1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דִּבְּרוּ</w:t>
            </w:r>
          </w:p>
        </w:tc>
        <w:tc>
          <w:tcPr>
            <w:tcW w:w="1699" w:type="dxa"/>
          </w:tcPr>
          <w:p w14:paraId="18BDAE9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יְדַבְּרוּ</w:t>
            </w:r>
          </w:p>
          <w:p w14:paraId="4963143D" w14:textId="3FDFA65B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yedabru</w:t>
            </w:r>
          </w:p>
        </w:tc>
        <w:tc>
          <w:tcPr>
            <w:tcW w:w="1699" w:type="dxa"/>
          </w:tcPr>
          <w:p w14:paraId="790C38B4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45845AC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41131495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14096C34" w14:textId="433B3580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</w:tc>
        <w:tc>
          <w:tcPr>
            <w:tcW w:w="1699" w:type="dxa"/>
          </w:tcPr>
          <w:p w14:paraId="4888B2B9" w14:textId="6E448A1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דִּבְּרוּ</w:t>
            </w:r>
          </w:p>
        </w:tc>
        <w:tc>
          <w:tcPr>
            <w:tcW w:w="1699" w:type="dxa"/>
          </w:tcPr>
          <w:p w14:paraId="3F3D4703" w14:textId="06CC336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תְּדַבֵּרְנָה</w:t>
            </w:r>
          </w:p>
        </w:tc>
        <w:tc>
          <w:tcPr>
            <w:tcW w:w="1699" w:type="dxa"/>
          </w:tcPr>
          <w:p w14:paraId="2CDA15D5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EDFAC8D" w14:textId="71C4EA10" w:rsidR="00F76102" w:rsidRDefault="00F7610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D3C0400" w14:textId="12724680" w:rsidR="00323CE4" w:rsidRDefault="00323CE4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4F15539" w14:textId="77777777" w:rsidR="00666942" w:rsidRDefault="0066694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B2DCAAD" w14:textId="7EEA4305" w:rsidR="00F76102" w:rsidRPr="00666942" w:rsidRDefault="00323CE4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Frase</w:t>
      </w:r>
      <w:r w:rsidR="00666942">
        <w:rPr>
          <w:rFonts w:hint="cs"/>
          <w:b/>
          <w:bCs/>
          <w:sz w:val="40"/>
          <w:szCs w:val="40"/>
          <w:rtl/>
          <w:lang w:bidi="he-IL"/>
        </w:rPr>
        <w:t>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61AB93B1" w14:textId="16FF5379" w:rsidR="00323CE4" w:rsidRPr="00666942" w:rsidRDefault="00323CE4" w:rsidP="00323CE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>Falei bem do meu professor</w:t>
      </w:r>
    </w:p>
    <w:p w14:paraId="2F0DF9EE" w14:textId="1351E871" w:rsidR="00323CE4" w:rsidRPr="00666942" w:rsidRDefault="00323CE4" w:rsidP="00323CE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דיברתי היטב ע</w:t>
      </w:r>
      <w:r w:rsidR="00B131D4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ל </w:t>
      </w:r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המורה שלי</w:t>
      </w:r>
    </w:p>
    <w:p w14:paraId="2FFD0314" w14:textId="77777777" w:rsidR="00B131D4" w:rsidRPr="00666942" w:rsidRDefault="00B131D4" w:rsidP="00B131D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1E4D5A1F" w14:textId="77777777" w:rsidR="00666942" w:rsidRPr="00666942" w:rsidRDefault="00666942" w:rsidP="00666942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Falo com meus pais agora</w:t>
      </w:r>
    </w:p>
    <w:p w14:paraId="5AC9B071" w14:textId="1234C97F" w:rsidR="00666942" w:rsidRPr="00666942" w:rsidRDefault="00666942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אני מדבר עם ההורים שלי עכשיו</w:t>
      </w:r>
    </w:p>
    <w:p w14:paraId="46F8A52A" w14:textId="560D9797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Lo Ledaber im HaEtzim</w:t>
      </w:r>
    </w:p>
    <w:p w14:paraId="2DE9B620" w14:textId="31A56D3D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לא לדבר עם העצים</w:t>
      </w:r>
    </w:p>
    <w:p w14:paraId="71875687" w14:textId="112EFDDD" w:rsidR="00B32DBA" w:rsidRDefault="00B131D4" w:rsidP="00B32DB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falar com as arvores</w:t>
      </w:r>
    </w:p>
    <w:p w14:paraId="52CDCAB8" w14:textId="687E0E90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אל תדבר עם העצים</w:t>
      </w:r>
    </w:p>
    <w:p w14:paraId="470187E6" w14:textId="7CC971BC" w:rsidR="00B131D4" w:rsidRDefault="00B131D4" w:rsidP="00B131D4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fale com as arvores</w:t>
      </w:r>
    </w:p>
    <w:p w14:paraId="15461D34" w14:textId="36734BD8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+ אל תצלם / - לא לצלם (</w:t>
      </w:r>
      <w:r>
        <w:rPr>
          <w:b/>
          <w:bCs/>
          <w:sz w:val="40"/>
          <w:szCs w:val="40"/>
          <w:lang w:bidi="he-IL"/>
        </w:rPr>
        <w:t>NÃO</w:t>
      </w:r>
      <w:r>
        <w:rPr>
          <w:rFonts w:hint="cs"/>
          <w:b/>
          <w:bCs/>
          <w:sz w:val="40"/>
          <w:szCs w:val="40"/>
          <w:lang w:bidi="he-IL"/>
        </w:rPr>
        <w:t xml:space="preserve"> FOTOGRAGAR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14FA8EDB" w14:textId="0D13DC19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bidi="he-IL"/>
        </w:rPr>
        <w:t>Não tire foto de mim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אל תצלם אותי</w:t>
      </w:r>
    </w:p>
    <w:p w14:paraId="3C941F80" w14:textId="77777777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</w:p>
    <w:p w14:paraId="02F20ADA" w14:textId="19596DAA" w:rsidR="00E278AA" w:rsidRDefault="00E278AA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4-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="00B32DBA" w:rsidRPr="00F86DFC">
        <w:rPr>
          <w:rFonts w:hint="cs"/>
          <w:b/>
          <w:bCs/>
          <w:sz w:val="56"/>
          <w:szCs w:val="56"/>
          <w:rtl/>
          <w:lang w:bidi="he-IL"/>
        </w:rPr>
        <w:t>פֻּע</w:t>
      </w:r>
      <w:r w:rsidR="00F86DFC" w:rsidRPr="00F86DFC">
        <w:rPr>
          <w:rFonts w:hint="cs"/>
          <w:b/>
          <w:bCs/>
          <w:sz w:val="56"/>
          <w:szCs w:val="56"/>
          <w:rtl/>
          <w:lang w:bidi="he-IL"/>
        </w:rPr>
        <w:t xml:space="preserve">ַל 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F86DFC">
        <w:rPr>
          <w:rFonts w:hint="cs"/>
          <w:b/>
          <w:bCs/>
          <w:sz w:val="40"/>
          <w:szCs w:val="40"/>
          <w:lang w:bidi="he-IL"/>
        </w:rPr>
        <w:t>PUAL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INTENSIVA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PASSIVA</w:t>
      </w:r>
    </w:p>
    <w:p w14:paraId="488C64BC" w14:textId="47A4E958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לְשָׁלֵם = </w:t>
      </w:r>
      <w:r>
        <w:rPr>
          <w:rFonts w:hint="cs"/>
          <w:b/>
          <w:bCs/>
          <w:sz w:val="40"/>
          <w:szCs w:val="40"/>
          <w:lang w:bidi="he-IL"/>
        </w:rPr>
        <w:t>PAGAR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פִּעֵל = שִׁלֵם </w:t>
      </w:r>
      <w:r>
        <w:rPr>
          <w:rFonts w:hint="cs"/>
          <w:b/>
          <w:bCs/>
          <w:sz w:val="40"/>
          <w:szCs w:val="40"/>
          <w:lang w:bidi="he-IL"/>
        </w:rPr>
        <w:t>PAGOU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</w:t>
      </w:r>
      <w:r w:rsidR="00E078DC">
        <w:rPr>
          <w:b/>
          <w:bCs/>
          <w:sz w:val="40"/>
          <w:szCs w:val="40"/>
          <w:rtl/>
          <w:lang w:bidi="he-IL"/>
        </w:rPr>
        <w:br/>
      </w:r>
      <w:r w:rsidR="00E078DC">
        <w:rPr>
          <w:rFonts w:hint="cs"/>
          <w:b/>
          <w:bCs/>
          <w:sz w:val="40"/>
          <w:szCs w:val="40"/>
          <w:rtl/>
          <w:lang w:bidi="he-IL"/>
        </w:rPr>
        <w:t>פֻּעַל =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שֻׁלַם </w:t>
      </w:r>
      <w:r>
        <w:rPr>
          <w:rFonts w:hint="cs"/>
          <w:b/>
          <w:bCs/>
          <w:sz w:val="40"/>
          <w:szCs w:val="40"/>
          <w:lang w:bidi="he-IL"/>
        </w:rPr>
        <w:t>FOI PAGO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PA</w:t>
      </w:r>
      <w:r w:rsidR="00E078DC">
        <w:rPr>
          <w:rFonts w:hint="cs"/>
          <w:b/>
          <w:bCs/>
          <w:sz w:val="40"/>
          <w:szCs w:val="40"/>
          <w:lang w:bidi="he-IL"/>
        </w:rPr>
        <w:t>S</w:t>
      </w:r>
      <w:r>
        <w:rPr>
          <w:rFonts w:hint="cs"/>
          <w:b/>
          <w:bCs/>
          <w:sz w:val="40"/>
          <w:szCs w:val="40"/>
          <w:lang w:bidi="he-IL"/>
        </w:rPr>
        <w:t>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C635223" w14:textId="1C98AD03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שילם את החשבון </w:t>
      </w:r>
      <w:r>
        <w:rPr>
          <w:rFonts w:hint="cs"/>
          <w:b/>
          <w:bCs/>
          <w:sz w:val="40"/>
          <w:szCs w:val="40"/>
          <w:lang w:bidi="he-IL"/>
        </w:rPr>
        <w:t>PATRICK PAGOU A CONTA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החשבון שולם ע''י (על ידי </w:t>
      </w:r>
      <w:r>
        <w:rPr>
          <w:rFonts w:hint="cs"/>
          <w:b/>
          <w:bCs/>
          <w:sz w:val="40"/>
          <w:szCs w:val="40"/>
          <w:lang w:bidi="he-IL"/>
        </w:rPr>
        <w:t>ATRAVES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POR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פטריק </w:t>
      </w:r>
      <w:r>
        <w:rPr>
          <w:rFonts w:hint="cs"/>
          <w:b/>
          <w:bCs/>
          <w:sz w:val="40"/>
          <w:szCs w:val="40"/>
          <w:lang w:bidi="he-IL"/>
        </w:rPr>
        <w:t xml:space="preserve">A </w:t>
      </w:r>
      <w:r w:rsidR="00E078DC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CONTA FOI PAGA POR PATRICK</w:t>
      </w:r>
    </w:p>
    <w:p w14:paraId="20B012C1" w14:textId="17F2A181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הוא / עבר = לשלם / שולם / פועל</w:t>
      </w:r>
    </w:p>
    <w:p w14:paraId="448B8078" w14:textId="1108FB9E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20A98E1E" w14:textId="54BF892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לְצָלֵם = </w:t>
      </w:r>
      <w:r>
        <w:rPr>
          <w:rFonts w:hint="cs"/>
          <w:b/>
          <w:bCs/>
          <w:sz w:val="40"/>
          <w:szCs w:val="40"/>
          <w:lang w:bidi="he-IL"/>
        </w:rPr>
        <w:t>FOTOGRAGAR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TIRAR FOTO</w:t>
      </w:r>
      <w:r>
        <w:rPr>
          <w:rFonts w:hint="cs"/>
          <w:b/>
          <w:bCs/>
          <w:sz w:val="40"/>
          <w:szCs w:val="40"/>
          <w:rtl/>
          <w:lang w:bidi="he-IL"/>
        </w:rPr>
        <w:t>) / צ-ל-ם</w:t>
      </w:r>
    </w:p>
    <w:p w14:paraId="761E20C5" w14:textId="0AAC02F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צִלֵם / </w:t>
      </w:r>
      <w:r>
        <w:rPr>
          <w:rFonts w:hint="cs"/>
          <w:b/>
          <w:bCs/>
          <w:sz w:val="40"/>
          <w:szCs w:val="40"/>
          <w:lang w:bidi="he-IL"/>
        </w:rPr>
        <w:t>FOTOGRAFOU</w:t>
      </w:r>
    </w:p>
    <w:p w14:paraId="03FA7C60" w14:textId="76FA6C8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צֻלַם / </w:t>
      </w:r>
      <w:r>
        <w:rPr>
          <w:rFonts w:hint="cs"/>
          <w:b/>
          <w:bCs/>
          <w:sz w:val="40"/>
          <w:szCs w:val="40"/>
          <w:lang w:bidi="he-IL"/>
        </w:rPr>
        <w:t>FOI FOTOGRAGADO</w:t>
      </w:r>
    </w:p>
    <w:p w14:paraId="42D82B52" w14:textId="28320FF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</w:p>
    <w:p w14:paraId="239BB307" w14:textId="3799E452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פיעל / צילם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431"/>
        <w:gridCol w:w="1796"/>
        <w:gridCol w:w="1667"/>
        <w:gridCol w:w="1690"/>
        <w:gridCol w:w="2146"/>
      </w:tblGrid>
      <w:tr w:rsidR="00E278AA" w14:paraId="1FEEE2F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B721F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439DE7B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BCFA7DC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8675BD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03C2F4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368338B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A867A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04125A4C" w14:textId="7DBFD4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 / מצלמת</w:t>
            </w:r>
          </w:p>
        </w:tc>
        <w:tc>
          <w:tcPr>
            <w:tcW w:w="1667" w:type="dxa"/>
          </w:tcPr>
          <w:p w14:paraId="7BB54B62" w14:textId="3E2A85D0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צִלַּמְתִּי </w:t>
            </w:r>
          </w:p>
          <w:p w14:paraId="4F1ED4C6" w14:textId="7519F7A4" w:rsidR="003E3696" w:rsidRPr="003E3696" w:rsidRDefault="003E3696" w:rsidP="003E369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tzilamti</w:t>
            </w:r>
          </w:p>
        </w:tc>
        <w:tc>
          <w:tcPr>
            <w:tcW w:w="1690" w:type="dxa"/>
          </w:tcPr>
          <w:p w14:paraId="2919C93F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אֲצַלֵּם</w:t>
            </w:r>
          </w:p>
          <w:p w14:paraId="6CD58E7D" w14:textId="5D4A32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atzalem</w:t>
            </w:r>
          </w:p>
        </w:tc>
        <w:tc>
          <w:tcPr>
            <w:tcW w:w="2146" w:type="dxa"/>
          </w:tcPr>
          <w:p w14:paraId="57C834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4705CE9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32471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081375AC" w14:textId="434B1E0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5D94F4BC" w14:textId="15CF457C" w:rsidR="003E3696" w:rsidRPr="003E3696" w:rsidRDefault="003E3696" w:rsidP="003E3696">
            <w:pPr>
              <w:bidi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צִלַּמְתָּ </w:t>
            </w:r>
          </w:p>
          <w:p w14:paraId="6D95F3B1" w14:textId="367DC75C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tzilamta</w:t>
            </w:r>
          </w:p>
        </w:tc>
        <w:tc>
          <w:tcPr>
            <w:tcW w:w="1690" w:type="dxa"/>
          </w:tcPr>
          <w:p w14:paraId="13601CBC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תְּצַלֵּם</w:t>
            </w:r>
          </w:p>
          <w:p w14:paraId="2CB2AD96" w14:textId="693B11D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</w:p>
        </w:tc>
        <w:tc>
          <w:tcPr>
            <w:tcW w:w="2146" w:type="dxa"/>
          </w:tcPr>
          <w:p w14:paraId="5DBA16B4" w14:textId="108BDAB0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צַלֵּם</w:t>
            </w:r>
          </w:p>
        </w:tc>
      </w:tr>
      <w:tr w:rsidR="003E3696" w14:paraId="3935219A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4D3FAA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1342E907" w14:textId="33CC2B3E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08F272A9" w14:textId="0708AC26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צִלַּמְתְּ</w:t>
            </w:r>
          </w:p>
        </w:tc>
        <w:tc>
          <w:tcPr>
            <w:tcW w:w="1690" w:type="dxa"/>
          </w:tcPr>
          <w:p w14:paraId="1DF4BC4D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תְּצַלְּמִי</w:t>
            </w:r>
          </w:p>
          <w:p w14:paraId="58256AF3" w14:textId="50E8A300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tetzalmi</w:t>
            </w:r>
          </w:p>
        </w:tc>
        <w:tc>
          <w:tcPr>
            <w:tcW w:w="2146" w:type="dxa"/>
          </w:tcPr>
          <w:p w14:paraId="2E84D6E7" w14:textId="723B4C6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צַלְּמִי</w:t>
            </w:r>
          </w:p>
        </w:tc>
      </w:tr>
      <w:tr w:rsidR="003E3696" w14:paraId="2EB4BE62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656E7F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0F0CB79C" w14:textId="3AA3B98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22464E5D" w14:textId="24830E4F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צ</w:t>
            </w:r>
            <w:r w:rsidR="00130F69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לם</w:t>
            </w:r>
          </w:p>
          <w:p w14:paraId="75EC91D8" w14:textId="3421CA6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tzilem</w:t>
            </w:r>
          </w:p>
        </w:tc>
        <w:tc>
          <w:tcPr>
            <w:tcW w:w="1690" w:type="dxa"/>
          </w:tcPr>
          <w:p w14:paraId="3B9B20CE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יְצַלֵּם</w:t>
            </w:r>
          </w:p>
          <w:p w14:paraId="0FA3F1D3" w14:textId="4946644A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yetzalem</w:t>
            </w:r>
          </w:p>
        </w:tc>
        <w:tc>
          <w:tcPr>
            <w:tcW w:w="2146" w:type="dxa"/>
          </w:tcPr>
          <w:p w14:paraId="1F80E3E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1C8E53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6F893C9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694A6C38" w14:textId="36120966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67269741" w14:textId="6E91EDD3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צִלְּמָה</w:t>
            </w:r>
          </w:p>
        </w:tc>
        <w:tc>
          <w:tcPr>
            <w:tcW w:w="1690" w:type="dxa"/>
          </w:tcPr>
          <w:p w14:paraId="53A6B58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תְּצַלֵּם</w:t>
            </w:r>
          </w:p>
          <w:p w14:paraId="4E857C91" w14:textId="3D8E9465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</w:p>
        </w:tc>
        <w:tc>
          <w:tcPr>
            <w:tcW w:w="2146" w:type="dxa"/>
          </w:tcPr>
          <w:p w14:paraId="7208AC5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17DACE16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0D633E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6" w:type="dxa"/>
          </w:tcPr>
          <w:p w14:paraId="53A4FE37" w14:textId="1D9AA9D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 / מצלמות</w:t>
            </w:r>
          </w:p>
        </w:tc>
        <w:tc>
          <w:tcPr>
            <w:tcW w:w="1667" w:type="dxa"/>
          </w:tcPr>
          <w:p w14:paraId="7BB962C3" w14:textId="238A5EB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צִלַּמְנוּ</w:t>
            </w:r>
          </w:p>
        </w:tc>
        <w:tc>
          <w:tcPr>
            <w:tcW w:w="1690" w:type="dxa"/>
          </w:tcPr>
          <w:p w14:paraId="0E33B74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נְצַלֵּם</w:t>
            </w:r>
          </w:p>
          <w:p w14:paraId="120ECA6E" w14:textId="2D6B1E83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Netzalem</w:t>
            </w:r>
          </w:p>
        </w:tc>
        <w:tc>
          <w:tcPr>
            <w:tcW w:w="2146" w:type="dxa"/>
          </w:tcPr>
          <w:p w14:paraId="5C788D8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0D868B98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020EB7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49F7483E" w14:textId="5173035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2E9B5BF3" w14:textId="0B838F4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צִלַּמְתֶּם</w:t>
            </w:r>
          </w:p>
        </w:tc>
        <w:tc>
          <w:tcPr>
            <w:tcW w:w="1690" w:type="dxa"/>
          </w:tcPr>
          <w:p w14:paraId="21AA3F76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תְּצַלְּמוּ</w:t>
            </w:r>
          </w:p>
          <w:p w14:paraId="1923428F" w14:textId="1B5163EB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tetzalmu</w:t>
            </w:r>
          </w:p>
        </w:tc>
        <w:tc>
          <w:tcPr>
            <w:tcW w:w="2146" w:type="dxa"/>
          </w:tcPr>
          <w:p w14:paraId="78BD3426" w14:textId="0663153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צַלְּמוּ</w:t>
            </w:r>
          </w:p>
        </w:tc>
      </w:tr>
      <w:tr w:rsidR="003E3696" w14:paraId="1137996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7DA60E5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66824FA4" w14:textId="4454C13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0362D9B" w14:textId="72E53261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צִלַּמְתֶּן</w:t>
            </w:r>
          </w:p>
        </w:tc>
        <w:tc>
          <w:tcPr>
            <w:tcW w:w="1690" w:type="dxa"/>
          </w:tcPr>
          <w:p w14:paraId="298063C9" w14:textId="464FDE48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תְּצַלֵּמְנָה</w:t>
            </w:r>
          </w:p>
        </w:tc>
        <w:tc>
          <w:tcPr>
            <w:tcW w:w="2146" w:type="dxa"/>
          </w:tcPr>
          <w:p w14:paraId="3D80CCA5" w14:textId="519E6DD9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צַלֵּמְנָה</w:t>
            </w:r>
          </w:p>
        </w:tc>
      </w:tr>
      <w:tr w:rsidR="003E3696" w14:paraId="0AC144AC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1D03E40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394E8B99" w14:textId="0285C1FD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154E3DE2" w14:textId="789A3F5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צִלְּמוּ</w:t>
            </w:r>
          </w:p>
        </w:tc>
        <w:tc>
          <w:tcPr>
            <w:tcW w:w="1690" w:type="dxa"/>
          </w:tcPr>
          <w:p w14:paraId="7C8338E2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יְצַלְּמוּ</w:t>
            </w:r>
          </w:p>
          <w:p w14:paraId="75A8BDA5" w14:textId="512A2B37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yetzalmu</w:t>
            </w:r>
          </w:p>
        </w:tc>
        <w:tc>
          <w:tcPr>
            <w:tcW w:w="2146" w:type="dxa"/>
          </w:tcPr>
          <w:p w14:paraId="65806C2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75FE895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337438A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0CAF158D" w14:textId="606FBA4F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3DA6763" w14:textId="1823F2E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צִלְּמוּ</w:t>
            </w:r>
          </w:p>
        </w:tc>
        <w:tc>
          <w:tcPr>
            <w:tcW w:w="1690" w:type="dxa"/>
          </w:tcPr>
          <w:p w14:paraId="75449DE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תְּצַלֵּמְנָה</w:t>
            </w:r>
          </w:p>
          <w:p w14:paraId="5CBD1E66" w14:textId="646A4A48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tetzalemna</w:t>
            </w:r>
          </w:p>
        </w:tc>
        <w:tc>
          <w:tcPr>
            <w:tcW w:w="2146" w:type="dxa"/>
          </w:tcPr>
          <w:p w14:paraId="5E441C4C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5A3AFADF" w14:textId="45E90EF9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0A8CF216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5C2FFF7F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2E08F3FA" w14:textId="390865DD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TIRAREI UMA FOTO SUA NO MAR VERMELHO</w:t>
      </w:r>
    </w:p>
    <w:p w14:paraId="125098F3" w14:textId="6AF97CC1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אצלם אותך בים סוף</w:t>
      </w:r>
    </w:p>
    <w:p w14:paraId="690EA68E" w14:textId="77777777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</w:p>
    <w:p w14:paraId="72188826" w14:textId="6AC66A33" w:rsidR="00CF6D1E" w:rsidRPr="004C206B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 w:rsidRPr="004C206B">
        <w:rPr>
          <w:b/>
          <w:bCs/>
          <w:sz w:val="40"/>
          <w:szCs w:val="40"/>
          <w:lang w:bidi="he-IL"/>
        </w:rPr>
        <w:t>צלם א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ותי </w:t>
      </w:r>
      <w:r w:rsidRPr="004C206B">
        <w:rPr>
          <w:b/>
          <w:bCs/>
          <w:sz w:val="40"/>
          <w:szCs w:val="40"/>
          <w:lang w:bidi="he-IL"/>
        </w:rPr>
        <w:t xml:space="preserve"> בבקשה</w:t>
      </w:r>
    </w:p>
    <w:p w14:paraId="322C0F98" w14:textId="0BBAAD42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tsalem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UTI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bevakasha</w:t>
      </w:r>
    </w:p>
    <w:p w14:paraId="13956930" w14:textId="4A92C6AE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TIRE FOTO DE MIM POR FAVOR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</w:p>
    <w:p w14:paraId="7BDCEC21" w14:textId="77777777" w:rsidR="00CF6D1E" w:rsidRPr="004C206B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2CB7680B" w14:textId="2E605E57" w:rsidR="00CF6D1E" w:rsidRPr="004C206B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TIRARAM UMA FOTO MINHA NO RESTAURANTE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ENTRETANTO EU ESTAVA COM BOCA ABERTA</w:t>
      </w:r>
    </w:p>
    <w:p w14:paraId="3B687497" w14:textId="720923EB" w:rsidR="00E278AA" w:rsidRDefault="00CF6D1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צולמו אותי במסעדה</w:t>
      </w:r>
    </w:p>
    <w:p w14:paraId="63B3DBFD" w14:textId="192D07F9" w:rsidR="00CF6D1E" w:rsidRP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אבל </w:t>
      </w:r>
      <w:r w:rsidR="00066E5F">
        <w:rPr>
          <w:rFonts w:hint="cs"/>
          <w:b/>
          <w:bCs/>
          <w:sz w:val="40"/>
          <w:szCs w:val="40"/>
          <w:rtl/>
          <w:lang w:bidi="he-IL"/>
        </w:rPr>
        <w:t>אני הייתי עם פה פתוחה</w:t>
      </w:r>
    </w:p>
    <w:p w14:paraId="6ADF109B" w14:textId="41C3BB3D" w:rsidR="00CF6D1E" w:rsidRDefault="00066E5F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--------------------------------- </w:t>
      </w:r>
    </w:p>
    <w:p w14:paraId="4DD80A1F" w14:textId="2C876A4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פועל / צולם (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142"/>
        <w:gridCol w:w="1729"/>
        <w:gridCol w:w="1997"/>
        <w:gridCol w:w="1716"/>
        <w:gridCol w:w="2146"/>
      </w:tblGrid>
      <w:tr w:rsidR="00E078DC" w14:paraId="5815530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40913E9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1B4DCAE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26CEFAF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7833CD29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76528DC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078DC" w14:paraId="5200727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51ED749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4B35D7A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 / מצולמת</w:t>
            </w:r>
          </w:p>
        </w:tc>
        <w:tc>
          <w:tcPr>
            <w:tcW w:w="1667" w:type="dxa"/>
          </w:tcPr>
          <w:p w14:paraId="44C8DC1E" w14:textId="2156E48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he-IL"/>
              </w:rPr>
            </w:pPr>
            <w:r w:rsidRPr="00130F69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he-IL"/>
              </w:rPr>
              <w:t>צולמתי</w:t>
            </w:r>
          </w:p>
        </w:tc>
        <w:tc>
          <w:tcPr>
            <w:tcW w:w="1690" w:type="dxa"/>
          </w:tcPr>
          <w:p w14:paraId="73285E05" w14:textId="42D4720C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אצולם</w:t>
            </w:r>
          </w:p>
        </w:tc>
        <w:tc>
          <w:tcPr>
            <w:tcW w:w="2146" w:type="dxa"/>
          </w:tcPr>
          <w:p w14:paraId="6EABDB1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EFFC5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3353B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2A1F2DD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B6C92DD" w14:textId="59FC63C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3E0FFB2E" w14:textId="2F09E93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0623E40A" w14:textId="518774E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4A1F92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AFA177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4AD23D9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7E922205" w14:textId="56F682F3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1B93E14B" w14:textId="30ACA00E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תצולמי</w:t>
            </w:r>
          </w:p>
        </w:tc>
        <w:tc>
          <w:tcPr>
            <w:tcW w:w="2146" w:type="dxa"/>
          </w:tcPr>
          <w:p w14:paraId="1336B3F2" w14:textId="29D93AC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9ED4B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4DFDD0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5B30290B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1A3655C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  <w:t>צולם</w:t>
            </w:r>
          </w:p>
          <w:p w14:paraId="54745682" w14:textId="3E052B8B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TSULAM</w:t>
            </w:r>
          </w:p>
        </w:tc>
        <w:tc>
          <w:tcPr>
            <w:tcW w:w="1690" w:type="dxa"/>
          </w:tcPr>
          <w:p w14:paraId="0E279C23" w14:textId="14D436E2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יצולם</w:t>
            </w:r>
          </w:p>
          <w:p w14:paraId="209D9534" w14:textId="69850AD5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8719EF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BD4D1A1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F75023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06E3376D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55D20798" w14:textId="097D31E5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צולמה</w:t>
            </w:r>
          </w:p>
        </w:tc>
        <w:tc>
          <w:tcPr>
            <w:tcW w:w="1690" w:type="dxa"/>
          </w:tcPr>
          <w:p w14:paraId="6CD637A7" w14:textId="21C4D28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7121E180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2F896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6E7AD72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אנחנו</w:t>
            </w:r>
          </w:p>
        </w:tc>
        <w:tc>
          <w:tcPr>
            <w:tcW w:w="1796" w:type="dxa"/>
          </w:tcPr>
          <w:p w14:paraId="799C6F1E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 / מצולמות</w:t>
            </w:r>
          </w:p>
        </w:tc>
        <w:tc>
          <w:tcPr>
            <w:tcW w:w="1667" w:type="dxa"/>
          </w:tcPr>
          <w:p w14:paraId="015FD999" w14:textId="1CFFC6B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צולמנו</w:t>
            </w:r>
          </w:p>
        </w:tc>
        <w:tc>
          <w:tcPr>
            <w:tcW w:w="1690" w:type="dxa"/>
          </w:tcPr>
          <w:p w14:paraId="7F17F239" w14:textId="4089241A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נצולם</w:t>
            </w:r>
          </w:p>
        </w:tc>
        <w:tc>
          <w:tcPr>
            <w:tcW w:w="2146" w:type="dxa"/>
          </w:tcPr>
          <w:p w14:paraId="54B46F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57490C7F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1FB6921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3A0FC1F1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099013DE" w14:textId="097C3C01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צולמתם</w:t>
            </w:r>
          </w:p>
        </w:tc>
        <w:tc>
          <w:tcPr>
            <w:tcW w:w="1690" w:type="dxa"/>
          </w:tcPr>
          <w:p w14:paraId="5DB17E27" w14:textId="0DB11547" w:rsidR="00E078DC" w:rsidRPr="00130F69" w:rsidRDefault="00130F69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תצולמו</w:t>
            </w:r>
          </w:p>
        </w:tc>
        <w:tc>
          <w:tcPr>
            <w:tcW w:w="2146" w:type="dxa"/>
          </w:tcPr>
          <w:p w14:paraId="7D419048" w14:textId="0E0A3F9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7FB04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2871452C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1C776514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2B6D7DAB" w14:textId="4E6428E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צולמתן</w:t>
            </w:r>
          </w:p>
        </w:tc>
        <w:tc>
          <w:tcPr>
            <w:tcW w:w="1690" w:type="dxa"/>
          </w:tcPr>
          <w:p w14:paraId="227AD4F3" w14:textId="2C095F85" w:rsidR="00E078DC" w:rsidRPr="00130F69" w:rsidRDefault="00CF6D1E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5D484139" w14:textId="76D5EBB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0867B9C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3E7447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4A3B4188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5E4DDB3E" w14:textId="15ADDF6E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269B64F8" w14:textId="5D89F99E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יצולמו</w:t>
            </w:r>
          </w:p>
        </w:tc>
        <w:tc>
          <w:tcPr>
            <w:tcW w:w="2146" w:type="dxa"/>
          </w:tcPr>
          <w:p w14:paraId="327D350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E59BC26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0E4E497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6C65ACC7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13A237DF" w14:textId="25BA9E3F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08EAE67C" w14:textId="3403828F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3698C8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5121F6D" w14:textId="534C9A9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</w:p>
    <w:p w14:paraId="549E7C66" w14:textId="77777777" w:rsidR="004C206B" w:rsidRPr="004C206B" w:rsidRDefault="004C206B" w:rsidP="004C206B">
      <w:pPr>
        <w:bidi/>
        <w:rPr>
          <w:b/>
          <w:bCs/>
          <w:sz w:val="40"/>
          <w:szCs w:val="40"/>
          <w:lang w:bidi="he-IL"/>
        </w:rPr>
      </w:pPr>
    </w:p>
    <w:p w14:paraId="17D93415" w14:textId="02AFBDA2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2B0AA594" w14:textId="527EDB4F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67B04D8C" w14:textId="755137CC" w:rsidR="004C206B" w:rsidRDefault="00066E5F" w:rsidP="004C206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לשלם = </w:t>
      </w:r>
      <w:r>
        <w:rPr>
          <w:rFonts w:hint="cs"/>
          <w:b/>
          <w:bCs/>
          <w:sz w:val="40"/>
          <w:szCs w:val="40"/>
          <w:lang w:bidi="he-IL"/>
        </w:rPr>
        <w:t>PAGAR</w:t>
      </w:r>
    </w:p>
    <w:p w14:paraId="47D68A17" w14:textId="4C032ACB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שילם / פיעל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F85B277" w14:textId="77777777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E278AA" w14:paraId="16B732E3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6EF1216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C9583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3EE75C5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4CCED0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35263B2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4D135672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27F6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079D2976" w14:textId="77777777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  <w:p w14:paraId="512468EA" w14:textId="334C5A87" w:rsidR="00EB1A60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7CD9CC3E" w14:textId="2CC1E0F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שִׁלַּמְתִּי</w:t>
            </w:r>
          </w:p>
        </w:tc>
        <w:tc>
          <w:tcPr>
            <w:tcW w:w="2179" w:type="dxa"/>
          </w:tcPr>
          <w:p w14:paraId="3F4CD36E" w14:textId="77777777" w:rsidR="00612D25" w:rsidRPr="00612D25" w:rsidRDefault="00612D25" w:rsidP="00612D25">
            <w:pPr>
              <w:bidi/>
              <w:jc w:val="center"/>
              <w:rPr>
                <w:sz w:val="40"/>
                <w:szCs w:val="40"/>
                <w:lang w:bidi="he-IL"/>
              </w:rPr>
            </w:pPr>
            <w:r w:rsidRPr="00612D25">
              <w:rPr>
                <w:sz w:val="40"/>
                <w:szCs w:val="40"/>
                <w:lang w:bidi="he-IL"/>
              </w:rPr>
              <w:t>אֲשַׁלֵּם</w:t>
            </w:r>
          </w:p>
          <w:p w14:paraId="4A7D74A9" w14:textId="0157F3F7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ashalem</w:t>
            </w:r>
          </w:p>
        </w:tc>
        <w:tc>
          <w:tcPr>
            <w:tcW w:w="2146" w:type="dxa"/>
          </w:tcPr>
          <w:p w14:paraId="49F16743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7669320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79E83CD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D72CD62" w14:textId="5FB3AF03" w:rsidR="003E3696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</w:tc>
        <w:tc>
          <w:tcPr>
            <w:tcW w:w="1655" w:type="dxa"/>
          </w:tcPr>
          <w:p w14:paraId="183E1B52" w14:textId="24E0A592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שִׁלַּמְתָּ</w:t>
            </w:r>
          </w:p>
        </w:tc>
        <w:tc>
          <w:tcPr>
            <w:tcW w:w="2179" w:type="dxa"/>
          </w:tcPr>
          <w:p w14:paraId="57B1B7C1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21AACFCA" w14:textId="57E34AC4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</w:p>
        </w:tc>
        <w:tc>
          <w:tcPr>
            <w:tcW w:w="2146" w:type="dxa"/>
          </w:tcPr>
          <w:p w14:paraId="130F80AC" w14:textId="77777777" w:rsidR="003E3696" w:rsidRDefault="00546683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546683">
              <w:rPr>
                <w:b/>
                <w:bCs/>
                <w:sz w:val="40"/>
                <w:szCs w:val="40"/>
                <w:lang w:bidi="he-IL"/>
              </w:rPr>
              <w:t>שַׁלֵּם</w:t>
            </w:r>
          </w:p>
          <w:p w14:paraId="30F2384C" w14:textId="54EE2788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</w:t>
            </w:r>
          </w:p>
        </w:tc>
      </w:tr>
      <w:tr w:rsidR="003E3696" w14:paraId="6F80CBA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27127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6FBF88F" w14:textId="283F943B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5B7B488F" w14:textId="593CA83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שִׁלַּמְתְּ</w:t>
            </w:r>
          </w:p>
        </w:tc>
        <w:tc>
          <w:tcPr>
            <w:tcW w:w="2179" w:type="dxa"/>
          </w:tcPr>
          <w:p w14:paraId="1ED9865D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תְּשַׁלְּמִי</w:t>
            </w:r>
          </w:p>
          <w:p w14:paraId="239B8226" w14:textId="1A045635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teshalmi</w:t>
            </w:r>
          </w:p>
        </w:tc>
        <w:tc>
          <w:tcPr>
            <w:tcW w:w="2146" w:type="dxa"/>
          </w:tcPr>
          <w:p w14:paraId="35AF037D" w14:textId="77777777" w:rsidR="003E3696" w:rsidRDefault="00612D25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שַׁלְּמִי</w:t>
            </w:r>
          </w:p>
          <w:p w14:paraId="1FDCAA5F" w14:textId="434EC7A5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shalmi</w:t>
            </w:r>
          </w:p>
        </w:tc>
      </w:tr>
      <w:tr w:rsidR="00546683" w14:paraId="23E1464D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3B12FC3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6262F617" w14:textId="455EE62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</w:tc>
        <w:tc>
          <w:tcPr>
            <w:tcW w:w="1655" w:type="dxa"/>
          </w:tcPr>
          <w:p w14:paraId="0987B2F7" w14:textId="12133372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שילם</w:t>
            </w:r>
          </w:p>
        </w:tc>
        <w:tc>
          <w:tcPr>
            <w:tcW w:w="2179" w:type="dxa"/>
          </w:tcPr>
          <w:p w14:paraId="6DB031C0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יְשַׁלֵּם</w:t>
            </w:r>
          </w:p>
          <w:p w14:paraId="35E962B5" w14:textId="1B717F06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yeshalem</w:t>
            </w:r>
          </w:p>
        </w:tc>
        <w:tc>
          <w:tcPr>
            <w:tcW w:w="2146" w:type="dxa"/>
          </w:tcPr>
          <w:p w14:paraId="557C7D5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5D8492B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452CDB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47A9D159" w14:textId="02735C25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58D11933" w14:textId="4026DFF7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שילמה</w:t>
            </w:r>
          </w:p>
        </w:tc>
        <w:tc>
          <w:tcPr>
            <w:tcW w:w="2179" w:type="dxa"/>
          </w:tcPr>
          <w:p w14:paraId="02177DC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68C09982" w14:textId="5A40473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</w:p>
        </w:tc>
        <w:tc>
          <w:tcPr>
            <w:tcW w:w="2146" w:type="dxa"/>
          </w:tcPr>
          <w:p w14:paraId="3FCE043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36F13DD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1FD3D1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2B1C6CB3" w14:textId="55E60C39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מְשַׁלְּמִים</w:t>
            </w:r>
          </w:p>
        </w:tc>
        <w:tc>
          <w:tcPr>
            <w:tcW w:w="1655" w:type="dxa"/>
          </w:tcPr>
          <w:p w14:paraId="7C82D95A" w14:textId="48876C7E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שילמנו</w:t>
            </w:r>
          </w:p>
        </w:tc>
        <w:tc>
          <w:tcPr>
            <w:tcW w:w="2179" w:type="dxa"/>
          </w:tcPr>
          <w:p w14:paraId="7BBBC77F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נְשַׁלֵּם</w:t>
            </w:r>
          </w:p>
          <w:p w14:paraId="42D95917" w14:textId="6DE147DF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neshalem</w:t>
            </w:r>
          </w:p>
        </w:tc>
        <w:tc>
          <w:tcPr>
            <w:tcW w:w="2146" w:type="dxa"/>
          </w:tcPr>
          <w:p w14:paraId="273BA9E3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16AD2F97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5FDE027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6310C919" w14:textId="0EF70FB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 מְשַׁלְּמִים</w:t>
            </w:r>
          </w:p>
        </w:tc>
        <w:tc>
          <w:tcPr>
            <w:tcW w:w="1655" w:type="dxa"/>
          </w:tcPr>
          <w:p w14:paraId="15FF9D53" w14:textId="17556AB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שילמתם</w:t>
            </w:r>
          </w:p>
        </w:tc>
        <w:tc>
          <w:tcPr>
            <w:tcW w:w="2179" w:type="dxa"/>
          </w:tcPr>
          <w:p w14:paraId="355DA85A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תְּשַׁלְּמוּ</w:t>
            </w:r>
          </w:p>
          <w:p w14:paraId="0A433972" w14:textId="6510655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teshalmu</w:t>
            </w:r>
          </w:p>
        </w:tc>
        <w:tc>
          <w:tcPr>
            <w:tcW w:w="2146" w:type="dxa"/>
          </w:tcPr>
          <w:p w14:paraId="4FFF780B" w14:textId="06D7668D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שַׁלְּמוּ</w:t>
            </w:r>
          </w:p>
        </w:tc>
      </w:tr>
      <w:tr w:rsidR="00546683" w14:paraId="473E96F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07756C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אתן</w:t>
            </w:r>
          </w:p>
        </w:tc>
        <w:tc>
          <w:tcPr>
            <w:tcW w:w="1723" w:type="dxa"/>
          </w:tcPr>
          <w:p w14:paraId="7230613C" w14:textId="14F3C27D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</w:t>
            </w:r>
          </w:p>
        </w:tc>
        <w:tc>
          <w:tcPr>
            <w:tcW w:w="1655" w:type="dxa"/>
          </w:tcPr>
          <w:p w14:paraId="450F330F" w14:textId="7EA556CF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שילמתן</w:t>
            </w:r>
          </w:p>
        </w:tc>
        <w:tc>
          <w:tcPr>
            <w:tcW w:w="2179" w:type="dxa"/>
          </w:tcPr>
          <w:p w14:paraId="73268E74" w14:textId="15F3D9F0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תְּשַׁלֵּמְנָה </w:t>
            </w: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</w:p>
        </w:tc>
        <w:tc>
          <w:tcPr>
            <w:tcW w:w="2146" w:type="dxa"/>
          </w:tcPr>
          <w:p w14:paraId="1C4704DF" w14:textId="77777777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שַׁלֵּמְנָה</w:t>
            </w:r>
          </w:p>
          <w:p w14:paraId="2933E756" w14:textId="00CF800C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shalemna</w:t>
            </w:r>
          </w:p>
        </w:tc>
      </w:tr>
      <w:tr w:rsidR="00546683" w14:paraId="79F05F14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7339CC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212B74B" w14:textId="6FB89E0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מְשַׁלְּמִים</w:t>
            </w:r>
          </w:p>
        </w:tc>
        <w:tc>
          <w:tcPr>
            <w:tcW w:w="1655" w:type="dxa"/>
          </w:tcPr>
          <w:p w14:paraId="430E7DC8" w14:textId="6977566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5F65EB0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יְשַׁלְּמוּ</w:t>
            </w:r>
          </w:p>
          <w:p w14:paraId="1DFC2AB7" w14:textId="63F5A9FB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yeshalmu</w:t>
            </w:r>
          </w:p>
        </w:tc>
        <w:tc>
          <w:tcPr>
            <w:tcW w:w="2146" w:type="dxa"/>
          </w:tcPr>
          <w:p w14:paraId="6DFF65C6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29C45EDC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7C6FBD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D767AC" w14:textId="4A592D0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</w:t>
            </w:r>
          </w:p>
        </w:tc>
        <w:tc>
          <w:tcPr>
            <w:tcW w:w="1655" w:type="dxa"/>
          </w:tcPr>
          <w:p w14:paraId="1FB10C4D" w14:textId="544306F4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66319F24" w14:textId="03CC624F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תְּשַׁלֵּמְנָה </w:t>
            </w: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</w:p>
        </w:tc>
        <w:tc>
          <w:tcPr>
            <w:tcW w:w="2146" w:type="dxa"/>
          </w:tcPr>
          <w:p w14:paraId="18B318A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E3CC0F8" w14:textId="77777777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</w:p>
    <w:p w14:paraId="3BC3D16C" w14:textId="77777777" w:rsidR="00BA3016" w:rsidRPr="00612D25" w:rsidRDefault="00BA3016" w:rsidP="00612D25">
      <w:pPr>
        <w:bidi/>
        <w:spacing w:after="0" w:line="240" w:lineRule="auto"/>
        <w:rPr>
          <w:b/>
          <w:bCs/>
          <w:color w:val="833C0B" w:themeColor="accent2" w:themeShade="80"/>
          <w:sz w:val="24"/>
          <w:szCs w:val="24"/>
          <w:lang w:bidi="he-IL"/>
        </w:rPr>
      </w:pPr>
      <w:r w:rsidRPr="00612D25">
        <w:rPr>
          <w:b/>
          <w:bCs/>
          <w:color w:val="833C0B" w:themeColor="accent2" w:themeShade="80"/>
          <w:sz w:val="24"/>
          <w:szCs w:val="24"/>
          <w:lang w:bidi="he-IL"/>
        </w:rPr>
        <w:t>Você não paga a conta, eu não pagarei sua conta</w:t>
      </w:r>
    </w:p>
    <w:p w14:paraId="6245E237" w14:textId="00CC1375" w:rsidR="00BA3016" w:rsidRDefault="00BA3016" w:rsidP="00BA3016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 xml:space="preserve">אתה לא </w:t>
      </w:r>
      <w:r w:rsidRPr="00BA3016">
        <w:rPr>
          <w:b/>
          <w:bCs/>
          <w:sz w:val="36"/>
          <w:szCs w:val="36"/>
          <w:lang w:bidi="he-IL"/>
        </w:rPr>
        <w:t>מְשַׁלֵּם</w:t>
      </w:r>
      <w:r>
        <w:rPr>
          <w:b/>
          <w:bCs/>
          <w:sz w:val="36"/>
          <w:szCs w:val="36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את החשבון</w:t>
      </w:r>
      <w:r w:rsidRPr="00BA3016"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75B82BC3" w14:textId="6D456249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36"/>
          <w:szCs w:val="36"/>
          <w:lang w:bidi="he-IL"/>
        </w:rPr>
        <w:t xml:space="preserve">  </w:t>
      </w:r>
      <w:r w:rsidRPr="00BE11D5">
        <w:rPr>
          <w:b/>
          <w:bCs/>
          <w:sz w:val="36"/>
          <w:szCs w:val="36"/>
          <w:lang w:bidi="he-IL"/>
        </w:rPr>
        <w:t xml:space="preserve">לא </w:t>
      </w:r>
      <w:r w:rsidRPr="00BA3016">
        <w:rPr>
          <w:b/>
          <w:bCs/>
          <w:sz w:val="36"/>
          <w:szCs w:val="36"/>
          <w:lang w:bidi="he-IL"/>
        </w:rPr>
        <w:t>אֲשַׁלֵּם</w:t>
      </w:r>
      <w:r>
        <w:rPr>
          <w:b/>
          <w:bCs/>
          <w:sz w:val="36"/>
          <w:szCs w:val="36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את החשבון</w:t>
      </w:r>
      <w:r w:rsidRPr="00BE11D5">
        <w:rPr>
          <w:b/>
          <w:bCs/>
          <w:sz w:val="40"/>
          <w:szCs w:val="40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שלך</w:t>
      </w:r>
    </w:p>
    <w:p w14:paraId="5A436016" w14:textId="5A405813" w:rsidR="00E278AA" w:rsidRDefault="00081D8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7A370618" w14:textId="5F1D2D98" w:rsidR="00066E5F" w:rsidRPr="00434085" w:rsidRDefault="00066E5F" w:rsidP="00066E5F">
      <w:pPr>
        <w:bidi/>
        <w:rPr>
          <w:b/>
          <w:bCs/>
          <w:sz w:val="36"/>
          <w:szCs w:val="36"/>
          <w:rtl/>
          <w:lang w:bidi="he-IL"/>
        </w:rPr>
      </w:pPr>
      <w:r w:rsidRPr="00434085">
        <w:rPr>
          <w:rFonts w:hint="cs"/>
          <w:b/>
          <w:bCs/>
          <w:sz w:val="36"/>
          <w:szCs w:val="36"/>
          <w:rtl/>
          <w:lang w:bidi="he-IL"/>
        </w:rPr>
        <w:t>שולם / פועל (</w:t>
      </w:r>
      <w:r w:rsidRPr="00434085">
        <w:rPr>
          <w:rFonts w:hint="cs"/>
          <w:b/>
          <w:bCs/>
          <w:sz w:val="36"/>
          <w:szCs w:val="36"/>
          <w:lang w:bidi="he-IL"/>
        </w:rPr>
        <w:t>PASSIVO</w:t>
      </w:r>
      <w:r w:rsidRPr="00434085">
        <w:rPr>
          <w:rFonts w:hint="cs"/>
          <w:b/>
          <w:bCs/>
          <w:sz w:val="36"/>
          <w:szCs w:val="36"/>
          <w:rtl/>
          <w:lang w:bidi="he-IL"/>
        </w:rPr>
        <w:t>)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B71E24" w:rsidRPr="000A0EAF" w14:paraId="1A78BD8B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FBF4120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7327484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5ACCA97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20E4C625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3923144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E61BF0" w:rsidRPr="000A0EAF" w14:paraId="484F1EF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50C4E0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3B9BF35E" w14:textId="77777777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מְשֻׁלָּם</w:t>
            </w:r>
          </w:p>
          <w:p w14:paraId="760E52F4" w14:textId="2A0AC7E9" w:rsidR="000A0EA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meshulam</w:t>
            </w:r>
          </w:p>
        </w:tc>
        <w:tc>
          <w:tcPr>
            <w:tcW w:w="1655" w:type="dxa"/>
          </w:tcPr>
          <w:p w14:paraId="64A5080B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שֻׁלַּמְתִּי</w:t>
            </w:r>
          </w:p>
          <w:p w14:paraId="1E914724" w14:textId="7D47DA5A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shulamti</w:t>
            </w:r>
          </w:p>
        </w:tc>
        <w:tc>
          <w:tcPr>
            <w:tcW w:w="2179" w:type="dxa"/>
          </w:tcPr>
          <w:p w14:paraId="5947796E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אֲשֻׁלַּם</w:t>
            </w:r>
          </w:p>
          <w:p w14:paraId="5AD78F39" w14:textId="7CD8BDB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ashulam</w:t>
            </w:r>
          </w:p>
        </w:tc>
        <w:tc>
          <w:tcPr>
            <w:tcW w:w="2146" w:type="dxa"/>
          </w:tcPr>
          <w:p w14:paraId="1A9E5C7E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B8B63B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E64F295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148095DB" w14:textId="77777777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  <w:p w14:paraId="21BAFEB8" w14:textId="348003D0" w:rsidR="000A0EA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meshulemet</w:t>
            </w:r>
          </w:p>
        </w:tc>
        <w:tc>
          <w:tcPr>
            <w:tcW w:w="1655" w:type="dxa"/>
          </w:tcPr>
          <w:p w14:paraId="728C3B32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שֻׁלַּמְתָּ</w:t>
            </w:r>
          </w:p>
          <w:p w14:paraId="1DCAA25A" w14:textId="781B8B26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shulamta</w:t>
            </w:r>
          </w:p>
        </w:tc>
        <w:tc>
          <w:tcPr>
            <w:tcW w:w="2179" w:type="dxa"/>
          </w:tcPr>
          <w:p w14:paraId="2648524D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תְּשֻׁלַּם</w:t>
            </w:r>
          </w:p>
          <w:p w14:paraId="3380DF1D" w14:textId="1EB3B8A4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teshulam</w:t>
            </w:r>
          </w:p>
        </w:tc>
        <w:tc>
          <w:tcPr>
            <w:tcW w:w="2146" w:type="dxa"/>
          </w:tcPr>
          <w:p w14:paraId="711D4921" w14:textId="5FA828F0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59DDE18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D7D062B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062A3A5" w14:textId="13C8959E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5D826ED3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שֻׁלַּמְתְּ</w:t>
            </w:r>
          </w:p>
          <w:p w14:paraId="232CCCE1" w14:textId="3728E138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</w:t>
            </w:r>
          </w:p>
        </w:tc>
        <w:tc>
          <w:tcPr>
            <w:tcW w:w="2179" w:type="dxa"/>
          </w:tcPr>
          <w:p w14:paraId="31DACE85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תְּשֻׁלְּמִי</w:t>
            </w:r>
          </w:p>
          <w:p w14:paraId="48A100D8" w14:textId="05911A60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teshulmi</w:t>
            </w:r>
          </w:p>
        </w:tc>
        <w:tc>
          <w:tcPr>
            <w:tcW w:w="2146" w:type="dxa"/>
          </w:tcPr>
          <w:p w14:paraId="1413E250" w14:textId="51375D26" w:rsidR="00066E5F" w:rsidRPr="000A0EAF" w:rsidRDefault="00066E5F" w:rsidP="00066E5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D6EC01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225A1A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5B7487DC" w14:textId="77777777" w:rsidR="000A0EAF" w:rsidRPr="000A0EAF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מְשֻׁלָּם</w:t>
            </w:r>
          </w:p>
          <w:p w14:paraId="30E771A9" w14:textId="208CEB73" w:rsidR="00066E5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meshulam</w:t>
            </w:r>
          </w:p>
        </w:tc>
        <w:tc>
          <w:tcPr>
            <w:tcW w:w="1655" w:type="dxa"/>
          </w:tcPr>
          <w:p w14:paraId="4E28B6F3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שולם</w:t>
            </w:r>
          </w:p>
          <w:p w14:paraId="3A002E8C" w14:textId="62C2A105" w:rsidR="00066E5F" w:rsidRPr="000A0EAF" w:rsidRDefault="00066E5F" w:rsidP="00066E5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שֻׁלָם</w:t>
            </w:r>
          </w:p>
        </w:tc>
        <w:tc>
          <w:tcPr>
            <w:tcW w:w="2179" w:type="dxa"/>
          </w:tcPr>
          <w:p w14:paraId="1A2ABC6F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יְשֻׁלַּם</w:t>
            </w:r>
          </w:p>
          <w:p w14:paraId="76DC0B09" w14:textId="5BA7EDA9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yeshulam</w:t>
            </w:r>
          </w:p>
        </w:tc>
        <w:tc>
          <w:tcPr>
            <w:tcW w:w="2146" w:type="dxa"/>
          </w:tcPr>
          <w:p w14:paraId="72A05F23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93BD36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CCD2938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15B33FE2" w14:textId="6E747256" w:rsidR="00066E5F" w:rsidRPr="000A0EAF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16D7E13F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שֻׁלְּמָה</w:t>
            </w:r>
          </w:p>
          <w:p w14:paraId="18A6825E" w14:textId="43E7207D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shulma</w:t>
            </w:r>
          </w:p>
        </w:tc>
        <w:tc>
          <w:tcPr>
            <w:tcW w:w="2179" w:type="dxa"/>
          </w:tcPr>
          <w:p w14:paraId="2C21486D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תְּשֻׁלַּם</w:t>
            </w:r>
          </w:p>
          <w:p w14:paraId="359F74F6" w14:textId="5609AA3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teshulam</w:t>
            </w:r>
          </w:p>
        </w:tc>
        <w:tc>
          <w:tcPr>
            <w:tcW w:w="2146" w:type="dxa"/>
          </w:tcPr>
          <w:p w14:paraId="4156C7C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490FDB1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72AA8CE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4A9AC71E" w14:textId="1229DEF7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2ED5B366" w14:textId="57195598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שֻׁלַּמְנוּ</w:t>
            </w:r>
          </w:p>
        </w:tc>
        <w:tc>
          <w:tcPr>
            <w:tcW w:w="2179" w:type="dxa"/>
          </w:tcPr>
          <w:p w14:paraId="37F4186B" w14:textId="2475524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נְשֻׁלַּם</w:t>
            </w:r>
          </w:p>
        </w:tc>
        <w:tc>
          <w:tcPr>
            <w:tcW w:w="2146" w:type="dxa"/>
          </w:tcPr>
          <w:p w14:paraId="2A5990A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A1CCF1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055F66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CDB75FB" w14:textId="6B5B6539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4344C008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שֻׁלַּמְתֶּם</w:t>
            </w:r>
          </w:p>
          <w:p w14:paraId="0A4A1BD8" w14:textId="4D899A1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shulamtem</w:t>
            </w:r>
          </w:p>
        </w:tc>
        <w:tc>
          <w:tcPr>
            <w:tcW w:w="2179" w:type="dxa"/>
          </w:tcPr>
          <w:p w14:paraId="2D613061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תְּשֻׁלְּמוּ</w:t>
            </w:r>
          </w:p>
          <w:p w14:paraId="1A23365D" w14:textId="5E66117E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teshulmu</w:t>
            </w:r>
          </w:p>
        </w:tc>
        <w:tc>
          <w:tcPr>
            <w:tcW w:w="2146" w:type="dxa"/>
          </w:tcPr>
          <w:p w14:paraId="53E95989" w14:textId="53FD4C1A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23801F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E42460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865B9B" w14:textId="687BCBFA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70751EF3" w14:textId="066E168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שֻׁלַּמְתֶּן</w:t>
            </w:r>
          </w:p>
        </w:tc>
        <w:tc>
          <w:tcPr>
            <w:tcW w:w="2179" w:type="dxa"/>
          </w:tcPr>
          <w:p w14:paraId="583141B8" w14:textId="1EC7DFC2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תְּשֻׁלַּמְנָה</w:t>
            </w:r>
          </w:p>
        </w:tc>
        <w:tc>
          <w:tcPr>
            <w:tcW w:w="2146" w:type="dxa"/>
          </w:tcPr>
          <w:p w14:paraId="1392CFBB" w14:textId="375D5E5B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47FE02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9B12492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BD4D0D4" w14:textId="27D34643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0E5C330E" w14:textId="267D6CC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שֻׁלְּמוּ</w:t>
            </w:r>
          </w:p>
        </w:tc>
        <w:tc>
          <w:tcPr>
            <w:tcW w:w="2179" w:type="dxa"/>
          </w:tcPr>
          <w:p w14:paraId="06992FB4" w14:textId="4985531D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יְשֻׁלְּמוּ</w:t>
            </w:r>
          </w:p>
        </w:tc>
        <w:tc>
          <w:tcPr>
            <w:tcW w:w="2146" w:type="dxa"/>
          </w:tcPr>
          <w:p w14:paraId="3DC7C93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70CFC434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8C6E8C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71DDAF86" w14:textId="27DA61C6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60A3AA94" w14:textId="6678B938" w:rsidR="00B71E24" w:rsidRPr="000A0EAF" w:rsidRDefault="00B71E24" w:rsidP="00434085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שֻׁלְּמוּ</w:t>
            </w:r>
          </w:p>
        </w:tc>
        <w:tc>
          <w:tcPr>
            <w:tcW w:w="2179" w:type="dxa"/>
          </w:tcPr>
          <w:p w14:paraId="01D3D632" w14:textId="4CCE843B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תְּשֻׁלַּמְנָה</w:t>
            </w:r>
          </w:p>
        </w:tc>
        <w:tc>
          <w:tcPr>
            <w:tcW w:w="2146" w:type="dxa"/>
          </w:tcPr>
          <w:p w14:paraId="36CCFB41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6B323244" w14:textId="7D0895A6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4D61F136" w14:textId="416F7611" w:rsidR="00E61BF0" w:rsidRPr="007F4D93" w:rsidRDefault="00E61BF0" w:rsidP="00E61BF0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</w:p>
    <w:p w14:paraId="6C112EA8" w14:textId="1D543DDF" w:rsidR="00E61BF0" w:rsidRPr="007F4D93" w:rsidRDefault="00E61BF0" w:rsidP="00E61BF0">
      <w:pPr>
        <w:bidi/>
        <w:spacing w:after="0" w:line="240" w:lineRule="auto"/>
        <w:rPr>
          <w:rFonts w:ascii="Arial" w:hAnsi="Arial" w:cs="Arial"/>
          <w:b/>
          <w:bCs/>
          <w:color w:val="833C0B" w:themeColor="accent2" w:themeShade="80"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lastRenderedPageBreak/>
        <w:t>HaCheshebon lo shulam</w:t>
      </w:r>
    </w:p>
    <w:p w14:paraId="3A39119B" w14:textId="7EFA6E54" w:rsidR="00066E5F" w:rsidRPr="007F4D93" w:rsidRDefault="00E61BF0" w:rsidP="00066E5F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sz w:val="28"/>
          <w:szCs w:val="28"/>
          <w:rtl/>
          <w:lang w:bidi="he-IL"/>
        </w:rPr>
        <w:t>A conta não foi paga</w:t>
      </w:r>
    </w:p>
    <w:p w14:paraId="7D08B143" w14:textId="6C5FCFBD" w:rsidR="00081D8E" w:rsidRPr="007F4D93" w:rsidRDefault="007F4D93" w:rsidP="00081D8E">
      <w:pPr>
        <w:bidi/>
        <w:rPr>
          <w:rFonts w:ascii="Arial" w:hAnsi="Arial" w:cs="Arial"/>
          <w:b/>
          <w:bCs/>
          <w:color w:val="833C0B" w:themeColor="accent2" w:themeShade="80"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לא אשלם על קניות השבוע</w:t>
      </w:r>
    </w:p>
    <w:p w14:paraId="2B9CC1F7" w14:textId="1333A5E5" w:rsidR="007F4D93" w:rsidRPr="007F4D93" w:rsidRDefault="007F4D93" w:rsidP="007F4D93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sz w:val="28"/>
          <w:szCs w:val="28"/>
          <w:rtl/>
          <w:lang w:bidi="he-IL"/>
        </w:rPr>
        <w:t>lo eshapel al knot hashavia</w:t>
      </w:r>
    </w:p>
    <w:p w14:paraId="3F6FED80" w14:textId="77777777" w:rsidR="007F4D93" w:rsidRDefault="007F4D93" w:rsidP="007F4D93">
      <w:pPr>
        <w:bidi/>
        <w:rPr>
          <w:b/>
          <w:bCs/>
          <w:sz w:val="40"/>
          <w:szCs w:val="40"/>
          <w:rtl/>
          <w:lang w:bidi="he-IL"/>
        </w:rPr>
      </w:pPr>
    </w:p>
    <w:p w14:paraId="0481D58E" w14:textId="7B61C576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1 פָּעַל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70E141A4" w14:textId="27547F95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2 נִפְעָל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6FAF4607" w14:textId="7298853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 פִּעֵל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603AC5C6" w14:textId="7309544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 פֻּעָל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47F26269" w14:textId="091026E1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 </w:t>
      </w:r>
    </w:p>
    <w:p w14:paraId="619A1AC9" w14:textId="313AE502" w:rsidR="00066E5F" w:rsidRDefault="00081D8E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5- הִפְעִיל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28FDDDC2" w14:textId="1EC39CE6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= </w:t>
      </w:r>
      <w:r>
        <w:rPr>
          <w:rFonts w:hint="cs"/>
          <w:b/>
          <w:bCs/>
          <w:sz w:val="40"/>
          <w:szCs w:val="40"/>
          <w:lang w:bidi="he-IL"/>
        </w:rPr>
        <w:t>ESCUTAR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ק-ש-ב</w:t>
      </w:r>
    </w:p>
    <w:p w14:paraId="2AA59D20" w14:textId="18443F98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הִקְשִׁיב (הוא / עבר) = </w:t>
      </w:r>
      <w:r>
        <w:rPr>
          <w:rFonts w:hint="cs"/>
          <w:b/>
          <w:bCs/>
          <w:sz w:val="40"/>
          <w:szCs w:val="40"/>
          <w:lang w:bidi="he-IL"/>
        </w:rPr>
        <w:t>ESCUTOU</w:t>
      </w:r>
    </w:p>
    <w:tbl>
      <w:tblPr>
        <w:tblStyle w:val="Tabelacomgrade"/>
        <w:bidiVisual/>
        <w:tblW w:w="8426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1788"/>
        <w:gridCol w:w="2146"/>
      </w:tblGrid>
      <w:tr w:rsidR="00066E5F" w:rsidRPr="007F4D93" w14:paraId="4F2145E4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284C7EA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9A4B9D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F7B5FA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1B105F22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E1E654E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066E5F" w:rsidRPr="007F4D93" w14:paraId="411EB5BB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A830C87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25F6027" w14:textId="77777777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  <w:p w14:paraId="20846293" w14:textId="730A7452" w:rsidR="00081D8E" w:rsidRPr="007F4D93" w:rsidRDefault="00081D8E" w:rsidP="00081D8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11C6587A" w14:textId="34BE4A7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הקשבתי</w:t>
            </w:r>
          </w:p>
        </w:tc>
        <w:tc>
          <w:tcPr>
            <w:tcW w:w="1788" w:type="dxa"/>
          </w:tcPr>
          <w:p w14:paraId="013D0735" w14:textId="4996398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אקשיב</w:t>
            </w:r>
          </w:p>
        </w:tc>
        <w:tc>
          <w:tcPr>
            <w:tcW w:w="2146" w:type="dxa"/>
          </w:tcPr>
          <w:p w14:paraId="1D4A294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2B9E3F2F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522E8E9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F218D00" w14:textId="27142B75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252B17C9" w14:textId="2B2056F1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</w:t>
            </w:r>
          </w:p>
        </w:tc>
        <w:tc>
          <w:tcPr>
            <w:tcW w:w="1788" w:type="dxa"/>
          </w:tcPr>
          <w:p w14:paraId="013C4B3F" w14:textId="36F7605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011F5F78" w14:textId="6486BC55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הַקְשֵׁב</w:t>
            </w:r>
          </w:p>
        </w:tc>
      </w:tr>
      <w:tr w:rsidR="00066E5F" w:rsidRPr="007F4D93" w14:paraId="1F25A116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70EAC313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794AAF04" w14:textId="12BEFF43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41291F78" w14:textId="12663297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</w:t>
            </w:r>
          </w:p>
        </w:tc>
        <w:tc>
          <w:tcPr>
            <w:tcW w:w="1788" w:type="dxa"/>
          </w:tcPr>
          <w:p w14:paraId="61A9118A" w14:textId="036648C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תקשיבי</w:t>
            </w:r>
          </w:p>
        </w:tc>
        <w:tc>
          <w:tcPr>
            <w:tcW w:w="2146" w:type="dxa"/>
          </w:tcPr>
          <w:p w14:paraId="2E12B7E5" w14:textId="5B8317C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הַקְשִׁיבִי</w:t>
            </w:r>
          </w:p>
        </w:tc>
      </w:tr>
      <w:tr w:rsidR="00066E5F" w:rsidRPr="007F4D93" w14:paraId="536F22FC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01A19B1E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2FC8845F" w14:textId="29EABEC2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3A8B0C60" w14:textId="2B50B212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הִקְשִׁיב</w:t>
            </w:r>
          </w:p>
        </w:tc>
        <w:tc>
          <w:tcPr>
            <w:tcW w:w="1788" w:type="dxa"/>
          </w:tcPr>
          <w:p w14:paraId="03669862" w14:textId="4BC14AB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יַקשיב</w:t>
            </w:r>
          </w:p>
        </w:tc>
        <w:tc>
          <w:tcPr>
            <w:tcW w:w="2146" w:type="dxa"/>
          </w:tcPr>
          <w:p w14:paraId="11F086C6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5AF003E3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699DFB34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6CBAFC0A" w14:textId="1DA48C39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5C63F907" w14:textId="6289D71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הקשיבה</w:t>
            </w:r>
          </w:p>
        </w:tc>
        <w:tc>
          <w:tcPr>
            <w:tcW w:w="1788" w:type="dxa"/>
          </w:tcPr>
          <w:p w14:paraId="025562E1" w14:textId="523F500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20BF0358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64D1ED1E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4D1FFCB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017C3DFD" w14:textId="77777777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  <w:p w14:paraId="474EF0E7" w14:textId="25FF7C12" w:rsidR="00081D8E" w:rsidRPr="007F4D93" w:rsidRDefault="00081D8E" w:rsidP="00081D8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3A7CA5CF" w14:textId="65AA9C61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הקשבנו</w:t>
            </w:r>
          </w:p>
        </w:tc>
        <w:tc>
          <w:tcPr>
            <w:tcW w:w="1788" w:type="dxa"/>
          </w:tcPr>
          <w:p w14:paraId="5AF1D282" w14:textId="061A2BB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נקשיב</w:t>
            </w:r>
          </w:p>
        </w:tc>
        <w:tc>
          <w:tcPr>
            <w:tcW w:w="2146" w:type="dxa"/>
          </w:tcPr>
          <w:p w14:paraId="0A25BD0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43611415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6482727C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B6EF009" w14:textId="7FA0833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69FB862C" w14:textId="0E240A66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הקשבתם</w:t>
            </w:r>
          </w:p>
        </w:tc>
        <w:tc>
          <w:tcPr>
            <w:tcW w:w="1788" w:type="dxa"/>
          </w:tcPr>
          <w:p w14:paraId="71573E64" w14:textId="64C66CCC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תקשיבו</w:t>
            </w:r>
          </w:p>
        </w:tc>
        <w:tc>
          <w:tcPr>
            <w:tcW w:w="2146" w:type="dxa"/>
          </w:tcPr>
          <w:p w14:paraId="3B017E8F" w14:textId="2C859374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הַקְשִׁיבוּ</w:t>
            </w:r>
          </w:p>
        </w:tc>
      </w:tr>
      <w:tr w:rsidR="00066E5F" w:rsidRPr="007F4D93" w14:paraId="238EDE27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7E4C453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07414A" w14:textId="26602B74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6460A1A7" w14:textId="266D64D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הקשבתן</w:t>
            </w:r>
          </w:p>
        </w:tc>
        <w:tc>
          <w:tcPr>
            <w:tcW w:w="1788" w:type="dxa"/>
          </w:tcPr>
          <w:p w14:paraId="6A26617A" w14:textId="05E6658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5D766F0B" w14:textId="3DD9625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</w:t>
            </w:r>
            <w:r w:rsidR="0068672A"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ֵבְנָה</w:t>
            </w:r>
          </w:p>
        </w:tc>
      </w:tr>
      <w:tr w:rsidR="00066E5F" w:rsidRPr="007F4D93" w14:paraId="5A7ED677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3AED39E3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39D28A63" w14:textId="38E9DEB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5D13D865" w14:textId="3D114D36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הקשיבו</w:t>
            </w:r>
          </w:p>
        </w:tc>
        <w:tc>
          <w:tcPr>
            <w:tcW w:w="1788" w:type="dxa"/>
          </w:tcPr>
          <w:p w14:paraId="5D619220" w14:textId="14DC8FA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יקשיבו</w:t>
            </w:r>
          </w:p>
        </w:tc>
        <w:tc>
          <w:tcPr>
            <w:tcW w:w="2146" w:type="dxa"/>
          </w:tcPr>
          <w:p w14:paraId="032FC40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6828A661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EF6825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F38F7C" w14:textId="72D0A9A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57D46B40" w14:textId="1360DA99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הקשיבו</w:t>
            </w:r>
          </w:p>
        </w:tc>
        <w:tc>
          <w:tcPr>
            <w:tcW w:w="1788" w:type="dxa"/>
          </w:tcPr>
          <w:p w14:paraId="0B2362F9" w14:textId="72D5A9A9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6798B36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2DF19777" w14:textId="7A83B725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A15F377" w14:textId="0AD3C103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 </w:t>
      </w:r>
    </w:p>
    <w:p w14:paraId="78A03733" w14:textId="4FADEB5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תקשיב לי</w:t>
      </w:r>
    </w:p>
    <w:p w14:paraId="5E29C730" w14:textId="093423ED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להקשיב למוזיקה</w:t>
      </w:r>
    </w:p>
    <w:p w14:paraId="3052FD09" w14:textId="7AC2161C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</w:p>
    <w:p w14:paraId="02D73A32" w14:textId="1C15B4C7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שֶׁקֶט, אני מְנַסֵה </w:t>
      </w:r>
      <w:r w:rsidRPr="0068672A">
        <w:rPr>
          <w:rFonts w:hint="cs"/>
          <w:b/>
          <w:bCs/>
          <w:color w:val="7030A0"/>
          <w:sz w:val="40"/>
          <w:szCs w:val="40"/>
          <w:rtl/>
          <w:lang w:bidi="he-IL"/>
        </w:rPr>
        <w:t>להקשיב</w:t>
      </w:r>
    </w:p>
    <w:p w14:paraId="39D324DC" w14:textId="105ADB9F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SILENCIO ESTOU TENTANDO ESCUTAR</w:t>
      </w:r>
    </w:p>
    <w:p w14:paraId="2C3CCEB8" w14:textId="13DF9919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שקר = </w:t>
      </w:r>
      <w:r>
        <w:rPr>
          <w:rFonts w:hint="cs"/>
          <w:b/>
          <w:bCs/>
          <w:sz w:val="40"/>
          <w:szCs w:val="40"/>
          <w:lang w:bidi="he-IL"/>
        </w:rPr>
        <w:t>MENITRA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אמת = </w:t>
      </w:r>
      <w:r>
        <w:rPr>
          <w:rFonts w:hint="cs"/>
          <w:b/>
          <w:bCs/>
          <w:sz w:val="40"/>
          <w:szCs w:val="40"/>
          <w:lang w:bidi="he-IL"/>
        </w:rPr>
        <w:t>VERDADE</w:t>
      </w:r>
    </w:p>
    <w:p w14:paraId="0BBB914A" w14:textId="7F1749C9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מקשיב בְּרִיכּוּז.</w:t>
      </w:r>
    </w:p>
    <w:p w14:paraId="67CB8612" w14:textId="7993DF04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ELE ESCUTA ATENTAMENTE</w:t>
      </w:r>
    </w:p>
    <w:p w14:paraId="38DF8D4C" w14:textId="32BB7236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מקשיבה רק לחברים שלה.</w:t>
      </w:r>
    </w:p>
    <w:p w14:paraId="5C19426E" w14:textId="3A11F13D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ELA ESCUTA SOMENTE AOS AMIGOS DELA</w:t>
      </w:r>
    </w:p>
    <w:p w14:paraId="5D6080A8" w14:textId="2222086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מקשיבים לחדשות.</w:t>
      </w:r>
    </w:p>
    <w:p w14:paraId="0EA896D5" w14:textId="543FC6D4" w:rsidR="0068672A" w:rsidRPr="000A0EAF" w:rsidRDefault="00C149E2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NOS ESCUTAMOS AS NOTICIAS</w:t>
      </w:r>
    </w:p>
    <w:p w14:paraId="2DBB9CBE" w14:textId="3965D783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הבנות מקשיבות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מוזיקה.</w:t>
      </w:r>
    </w:p>
    <w:p w14:paraId="130988A5" w14:textId="447AE8D5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AS FILHAS ESCUTAM MUSICA</w:t>
      </w:r>
    </w:p>
    <w:p w14:paraId="3A4300B5" w14:textId="118EEDC9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הִקְשַׁבְתִי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לְ</w:t>
      </w:r>
      <w:r>
        <w:rPr>
          <w:rFonts w:hint="cs"/>
          <w:b/>
          <w:bCs/>
          <w:sz w:val="40"/>
          <w:szCs w:val="40"/>
          <w:rtl/>
          <w:lang w:bidi="he-IL"/>
        </w:rPr>
        <w:t>מָה שֶׁאָמַרְתָ!</w:t>
      </w:r>
    </w:p>
    <w:p w14:paraId="3344E188" w14:textId="55E479DF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ESCUTEI O QUE VOCE DISSE</w:t>
      </w:r>
    </w:p>
    <w:p w14:paraId="39244398" w14:textId="524F0ED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הקשיבה כל הזמן</w:t>
      </w:r>
    </w:p>
    <w:p w14:paraId="3DF91E0E" w14:textId="4B4BCEBC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ELA ESCUTOU O TEMPO TODO</w:t>
      </w:r>
    </w:p>
    <w:p w14:paraId="3646D817" w14:textId="1246112D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הִקשבנו לְהַרְצָאָה.</w:t>
      </w:r>
    </w:p>
    <w:p w14:paraId="1462182C" w14:textId="1067C012" w:rsidR="00C149E2" w:rsidRPr="000A0EAF" w:rsidRDefault="0005279C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lastRenderedPageBreak/>
        <w:t>ESCUTAMOS A PALESTRA</w:t>
      </w:r>
    </w:p>
    <w:p w14:paraId="489E4023" w14:textId="7212575A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אקשיב אם תֹאמר דְבָרִים מְעַנְיְנִים</w:t>
      </w:r>
    </w:p>
    <w:p w14:paraId="5A973596" w14:textId="2EA0559E" w:rsidR="0005279C" w:rsidRPr="000A0EAF" w:rsidRDefault="0005279C" w:rsidP="0005279C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EU ESCUTAREI SE VOCE DIRA COISAS INTERESSANTES</w:t>
      </w:r>
    </w:p>
    <w:p w14:paraId="56A29F1C" w14:textId="7777777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</w:p>
    <w:p w14:paraId="1754999C" w14:textId="6307660B" w:rsidR="0068672A" w:rsidRDefault="00311E67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bidi="he-IL"/>
        </w:rPr>
        <w:t>-----------------------------------------</w:t>
      </w:r>
    </w:p>
    <w:p w14:paraId="5A911025" w14:textId="378BD6D4" w:rsidR="00066E5F" w:rsidRDefault="0005279C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EXERCICIO</w:t>
      </w:r>
    </w:p>
    <w:p w14:paraId="0ABD5FA1" w14:textId="69F70674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להתחיל = </w:t>
      </w:r>
      <w:r>
        <w:rPr>
          <w:rFonts w:hint="cs"/>
          <w:b/>
          <w:bCs/>
          <w:sz w:val="40"/>
          <w:szCs w:val="40"/>
          <w:lang w:bidi="he-IL"/>
        </w:rPr>
        <w:t>COME</w:t>
      </w:r>
      <w:r>
        <w:rPr>
          <w:b/>
          <w:bCs/>
          <w:sz w:val="40"/>
          <w:szCs w:val="40"/>
          <w:lang w:bidi="he-IL"/>
        </w:rPr>
        <w:t>ÇAR</w:t>
      </w:r>
    </w:p>
    <w:p w14:paraId="246FF677" w14:textId="611D96C5" w:rsidR="00066E5F" w:rsidRDefault="00B3310D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Forma ativa</w:t>
      </w:r>
    </w:p>
    <w:tbl>
      <w:tblPr>
        <w:tblStyle w:val="Tabelacomgrade"/>
        <w:bidiVisual/>
        <w:tblW w:w="8539" w:type="dxa"/>
        <w:tblLook w:val="04A0" w:firstRow="1" w:lastRow="0" w:firstColumn="1" w:lastColumn="0" w:noHBand="0" w:noVBand="1"/>
      </w:tblPr>
      <w:tblGrid>
        <w:gridCol w:w="1114"/>
        <w:gridCol w:w="1726"/>
        <w:gridCol w:w="1690"/>
        <w:gridCol w:w="1883"/>
        <w:gridCol w:w="2126"/>
      </w:tblGrid>
      <w:tr w:rsidR="00D90234" w:rsidRPr="00D90234" w14:paraId="38DF456D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5D2E6F1F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969F14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5059CB5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1FD9C7C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D2FA7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D51F10" w:rsidRPr="00D90234" w14:paraId="7A7A7F82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6877482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6" w:type="dxa"/>
          </w:tcPr>
          <w:p w14:paraId="554CD5E9" w14:textId="4A97EE46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  <w:p w14:paraId="4317F881" w14:textId="4196E2BC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</w:tc>
        <w:tc>
          <w:tcPr>
            <w:tcW w:w="1690" w:type="dxa"/>
          </w:tcPr>
          <w:p w14:paraId="74D5C9F3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הִתְחַלְתִּי</w:t>
            </w:r>
          </w:p>
          <w:p w14:paraId="09A53BC4" w14:textId="741663F3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hitchalti</w:t>
            </w:r>
          </w:p>
        </w:tc>
        <w:tc>
          <w:tcPr>
            <w:tcW w:w="1883" w:type="dxa"/>
          </w:tcPr>
          <w:p w14:paraId="42AAFE13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אַתְחִיל</w:t>
            </w:r>
          </w:p>
          <w:p w14:paraId="22F28BF2" w14:textId="0645C122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atchil</w:t>
            </w:r>
          </w:p>
        </w:tc>
        <w:tc>
          <w:tcPr>
            <w:tcW w:w="2126" w:type="dxa"/>
          </w:tcPr>
          <w:p w14:paraId="4DEF902A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3DCEF4AD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487A9FC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6" w:type="dxa"/>
          </w:tcPr>
          <w:p w14:paraId="0B586D17" w14:textId="7B81E764" w:rsidR="00D90234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  <w:p w14:paraId="23507162" w14:textId="74235A9F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matchil</w:t>
            </w:r>
          </w:p>
        </w:tc>
        <w:tc>
          <w:tcPr>
            <w:tcW w:w="1690" w:type="dxa"/>
          </w:tcPr>
          <w:p w14:paraId="41B07D1C" w14:textId="77777777" w:rsid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הִתְחַלְתָּ</w:t>
            </w:r>
          </w:p>
          <w:p w14:paraId="601A7924" w14:textId="1164F26D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hitchalta</w:t>
            </w:r>
          </w:p>
        </w:tc>
        <w:tc>
          <w:tcPr>
            <w:tcW w:w="1883" w:type="dxa"/>
          </w:tcPr>
          <w:p w14:paraId="2A70BCE3" w14:textId="77777777" w:rsidR="00DE1928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</w:t>
            </w:r>
          </w:p>
          <w:p w14:paraId="72A65149" w14:textId="50E3541C" w:rsidR="00D51F10" w:rsidRPr="00D90234" w:rsidRDefault="00D51F10" w:rsidP="00D51F1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tatchil</w:t>
            </w:r>
          </w:p>
        </w:tc>
        <w:tc>
          <w:tcPr>
            <w:tcW w:w="2126" w:type="dxa"/>
          </w:tcPr>
          <w:p w14:paraId="71895D58" w14:textId="38A637D8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הַתְחֵל</w:t>
            </w:r>
          </w:p>
        </w:tc>
      </w:tr>
      <w:tr w:rsidR="00D51F10" w:rsidRPr="00D90234" w14:paraId="52E2572E" w14:textId="77777777" w:rsidTr="00D51F10">
        <w:trPr>
          <w:trHeight w:val="629"/>
        </w:trPr>
        <w:tc>
          <w:tcPr>
            <w:tcW w:w="1114" w:type="dxa"/>
            <w:shd w:val="clear" w:color="auto" w:fill="F2F2F2" w:themeFill="background1" w:themeFillShade="F2"/>
          </w:tcPr>
          <w:p w14:paraId="478D667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6" w:type="dxa"/>
          </w:tcPr>
          <w:p w14:paraId="13202587" w14:textId="77777777" w:rsidR="00DE1928" w:rsidRPr="00D90234" w:rsidRDefault="00DE1928" w:rsidP="00DE1928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  <w:p w14:paraId="16A1BADB" w14:textId="0913E5B4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matchila</w:t>
            </w:r>
          </w:p>
        </w:tc>
        <w:tc>
          <w:tcPr>
            <w:tcW w:w="1690" w:type="dxa"/>
          </w:tcPr>
          <w:p w14:paraId="7F54374D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הִתְחַלְתְּ</w:t>
            </w:r>
          </w:p>
          <w:p w14:paraId="558A172F" w14:textId="65D922A2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</w:t>
            </w:r>
          </w:p>
        </w:tc>
        <w:tc>
          <w:tcPr>
            <w:tcW w:w="1883" w:type="dxa"/>
          </w:tcPr>
          <w:p w14:paraId="2DAEEECD" w14:textId="77777777" w:rsidR="00DE1928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תַּתְחִילִי</w:t>
            </w:r>
          </w:p>
          <w:p w14:paraId="2DA845AF" w14:textId="4A4F48C5" w:rsidR="00D51F10" w:rsidRPr="00D90234" w:rsidRDefault="00D51F10" w:rsidP="00D51F1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tatchili</w:t>
            </w:r>
          </w:p>
        </w:tc>
        <w:tc>
          <w:tcPr>
            <w:tcW w:w="2126" w:type="dxa"/>
          </w:tcPr>
          <w:p w14:paraId="5649B9BE" w14:textId="77777777" w:rsidR="00DE1928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הַתְחִילִי</w:t>
            </w:r>
          </w:p>
          <w:p w14:paraId="2B861BB9" w14:textId="2856B1AE" w:rsidR="00C15851" w:rsidRPr="00D90234" w:rsidRDefault="00C15851" w:rsidP="00C1585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hatchili</w:t>
            </w:r>
          </w:p>
        </w:tc>
      </w:tr>
      <w:tr w:rsidR="00D51F10" w:rsidRPr="00D90234" w14:paraId="6B59EEE9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50376AC8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6" w:type="dxa"/>
          </w:tcPr>
          <w:p w14:paraId="79086A25" w14:textId="5B5FE6B5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</w:tc>
        <w:tc>
          <w:tcPr>
            <w:tcW w:w="1690" w:type="dxa"/>
          </w:tcPr>
          <w:p w14:paraId="52DD186F" w14:textId="1D2DB2AD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</w:t>
            </w:r>
          </w:p>
        </w:tc>
        <w:tc>
          <w:tcPr>
            <w:tcW w:w="1883" w:type="dxa"/>
          </w:tcPr>
          <w:p w14:paraId="06FF3212" w14:textId="7AEABAFB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יַתְחִיל</w:t>
            </w:r>
          </w:p>
        </w:tc>
        <w:tc>
          <w:tcPr>
            <w:tcW w:w="2126" w:type="dxa"/>
          </w:tcPr>
          <w:p w14:paraId="0730848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3A50F072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742F4ABD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6" w:type="dxa"/>
          </w:tcPr>
          <w:p w14:paraId="55533CA7" w14:textId="09229010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</w:tc>
        <w:tc>
          <w:tcPr>
            <w:tcW w:w="1690" w:type="dxa"/>
          </w:tcPr>
          <w:p w14:paraId="754AC694" w14:textId="51CDBA26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הִתְחִילָה</w:t>
            </w:r>
          </w:p>
        </w:tc>
        <w:tc>
          <w:tcPr>
            <w:tcW w:w="1883" w:type="dxa"/>
          </w:tcPr>
          <w:p w14:paraId="50B11BE4" w14:textId="08300297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</w:t>
            </w:r>
          </w:p>
        </w:tc>
        <w:tc>
          <w:tcPr>
            <w:tcW w:w="2126" w:type="dxa"/>
          </w:tcPr>
          <w:p w14:paraId="3587EB0C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A477955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4E250B06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6" w:type="dxa"/>
          </w:tcPr>
          <w:p w14:paraId="6BC929F9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  <w:p w14:paraId="7E24B533" w14:textId="7653DA4E" w:rsidR="00311E67" w:rsidRPr="00D90234" w:rsidRDefault="00311E67" w:rsidP="00311E67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מתחילות</w:t>
            </w:r>
          </w:p>
        </w:tc>
        <w:tc>
          <w:tcPr>
            <w:tcW w:w="1690" w:type="dxa"/>
          </w:tcPr>
          <w:p w14:paraId="6148656E" w14:textId="7D09C047" w:rsidR="00DE1928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הִתְחַלְנוּ</w:t>
            </w:r>
          </w:p>
        </w:tc>
        <w:tc>
          <w:tcPr>
            <w:tcW w:w="1883" w:type="dxa"/>
          </w:tcPr>
          <w:p w14:paraId="31680933" w14:textId="681A980B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נַתְחִיל</w:t>
            </w:r>
          </w:p>
        </w:tc>
        <w:tc>
          <w:tcPr>
            <w:tcW w:w="2126" w:type="dxa"/>
          </w:tcPr>
          <w:p w14:paraId="7F35B40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A7BFFC9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33068C2B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6" w:type="dxa"/>
          </w:tcPr>
          <w:p w14:paraId="1D3C22BE" w14:textId="6A048D00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</w:tc>
        <w:tc>
          <w:tcPr>
            <w:tcW w:w="1690" w:type="dxa"/>
          </w:tcPr>
          <w:p w14:paraId="270D93B0" w14:textId="3559CA4D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הִתְחַלְתֶּם</w:t>
            </w:r>
          </w:p>
        </w:tc>
        <w:tc>
          <w:tcPr>
            <w:tcW w:w="1883" w:type="dxa"/>
          </w:tcPr>
          <w:p w14:paraId="4EE79769" w14:textId="6BE38A5A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תַּתְחִילוּ</w:t>
            </w:r>
          </w:p>
        </w:tc>
        <w:tc>
          <w:tcPr>
            <w:tcW w:w="2126" w:type="dxa"/>
          </w:tcPr>
          <w:p w14:paraId="25A87422" w14:textId="59CB30B6" w:rsidR="00DE1928" w:rsidRPr="00D90234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הַתְחִילוּ</w:t>
            </w:r>
          </w:p>
        </w:tc>
      </w:tr>
      <w:tr w:rsidR="00D51F10" w:rsidRPr="00D90234" w14:paraId="163194DA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1210AE2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6" w:type="dxa"/>
          </w:tcPr>
          <w:p w14:paraId="24F5790A" w14:textId="0DAFE78C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מַתְחִילוֹת</w:t>
            </w:r>
          </w:p>
        </w:tc>
        <w:tc>
          <w:tcPr>
            <w:tcW w:w="1690" w:type="dxa"/>
          </w:tcPr>
          <w:p w14:paraId="783145ED" w14:textId="5F2C13C1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הִתְחַלְתֶּן</w:t>
            </w:r>
          </w:p>
        </w:tc>
        <w:tc>
          <w:tcPr>
            <w:tcW w:w="1883" w:type="dxa"/>
          </w:tcPr>
          <w:p w14:paraId="15549860" w14:textId="0529084E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תַּתְחֵלְנָה</w:t>
            </w:r>
          </w:p>
        </w:tc>
        <w:tc>
          <w:tcPr>
            <w:tcW w:w="2126" w:type="dxa"/>
          </w:tcPr>
          <w:p w14:paraId="69665757" w14:textId="192656B1" w:rsidR="00DE1928" w:rsidRPr="00D90234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הַתְחֵלְנָה</w:t>
            </w:r>
          </w:p>
        </w:tc>
      </w:tr>
      <w:tr w:rsidR="00D51F10" w:rsidRPr="00D90234" w14:paraId="57DB6F8F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0728266C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6" w:type="dxa"/>
          </w:tcPr>
          <w:p w14:paraId="2A56ABB1" w14:textId="3CEA85CF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</w:tc>
        <w:tc>
          <w:tcPr>
            <w:tcW w:w="1690" w:type="dxa"/>
          </w:tcPr>
          <w:p w14:paraId="5A057074" w14:textId="4CFCB1B5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הִתְחִילוּ</w:t>
            </w:r>
          </w:p>
        </w:tc>
        <w:tc>
          <w:tcPr>
            <w:tcW w:w="1883" w:type="dxa"/>
          </w:tcPr>
          <w:p w14:paraId="1DB7F31A" w14:textId="4C1334FD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יַתְחִילוּ</w:t>
            </w:r>
          </w:p>
        </w:tc>
        <w:tc>
          <w:tcPr>
            <w:tcW w:w="2126" w:type="dxa"/>
          </w:tcPr>
          <w:p w14:paraId="34F5E192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78E3C13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1853B2C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6" w:type="dxa"/>
          </w:tcPr>
          <w:p w14:paraId="5DFDDFAB" w14:textId="2F261AFA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מַתְחִילוֹת</w:t>
            </w:r>
          </w:p>
        </w:tc>
        <w:tc>
          <w:tcPr>
            <w:tcW w:w="1690" w:type="dxa"/>
          </w:tcPr>
          <w:p w14:paraId="6F7A947C" w14:textId="77620430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הִתְחִילוּ</w:t>
            </w:r>
          </w:p>
        </w:tc>
        <w:tc>
          <w:tcPr>
            <w:tcW w:w="1883" w:type="dxa"/>
          </w:tcPr>
          <w:p w14:paraId="4C9F526E" w14:textId="41A93E14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תַּתְחֵלְנָה</w:t>
            </w:r>
          </w:p>
        </w:tc>
        <w:tc>
          <w:tcPr>
            <w:tcW w:w="2126" w:type="dxa"/>
          </w:tcPr>
          <w:p w14:paraId="172A29B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BB041DB" w14:textId="012A7A07" w:rsidR="00876149" w:rsidRDefault="00876149" w:rsidP="00876149">
      <w:pPr>
        <w:bidi/>
        <w:rPr>
          <w:b/>
          <w:bCs/>
          <w:sz w:val="40"/>
          <w:szCs w:val="40"/>
          <w:rtl/>
          <w:lang w:bidi="he-IL"/>
        </w:rPr>
      </w:pPr>
    </w:p>
    <w:p w14:paraId="5598050E" w14:textId="4406D1DD" w:rsidR="00ED0975" w:rsidRDefault="00ED0975" w:rsidP="00ED0975">
      <w:pPr>
        <w:bidi/>
        <w:rPr>
          <w:b/>
          <w:bCs/>
          <w:sz w:val="40"/>
          <w:szCs w:val="40"/>
          <w:rtl/>
          <w:lang w:bidi="he-IL"/>
        </w:rPr>
      </w:pPr>
    </w:p>
    <w:p w14:paraId="54ADE02E" w14:textId="55DA1A60" w:rsidR="00ED0975" w:rsidRDefault="00ED0975" w:rsidP="00ED097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אני התחלתי ללמוד עברית לפני 4 שנים</w:t>
      </w:r>
    </w:p>
    <w:p w14:paraId="374586E6" w14:textId="22C17304" w:rsidR="0056148F" w:rsidRPr="0056148F" w:rsidRDefault="0056148F" w:rsidP="0056148F">
      <w:pPr>
        <w:bidi/>
        <w:rPr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6148F">
        <w:rPr>
          <w:rFonts w:hint="cs"/>
          <w:b/>
          <w:bCs/>
          <w:color w:val="833C0B" w:themeColor="accent2" w:themeShade="80"/>
          <w:sz w:val="32"/>
          <w:szCs w:val="32"/>
          <w:rtl/>
          <w:lang w:bidi="he-IL"/>
        </w:rPr>
        <w:t>Ani hitchalti lilmod ivrit lifney arba sheny</w:t>
      </w:r>
    </w:p>
    <w:p w14:paraId="726628E8" w14:textId="2B32B95B" w:rsidR="0056148F" w:rsidRDefault="0056148F" w:rsidP="0056148F">
      <w:pPr>
        <w:bidi/>
        <w:rPr>
          <w:b/>
          <w:bCs/>
          <w:sz w:val="32"/>
          <w:szCs w:val="32"/>
          <w:rtl/>
          <w:lang w:bidi="he-IL"/>
        </w:rPr>
      </w:pPr>
      <w:r w:rsidRPr="0056148F">
        <w:rPr>
          <w:rFonts w:hint="cs"/>
          <w:b/>
          <w:bCs/>
          <w:sz w:val="32"/>
          <w:szCs w:val="32"/>
          <w:rtl/>
          <w:lang w:bidi="he-IL"/>
        </w:rPr>
        <w:t>Começei a aprender hebraico há quatro anos</w:t>
      </w:r>
    </w:p>
    <w:p w14:paraId="53FDA1CA" w14:textId="77777777" w:rsidR="00ED0975" w:rsidRPr="00F04835" w:rsidRDefault="00ED0975" w:rsidP="00ED0975">
      <w:pPr>
        <w:bidi/>
        <w:rPr>
          <w:b/>
          <w:bCs/>
          <w:sz w:val="32"/>
          <w:szCs w:val="32"/>
          <w:rtl/>
          <w:lang w:bidi="he-IL"/>
        </w:rPr>
      </w:pPr>
    </w:p>
    <w:p w14:paraId="39802904" w14:textId="1DFDE9C6" w:rsidR="0056148F" w:rsidRPr="00F04835" w:rsidRDefault="0056148F" w:rsidP="0056148F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Ani matchil dieta </w:t>
      </w:r>
      <w:r w:rsidR="00ED097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MACHAR</w:t>
      </w:r>
    </w:p>
    <w:p w14:paraId="2DAF02B6" w14:textId="15C591FB" w:rsidR="0056148F" w:rsidRPr="00F04835" w:rsidRDefault="0056148F" w:rsidP="0056148F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אני </w:t>
      </w:r>
      <w:r w:rsidR="000307F1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 א</w:t>
      </w:r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תחיל דיאטה מחר</w:t>
      </w:r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t xml:space="preserve"> </w:t>
      </w:r>
    </w:p>
    <w:p w14:paraId="10F6DDF5" w14:textId="03E4CDDB" w:rsidR="0005301A" w:rsidRDefault="00ED0975" w:rsidP="0005301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/>
          <w:b/>
          <w:bCs/>
          <w:sz w:val="32"/>
          <w:szCs w:val="32"/>
          <w:lang w:bidi="he-IL"/>
        </w:rPr>
        <w:t>EU COMECEREI A DIETA AMANHA</w:t>
      </w:r>
    </w:p>
    <w:p w14:paraId="1C327900" w14:textId="77777777" w:rsidR="00ED0975" w:rsidRPr="00F04835" w:rsidRDefault="00ED0975" w:rsidP="00ED097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69ADC1DD" w14:textId="77777777" w:rsidR="0005301A" w:rsidRPr="00F04835" w:rsidRDefault="0005301A" w:rsidP="0005301A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הָשיעור מֻתְחָל מָחָר בַּשֵּׁשׁ.</w:t>
      </w:r>
    </w:p>
    <w:p w14:paraId="49F32E86" w14:textId="4666FBEF" w:rsidR="0005301A" w:rsidRPr="00F04835" w:rsidRDefault="0005301A" w:rsidP="0005301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Hashiur matchil machar b’shesh.</w:t>
      </w:r>
    </w:p>
    <w:p w14:paraId="320237F4" w14:textId="2EEDA325" w:rsidR="0056148F" w:rsidRDefault="000307F1" w:rsidP="005614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השיעור יתחיל מחר בשש</w:t>
      </w:r>
    </w:p>
    <w:p w14:paraId="0431667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4329FBFE" w14:textId="7C4B5B0B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השיעור מתחיל היום בשעה שש</w:t>
      </w:r>
    </w:p>
    <w:p w14:paraId="1978B70D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417D38FA" w14:textId="00EC9168" w:rsidR="0056148F" w:rsidRDefault="0056148F" w:rsidP="0056148F">
      <w:pPr>
        <w:bidi/>
        <w:rPr>
          <w:b/>
          <w:bCs/>
          <w:sz w:val="40"/>
          <w:szCs w:val="40"/>
          <w:rtl/>
          <w:lang w:bidi="he-IL"/>
        </w:rPr>
      </w:pPr>
    </w:p>
    <w:p w14:paraId="0E92F68F" w14:textId="15A2CF4C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21F75540" w14:textId="288E4C65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761597DA" w14:textId="356F8C3E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363FEB8" w14:textId="7E2F844C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7FF3654C" w14:textId="37820108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16E6374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3C7BDB7" w14:textId="77777777" w:rsidR="000307F1" w:rsidRDefault="000307F1" w:rsidP="000307F1">
      <w:pPr>
        <w:bidi/>
        <w:rPr>
          <w:b/>
          <w:bCs/>
          <w:sz w:val="40"/>
          <w:szCs w:val="40"/>
          <w:lang w:bidi="he-IL"/>
        </w:rPr>
      </w:pPr>
    </w:p>
    <w:p w14:paraId="30C5F444" w14:textId="1E42776D" w:rsidR="000307F1" w:rsidRDefault="000307F1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rtl/>
          <w:lang w:bidi="he-IL"/>
        </w:rPr>
        <w:lastRenderedPageBreak/>
        <w:t xml:space="preserve">6- הֻפְעַל / </w:t>
      </w:r>
      <w:r>
        <w:rPr>
          <w:b/>
          <w:bCs/>
          <w:sz w:val="40"/>
          <w:szCs w:val="40"/>
          <w:lang w:bidi="he-IL"/>
        </w:rPr>
        <w:t>PASSIVO</w:t>
      </w:r>
      <w:r>
        <w:rPr>
          <w:b/>
          <w:bCs/>
          <w:sz w:val="40"/>
          <w:szCs w:val="40"/>
          <w:rtl/>
          <w:lang w:bidi="he-IL"/>
        </w:rPr>
        <w:t xml:space="preserve"> / </w:t>
      </w:r>
      <w:r>
        <w:rPr>
          <w:b/>
          <w:bCs/>
          <w:sz w:val="40"/>
          <w:szCs w:val="40"/>
          <w:lang w:bidi="he-IL"/>
        </w:rPr>
        <w:t>CAUSATIVO</w:t>
      </w:r>
    </w:p>
    <w:p w14:paraId="76EC56BA" w14:textId="4AFC7574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להחליף = </w:t>
      </w:r>
      <w:r>
        <w:rPr>
          <w:rFonts w:hint="cs"/>
          <w:b/>
          <w:bCs/>
          <w:sz w:val="40"/>
          <w:szCs w:val="40"/>
          <w:lang w:bidi="he-IL"/>
        </w:rPr>
        <w:t>TROCAR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= החליף = </w:t>
      </w:r>
      <w:r>
        <w:rPr>
          <w:rFonts w:hint="cs"/>
          <w:b/>
          <w:bCs/>
          <w:sz w:val="40"/>
          <w:szCs w:val="40"/>
          <w:lang w:bidi="he-IL"/>
        </w:rPr>
        <w:t>TROCOU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= הוחלף = </w:t>
      </w:r>
      <w:r>
        <w:rPr>
          <w:rFonts w:hint="cs"/>
          <w:b/>
          <w:bCs/>
          <w:sz w:val="40"/>
          <w:szCs w:val="40"/>
          <w:lang w:bidi="he-IL"/>
        </w:rPr>
        <w:t>FOI TROCADO</w:t>
      </w:r>
    </w:p>
    <w:p w14:paraId="3538A5ED" w14:textId="1341209A" w:rsidR="000307F1" w:rsidRDefault="007F56F4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להזמין = </w:t>
      </w:r>
      <w:r>
        <w:rPr>
          <w:rFonts w:hint="cs"/>
          <w:b/>
          <w:bCs/>
          <w:sz w:val="40"/>
          <w:szCs w:val="40"/>
          <w:lang w:bidi="he-IL"/>
        </w:rPr>
        <w:t>CONVIDAR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= הזמין = </w:t>
      </w:r>
      <w:r>
        <w:rPr>
          <w:rFonts w:hint="cs"/>
          <w:b/>
          <w:bCs/>
          <w:sz w:val="40"/>
          <w:szCs w:val="40"/>
          <w:lang w:bidi="he-IL"/>
        </w:rPr>
        <w:t>CONVIDOU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= הוזמן = </w:t>
      </w:r>
      <w:r>
        <w:rPr>
          <w:rFonts w:hint="cs"/>
          <w:b/>
          <w:bCs/>
          <w:sz w:val="40"/>
          <w:szCs w:val="40"/>
          <w:lang w:bidi="he-IL"/>
        </w:rPr>
        <w:t>FOI CONVIDADO</w:t>
      </w:r>
    </w:p>
    <w:p w14:paraId="448C65EC" w14:textId="35168C9E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להזכיר = </w:t>
      </w:r>
      <w:r>
        <w:rPr>
          <w:rFonts w:hint="cs"/>
          <w:b/>
          <w:bCs/>
          <w:sz w:val="40"/>
          <w:szCs w:val="40"/>
          <w:lang w:bidi="he-IL"/>
        </w:rPr>
        <w:t>LEMBRAR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MENCIONAR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= הזכיר = </w:t>
      </w:r>
      <w:r>
        <w:rPr>
          <w:rFonts w:hint="cs"/>
          <w:b/>
          <w:bCs/>
          <w:sz w:val="40"/>
          <w:szCs w:val="40"/>
          <w:lang w:bidi="he-IL"/>
        </w:rPr>
        <w:t>MENCIONOU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= הוזכר = </w:t>
      </w:r>
      <w:r>
        <w:rPr>
          <w:rFonts w:hint="cs"/>
          <w:b/>
          <w:bCs/>
          <w:sz w:val="40"/>
          <w:szCs w:val="40"/>
          <w:lang w:bidi="he-IL"/>
        </w:rPr>
        <w:t>FOI MENCIONADO</w:t>
      </w:r>
    </w:p>
    <w:p w14:paraId="3D1D6184" w14:textId="666F1934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rtl/>
          <w:lang w:bidi="he-IL"/>
        </w:rPr>
        <w:t xml:space="preserve">הֻפְעַל </w:t>
      </w:r>
      <w:r>
        <w:rPr>
          <w:rFonts w:hint="cs"/>
          <w:b/>
          <w:bCs/>
          <w:sz w:val="40"/>
          <w:szCs w:val="40"/>
          <w:rtl/>
          <w:lang w:bidi="he-IL"/>
        </w:rPr>
        <w:t>/ הֻזְכָּר</w:t>
      </w:r>
    </w:p>
    <w:p w14:paraId="024EBAEB" w14:textId="61DC46AA" w:rsidR="007F56F4" w:rsidRDefault="006F253D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BINYAN HUFAL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0307F1" w14:paraId="1411B20F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424B0A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5A595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E3500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עבר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3FBBF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D9173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307F1" w14:paraId="52DB878A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E8B5A8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4137" w14:textId="77777777" w:rsidR="000307F1" w:rsidRDefault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  <w:p w14:paraId="58F78CE3" w14:textId="77777777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מֻזְכָּר</w:t>
            </w:r>
          </w:p>
          <w:p w14:paraId="37A55C4B" w14:textId="77777777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מֻזְכֶּרֶת</w:t>
            </w:r>
          </w:p>
          <w:p w14:paraId="4B8D9717" w14:textId="3CD140DC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3BE1" w14:textId="57E0064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הוזכרתי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D724" w14:textId="29FAF9F1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66F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54579B4D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EB9E5C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1879" w14:textId="6E625500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A6C3" w14:textId="4F3BEC0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הוזכרתָ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4149" w14:textId="68C73C1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5B12" w14:textId="620EEADB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0F04491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EDCA0A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BF25" w14:textId="191B85B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BC4C" w14:textId="77E9A52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5885" w14:textId="0019646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תוזכרי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C6E6" w14:textId="5382F572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EDC13C5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832E71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6EA2" w14:textId="159C8E5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8153" w14:textId="77777777" w:rsidR="000307F1" w:rsidRDefault="007F56F4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</w:t>
            </w:r>
          </w:p>
          <w:p w14:paraId="0C35FE91" w14:textId="5886CF28" w:rsidR="007F56F4" w:rsidRDefault="007F56F4" w:rsidP="007F56F4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הֻזְכָּר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BF9E" w14:textId="0A088E24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DA0E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0EE45006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EF2762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CAFF" w14:textId="1A744AF3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5DCB" w14:textId="5512AE7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הוזכְּרָה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27AF" w14:textId="76D74461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56D6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7CE23708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DEA87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C238" w14:textId="7777777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  <w:p w14:paraId="63F165C5" w14:textId="0686F59B" w:rsidR="00B97281" w:rsidRDefault="00B97281" w:rsidP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2B88" w14:textId="13FD813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הוזכרנו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C8A3" w14:textId="2C7EA25F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F2F3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3E40F2CC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66172F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217F" w14:textId="258185BF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BA2F" w14:textId="056508F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הוזכרתם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8DFE" w14:textId="45CF64AC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18EC" w14:textId="18280CE2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4AAD243E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AF4683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lastRenderedPageBreak/>
              <w:t>אתן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F797" w14:textId="2B9761A3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A31" w14:textId="24BB9AF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הזוכרתן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3794" w14:textId="0927EEE6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F113" w14:textId="34F0E25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46EC30C6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543D28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1CA6" w14:textId="4B79E6EB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BC2F" w14:textId="71B4345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הֻזְכְּרוּ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3389" w14:textId="590E759E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יוזכרו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EE27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18302EC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17F74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D5A7" w14:textId="272A2A4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3B83" w14:textId="1973ED40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F43F" w14:textId="5FAE188E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DEB2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A13CA5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244529D8" w14:textId="7154C898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CA064C8" w14:textId="30866CFE" w:rsidR="00B97281" w:rsidRDefault="00B97281" w:rsidP="00B972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שמו מוזכר היום ב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ַּ</w:t>
      </w:r>
      <w:r>
        <w:rPr>
          <w:rFonts w:hint="cs"/>
          <w:b/>
          <w:bCs/>
          <w:sz w:val="40"/>
          <w:szCs w:val="40"/>
          <w:rtl/>
          <w:lang w:bidi="he-IL"/>
        </w:rPr>
        <w:t>ע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ִ</w:t>
      </w:r>
      <w:r>
        <w:rPr>
          <w:rFonts w:hint="cs"/>
          <w:b/>
          <w:bCs/>
          <w:sz w:val="40"/>
          <w:szCs w:val="40"/>
          <w:rtl/>
          <w:lang w:bidi="he-IL"/>
        </w:rPr>
        <w:t>יתו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ֹ</w:t>
      </w:r>
      <w:r>
        <w:rPr>
          <w:rFonts w:hint="cs"/>
          <w:b/>
          <w:bCs/>
          <w:sz w:val="40"/>
          <w:szCs w:val="40"/>
          <w:rtl/>
          <w:lang w:bidi="he-IL"/>
        </w:rPr>
        <w:t>ן.</w:t>
      </w:r>
    </w:p>
    <w:p w14:paraId="30101FD2" w14:textId="5715F0AB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שמו = השם שלו</w:t>
      </w:r>
    </w:p>
    <w:p w14:paraId="7FBEBDF6" w14:textId="1C011EBD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O NOME DELE E MENCIONADO HOJE NO JORNAL</w:t>
      </w:r>
    </w:p>
    <w:p w14:paraId="72050037" w14:textId="0C2B88C0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עיתון = </w:t>
      </w:r>
      <w:r>
        <w:rPr>
          <w:rFonts w:hint="cs"/>
          <w:b/>
          <w:bCs/>
          <w:sz w:val="40"/>
          <w:szCs w:val="40"/>
          <w:lang w:bidi="he-IL"/>
        </w:rPr>
        <w:t>JORNAL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NEWSPAPER</w:t>
      </w:r>
    </w:p>
    <w:p w14:paraId="644BF769" w14:textId="5EB50A42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חדשות = </w:t>
      </w:r>
      <w:r>
        <w:rPr>
          <w:rFonts w:hint="cs"/>
          <w:b/>
          <w:bCs/>
          <w:sz w:val="40"/>
          <w:szCs w:val="40"/>
          <w:lang w:bidi="he-IL"/>
        </w:rPr>
        <w:t>NOTICIAS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JORNAL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NEWS</w:t>
      </w:r>
    </w:p>
    <w:p w14:paraId="62576655" w14:textId="49AC9120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מוזכרת היום בחדשות.</w:t>
      </w:r>
    </w:p>
    <w:p w14:paraId="7C485E00" w14:textId="46294AD4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מוזכרים היום בבלוג שלה. </w:t>
      </w:r>
      <w:r>
        <w:rPr>
          <w:rFonts w:hint="cs"/>
          <w:b/>
          <w:bCs/>
          <w:sz w:val="40"/>
          <w:szCs w:val="40"/>
          <w:lang w:bidi="he-IL"/>
        </w:rPr>
        <w:t>BLOG</w:t>
      </w:r>
    </w:p>
    <w:p w14:paraId="392886A0" w14:textId="02E99343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הבנות מוזכרות היום בטלויזיה</w:t>
      </w:r>
    </w:p>
    <w:p w14:paraId="55C314B4" w14:textId="7550FE43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הוזכרתי אתמול בעיתון</w:t>
      </w:r>
    </w:p>
    <w:p w14:paraId="3F3757BC" w14:textId="1381C2D8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הוזכרה באינסטגרם </w:t>
      </w:r>
      <w:r>
        <w:rPr>
          <w:rFonts w:hint="cs"/>
          <w:b/>
          <w:bCs/>
          <w:sz w:val="40"/>
          <w:szCs w:val="40"/>
          <w:lang w:bidi="he-IL"/>
        </w:rPr>
        <w:t>INSTAGRAM</w:t>
      </w:r>
    </w:p>
    <w:p w14:paraId="741C9E73" w14:textId="753B071A" w:rsidR="00436FEB" w:rsidRDefault="000108B1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הוזכרנו בפייסבוק </w:t>
      </w:r>
      <w:r>
        <w:rPr>
          <w:rFonts w:hint="cs"/>
          <w:b/>
          <w:bCs/>
          <w:sz w:val="40"/>
          <w:szCs w:val="40"/>
          <w:lang w:bidi="he-IL"/>
        </w:rPr>
        <w:t>FACEBOOK</w:t>
      </w:r>
    </w:p>
    <w:p w14:paraId="748C5BF7" w14:textId="09BE3343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ספר הפנים </w:t>
      </w:r>
      <w:r>
        <w:rPr>
          <w:rFonts w:hint="cs"/>
          <w:b/>
          <w:bCs/>
          <w:sz w:val="40"/>
          <w:szCs w:val="40"/>
          <w:lang w:bidi="he-IL"/>
        </w:rPr>
        <w:t>O LIVRO DO ROSTO</w:t>
      </w:r>
    </w:p>
    <w:p w14:paraId="60C13681" w14:textId="16CE4F7A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הוזכרו בראדיו </w:t>
      </w:r>
      <w:r>
        <w:rPr>
          <w:rFonts w:hint="cs"/>
          <w:b/>
          <w:bCs/>
          <w:sz w:val="40"/>
          <w:szCs w:val="40"/>
          <w:lang w:bidi="he-IL"/>
        </w:rPr>
        <w:t>RADIO</w:t>
      </w:r>
    </w:p>
    <w:p w14:paraId="03CBA6DC" w14:textId="16B86329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אוזכר מחר בעיתון</w:t>
      </w:r>
    </w:p>
    <w:p w14:paraId="3AC0EB78" w14:textId="32AC5173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נוזכר מחר בכַּתָבָה שלה</w:t>
      </w:r>
    </w:p>
    <w:p w14:paraId="710C8C68" w14:textId="3E98F37B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ARTIGO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כתבה </w:t>
      </w:r>
      <w:r>
        <w:rPr>
          <w:rFonts w:hint="cs"/>
          <w:b/>
          <w:bCs/>
          <w:sz w:val="40"/>
          <w:szCs w:val="40"/>
          <w:lang w:bidi="he-IL"/>
        </w:rPr>
        <w:t>KATAVA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MATERIA NO JORNAL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0CC18E41" w14:textId="154D6658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מאמר מדעי = </w:t>
      </w:r>
      <w:r>
        <w:rPr>
          <w:rFonts w:hint="cs"/>
          <w:b/>
          <w:bCs/>
          <w:sz w:val="40"/>
          <w:szCs w:val="40"/>
          <w:lang w:bidi="he-IL"/>
        </w:rPr>
        <w:t>ARTIGO CIENTIFICO</w:t>
      </w:r>
    </w:p>
    <w:p w14:paraId="1F22F30C" w14:textId="5750E7ED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מדע </w:t>
      </w:r>
      <w:r>
        <w:rPr>
          <w:rFonts w:hint="cs"/>
          <w:b/>
          <w:bCs/>
          <w:sz w:val="40"/>
          <w:szCs w:val="40"/>
          <w:lang w:bidi="he-IL"/>
        </w:rPr>
        <w:t>CIENCIA</w:t>
      </w:r>
    </w:p>
    <w:p w14:paraId="770919E6" w14:textId="3C48FE4F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יוזכרו בטלויזיה</w:t>
      </w:r>
    </w:p>
    <w:p w14:paraId="0CC5B830" w14:textId="475D4212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</w:p>
    <w:p w14:paraId="5906511D" w14:textId="28E82456" w:rsidR="00436FEB" w:rsidRDefault="000108B1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-----------------------</w:t>
      </w:r>
    </w:p>
    <w:p w14:paraId="1496E812" w14:textId="77777777" w:rsidR="00B97281" w:rsidRDefault="00B97281" w:rsidP="00B97281">
      <w:pPr>
        <w:bidi/>
        <w:rPr>
          <w:b/>
          <w:bCs/>
          <w:sz w:val="40"/>
          <w:szCs w:val="40"/>
          <w:rtl/>
          <w:lang w:bidi="he-IL"/>
        </w:rPr>
      </w:pPr>
    </w:p>
    <w:p w14:paraId="5DE11567" w14:textId="7313F589" w:rsidR="007F56F4" w:rsidRDefault="006F253D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הפעיל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39442F70" w14:textId="0D49DA23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PRESENTE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מ------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(מתחיל)</w:t>
      </w:r>
      <w:r w:rsidR="006F253D">
        <w:rPr>
          <w:b/>
          <w:bCs/>
          <w:sz w:val="40"/>
          <w:szCs w:val="40"/>
          <w:rtl/>
          <w:lang w:bidi="he-IL"/>
        </w:rPr>
        <w:br/>
      </w:r>
      <w:r w:rsidR="006F253D">
        <w:rPr>
          <w:rFonts w:hint="cs"/>
          <w:b/>
          <w:bCs/>
          <w:sz w:val="40"/>
          <w:szCs w:val="40"/>
          <w:lang w:bidi="he-IL"/>
        </w:rPr>
        <w:t>PASSADO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ה------ (התחיל)</w:t>
      </w:r>
      <w:r w:rsidR="006F253D">
        <w:rPr>
          <w:b/>
          <w:bCs/>
          <w:sz w:val="40"/>
          <w:szCs w:val="40"/>
          <w:rtl/>
          <w:lang w:bidi="he-IL"/>
        </w:rPr>
        <w:br/>
      </w:r>
      <w:r w:rsidR="006F253D">
        <w:rPr>
          <w:rFonts w:hint="cs"/>
          <w:b/>
          <w:bCs/>
          <w:sz w:val="40"/>
          <w:szCs w:val="40"/>
          <w:lang w:bidi="he-IL"/>
        </w:rPr>
        <w:t>FUTURO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א---/ת---/י---/נ--- </w:t>
      </w:r>
    </w:p>
    <w:p w14:paraId="60DB2C9D" w14:textId="77777777" w:rsidR="006F253D" w:rsidRDefault="006F253D" w:rsidP="006F253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הופעל </w:t>
      </w:r>
      <w:r>
        <w:rPr>
          <w:rFonts w:hint="cs"/>
          <w:b/>
          <w:bCs/>
          <w:sz w:val="40"/>
          <w:szCs w:val="40"/>
          <w:lang w:bidi="he-IL"/>
        </w:rPr>
        <w:t>PASSIVO</w:t>
      </w:r>
    </w:p>
    <w:p w14:paraId="65421B59" w14:textId="534B6D22" w:rsidR="006F253D" w:rsidRDefault="006F253D" w:rsidP="006F253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PRESENTE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מ---- (מותחל)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PASSADO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ה---- (הותחל)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FUTURO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א--/ת---/י---/נ---</w:t>
      </w:r>
    </w:p>
    <w:p w14:paraId="3ACABB18" w14:textId="77777777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</w:p>
    <w:p w14:paraId="2FF700B4" w14:textId="68978081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729D346" w14:textId="3A9AD8F5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181EF24" w14:textId="50C02480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764515F8" w14:textId="5368B245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728BDF8C" w14:textId="7B0BFFEE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16665A41" w14:textId="6FA12EC6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158C66DB" w14:textId="77777777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258F7F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1452241" w14:textId="529614F3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6- הֻפְעַל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62AE99F3" w14:textId="6D989576" w:rsidR="00081D8E" w:rsidRDefault="00B3310D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להתחיל</w:t>
      </w:r>
    </w:p>
    <w:p w14:paraId="11AAB39A" w14:textId="4A609F59" w:rsidR="000307F1" w:rsidRDefault="00F757E5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הותחל =</w:t>
      </w:r>
      <w:r>
        <w:rPr>
          <w:rFonts w:hint="cs"/>
          <w:b/>
          <w:bCs/>
          <w:sz w:val="40"/>
          <w:szCs w:val="40"/>
          <w:lang w:bidi="he-IL"/>
        </w:rPr>
        <w:t xml:space="preserve">FOI INICIADO </w:t>
      </w:r>
    </w:p>
    <w:tbl>
      <w:tblPr>
        <w:tblStyle w:val="Tabelacomgrade"/>
        <w:bidiVisual/>
        <w:tblW w:w="9053" w:type="dxa"/>
        <w:tblLook w:val="04A0" w:firstRow="1" w:lastRow="0" w:firstColumn="1" w:lastColumn="0" w:noHBand="0" w:noVBand="1"/>
      </w:tblPr>
      <w:tblGrid>
        <w:gridCol w:w="1349"/>
        <w:gridCol w:w="1726"/>
        <w:gridCol w:w="1655"/>
        <w:gridCol w:w="2177"/>
        <w:gridCol w:w="2146"/>
      </w:tblGrid>
      <w:tr w:rsidR="00DE1928" w14:paraId="7A002E86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D9680C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1D7A85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962CFA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7EC5FC2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C67825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DE1928" w14:paraId="0E04A734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405D29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E6D249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bookmarkStart w:id="0" w:name="_Hlk107319724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  <w:bookmarkEnd w:id="0"/>
          <w:p w14:paraId="5C220CD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</w:tc>
        <w:tc>
          <w:tcPr>
            <w:tcW w:w="1655" w:type="dxa"/>
          </w:tcPr>
          <w:p w14:paraId="2154BA8E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הֻתְחַלְתִּי</w:t>
            </w:r>
          </w:p>
          <w:p w14:paraId="4A85908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hutchalti</w:t>
            </w:r>
          </w:p>
        </w:tc>
        <w:tc>
          <w:tcPr>
            <w:tcW w:w="2179" w:type="dxa"/>
          </w:tcPr>
          <w:p w14:paraId="0105AA8A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אֻתְחַל</w:t>
            </w:r>
          </w:p>
          <w:p w14:paraId="516C256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utchal</w:t>
            </w:r>
          </w:p>
        </w:tc>
        <w:tc>
          <w:tcPr>
            <w:tcW w:w="2146" w:type="dxa"/>
          </w:tcPr>
          <w:p w14:paraId="3CE3E63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6248120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38F1EB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049A9F30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  <w:p w14:paraId="3AD9B134" w14:textId="77777777" w:rsidR="00DE1928" w:rsidRP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 xml:space="preserve">mutchal </w:t>
            </w:r>
          </w:p>
        </w:tc>
        <w:tc>
          <w:tcPr>
            <w:tcW w:w="1655" w:type="dxa"/>
          </w:tcPr>
          <w:p w14:paraId="4C6FFDA5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הֻתְחַלְתָּ</w:t>
            </w:r>
          </w:p>
          <w:p w14:paraId="7F62700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hutchalta</w:t>
            </w:r>
          </w:p>
        </w:tc>
        <w:tc>
          <w:tcPr>
            <w:tcW w:w="2179" w:type="dxa"/>
          </w:tcPr>
          <w:p w14:paraId="7E712C4F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</w:t>
            </w:r>
          </w:p>
          <w:p w14:paraId="56BDDC7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tutchal</w:t>
            </w:r>
          </w:p>
        </w:tc>
        <w:tc>
          <w:tcPr>
            <w:tcW w:w="2146" w:type="dxa"/>
          </w:tcPr>
          <w:p w14:paraId="4CC0A91C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08B4D1A5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117A55F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D406D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  <w:p w14:paraId="4BBE2441" w14:textId="77777777" w:rsidR="00DE1928" w:rsidRP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mutchelet</w:t>
            </w:r>
          </w:p>
        </w:tc>
        <w:tc>
          <w:tcPr>
            <w:tcW w:w="1655" w:type="dxa"/>
          </w:tcPr>
          <w:p w14:paraId="5881A77B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הֻתְחַלְתְּ</w:t>
            </w:r>
          </w:p>
          <w:p w14:paraId="0102F9AC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</w:t>
            </w:r>
          </w:p>
        </w:tc>
        <w:tc>
          <w:tcPr>
            <w:tcW w:w="2179" w:type="dxa"/>
          </w:tcPr>
          <w:p w14:paraId="6A30E2BF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תֻּתְחֲלִי</w:t>
            </w:r>
          </w:p>
          <w:p w14:paraId="70779A1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tutchali</w:t>
            </w:r>
          </w:p>
        </w:tc>
        <w:tc>
          <w:tcPr>
            <w:tcW w:w="2146" w:type="dxa"/>
          </w:tcPr>
          <w:p w14:paraId="3760694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5B76FAB0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1BDB678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B1F95E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</w:tc>
        <w:tc>
          <w:tcPr>
            <w:tcW w:w="1655" w:type="dxa"/>
          </w:tcPr>
          <w:p w14:paraId="15C6ECC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</w:t>
            </w:r>
          </w:p>
        </w:tc>
        <w:tc>
          <w:tcPr>
            <w:tcW w:w="2179" w:type="dxa"/>
          </w:tcPr>
          <w:p w14:paraId="0B756B2D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יֻתְחַל</w:t>
            </w:r>
          </w:p>
        </w:tc>
        <w:tc>
          <w:tcPr>
            <w:tcW w:w="2146" w:type="dxa"/>
          </w:tcPr>
          <w:p w14:paraId="329D66A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05AD366F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E7C27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7C0CD2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</w:tc>
        <w:tc>
          <w:tcPr>
            <w:tcW w:w="1655" w:type="dxa"/>
          </w:tcPr>
          <w:p w14:paraId="12FD006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הֻתְחֲלָה</w:t>
            </w:r>
          </w:p>
        </w:tc>
        <w:tc>
          <w:tcPr>
            <w:tcW w:w="2179" w:type="dxa"/>
          </w:tcPr>
          <w:p w14:paraId="0F05AA1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</w:t>
            </w:r>
          </w:p>
        </w:tc>
        <w:tc>
          <w:tcPr>
            <w:tcW w:w="2146" w:type="dxa"/>
          </w:tcPr>
          <w:p w14:paraId="675A138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D841D83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10DFFDD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711D9C5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1802EA3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הֻתְחַלְנוּ</w:t>
            </w:r>
          </w:p>
        </w:tc>
        <w:tc>
          <w:tcPr>
            <w:tcW w:w="2179" w:type="dxa"/>
          </w:tcPr>
          <w:p w14:paraId="42E0976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נֻתְחַל</w:t>
            </w:r>
          </w:p>
        </w:tc>
        <w:tc>
          <w:tcPr>
            <w:tcW w:w="2146" w:type="dxa"/>
          </w:tcPr>
          <w:p w14:paraId="3D1D063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7E42F6DB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06CE08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1BEEDF95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36041BB0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הֻתְחַלְתֶּם</w:t>
            </w:r>
          </w:p>
        </w:tc>
        <w:tc>
          <w:tcPr>
            <w:tcW w:w="2179" w:type="dxa"/>
          </w:tcPr>
          <w:p w14:paraId="56A7107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תֻּתְחֲלוּ</w:t>
            </w:r>
          </w:p>
        </w:tc>
        <w:tc>
          <w:tcPr>
            <w:tcW w:w="2146" w:type="dxa"/>
          </w:tcPr>
          <w:p w14:paraId="62309EA4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56AF7E1F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A05245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6251313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מֻתְחָלוֹת</w:t>
            </w:r>
          </w:p>
        </w:tc>
        <w:tc>
          <w:tcPr>
            <w:tcW w:w="1655" w:type="dxa"/>
          </w:tcPr>
          <w:p w14:paraId="5FDB047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הֻתְחַלְתֶּן</w:t>
            </w:r>
          </w:p>
        </w:tc>
        <w:tc>
          <w:tcPr>
            <w:tcW w:w="2179" w:type="dxa"/>
          </w:tcPr>
          <w:p w14:paraId="70474D7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תֻּתְחַלְנָה</w:t>
            </w:r>
          </w:p>
        </w:tc>
        <w:tc>
          <w:tcPr>
            <w:tcW w:w="2146" w:type="dxa"/>
          </w:tcPr>
          <w:p w14:paraId="7A74320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56B573A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25864DC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C63391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7592FB9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הֻתְחֲלוּ</w:t>
            </w:r>
          </w:p>
        </w:tc>
        <w:tc>
          <w:tcPr>
            <w:tcW w:w="2179" w:type="dxa"/>
          </w:tcPr>
          <w:p w14:paraId="22CB3CA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יֻתְחֲלוּ</w:t>
            </w:r>
          </w:p>
        </w:tc>
        <w:tc>
          <w:tcPr>
            <w:tcW w:w="2146" w:type="dxa"/>
          </w:tcPr>
          <w:p w14:paraId="69E1C5B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7B2BF6E9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51FDF9B3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1761399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מֻתְחָלוֹת</w:t>
            </w:r>
          </w:p>
        </w:tc>
        <w:tc>
          <w:tcPr>
            <w:tcW w:w="1655" w:type="dxa"/>
          </w:tcPr>
          <w:p w14:paraId="07EC4A54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הֻתְחֲלוּ</w:t>
            </w:r>
          </w:p>
        </w:tc>
        <w:tc>
          <w:tcPr>
            <w:tcW w:w="2179" w:type="dxa"/>
          </w:tcPr>
          <w:p w14:paraId="0EEC298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תֻּתְחַלְנָה</w:t>
            </w:r>
          </w:p>
        </w:tc>
        <w:tc>
          <w:tcPr>
            <w:tcW w:w="2146" w:type="dxa"/>
          </w:tcPr>
          <w:p w14:paraId="1501A537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0265B526" w14:textId="2F3BB919" w:rsidR="00DE1928" w:rsidRPr="00F04835" w:rsidRDefault="00DE1928" w:rsidP="00DE192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35E4EEE7" w14:textId="77777777" w:rsidR="00F757E5" w:rsidRDefault="00F757E5" w:rsidP="00B551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1AAE5E41" w14:textId="1B87ADBF" w:rsidR="002259B4" w:rsidRDefault="002259B4" w:rsidP="002259B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אני לא הולך כי </w:t>
      </w:r>
      <w:r w:rsidRPr="00F757E5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t xml:space="preserve">התחיל </w:t>
      </w: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</w:t>
      </w:r>
      <w:r w:rsidR="00F757E5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רדת </w:t>
      </w: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גשם</w:t>
      </w:r>
    </w:p>
    <w:p w14:paraId="04B1D925" w14:textId="4D8AF46E" w:rsidR="00F04835" w:rsidRPr="00F757E5" w:rsidRDefault="00F757E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BINYAN HIFIL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/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PRONOME ELE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/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 xml:space="preserve">PASSADO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TEMPO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</w:p>
    <w:p w14:paraId="421470A5" w14:textId="38361BA3" w:rsidR="00B55117" w:rsidRDefault="002259B4" w:rsidP="00B551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t>não vou, pois começou a chover</w:t>
      </w:r>
    </w:p>
    <w:p w14:paraId="6247F533" w14:textId="776C6417" w:rsidR="00DE1928" w:rsidRPr="00F04835" w:rsidRDefault="00DE1928" w:rsidP="00DE192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1448CF1A" w14:textId="21168D4D" w:rsidR="00F04835" w:rsidRPr="00F757E5" w:rsidRDefault="00F04835" w:rsidP="00F04835">
      <w:pPr>
        <w:bidi/>
        <w:rPr>
          <w:rFonts w:ascii="Arial" w:hAnsi="Arial" w:cs="Arial"/>
          <w:b/>
          <w:bCs/>
          <w:sz w:val="44"/>
          <w:szCs w:val="44"/>
          <w:lang w:bidi="he-IL"/>
        </w:rPr>
      </w:pPr>
      <w:r w:rsidRPr="00F757E5">
        <w:rPr>
          <w:rFonts w:ascii="Arial" w:hAnsi="Arial" w:cs="Arial"/>
          <w:b/>
          <w:bCs/>
          <w:sz w:val="44"/>
          <w:szCs w:val="44"/>
          <w:lang w:bidi="he-IL"/>
        </w:rPr>
        <w:t>הם התחילו את ההצגה מאוחר</w:t>
      </w:r>
    </w:p>
    <w:p w14:paraId="79377805" w14:textId="1470B2C0" w:rsidR="00F04835" w:rsidRPr="00F04835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Hem hitchilu et haatsagah meuchar </w:t>
      </w:r>
    </w:p>
    <w:p w14:paraId="0038BF0A" w14:textId="2B561955" w:rsidR="00F04835" w:rsidRPr="00F04835" w:rsidRDefault="00F04835" w:rsidP="00F0483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eles começaram o show atrasado</w:t>
      </w:r>
    </w:p>
    <w:p w14:paraId="53554158" w14:textId="6631D3A0" w:rsidR="000307F1" w:rsidRDefault="00F757E5" w:rsidP="00F50B1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הצגה = </w:t>
      </w:r>
      <w:r>
        <w:rPr>
          <w:rFonts w:hint="cs"/>
          <w:b/>
          <w:bCs/>
          <w:sz w:val="40"/>
          <w:szCs w:val="40"/>
          <w:lang w:bidi="he-IL"/>
        </w:rPr>
        <w:t>PALESTRA</w:t>
      </w:r>
      <w:r w:rsidR="00F50B17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50B17">
        <w:rPr>
          <w:rFonts w:hint="cs"/>
          <w:b/>
          <w:bCs/>
          <w:sz w:val="40"/>
          <w:szCs w:val="40"/>
          <w:lang w:bidi="he-IL"/>
        </w:rPr>
        <w:t>SHOW</w:t>
      </w:r>
    </w:p>
    <w:p w14:paraId="32289F3D" w14:textId="5B71B695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347660A6" w14:textId="497A80A4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 </w:t>
      </w:r>
    </w:p>
    <w:p w14:paraId="7BA5DF07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920B0C9" w14:textId="73D6EBFB" w:rsidR="00B3310D" w:rsidRPr="00B3310D" w:rsidRDefault="00B3310D" w:rsidP="00B3310D">
      <w:pPr>
        <w:bidi/>
        <w:rPr>
          <w:rFonts w:ascii="Arial" w:hAnsi="Arial" w:cs="Arial"/>
          <w:b/>
          <w:bCs/>
          <w:sz w:val="40"/>
          <w:szCs w:val="40"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לְהַקְשִׁיב</w:t>
      </w:r>
    </w:p>
    <w:p w14:paraId="4AF7243E" w14:textId="77777777" w:rsidR="00B3310D" w:rsidRPr="00B3310D" w:rsidRDefault="00B3310D" w:rsidP="00B3310D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rtl/>
          <w:lang w:bidi="he-IL"/>
        </w:rPr>
        <w:t>Forma ativa</w:t>
      </w:r>
    </w:p>
    <w:p w14:paraId="1727E490" w14:textId="77777777" w:rsidR="00B3310D" w:rsidRDefault="00B3310D" w:rsidP="00B3310D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8E4F87" w:rsidRPr="00B3310D" w14:paraId="1653ECD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C25D2E4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2186585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FB805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3777B8C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6F8EAC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066E5F" w:rsidRPr="00B3310D" w14:paraId="51FCEAD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CB213C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438A128D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46AD960E" w14:textId="204E5A7B" w:rsidR="00B3310D" w:rsidRPr="00C71513" w:rsidRDefault="00462C3E" w:rsidP="00B3310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</w:t>
            </w:r>
          </w:p>
        </w:tc>
        <w:tc>
          <w:tcPr>
            <w:tcW w:w="1655" w:type="dxa"/>
          </w:tcPr>
          <w:p w14:paraId="7623E444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הִקְשַׁבְתִּי</w:t>
            </w:r>
          </w:p>
          <w:p w14:paraId="0C626BFC" w14:textId="649C5AE4" w:rsidR="00B3310D" w:rsidRPr="00C71513" w:rsidRDefault="00B3310D" w:rsidP="00B3310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hikshavti</w:t>
            </w:r>
          </w:p>
        </w:tc>
        <w:tc>
          <w:tcPr>
            <w:tcW w:w="2179" w:type="dxa"/>
          </w:tcPr>
          <w:p w14:paraId="1F3A5678" w14:textId="77777777" w:rsidR="00462C3E" w:rsidRPr="00462C3E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אַקְשִׁיב</w:t>
            </w:r>
          </w:p>
          <w:p w14:paraId="36D54E4E" w14:textId="1C140CB1" w:rsidR="00066E5F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bookmarkStart w:id="1" w:name="_Hlk107320950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akshiv</w:t>
            </w:r>
            <w:bookmarkEnd w:id="1"/>
          </w:p>
        </w:tc>
        <w:tc>
          <w:tcPr>
            <w:tcW w:w="2146" w:type="dxa"/>
          </w:tcPr>
          <w:p w14:paraId="3029E32C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3F80790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ECA54D4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449F3280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63254C96" w14:textId="48E178C2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makshiva</w:t>
            </w:r>
          </w:p>
        </w:tc>
        <w:tc>
          <w:tcPr>
            <w:tcW w:w="1655" w:type="dxa"/>
          </w:tcPr>
          <w:p w14:paraId="6AE672FB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הִקְשַׁבְתָּ</w:t>
            </w:r>
          </w:p>
          <w:p w14:paraId="28F81533" w14:textId="7C1D1360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hikshavta</w:t>
            </w:r>
          </w:p>
        </w:tc>
        <w:tc>
          <w:tcPr>
            <w:tcW w:w="2179" w:type="dxa"/>
          </w:tcPr>
          <w:p w14:paraId="6336A939" w14:textId="77777777" w:rsidR="00066E5F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5051FEEC" w14:textId="672B551A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6" w:type="dxa"/>
          </w:tcPr>
          <w:p w14:paraId="545A9F11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הַקְשֵׁב</w:t>
            </w:r>
          </w:p>
          <w:p w14:paraId="74AD82D1" w14:textId="1A627270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hakshev</w:t>
            </w:r>
          </w:p>
        </w:tc>
      </w:tr>
      <w:tr w:rsidR="00066E5F" w:rsidRPr="00B3310D" w14:paraId="3EFB89F9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EAFA0A3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A97314B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  <w:p w14:paraId="72B275AA" w14:textId="33DB081E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makshiva</w:t>
            </w:r>
          </w:p>
        </w:tc>
        <w:tc>
          <w:tcPr>
            <w:tcW w:w="1655" w:type="dxa"/>
          </w:tcPr>
          <w:p w14:paraId="406559B6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הִקְשַׁבְתְּ</w:t>
            </w:r>
          </w:p>
          <w:p w14:paraId="4358DC8A" w14:textId="5A3DA581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</w:t>
            </w:r>
          </w:p>
        </w:tc>
        <w:tc>
          <w:tcPr>
            <w:tcW w:w="2179" w:type="dxa"/>
          </w:tcPr>
          <w:p w14:paraId="1304EBB5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4311759F" w14:textId="3F65C4FD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6" w:type="dxa"/>
          </w:tcPr>
          <w:p w14:paraId="49A0BFAE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הַקְשִׁיבִי</w:t>
            </w:r>
          </w:p>
          <w:p w14:paraId="0FDA2649" w14:textId="3B5DB7C2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hakshivi</w:t>
            </w:r>
          </w:p>
        </w:tc>
      </w:tr>
      <w:tr w:rsidR="00066E5F" w:rsidRPr="00B3310D" w14:paraId="666B8B92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52E8EBEC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CAFAE1A" w14:textId="6703891C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</w:tc>
        <w:tc>
          <w:tcPr>
            <w:tcW w:w="1655" w:type="dxa"/>
          </w:tcPr>
          <w:p w14:paraId="0AB6EE78" w14:textId="520BE154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</w:t>
            </w:r>
          </w:p>
        </w:tc>
        <w:tc>
          <w:tcPr>
            <w:tcW w:w="2179" w:type="dxa"/>
          </w:tcPr>
          <w:p w14:paraId="26E72EF6" w14:textId="5145F752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יַקְשִׁיב</w:t>
            </w:r>
          </w:p>
        </w:tc>
        <w:tc>
          <w:tcPr>
            <w:tcW w:w="2146" w:type="dxa"/>
          </w:tcPr>
          <w:p w14:paraId="0E016425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0DD8C21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6D65FB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2922DD1A" w14:textId="30105C4F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</w:tc>
        <w:tc>
          <w:tcPr>
            <w:tcW w:w="1655" w:type="dxa"/>
          </w:tcPr>
          <w:p w14:paraId="3988FE52" w14:textId="2A1AFB8D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הִקְשִׁיבָה</w:t>
            </w:r>
          </w:p>
        </w:tc>
        <w:tc>
          <w:tcPr>
            <w:tcW w:w="2179" w:type="dxa"/>
          </w:tcPr>
          <w:p w14:paraId="57915B64" w14:textId="0D0B9A88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</w:tc>
        <w:tc>
          <w:tcPr>
            <w:tcW w:w="2146" w:type="dxa"/>
          </w:tcPr>
          <w:p w14:paraId="7E6BEFBB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1D0AC00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F998D4B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50CE59E6" w14:textId="362E80B4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175BBCBA" w14:textId="6085A3CA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הִקְשַׁבְנוּ</w:t>
            </w:r>
          </w:p>
        </w:tc>
        <w:tc>
          <w:tcPr>
            <w:tcW w:w="2179" w:type="dxa"/>
          </w:tcPr>
          <w:p w14:paraId="3563DBD3" w14:textId="65438569" w:rsidR="00066E5F" w:rsidRPr="00B3310D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נַקְשִׁיב</w:t>
            </w:r>
          </w:p>
        </w:tc>
        <w:tc>
          <w:tcPr>
            <w:tcW w:w="2146" w:type="dxa"/>
          </w:tcPr>
          <w:p w14:paraId="52F5069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2D9D91A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0747E1E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50170EA1" w14:textId="6A757C65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1F990624" w14:textId="4B11E55C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הִקְשַׁבְתֶּם</w:t>
            </w:r>
          </w:p>
        </w:tc>
        <w:tc>
          <w:tcPr>
            <w:tcW w:w="2179" w:type="dxa"/>
          </w:tcPr>
          <w:p w14:paraId="4C8D49C6" w14:textId="775A4491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תַּקְשִׁיבוּ</w:t>
            </w:r>
          </w:p>
        </w:tc>
        <w:tc>
          <w:tcPr>
            <w:tcW w:w="2146" w:type="dxa"/>
          </w:tcPr>
          <w:p w14:paraId="635421B2" w14:textId="4DB3018C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הַקְשִׁיבוּ</w:t>
            </w:r>
          </w:p>
        </w:tc>
      </w:tr>
      <w:tr w:rsidR="00066E5F" w:rsidRPr="00B3310D" w14:paraId="05AAF6E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0EA051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7CD2377E" w14:textId="0DCE29A7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מַקְשִׁיבוֹת</w:t>
            </w:r>
          </w:p>
        </w:tc>
        <w:tc>
          <w:tcPr>
            <w:tcW w:w="1655" w:type="dxa"/>
          </w:tcPr>
          <w:p w14:paraId="27A7CB72" w14:textId="64D5BBD8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הִקְשַׁבְתֶּן</w:t>
            </w:r>
          </w:p>
        </w:tc>
        <w:tc>
          <w:tcPr>
            <w:tcW w:w="2179" w:type="dxa"/>
          </w:tcPr>
          <w:p w14:paraId="6B3492D4" w14:textId="67A0B03C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תַּקְשֵׁבְנָה</w:t>
            </w:r>
          </w:p>
        </w:tc>
        <w:tc>
          <w:tcPr>
            <w:tcW w:w="2146" w:type="dxa"/>
          </w:tcPr>
          <w:p w14:paraId="5AF1B49E" w14:textId="3B41D0A3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הַקְשֵׁבְנָה</w:t>
            </w:r>
          </w:p>
        </w:tc>
      </w:tr>
      <w:tr w:rsidR="00066E5F" w:rsidRPr="00B3310D" w14:paraId="6BFBA94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ACFC0A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F1ECFB6" w14:textId="16CD107F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3C135B6C" w14:textId="4F9B9D8E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</w:tc>
        <w:tc>
          <w:tcPr>
            <w:tcW w:w="2179" w:type="dxa"/>
          </w:tcPr>
          <w:p w14:paraId="4DA72410" w14:textId="6849D839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יַקְשִׁיבוּ</w:t>
            </w:r>
          </w:p>
        </w:tc>
        <w:tc>
          <w:tcPr>
            <w:tcW w:w="2146" w:type="dxa"/>
          </w:tcPr>
          <w:p w14:paraId="201F4DE2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261B900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9AAC6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38D53640" w14:textId="645F577E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מַקְשִׁיבוֹת</w:t>
            </w:r>
          </w:p>
        </w:tc>
        <w:tc>
          <w:tcPr>
            <w:tcW w:w="1655" w:type="dxa"/>
          </w:tcPr>
          <w:p w14:paraId="668F039F" w14:textId="1C9F7FCF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</w:tc>
        <w:tc>
          <w:tcPr>
            <w:tcW w:w="2179" w:type="dxa"/>
          </w:tcPr>
          <w:p w14:paraId="178AEAD1" w14:textId="7110E120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תַּקְשֵׁבְנָה</w:t>
            </w:r>
          </w:p>
        </w:tc>
        <w:tc>
          <w:tcPr>
            <w:tcW w:w="2146" w:type="dxa"/>
          </w:tcPr>
          <w:p w14:paraId="475F17A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052734EB" w14:textId="6BBB669A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9EE6D89" w14:textId="0B03CEA9" w:rsidR="008A160E" w:rsidRPr="00F50B17" w:rsidRDefault="00F50B17" w:rsidP="008A160E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אני לא יודע </w:t>
      </w:r>
      <w:r w:rsidRPr="00F50B17">
        <w:rPr>
          <w:rFonts w:ascii="Arial" w:hAnsi="Arial" w:cs="Arial" w:hint="cs"/>
          <w:b/>
          <w:bCs/>
          <w:color w:val="FF0000"/>
          <w:sz w:val="44"/>
          <w:szCs w:val="44"/>
          <w:rtl/>
          <w:lang w:bidi="he-IL"/>
        </w:rPr>
        <w:t xml:space="preserve">למה </w:t>
      </w: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>לא הקשבתי</w:t>
      </w:r>
    </w:p>
    <w:p w14:paraId="5A3E3DBC" w14:textId="666B2E3E" w:rsidR="00F04835" w:rsidRDefault="009843A3" w:rsidP="00F0483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9843A3">
        <w:rPr>
          <w:rFonts w:ascii="Arial" w:hAnsi="Arial" w:cs="Arial"/>
          <w:b/>
          <w:bCs/>
          <w:sz w:val="32"/>
          <w:szCs w:val="32"/>
          <w:rtl/>
          <w:lang w:bidi="he-IL"/>
        </w:rPr>
        <w:t>não sei por</w:t>
      </w: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que </w:t>
      </w:r>
      <w:r w:rsidRPr="009843A3">
        <w:rPr>
          <w:rFonts w:ascii="Arial" w:hAnsi="Arial" w:cs="Arial"/>
          <w:b/>
          <w:bCs/>
          <w:sz w:val="32"/>
          <w:szCs w:val="32"/>
          <w:rtl/>
          <w:lang w:bidi="he-IL"/>
        </w:rPr>
        <w:t>não escutei</w:t>
      </w:r>
    </w:p>
    <w:p w14:paraId="38D9DBB6" w14:textId="18CEB122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C6E1AED" w14:textId="370BCB11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5A7A2444" w14:textId="77777777" w:rsidR="00F50B17" w:rsidRPr="009843A3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6D9F236F" w14:textId="77777777" w:rsidR="00F04835" w:rsidRPr="009843A3" w:rsidRDefault="00F04835" w:rsidP="00C71513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</w:p>
    <w:p w14:paraId="213431C6" w14:textId="0D1F4261" w:rsidR="00C71513" w:rsidRPr="00F50B17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</w:pPr>
      <w:r w:rsidRPr="00F50B17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lastRenderedPageBreak/>
        <w:t>עכשיו זה עליך מקשיב</w:t>
      </w:r>
    </w:p>
    <w:p w14:paraId="034229D5" w14:textId="203C0FBA" w:rsidR="00F04835" w:rsidRPr="009843A3" w:rsidRDefault="009843A3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a</w:t>
      </w:r>
      <w:r w:rsidR="00F04835"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chshav</w:t>
      </w:r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zeh aleicha makshiv</w:t>
      </w:r>
      <w:r w:rsidR="00F04835"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</w:p>
    <w:p w14:paraId="6F766824" w14:textId="1C1713D1" w:rsidR="009843A3" w:rsidRDefault="009843A3" w:rsidP="009843A3">
      <w:pPr>
        <w:bidi/>
        <w:rPr>
          <w:b/>
          <w:bCs/>
          <w:sz w:val="40"/>
          <w:szCs w:val="40"/>
          <w:rtl/>
          <w:lang w:bidi="he-IL"/>
        </w:rPr>
      </w:pPr>
      <w:r w:rsidRPr="009843A3">
        <w:rPr>
          <w:rFonts w:ascii="Arial" w:hAnsi="Arial" w:cs="Arial"/>
          <w:b/>
          <w:bCs/>
          <w:sz w:val="32"/>
          <w:szCs w:val="32"/>
          <w:lang w:bidi="he-IL"/>
        </w:rPr>
        <w:t>Agora é a sua vez de escutar</w:t>
      </w:r>
    </w:p>
    <w:p w14:paraId="6F2F4784" w14:textId="13312922" w:rsidR="00C71513" w:rsidRPr="00F50B17" w:rsidRDefault="00F50B17" w:rsidP="00C71513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עכשיו התור שלך להקשיב</w:t>
      </w:r>
      <w:r>
        <w:rPr>
          <w:rFonts w:ascii="Arial" w:hAnsi="Arial" w:cs="Arial"/>
          <w:b/>
          <w:bCs/>
          <w:sz w:val="48"/>
          <w:szCs w:val="48"/>
          <w:rtl/>
          <w:lang w:bidi="he-IL"/>
        </w:rPr>
        <w:br/>
      </w: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עכשיו תורך להקשיב</w:t>
      </w:r>
    </w:p>
    <w:p w14:paraId="4A1F50B0" w14:textId="6003C3B5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0B77E61A" w14:textId="78558030" w:rsidR="00F50B17" w:rsidRPr="00F50B17" w:rsidRDefault="00F50B17" w:rsidP="00F50B17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אני לא מסכים אבל אקשיב</w:t>
      </w:r>
    </w:p>
    <w:p w14:paraId="53E0A8B3" w14:textId="16BCD6FA" w:rsidR="00C71513" w:rsidRPr="005144D8" w:rsidRDefault="00F8770A" w:rsidP="00F8770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144D8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ani lo maskim, aval akshiv</w:t>
      </w:r>
    </w:p>
    <w:p w14:paraId="0DCE0B39" w14:textId="198A3AFF" w:rsidR="00F8770A" w:rsidRDefault="00F8770A" w:rsidP="00F8770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não concordo mas ouvirei</w:t>
      </w:r>
    </w:p>
    <w:p w14:paraId="44BF5068" w14:textId="5905CB58" w:rsidR="00F8770A" w:rsidRDefault="00F8770A" w:rsidP="00F8770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E56CDFA" w14:textId="70993AB8" w:rsidR="005144D8" w:rsidRPr="00F50B17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48"/>
          <w:szCs w:val="48"/>
          <w:rtl/>
          <w:lang w:bidi="he-IL"/>
        </w:rPr>
      </w:pPr>
      <w:r w:rsidRPr="00F50B17">
        <w:rPr>
          <w:rFonts w:ascii="Arial" w:hAnsi="Arial" w:cs="Arial"/>
          <w:b/>
          <w:bCs/>
          <w:color w:val="833C0B" w:themeColor="accent2" w:themeShade="80"/>
          <w:sz w:val="48"/>
          <w:szCs w:val="48"/>
          <w:lang w:bidi="he-IL"/>
        </w:rPr>
        <w:t>תקשיבו למה שיגיד</w:t>
      </w:r>
    </w:p>
    <w:p w14:paraId="00A494DC" w14:textId="7C09EAD3" w:rsidR="005144D8" w:rsidRPr="005144D8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144D8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takshivu lama siaguid</w:t>
      </w:r>
    </w:p>
    <w:p w14:paraId="32B954E6" w14:textId="2020FE64" w:rsidR="005144D8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escutem o que ele falar</w:t>
      </w:r>
    </w:p>
    <w:p w14:paraId="51E80BBC" w14:textId="2828B5BA" w:rsidR="005144D8" w:rsidRDefault="00F50B17" w:rsidP="005144D8">
      <w:pPr>
        <w:bidi/>
        <w:rPr>
          <w:rFonts w:ascii="Arial" w:hAnsi="Arial" w:cs="Arial"/>
          <w:b/>
          <w:bCs/>
          <w:sz w:val="52"/>
          <w:szCs w:val="52"/>
          <w:rtl/>
          <w:lang w:bidi="he-IL"/>
        </w:rPr>
      </w:pPr>
      <w:r>
        <w:rPr>
          <w:rFonts w:ascii="Arial" w:hAnsi="Arial" w:cs="Arial" w:hint="cs"/>
          <w:b/>
          <w:bCs/>
          <w:sz w:val="52"/>
          <w:szCs w:val="52"/>
          <w:rtl/>
          <w:lang w:bidi="he-IL"/>
        </w:rPr>
        <w:t>תקשיבו לְמָה שהוא יגיד / יאמר</w:t>
      </w:r>
      <w:r>
        <w:rPr>
          <w:rFonts w:ascii="Arial" w:hAnsi="Arial" w:cs="Arial"/>
          <w:b/>
          <w:bCs/>
          <w:sz w:val="52"/>
          <w:szCs w:val="52"/>
          <w:rtl/>
          <w:lang w:bidi="he-IL"/>
        </w:rPr>
        <w:br/>
      </w:r>
      <w:r>
        <w:rPr>
          <w:rFonts w:ascii="Arial" w:hAnsi="Arial" w:cs="Arial" w:hint="cs"/>
          <w:b/>
          <w:bCs/>
          <w:sz w:val="52"/>
          <w:szCs w:val="52"/>
          <w:lang w:bidi="he-IL"/>
        </w:rPr>
        <w:t>ESCUTEM O Q ELE VAI DIZER</w:t>
      </w:r>
    </w:p>
    <w:p w14:paraId="5DB10399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6AE3E011" w14:textId="77777777" w:rsidR="00B06D20" w:rsidRPr="00B06D20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</w:pPr>
      <w:r w:rsidRPr="00B06D20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t>הקשבתי לשיחה שלכם</w:t>
      </w:r>
    </w:p>
    <w:p w14:paraId="4317E410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Hukshavti le shicha shelachem</w:t>
      </w:r>
    </w:p>
    <w:p w14:paraId="06950545" w14:textId="77777777" w:rsidR="00B06D20" w:rsidRPr="005144D8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5144D8">
        <w:rPr>
          <w:rFonts w:ascii="Arial" w:hAnsi="Arial" w:cs="Arial"/>
          <w:b/>
          <w:bCs/>
          <w:sz w:val="32"/>
          <w:szCs w:val="32"/>
          <w:lang w:bidi="he-IL"/>
        </w:rPr>
        <w:t>Estava a ouvir a conversa de vocês</w:t>
      </w:r>
    </w:p>
    <w:p w14:paraId="1DF7D82C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82CDAFD" w14:textId="77777777" w:rsidR="00B06D20" w:rsidRPr="005144D8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7BD9EEED" w14:textId="77777777" w:rsidR="00B06D20" w:rsidRPr="00B06D20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40"/>
          <w:szCs w:val="40"/>
          <w:lang w:bidi="he-IL"/>
        </w:rPr>
      </w:pPr>
      <w:r w:rsidRPr="00B06D20">
        <w:rPr>
          <w:rFonts w:ascii="Arial" w:hAnsi="Arial" w:cs="Arial"/>
          <w:b/>
          <w:bCs/>
          <w:color w:val="833C0B" w:themeColor="accent2" w:themeShade="80"/>
          <w:sz w:val="40"/>
          <w:szCs w:val="40"/>
          <w:lang w:bidi="he-IL"/>
        </w:rPr>
        <w:t>ידעתי שלא הקשבת</w:t>
      </w:r>
    </w:p>
    <w:p w14:paraId="72B00430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Yadadi shelo hukshavta</w:t>
      </w:r>
    </w:p>
    <w:p w14:paraId="659D9CA5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5144D8">
        <w:rPr>
          <w:rFonts w:ascii="Arial" w:hAnsi="Arial" w:cs="Arial"/>
          <w:b/>
          <w:bCs/>
          <w:sz w:val="32"/>
          <w:szCs w:val="32"/>
          <w:lang w:bidi="he-IL"/>
        </w:rPr>
        <w:lastRenderedPageBreak/>
        <w:t>Eu sabia que não estaria ouvindo</w:t>
      </w:r>
    </w:p>
    <w:p w14:paraId="6A8F65D7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lang w:bidi="he-IL"/>
        </w:rPr>
        <w:t xml:space="preserve">EU SABIA QUE </w:t>
      </w:r>
      <w:r>
        <w:rPr>
          <w:rFonts w:ascii="Arial" w:hAnsi="Arial" w:cs="Arial"/>
          <w:b/>
          <w:bCs/>
          <w:sz w:val="32"/>
          <w:szCs w:val="32"/>
          <w:lang w:bidi="he-IL"/>
        </w:rPr>
        <w:t>NÃO</w:t>
      </w:r>
      <w:r>
        <w:rPr>
          <w:rFonts w:ascii="Arial" w:hAnsi="Arial" w:cs="Arial" w:hint="cs"/>
          <w:b/>
          <w:bCs/>
          <w:sz w:val="32"/>
          <w:szCs w:val="32"/>
          <w:lang w:bidi="he-IL"/>
        </w:rPr>
        <w:t xml:space="preserve"> ESCUTAVA</w:t>
      </w:r>
    </w:p>
    <w:p w14:paraId="1A42EBA2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53CA0361" w14:textId="77777777" w:rsidR="00B06D20" w:rsidRPr="00F50B17" w:rsidRDefault="00B06D20" w:rsidP="00B06D20">
      <w:pPr>
        <w:bidi/>
        <w:rPr>
          <w:rFonts w:ascii="Arial" w:hAnsi="Arial" w:cs="Arial"/>
          <w:b/>
          <w:bCs/>
          <w:sz w:val="52"/>
          <w:szCs w:val="52"/>
          <w:rtl/>
          <w:lang w:bidi="he-IL"/>
        </w:rPr>
      </w:pPr>
    </w:p>
    <w:p w14:paraId="311B9224" w14:textId="77777777" w:rsidR="005144D8" w:rsidRPr="00F8770A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01F48257" w14:textId="4F3491B5" w:rsidR="00FB0702" w:rsidRDefault="00FB0702" w:rsidP="00FB0702">
      <w:pPr>
        <w:bidi/>
        <w:rPr>
          <w:rFonts w:ascii="Arial" w:hAnsi="Arial" w:cs="Arial"/>
          <w:b/>
          <w:bCs/>
          <w:sz w:val="40"/>
          <w:szCs w:val="40"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לְהַקְשִׁיב</w:t>
      </w:r>
    </w:p>
    <w:p w14:paraId="1C39034C" w14:textId="4CADA118" w:rsidR="00FB0702" w:rsidRPr="00B3310D" w:rsidRDefault="00FB0702" w:rsidP="00FB0702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Forma </w:t>
      </w:r>
      <w:r>
        <w:rPr>
          <w:rFonts w:ascii="Arial" w:hAnsi="Arial" w:cs="Arial" w:hint="cs"/>
          <w:b/>
          <w:bCs/>
          <w:sz w:val="40"/>
          <w:szCs w:val="40"/>
          <w:rtl/>
          <w:lang w:bidi="he-IL"/>
        </w:rPr>
        <w:t>passiva</w:t>
      </w:r>
    </w:p>
    <w:p w14:paraId="4AEDE6C6" w14:textId="77777777" w:rsidR="00C71513" w:rsidRDefault="00C71513" w:rsidP="00C71513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C71513" w:rsidRPr="00B3310D" w14:paraId="380F3E5A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05F83FBF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FB2236F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00610C6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14:paraId="53BE3F4A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448EDF09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FB0702" w:rsidRPr="00B3310D" w14:paraId="1098A6B0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3BD7D39E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6" w:type="dxa"/>
          </w:tcPr>
          <w:p w14:paraId="249DA074" w14:textId="1A1D538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מֻקְשָׁב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</w:t>
            </w:r>
          </w:p>
        </w:tc>
        <w:tc>
          <w:tcPr>
            <w:tcW w:w="1655" w:type="dxa"/>
          </w:tcPr>
          <w:p w14:paraId="6E265CA2" w14:textId="79FA9F53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הֻקְשַׁבְתִּי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hukshavti</w:t>
            </w:r>
          </w:p>
        </w:tc>
        <w:tc>
          <w:tcPr>
            <w:tcW w:w="2177" w:type="dxa"/>
          </w:tcPr>
          <w:p w14:paraId="5B667795" w14:textId="77777777" w:rsidR="00C71513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אֻקְשַׁב </w:t>
            </w:r>
          </w:p>
          <w:p w14:paraId="6F9E8F51" w14:textId="298F1F35" w:rsidR="008A160E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ukshav</w:t>
            </w:r>
          </w:p>
        </w:tc>
        <w:tc>
          <w:tcPr>
            <w:tcW w:w="2145" w:type="dxa"/>
          </w:tcPr>
          <w:p w14:paraId="30ED09AB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47A079BF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4B3F5EF1" w14:textId="77777777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6" w:type="dxa"/>
          </w:tcPr>
          <w:p w14:paraId="3E85A4B5" w14:textId="14687E98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מֻקְשֶׁבֶת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mukshevet</w:t>
            </w:r>
          </w:p>
        </w:tc>
        <w:tc>
          <w:tcPr>
            <w:tcW w:w="1655" w:type="dxa"/>
          </w:tcPr>
          <w:p w14:paraId="06C8B910" w14:textId="69AC2354" w:rsidR="008A160E" w:rsidRPr="00B3310D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הֻקְשַׁבְתָּ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hukshavta</w:t>
            </w:r>
          </w:p>
        </w:tc>
        <w:tc>
          <w:tcPr>
            <w:tcW w:w="2177" w:type="dxa"/>
          </w:tcPr>
          <w:p w14:paraId="344D2A14" w14:textId="77777777" w:rsidR="00C71513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תֻּקְשַׁב </w:t>
            </w:r>
          </w:p>
          <w:p w14:paraId="3A8EE680" w14:textId="631EEBE9" w:rsidR="008A160E" w:rsidRPr="00B3310D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</w:t>
            </w:r>
          </w:p>
        </w:tc>
        <w:tc>
          <w:tcPr>
            <w:tcW w:w="2145" w:type="dxa"/>
          </w:tcPr>
          <w:p w14:paraId="4AF8D8C2" w14:textId="2ED707D7" w:rsidR="008A160E" w:rsidRPr="00B3310D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0A2A6FD1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26B641C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6" w:type="dxa"/>
          </w:tcPr>
          <w:p w14:paraId="34B31340" w14:textId="64907CC3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מֻקְשֶׁבֶת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mukshevet</w:t>
            </w:r>
          </w:p>
        </w:tc>
        <w:tc>
          <w:tcPr>
            <w:tcW w:w="1655" w:type="dxa"/>
          </w:tcPr>
          <w:p w14:paraId="07177921" w14:textId="1487C7A1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הֻקְשַׁבְתְּ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</w:t>
            </w:r>
          </w:p>
        </w:tc>
        <w:tc>
          <w:tcPr>
            <w:tcW w:w="2177" w:type="dxa"/>
          </w:tcPr>
          <w:p w14:paraId="2A8EA089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3CB16E6D" w14:textId="77777777" w:rsidR="008A160E" w:rsidRPr="00C71513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5" w:type="dxa"/>
          </w:tcPr>
          <w:p w14:paraId="02DD985A" w14:textId="0A548A84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A34A99E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9106478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6" w:type="dxa"/>
          </w:tcPr>
          <w:p w14:paraId="238B0575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24EB1B44" w14:textId="0BAC0CDB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mukshavot</w:t>
            </w:r>
          </w:p>
        </w:tc>
        <w:tc>
          <w:tcPr>
            <w:tcW w:w="1655" w:type="dxa"/>
          </w:tcPr>
          <w:p w14:paraId="442C405A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</w:t>
            </w:r>
          </w:p>
          <w:p w14:paraId="6A81B576" w14:textId="781C9DA1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</w:t>
            </w:r>
          </w:p>
        </w:tc>
        <w:tc>
          <w:tcPr>
            <w:tcW w:w="2177" w:type="dxa"/>
          </w:tcPr>
          <w:p w14:paraId="6F4A02EE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יֻקְשַׁב</w:t>
            </w:r>
          </w:p>
          <w:p w14:paraId="0D1B6971" w14:textId="231B12BD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yukshav</w:t>
            </w:r>
          </w:p>
        </w:tc>
        <w:tc>
          <w:tcPr>
            <w:tcW w:w="2145" w:type="dxa"/>
          </w:tcPr>
          <w:p w14:paraId="6FA8CFB1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8EE1801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15BF708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6" w:type="dxa"/>
          </w:tcPr>
          <w:p w14:paraId="10209F36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</w:tc>
        <w:tc>
          <w:tcPr>
            <w:tcW w:w="1655" w:type="dxa"/>
          </w:tcPr>
          <w:p w14:paraId="4BE9ABCF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הֻקְשְׁבָה</w:t>
            </w:r>
          </w:p>
          <w:p w14:paraId="4E88A206" w14:textId="6B0B0463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huksheva</w:t>
            </w:r>
          </w:p>
        </w:tc>
        <w:tc>
          <w:tcPr>
            <w:tcW w:w="2177" w:type="dxa"/>
          </w:tcPr>
          <w:p w14:paraId="1B1CD65B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</w:t>
            </w:r>
          </w:p>
          <w:p w14:paraId="6ABC9DFD" w14:textId="17F1F2C0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</w:t>
            </w:r>
          </w:p>
        </w:tc>
        <w:tc>
          <w:tcPr>
            <w:tcW w:w="2145" w:type="dxa"/>
          </w:tcPr>
          <w:p w14:paraId="6105DCA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62946CDA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211BC07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6" w:type="dxa"/>
          </w:tcPr>
          <w:p w14:paraId="40B2A656" w14:textId="04D62BC6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מֻקְשָׁבִים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mukshavim</w:t>
            </w:r>
          </w:p>
        </w:tc>
        <w:tc>
          <w:tcPr>
            <w:tcW w:w="1655" w:type="dxa"/>
          </w:tcPr>
          <w:p w14:paraId="1C48DE91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הֻקְשַׁבְנוּ</w:t>
            </w:r>
          </w:p>
          <w:p w14:paraId="20A411AD" w14:textId="72F67E5B" w:rsidR="00C71513" w:rsidRPr="00FB0702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hukshavnu</w:t>
            </w:r>
          </w:p>
        </w:tc>
        <w:tc>
          <w:tcPr>
            <w:tcW w:w="2177" w:type="dxa"/>
          </w:tcPr>
          <w:p w14:paraId="062964A3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נֻקְשַׁב</w:t>
            </w:r>
          </w:p>
          <w:p w14:paraId="5146EAEB" w14:textId="074CC372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nukshav</w:t>
            </w:r>
          </w:p>
        </w:tc>
        <w:tc>
          <w:tcPr>
            <w:tcW w:w="2145" w:type="dxa"/>
          </w:tcPr>
          <w:p w14:paraId="28AF27BE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559FDFE9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320D650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6" w:type="dxa"/>
          </w:tcPr>
          <w:p w14:paraId="4DCAA336" w14:textId="55F6F25A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מֻקְשָׁבִים</w:t>
            </w:r>
          </w:p>
        </w:tc>
        <w:tc>
          <w:tcPr>
            <w:tcW w:w="1655" w:type="dxa"/>
          </w:tcPr>
          <w:p w14:paraId="4A5AB027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הֻקְשַׁבְתֶּם</w:t>
            </w:r>
          </w:p>
          <w:p w14:paraId="71E43B09" w14:textId="2E557461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hukshavtem</w:t>
            </w:r>
          </w:p>
        </w:tc>
        <w:tc>
          <w:tcPr>
            <w:tcW w:w="2177" w:type="dxa"/>
          </w:tcPr>
          <w:p w14:paraId="5EF32F8C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תֻּקְשְׁבוּ</w:t>
            </w:r>
          </w:p>
          <w:p w14:paraId="5BB9C21A" w14:textId="2FDF8CD4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tukshevu</w:t>
            </w:r>
          </w:p>
        </w:tc>
        <w:tc>
          <w:tcPr>
            <w:tcW w:w="2145" w:type="dxa"/>
          </w:tcPr>
          <w:p w14:paraId="005846C7" w14:textId="2C924A73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0018467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15DE08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6" w:type="dxa"/>
          </w:tcPr>
          <w:p w14:paraId="0892D152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מֻקְשָׁבוֹת</w:t>
            </w:r>
          </w:p>
          <w:p w14:paraId="397AD4E9" w14:textId="7F1BDC23" w:rsidR="008A160E" w:rsidRPr="00C71513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mukshavot</w:t>
            </w:r>
          </w:p>
        </w:tc>
        <w:tc>
          <w:tcPr>
            <w:tcW w:w="1655" w:type="dxa"/>
          </w:tcPr>
          <w:p w14:paraId="5C22C6F4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הִקְשַׁבְתֶּן</w:t>
            </w:r>
          </w:p>
          <w:p w14:paraId="3846C7E3" w14:textId="7F8D970D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hukshavten</w:t>
            </w:r>
          </w:p>
        </w:tc>
        <w:tc>
          <w:tcPr>
            <w:tcW w:w="2177" w:type="dxa"/>
          </w:tcPr>
          <w:p w14:paraId="0B3F13BC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תֻּקְשַׁבְנָה</w:t>
            </w:r>
          </w:p>
          <w:p w14:paraId="0E6F0FC2" w14:textId="07B0B3C1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tukshavna</w:t>
            </w:r>
          </w:p>
        </w:tc>
        <w:tc>
          <w:tcPr>
            <w:tcW w:w="2145" w:type="dxa"/>
          </w:tcPr>
          <w:p w14:paraId="55BC331B" w14:textId="033ED980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1573DF50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454124FB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6" w:type="dxa"/>
          </w:tcPr>
          <w:p w14:paraId="6F34888C" w14:textId="2ECA50DC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מֻקְשָׁבִים</w:t>
            </w:r>
          </w:p>
        </w:tc>
        <w:tc>
          <w:tcPr>
            <w:tcW w:w="1655" w:type="dxa"/>
          </w:tcPr>
          <w:p w14:paraId="477834A9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  <w:p w14:paraId="4D675B1E" w14:textId="0A21DB54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hukshevu</w:t>
            </w:r>
          </w:p>
        </w:tc>
        <w:tc>
          <w:tcPr>
            <w:tcW w:w="2177" w:type="dxa"/>
          </w:tcPr>
          <w:p w14:paraId="7137B3F0" w14:textId="77777777" w:rsidR="00FB0702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יֻקְשְׁבוּ </w:t>
            </w:r>
          </w:p>
          <w:p w14:paraId="111F7C45" w14:textId="4D7A0C09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yukshevu</w:t>
            </w:r>
          </w:p>
        </w:tc>
        <w:tc>
          <w:tcPr>
            <w:tcW w:w="2145" w:type="dxa"/>
          </w:tcPr>
          <w:p w14:paraId="7FEF2BE5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01DBB1CE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94AC1ED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6" w:type="dxa"/>
          </w:tcPr>
          <w:p w14:paraId="63FE6DF9" w14:textId="0AA79980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מֻקְשָׁבוֹת</w:t>
            </w:r>
          </w:p>
        </w:tc>
        <w:tc>
          <w:tcPr>
            <w:tcW w:w="1655" w:type="dxa"/>
          </w:tcPr>
          <w:p w14:paraId="0462AE88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  <w:p w14:paraId="32CDD13C" w14:textId="58CE4CAE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hukshevu</w:t>
            </w:r>
          </w:p>
        </w:tc>
        <w:tc>
          <w:tcPr>
            <w:tcW w:w="2177" w:type="dxa"/>
          </w:tcPr>
          <w:p w14:paraId="00B759B2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תֻּקְשַׁבְנָה</w:t>
            </w:r>
          </w:p>
          <w:p w14:paraId="1CE0B43B" w14:textId="00F19B8A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tukshavna</w:t>
            </w:r>
          </w:p>
        </w:tc>
        <w:tc>
          <w:tcPr>
            <w:tcW w:w="2145" w:type="dxa"/>
          </w:tcPr>
          <w:p w14:paraId="736EEF35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2DD6012F" w14:textId="77777777" w:rsidR="008A160E" w:rsidRDefault="008A160E" w:rsidP="008A160E">
      <w:pPr>
        <w:bidi/>
        <w:rPr>
          <w:b/>
          <w:bCs/>
          <w:sz w:val="40"/>
          <w:szCs w:val="40"/>
          <w:rtl/>
          <w:lang w:bidi="he-IL"/>
        </w:rPr>
      </w:pPr>
    </w:p>
    <w:p w14:paraId="44D60D1C" w14:textId="62C1C6A8" w:rsidR="00F757E5" w:rsidRDefault="00F757E5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3EEF12EB" w14:textId="603BA214" w:rsidR="00F757E5" w:rsidRDefault="00B06D20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lastRenderedPageBreak/>
        <w:t xml:space="preserve">------------------------------------------------------------------------------- </w:t>
      </w:r>
    </w:p>
    <w:p w14:paraId="73E8511E" w14:textId="327CDD6A" w:rsidR="00F757E5" w:rsidRDefault="00F757E5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7B470C89" w14:textId="4FB25943" w:rsidR="00F757E5" w:rsidRDefault="00F757E5" w:rsidP="00F757E5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7- </w:t>
      </w:r>
      <w:r w:rsidR="00484805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בניין </w:t>
      </w:r>
      <w:r w:rsidR="00484805" w:rsidRPr="00010D64">
        <w:rPr>
          <w:rFonts w:ascii="Arial" w:hAnsi="Arial" w:cs="Arial" w:hint="cs"/>
          <w:b/>
          <w:bCs/>
          <w:color w:val="1F4E79" w:themeColor="accent5" w:themeShade="80"/>
          <w:sz w:val="72"/>
          <w:szCs w:val="72"/>
          <w:rtl/>
          <w:lang w:bidi="he-IL"/>
        </w:rPr>
        <w:t>הִתְ</w:t>
      </w:r>
      <w:r w:rsidR="00484805" w:rsidRPr="00010D64">
        <w:rPr>
          <w:rFonts w:ascii="Arial" w:hAnsi="Arial" w:cs="Arial" w:hint="cs"/>
          <w:b/>
          <w:bCs/>
          <w:color w:val="833C0B" w:themeColor="accent2" w:themeShade="80"/>
          <w:sz w:val="72"/>
          <w:szCs w:val="72"/>
          <w:rtl/>
          <w:lang w:bidi="he-IL"/>
        </w:rPr>
        <w:t>פָּעֵל</w:t>
      </w:r>
    </w:p>
    <w:p w14:paraId="081735D0" w14:textId="099B5822" w:rsidR="00010D64" w:rsidRDefault="00010D64" w:rsidP="00010D6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lang w:bidi="he-IL"/>
        </w:rPr>
        <w:t>REFLEXIVO</w:t>
      </w: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 xml:space="preserve"> / חוזר</w:t>
      </w:r>
    </w:p>
    <w:p w14:paraId="28E4A0CE" w14:textId="2E9382F8" w:rsidR="008305C0" w:rsidRDefault="008305C0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 w:rsidRPr="00010D64">
        <w:rPr>
          <w:rFonts w:ascii="Arial" w:hAnsi="Arial" w:cs="Arial" w:hint="cs"/>
          <w:b/>
          <w:bCs/>
          <w:color w:val="7030A0"/>
          <w:sz w:val="52"/>
          <w:szCs w:val="52"/>
          <w:rtl/>
          <w:lang w:bidi="he-IL"/>
        </w:rPr>
        <w:t>לְ</w:t>
      </w:r>
      <w:r w:rsidRPr="00010D64">
        <w:rPr>
          <w:rFonts w:ascii="Arial" w:hAnsi="Arial" w:cs="Arial" w:hint="cs"/>
          <w:b/>
          <w:bCs/>
          <w:sz w:val="52"/>
          <w:szCs w:val="52"/>
          <w:rtl/>
          <w:lang w:bidi="he-IL"/>
        </w:rPr>
        <w:t>הִתְלַבֵּשׁ</w:t>
      </w:r>
      <w:r w:rsidR="00010D64" w:rsidRPr="00010D64">
        <w:rPr>
          <w:rFonts w:ascii="Arial" w:hAnsi="Arial" w:cs="Arial" w:hint="cs"/>
          <w:b/>
          <w:bCs/>
          <w:sz w:val="52"/>
          <w:szCs w:val="52"/>
          <w:rtl/>
          <w:lang w:bidi="he-IL"/>
        </w:rPr>
        <w:t xml:space="preserve"> </w:t>
      </w:r>
      <w:r w:rsidR="00010D64"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= </w:t>
      </w:r>
      <w:r w:rsidR="00010D64">
        <w:rPr>
          <w:rFonts w:ascii="Arial" w:hAnsi="Arial" w:cs="Arial" w:hint="cs"/>
          <w:b/>
          <w:bCs/>
          <w:sz w:val="44"/>
          <w:szCs w:val="44"/>
          <w:lang w:bidi="he-IL"/>
        </w:rPr>
        <w:t>SE VESTIR</w:t>
      </w:r>
    </w:p>
    <w:p w14:paraId="6C143384" w14:textId="3B88D699" w:rsidR="00010D64" w:rsidRDefault="00010D64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ל-ב-ש </w:t>
      </w:r>
      <w:r>
        <w:rPr>
          <w:rFonts w:ascii="Arial" w:hAnsi="Arial" w:cs="Arial" w:hint="cs"/>
          <w:b/>
          <w:bCs/>
          <w:sz w:val="44"/>
          <w:szCs w:val="44"/>
          <w:lang w:bidi="he-IL"/>
        </w:rPr>
        <w:t>RAIZ</w:t>
      </w:r>
    </w:p>
    <w:p w14:paraId="0B9D8700" w14:textId="30425B3A" w:rsidR="00010D64" w:rsidRPr="00010D64" w:rsidRDefault="00010D64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הוא / עבר = </w:t>
      </w:r>
      <w:r w:rsidRPr="00010D64">
        <w:rPr>
          <w:rFonts w:ascii="Arial" w:hAnsi="Arial" w:cs="Arial" w:hint="cs"/>
          <w:b/>
          <w:bCs/>
          <w:color w:val="1F4E79" w:themeColor="accent5" w:themeShade="80"/>
          <w:sz w:val="44"/>
          <w:szCs w:val="44"/>
          <w:rtl/>
          <w:lang w:bidi="he-IL"/>
        </w:rPr>
        <w:t>הִתְ</w:t>
      </w:r>
      <w:r w:rsidRPr="00010D64">
        <w:rPr>
          <w:rFonts w:ascii="Arial" w:hAnsi="Arial"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לָבֵּשׁ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831"/>
        <w:gridCol w:w="1960"/>
        <w:gridCol w:w="1870"/>
        <w:gridCol w:w="2146"/>
      </w:tblGrid>
      <w:tr w:rsidR="00F757E5" w14:paraId="51BAD073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BF65B6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DEBB4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384A83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עבר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F2934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2C90C6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57E5" w14:paraId="5D59AD84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DBA16D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2A5" w14:textId="7777777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מִתְלָבֵּשׁ</w:t>
            </w:r>
          </w:p>
          <w:p w14:paraId="32CC7750" w14:textId="1C4E3F2F" w:rsidR="00B42EF5" w:rsidRDefault="00B42EF5" w:rsidP="00B42EF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מתלבֶּשֶׁת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120D" w14:textId="65419B5B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התלבשתִי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5C55" w14:textId="792175DA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אֶתְלַבֵּשׁ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A0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6C5B593B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628C2D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16A" w14:textId="56FA3DA0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CBE5" w14:textId="2C75E6EE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התלבשתָ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E89C" w14:textId="44EA0942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908" w14:textId="4731DD6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</w:t>
            </w:r>
          </w:p>
        </w:tc>
      </w:tr>
      <w:tr w:rsidR="00F757E5" w14:paraId="5C86027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7B1A0F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5B0A" w14:textId="639C0CC9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3AD7" w14:textId="722B591D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2A63" w14:textId="75077F86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תתלבשי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0178" w14:textId="77262AB6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התלבשי</w:t>
            </w:r>
          </w:p>
        </w:tc>
      </w:tr>
      <w:tr w:rsidR="00F757E5" w14:paraId="31B2D93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19F0C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5F01" w14:textId="073F64FC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6E00" w14:textId="29E8C979" w:rsidR="00F757E5" w:rsidRDefault="00010D64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010D64">
              <w:rPr>
                <w:rFonts w:ascii="Arial" w:hAnsi="Arial" w:cs="Arial" w:hint="cs"/>
                <w:b/>
                <w:bCs/>
                <w:color w:val="1F4E79" w:themeColor="accent5" w:themeShade="80"/>
                <w:sz w:val="44"/>
                <w:szCs w:val="44"/>
                <w:rtl/>
                <w:lang w:bidi="he-IL"/>
              </w:rPr>
              <w:t>הִתְ</w:t>
            </w:r>
            <w:r w:rsidRPr="00010D64">
              <w:rPr>
                <w:rFonts w:ascii="Arial" w:hAnsi="Arial" w:cs="Arial" w:hint="cs"/>
                <w:b/>
                <w:bCs/>
                <w:color w:val="833C0B" w:themeColor="accent2" w:themeShade="80"/>
                <w:sz w:val="44"/>
                <w:szCs w:val="44"/>
                <w:rtl/>
                <w:lang w:bidi="he-IL"/>
              </w:rPr>
              <w:t>לָבֵּשׁ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82A" w14:textId="5E49F393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E5A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34A52CD9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445F0A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D4D5" w14:textId="66AF2938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ACD2" w14:textId="693C3051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התלבשָה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CC08" w14:textId="06E3E27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1D49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22D7FCB6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B64491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AF53" w14:textId="7777777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  <w:p w14:paraId="4E71504F" w14:textId="22440B5C" w:rsidR="00B42EF5" w:rsidRDefault="00B42EF5" w:rsidP="00B42EF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B42C" w14:textId="1E9F47A5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התלבשנו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F526" w14:textId="30B0D0FA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5B58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333B2A8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069F5E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BD67" w14:textId="5C2D0569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F39B" w14:textId="31A0C4E5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התלבשתם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5D52" w14:textId="54E4742D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EEBA" w14:textId="1C22F1AD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</w:tr>
      <w:tr w:rsidR="00F757E5" w14:paraId="50682F76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DBC938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86C" w14:textId="18350903" w:rsidR="00F757E5" w:rsidRDefault="00B42EF5" w:rsidP="00B42EF5">
            <w:pPr>
              <w:bidi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D379" w14:textId="4469D669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התלבשתן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9370" w14:textId="3D5244B7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F84B" w14:textId="2981DCD2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התלבשנה</w:t>
            </w:r>
          </w:p>
        </w:tc>
      </w:tr>
      <w:tr w:rsidR="00F757E5" w14:paraId="1217422B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F1900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D49A" w14:textId="6AA131A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E80B" w14:textId="5E569340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CE81" w14:textId="7DCF3711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יתלבשו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02E7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050EE605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5234D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6E3F" w14:textId="35A0A564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60CC" w14:textId="5124CCE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E4" w14:textId="112B3CC5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BA1E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0E7EFDC2" w14:textId="760132E3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270A1D10" w14:textId="4A09A62F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</w:p>
    <w:p w14:paraId="0AD431A1" w14:textId="77777777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</w:p>
    <w:p w14:paraId="6F393BD4" w14:textId="27472E6C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הוא לא יודע איך להתלבש.</w:t>
      </w:r>
    </w:p>
    <w:p w14:paraId="1D7C5C48" w14:textId="36ED08A8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</w:t>
      </w:r>
      <w:r>
        <w:rPr>
          <w:b/>
          <w:bCs/>
          <w:sz w:val="40"/>
          <w:szCs w:val="40"/>
          <w:lang w:bidi="he-IL"/>
        </w:rPr>
        <w:t>NÃO</w:t>
      </w:r>
      <w:r>
        <w:rPr>
          <w:rFonts w:hint="cs"/>
          <w:b/>
          <w:bCs/>
          <w:sz w:val="40"/>
          <w:szCs w:val="40"/>
          <w:lang w:bidi="he-IL"/>
        </w:rPr>
        <w:t xml:space="preserve"> SABE COMO SE VESTIR</w:t>
      </w:r>
    </w:p>
    <w:p w14:paraId="3E71D326" w14:textId="554F6AFF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מתלבש בִּמְהִירוּת.</w:t>
      </w:r>
    </w:p>
    <w:p w14:paraId="0B119D09" w14:textId="02048524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ESTA SE VESTINDO RAPIDAMENTE</w:t>
      </w:r>
    </w:p>
    <w:p w14:paraId="027471CD" w14:textId="0A75DECA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מהר = </w:t>
      </w:r>
      <w:r>
        <w:rPr>
          <w:rFonts w:hint="cs"/>
          <w:b/>
          <w:bCs/>
          <w:sz w:val="40"/>
          <w:szCs w:val="40"/>
          <w:lang w:bidi="he-IL"/>
        </w:rPr>
        <w:t>RAPIDO</w:t>
      </w:r>
    </w:p>
    <w:p w14:paraId="66F0B389" w14:textId="70BA56D0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מתלבשת עכשיו ל</w:t>
      </w:r>
      <w:r w:rsidR="00270310">
        <w:rPr>
          <w:rFonts w:hint="cs"/>
          <w:b/>
          <w:bCs/>
          <w:sz w:val="40"/>
          <w:szCs w:val="40"/>
          <w:rtl/>
          <w:lang w:bidi="he-IL"/>
        </w:rPr>
        <w:t>מסיבה</w:t>
      </w:r>
    </w:p>
    <w:p w14:paraId="37A15323" w14:textId="706DB851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הבָּנים מתלבשים בַּחָלִיפָה.</w:t>
      </w:r>
    </w:p>
    <w:p w14:paraId="309476ED" w14:textId="55163D94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הבנות מתלבשות בחליפה.</w:t>
      </w:r>
    </w:p>
    <w:p w14:paraId="5145498E" w14:textId="275C4584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חליפה = </w:t>
      </w:r>
      <w:r>
        <w:rPr>
          <w:rFonts w:hint="cs"/>
          <w:b/>
          <w:bCs/>
          <w:sz w:val="40"/>
          <w:szCs w:val="40"/>
          <w:lang w:bidi="he-IL"/>
        </w:rPr>
        <w:t>PROVADOR</w:t>
      </w:r>
    </w:p>
    <w:p w14:paraId="4EEC4CA4" w14:textId="6E7CFA99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הדוּגְמָנְיוֹת מתלבשות.</w:t>
      </w:r>
    </w:p>
    <w:p w14:paraId="4BA6B0A6" w14:textId="731E3079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MODELOS</w:t>
      </w:r>
    </w:p>
    <w:p w14:paraId="68367D2D" w14:textId="4465C2E0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התלבשתי במהירוּת.</w:t>
      </w:r>
    </w:p>
    <w:p w14:paraId="446A7DB8" w14:textId="74C26A90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התלַבְשׁה ורצה לבית הספר.</w:t>
      </w:r>
    </w:p>
    <w:p w14:paraId="1D536E33" w14:textId="2C333F36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CORREU PARA A ESCOLA</w:t>
      </w:r>
    </w:p>
    <w:p w14:paraId="4D2391D1" w14:textId="261C0E0A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לרוץ = </w:t>
      </w:r>
      <w:r>
        <w:rPr>
          <w:rFonts w:hint="cs"/>
          <w:b/>
          <w:bCs/>
          <w:sz w:val="40"/>
          <w:szCs w:val="40"/>
          <w:lang w:bidi="he-IL"/>
        </w:rPr>
        <w:t>CORRER</w:t>
      </w:r>
    </w:p>
    <w:p w14:paraId="0333388F" w14:textId="417F1CAA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התלבשנו ויצאנו ל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ְ</w:t>
      </w:r>
      <w:r>
        <w:rPr>
          <w:rFonts w:hint="cs"/>
          <w:b/>
          <w:bCs/>
          <w:sz w:val="40"/>
          <w:szCs w:val="40"/>
          <w:rtl/>
          <w:lang w:bidi="he-IL"/>
        </w:rPr>
        <w:t>א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ָ</w:t>
      </w:r>
      <w:r>
        <w:rPr>
          <w:rFonts w:hint="cs"/>
          <w:b/>
          <w:bCs/>
          <w:sz w:val="40"/>
          <w:szCs w:val="40"/>
          <w:rtl/>
          <w:lang w:bidi="he-IL"/>
        </w:rPr>
        <w:t>רו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ּ</w:t>
      </w:r>
      <w:r>
        <w:rPr>
          <w:rFonts w:hint="cs"/>
          <w:b/>
          <w:bCs/>
          <w:sz w:val="40"/>
          <w:szCs w:val="40"/>
          <w:rtl/>
          <w:lang w:bidi="he-IL"/>
        </w:rPr>
        <w:t>ח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ָ</w:t>
      </w:r>
      <w:r>
        <w:rPr>
          <w:rFonts w:hint="cs"/>
          <w:b/>
          <w:bCs/>
          <w:sz w:val="40"/>
          <w:szCs w:val="40"/>
          <w:rtl/>
          <w:lang w:bidi="he-IL"/>
        </w:rPr>
        <w:t>ת ערב.</w:t>
      </w:r>
    </w:p>
    <w:p w14:paraId="10333E06" w14:textId="3A2CD5E6" w:rsidR="00270310" w:rsidRDefault="0072274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 SAIMOS PARA JANTAR</w:t>
      </w:r>
    </w:p>
    <w:p w14:paraId="6516B863" w14:textId="76294CE9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התלבשו כְּדֵי לָצֵאת החוצה.</w:t>
      </w:r>
    </w:p>
    <w:p w14:paraId="297876AA" w14:textId="7F029D6F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SE VESTIRAM PARA SAIR FORA</w:t>
      </w:r>
    </w:p>
    <w:p w14:paraId="225EADED" w14:textId="494E7E8E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אתלבש מהֵר.</w:t>
      </w:r>
    </w:p>
    <w:p w14:paraId="78E752D6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08E1475C" w14:textId="7F1F9014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אתה תתלבש ותחזור לבית שלך</w:t>
      </w:r>
    </w:p>
    <w:p w14:paraId="5AF4DF18" w14:textId="30B7375C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את תתלבשי ותחזרי לבית שלך</w:t>
      </w:r>
    </w:p>
    <w:p w14:paraId="0E062740" w14:textId="660650B6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VOCE SE VESTIRA E VOLTAR PARA SUA CASA</w:t>
      </w:r>
    </w:p>
    <w:p w14:paraId="1B533DF8" w14:textId="657DAAFE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נתלבש וְאָז נֶרֶד לַמָטָה.</w:t>
      </w:r>
    </w:p>
    <w:p w14:paraId="2115B22F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72D8D41D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499D067F" w14:textId="53DA2788" w:rsidR="00010D64" w:rsidRDefault="00843305" w:rsidP="009C1CA6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להסתכל = </w:t>
      </w:r>
      <w:r>
        <w:rPr>
          <w:rFonts w:hint="cs"/>
          <w:b/>
          <w:bCs/>
          <w:sz w:val="40"/>
          <w:szCs w:val="40"/>
          <w:lang w:bidi="he-IL"/>
        </w:rPr>
        <w:t>OLHAR</w:t>
      </w:r>
    </w:p>
    <w:p w14:paraId="74ED2AAF" w14:textId="4A1D702A" w:rsidR="009C1CA6" w:rsidRPr="009C1CA6" w:rsidRDefault="009C1CA6" w:rsidP="009C1CA6">
      <w:pPr>
        <w:bidi/>
        <w:rPr>
          <w:b/>
          <w:bCs/>
          <w:sz w:val="40"/>
          <w:szCs w:val="40"/>
          <w:lang w:val="en-US" w:bidi="he-IL"/>
        </w:rPr>
      </w:pPr>
      <w:r w:rsidRPr="009C1CA6">
        <w:rPr>
          <w:b/>
          <w:bCs/>
          <w:sz w:val="40"/>
          <w:szCs w:val="40"/>
          <w:lang w:val="en-US" w:bidi="he-IL"/>
        </w:rPr>
        <w:t>HITPA'EL</w:t>
      </w:r>
    </w:p>
    <w:p w14:paraId="732B6EC9" w14:textId="68D77801" w:rsidR="009C1CA6" w:rsidRDefault="009C1CA6" w:rsidP="009C1CA6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val="en-US" w:bidi="he-IL"/>
        </w:rPr>
        <w:t>Raiz</w:t>
      </w:r>
      <w:r w:rsidRPr="009C1CA6">
        <w:rPr>
          <w:b/>
          <w:bCs/>
          <w:sz w:val="40"/>
          <w:szCs w:val="40"/>
          <w:lang w:val="en-US" w:bidi="he-IL"/>
        </w:rPr>
        <w:t xml:space="preserve">: </w:t>
      </w:r>
      <w:r w:rsidRPr="009C1CA6">
        <w:rPr>
          <w:b/>
          <w:bCs/>
          <w:sz w:val="40"/>
          <w:szCs w:val="40"/>
          <w:lang w:bidi="he-IL"/>
        </w:rPr>
        <w:t>ס</w:t>
      </w:r>
      <w:r w:rsidRPr="009C1CA6">
        <w:rPr>
          <w:b/>
          <w:bCs/>
          <w:sz w:val="40"/>
          <w:szCs w:val="40"/>
          <w:lang w:val="en-US" w:bidi="he-IL"/>
        </w:rPr>
        <w:t xml:space="preserve"> - </w:t>
      </w:r>
      <w:r w:rsidRPr="009C1CA6">
        <w:rPr>
          <w:b/>
          <w:bCs/>
          <w:sz w:val="40"/>
          <w:szCs w:val="40"/>
          <w:lang w:bidi="he-IL"/>
        </w:rPr>
        <w:t>כ</w:t>
      </w:r>
      <w:r w:rsidRPr="009C1CA6">
        <w:rPr>
          <w:b/>
          <w:bCs/>
          <w:sz w:val="40"/>
          <w:szCs w:val="40"/>
          <w:lang w:val="en-US" w:bidi="he-IL"/>
        </w:rPr>
        <w:t xml:space="preserve"> - </w:t>
      </w:r>
      <w:r w:rsidRPr="009C1CA6">
        <w:rPr>
          <w:b/>
          <w:bCs/>
          <w:sz w:val="40"/>
          <w:szCs w:val="40"/>
          <w:lang w:bidi="he-IL"/>
        </w:rPr>
        <w:t>ל</w:t>
      </w:r>
    </w:p>
    <w:tbl>
      <w:tblPr>
        <w:tblStyle w:val="Tabelacomgrade"/>
        <w:bidiVisual/>
        <w:tblW w:w="8938" w:type="dxa"/>
        <w:tblLook w:val="04A0" w:firstRow="1" w:lastRow="0" w:firstColumn="1" w:lastColumn="0" w:noHBand="0" w:noVBand="1"/>
      </w:tblPr>
      <w:tblGrid>
        <w:gridCol w:w="1111"/>
        <w:gridCol w:w="1792"/>
        <w:gridCol w:w="1771"/>
        <w:gridCol w:w="2005"/>
        <w:gridCol w:w="2259"/>
      </w:tblGrid>
      <w:tr w:rsidR="00F757E5" w:rsidRPr="00ED28B4" w14:paraId="2E2C2B6D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AF303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87E47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PRESENTE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11F4A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PASSADO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4E3F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FUTURO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8A419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IMPERATIVO</w:t>
            </w:r>
          </w:p>
        </w:tc>
      </w:tr>
      <w:tr w:rsidR="00F757E5" w:rsidRPr="00ED28B4" w14:paraId="5EEC7868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8AADFD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D9CB" w14:textId="77777777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מִסְתַּכֵּל</w:t>
            </w:r>
          </w:p>
          <w:p w14:paraId="3641C85C" w14:textId="11EEA109" w:rsidR="009C1CA6" w:rsidRPr="00ED28B4" w:rsidRDefault="009C1CA6" w:rsidP="009C1CA6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mistakel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0185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הִסְתַּכַּלְתִּי</w:t>
            </w:r>
          </w:p>
          <w:p w14:paraId="14B0383B" w14:textId="366F07A2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histakalti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34CF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אֶסְתַּכֵּל</w:t>
            </w:r>
          </w:p>
          <w:p w14:paraId="4769FBDC" w14:textId="01B2D77F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estakel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0B4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79EEFBA2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D405AC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90A4" w14:textId="77777777" w:rsidR="00F757E5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מִסְתַּכֶּלֶת</w:t>
            </w:r>
          </w:p>
          <w:p w14:paraId="50EA73CC" w14:textId="05941668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mistakelet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894B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הִסְתַּכַּלְתָּ</w:t>
            </w:r>
          </w:p>
          <w:p w14:paraId="4D692A8E" w14:textId="34BBBF04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histakalta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FDC3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תִּסְתַּכֵּל</w:t>
            </w:r>
          </w:p>
          <w:p w14:paraId="5692746F" w14:textId="03961203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tistakel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A57" w14:textId="77777777" w:rsidR="00E03DA2" w:rsidRPr="00E03DA2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הִסְתַּכֵּל!‏</w:t>
            </w:r>
          </w:p>
          <w:p w14:paraId="4B89A0EA" w14:textId="3497C644" w:rsidR="00F757E5" w:rsidRPr="00ED28B4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histakel</w:t>
            </w: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!</w:t>
            </w:r>
          </w:p>
        </w:tc>
      </w:tr>
      <w:tr w:rsidR="00F757E5" w:rsidRPr="00ED28B4" w14:paraId="2574931B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872C1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4E85" w14:textId="1FD38F58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מִסְתַּכֶּלֶת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612C" w14:textId="77777777" w:rsidR="00F757E5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הִסְתַּכַּלְתְּ</w:t>
            </w:r>
          </w:p>
          <w:p w14:paraId="77AC408B" w14:textId="6A6A38C1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420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תִּסְתַּכְּלִי</w:t>
            </w:r>
          </w:p>
          <w:p w14:paraId="26351AFF" w14:textId="1C4CCB58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tistakli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8C0A" w14:textId="77777777" w:rsidR="00E03DA2" w:rsidRPr="00E03DA2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הִסְתַּכְּלִי!‏</w:t>
            </w:r>
          </w:p>
          <w:p w14:paraId="5E595DE9" w14:textId="21A40FA3" w:rsidR="00F757E5" w:rsidRPr="00ED28B4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histakli</w:t>
            </w: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!</w:t>
            </w:r>
          </w:p>
        </w:tc>
      </w:tr>
      <w:tr w:rsidR="00F757E5" w:rsidRPr="00ED28B4" w14:paraId="67A9E4F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3C3606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3509" w14:textId="3A63E324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מִסְתַּכֵּל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5E3C" w14:textId="0EB22895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הִסְתַּכֵּל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CD9C" w14:textId="22FE6ECD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יִסְתַּכֵּל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AC8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39C0CBC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C0B5CF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23F" w14:textId="11FE3415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מִסְתַּכֶּלֶת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F206" w14:textId="1CD653AF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הִסְתַּכְּלָה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D9E5" w14:textId="3903E3C1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210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47EA9C88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555AE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BEDD" w14:textId="063776F4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מִסְתַּכְּלִים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07CA" w14:textId="7F2DC8DB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הִסְתַּכַּלְנוּ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B29C" w14:textId="7DE7C6BB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נִסְתַּכֵּל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0FE5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2EABF3F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83ED2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4357" w14:textId="7DEFCE89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מִסְתַּכְּלִים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DB3" w14:textId="7880260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הִסְתַּכַּלְתֶּם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7DA" w14:textId="5CDE236D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תִּסְתַּכְּלוּ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E849" w14:textId="554E902B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הִסְתַּכְּלוּ</w:t>
            </w:r>
          </w:p>
        </w:tc>
      </w:tr>
      <w:tr w:rsidR="00F757E5" w:rsidRPr="00ED28B4" w14:paraId="306ED486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BA199A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F380" w14:textId="711677F3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מִסְתַּכְּלוֹת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4512" w14:textId="4F3C0B78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הִסְתַּכַּלְתֶּן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C000" w14:textId="32A8508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תִּסְתַּכֵּלְנָה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829" w14:textId="3FE6B5C3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הִסְתַּכֵּלְנָה</w:t>
            </w:r>
          </w:p>
        </w:tc>
      </w:tr>
      <w:tr w:rsidR="00F757E5" w:rsidRPr="00ED28B4" w14:paraId="37198FEF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DBD44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5E3C" w14:textId="0D61F3E0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מִסְתַּכְּלִים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C79" w14:textId="17183C08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E47" w14:textId="447B8623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יִסְתַּכְּלוּ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EF34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52B9A136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B388F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821" w14:textId="237F9781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מִסְתַּכְּלוֹת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AF87" w14:textId="1BD7A657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A7F6" w14:textId="010FD7A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תִּסְתַּכֵּלְנָה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3AA5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1289B346" w14:textId="280F1958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64C0B53" w14:textId="2562EF02" w:rsidR="00010D64" w:rsidRDefault="00753861" w:rsidP="00010D6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פ-ע-ל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114"/>
        <w:gridCol w:w="1003"/>
        <w:gridCol w:w="1008"/>
        <w:gridCol w:w="979"/>
        <w:gridCol w:w="993"/>
        <w:gridCol w:w="1104"/>
        <w:gridCol w:w="1081"/>
        <w:gridCol w:w="1212"/>
      </w:tblGrid>
      <w:tr w:rsidR="00B42EF5" w:rsidRPr="007E6B79" w14:paraId="1847E61F" w14:textId="77777777" w:rsidTr="00B42EF5">
        <w:tc>
          <w:tcPr>
            <w:tcW w:w="1114" w:type="dxa"/>
          </w:tcPr>
          <w:p w14:paraId="1BCDE2B1" w14:textId="7F98F21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בניין</w:t>
            </w:r>
          </w:p>
        </w:tc>
        <w:tc>
          <w:tcPr>
            <w:tcW w:w="1003" w:type="dxa"/>
          </w:tcPr>
          <w:p w14:paraId="16F9C180" w14:textId="0C09E9B5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פָּעַל</w:t>
            </w:r>
          </w:p>
        </w:tc>
        <w:tc>
          <w:tcPr>
            <w:tcW w:w="1008" w:type="dxa"/>
          </w:tcPr>
          <w:p w14:paraId="447E5BA5" w14:textId="42D33EB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979" w:type="dxa"/>
          </w:tcPr>
          <w:p w14:paraId="3E8E9D63" w14:textId="00A9BDF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עֵל</w:t>
            </w:r>
          </w:p>
        </w:tc>
        <w:tc>
          <w:tcPr>
            <w:tcW w:w="993" w:type="dxa"/>
          </w:tcPr>
          <w:p w14:paraId="0038ADA5" w14:textId="243459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עַל</w:t>
            </w:r>
          </w:p>
        </w:tc>
        <w:tc>
          <w:tcPr>
            <w:tcW w:w="1104" w:type="dxa"/>
          </w:tcPr>
          <w:p w14:paraId="196A3BC8" w14:textId="0BE46630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1B841AE9" w14:textId="7A7CC89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1212" w:type="dxa"/>
          </w:tcPr>
          <w:p w14:paraId="360927C8" w14:textId="5DFC4A82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פַּעֵל</w:t>
            </w:r>
          </w:p>
        </w:tc>
      </w:tr>
      <w:tr w:rsidR="00B42EF5" w:rsidRPr="007E6B79" w14:paraId="76E1146D" w14:textId="77777777" w:rsidTr="00B42EF5">
        <w:tc>
          <w:tcPr>
            <w:tcW w:w="1114" w:type="dxa"/>
          </w:tcPr>
          <w:p w14:paraId="4D40B692" w14:textId="15CCAED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שם הפועל</w:t>
            </w:r>
          </w:p>
        </w:tc>
        <w:tc>
          <w:tcPr>
            <w:tcW w:w="1003" w:type="dxa"/>
          </w:tcPr>
          <w:p w14:paraId="20C4EBD6" w14:textId="1CFEE0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ללמוד</w:t>
            </w:r>
          </w:p>
        </w:tc>
        <w:tc>
          <w:tcPr>
            <w:tcW w:w="1008" w:type="dxa"/>
          </w:tcPr>
          <w:p w14:paraId="46A8DFC5" w14:textId="4A9230E8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לכתוב</w:t>
            </w:r>
          </w:p>
        </w:tc>
        <w:tc>
          <w:tcPr>
            <w:tcW w:w="979" w:type="dxa"/>
          </w:tcPr>
          <w:p w14:paraId="579D7583" w14:textId="5A38BB0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לדבר</w:t>
            </w:r>
          </w:p>
        </w:tc>
        <w:tc>
          <w:tcPr>
            <w:tcW w:w="993" w:type="dxa"/>
          </w:tcPr>
          <w:p w14:paraId="4EB20079" w14:textId="6337649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לשלם</w:t>
            </w:r>
          </w:p>
        </w:tc>
        <w:tc>
          <w:tcPr>
            <w:tcW w:w="1104" w:type="dxa"/>
          </w:tcPr>
          <w:p w14:paraId="1DC912A7" w14:textId="238664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להתחיל</w:t>
            </w:r>
          </w:p>
        </w:tc>
        <w:tc>
          <w:tcPr>
            <w:tcW w:w="1081" w:type="dxa"/>
          </w:tcPr>
          <w:p w14:paraId="45DD4B56" w14:textId="55B263BC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להחליף</w:t>
            </w:r>
          </w:p>
        </w:tc>
        <w:tc>
          <w:tcPr>
            <w:tcW w:w="1212" w:type="dxa"/>
          </w:tcPr>
          <w:p w14:paraId="55A004B2" w14:textId="7D91DD9A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להתאהב</w:t>
            </w:r>
          </w:p>
        </w:tc>
      </w:tr>
      <w:tr w:rsidR="00B42EF5" w:rsidRPr="007E6B79" w14:paraId="6AEB08C5" w14:textId="77777777" w:rsidTr="00B42EF5">
        <w:tc>
          <w:tcPr>
            <w:tcW w:w="1114" w:type="dxa"/>
          </w:tcPr>
          <w:p w14:paraId="4FB45FAD" w14:textId="25A0A57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שורש</w:t>
            </w:r>
          </w:p>
        </w:tc>
        <w:tc>
          <w:tcPr>
            <w:tcW w:w="1003" w:type="dxa"/>
          </w:tcPr>
          <w:p w14:paraId="11D77CD4" w14:textId="705C88A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ל-מ-ד</w:t>
            </w:r>
          </w:p>
        </w:tc>
        <w:tc>
          <w:tcPr>
            <w:tcW w:w="1008" w:type="dxa"/>
          </w:tcPr>
          <w:p w14:paraId="55C75B4B" w14:textId="3766E8D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כ-ת-ב</w:t>
            </w:r>
          </w:p>
        </w:tc>
        <w:tc>
          <w:tcPr>
            <w:tcW w:w="979" w:type="dxa"/>
          </w:tcPr>
          <w:p w14:paraId="5C063837" w14:textId="478521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ד-ב-ר</w:t>
            </w:r>
          </w:p>
        </w:tc>
        <w:tc>
          <w:tcPr>
            <w:tcW w:w="993" w:type="dxa"/>
          </w:tcPr>
          <w:p w14:paraId="75A78C5D" w14:textId="608549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ש-ל-ם</w:t>
            </w:r>
          </w:p>
        </w:tc>
        <w:tc>
          <w:tcPr>
            <w:tcW w:w="1104" w:type="dxa"/>
          </w:tcPr>
          <w:p w14:paraId="37C0CBB0" w14:textId="355FAF2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ת-ח-ל</w:t>
            </w:r>
          </w:p>
        </w:tc>
        <w:tc>
          <w:tcPr>
            <w:tcW w:w="1081" w:type="dxa"/>
          </w:tcPr>
          <w:p w14:paraId="7A52FB2C" w14:textId="0AE3A2C4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ח-ל-פ</w:t>
            </w:r>
          </w:p>
        </w:tc>
        <w:tc>
          <w:tcPr>
            <w:tcW w:w="1212" w:type="dxa"/>
          </w:tcPr>
          <w:p w14:paraId="5C7AB7D3" w14:textId="3583681C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א-ה-ב</w:t>
            </w:r>
          </w:p>
        </w:tc>
      </w:tr>
      <w:tr w:rsidR="00B42EF5" w:rsidRPr="007E6B79" w14:paraId="6A897698" w14:textId="77777777" w:rsidTr="00B42EF5">
        <w:tc>
          <w:tcPr>
            <w:tcW w:w="1114" w:type="dxa"/>
          </w:tcPr>
          <w:p w14:paraId="7A6983B7" w14:textId="7777777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הוא /</w:t>
            </w:r>
          </w:p>
          <w:p w14:paraId="4F46A58F" w14:textId="5F53FEA9" w:rsidR="007E6B79" w:rsidRPr="007E6B79" w:rsidRDefault="007E6B79" w:rsidP="007E6B7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עבר</w:t>
            </w:r>
          </w:p>
        </w:tc>
        <w:tc>
          <w:tcPr>
            <w:tcW w:w="1003" w:type="dxa"/>
          </w:tcPr>
          <w:p w14:paraId="3101A561" w14:textId="10E4BC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לָמַד</w:t>
            </w:r>
          </w:p>
        </w:tc>
        <w:tc>
          <w:tcPr>
            <w:tcW w:w="1008" w:type="dxa"/>
          </w:tcPr>
          <w:p w14:paraId="644A3A0F" w14:textId="4CB5351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כְתַב</w:t>
            </w:r>
          </w:p>
        </w:tc>
        <w:tc>
          <w:tcPr>
            <w:tcW w:w="979" w:type="dxa"/>
          </w:tcPr>
          <w:p w14:paraId="0EA24CDC" w14:textId="170F027E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דִ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בֵּר</w:t>
            </w:r>
          </w:p>
        </w:tc>
        <w:tc>
          <w:tcPr>
            <w:tcW w:w="993" w:type="dxa"/>
          </w:tcPr>
          <w:p w14:paraId="036B4D9F" w14:textId="5BF68CCE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שׁ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לַם</w:t>
            </w:r>
          </w:p>
        </w:tc>
        <w:tc>
          <w:tcPr>
            <w:tcW w:w="1104" w:type="dxa"/>
          </w:tcPr>
          <w:p w14:paraId="468D7AFE" w14:textId="15F9F4A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תְחִ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3CB43EE3" w14:textId="532A383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חְלַף</w:t>
            </w:r>
          </w:p>
        </w:tc>
        <w:tc>
          <w:tcPr>
            <w:tcW w:w="1212" w:type="dxa"/>
          </w:tcPr>
          <w:p w14:paraId="69DD516B" w14:textId="42B6BF48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אַהֵב</w:t>
            </w:r>
          </w:p>
        </w:tc>
      </w:tr>
    </w:tbl>
    <w:p w14:paraId="624504D4" w14:textId="77777777" w:rsidR="00010D64" w:rsidRPr="004A3C5F" w:rsidRDefault="00010D64" w:rsidP="00010D64">
      <w:pPr>
        <w:bidi/>
        <w:rPr>
          <w:b/>
          <w:bCs/>
          <w:sz w:val="40"/>
          <w:szCs w:val="40"/>
          <w:rtl/>
          <w:lang w:bidi="he-IL"/>
        </w:rPr>
      </w:pPr>
    </w:p>
    <w:sectPr w:rsidR="00010D64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47A8" w14:textId="77777777" w:rsidR="00376331" w:rsidRDefault="00376331" w:rsidP="00FB66F3">
      <w:pPr>
        <w:spacing w:after="0" w:line="240" w:lineRule="auto"/>
      </w:pPr>
      <w:r>
        <w:separator/>
      </w:r>
    </w:p>
  </w:endnote>
  <w:endnote w:type="continuationSeparator" w:id="0">
    <w:p w14:paraId="64BFA939" w14:textId="77777777" w:rsidR="00376331" w:rsidRDefault="00376331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FF09" w14:textId="77777777" w:rsidR="00376331" w:rsidRDefault="00376331" w:rsidP="00FB66F3">
      <w:pPr>
        <w:spacing w:after="0" w:line="240" w:lineRule="auto"/>
      </w:pPr>
      <w:r>
        <w:separator/>
      </w:r>
    </w:p>
  </w:footnote>
  <w:footnote w:type="continuationSeparator" w:id="0">
    <w:p w14:paraId="1127020D" w14:textId="77777777" w:rsidR="00376331" w:rsidRDefault="00376331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58F77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647C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520FD"/>
    <w:multiLevelType w:val="hybridMultilevel"/>
    <w:tmpl w:val="06AAEE46"/>
    <w:lvl w:ilvl="0" w:tplc="2294E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3"/>
  </w:num>
  <w:num w:numId="2" w16cid:durableId="2083258727">
    <w:abstractNumId w:val="4"/>
  </w:num>
  <w:num w:numId="3" w16cid:durableId="1702899825">
    <w:abstractNumId w:val="2"/>
  </w:num>
  <w:num w:numId="4" w16cid:durableId="960723530">
    <w:abstractNumId w:val="1"/>
  </w:num>
  <w:num w:numId="5" w16cid:durableId="21011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108B1"/>
    <w:rsid w:val="00010D64"/>
    <w:rsid w:val="000307F1"/>
    <w:rsid w:val="0005279C"/>
    <w:rsid w:val="0005301A"/>
    <w:rsid w:val="00066E5F"/>
    <w:rsid w:val="00081D8E"/>
    <w:rsid w:val="000916D0"/>
    <w:rsid w:val="000A0EAF"/>
    <w:rsid w:val="000A193F"/>
    <w:rsid w:val="000F77CA"/>
    <w:rsid w:val="000F789E"/>
    <w:rsid w:val="001162E1"/>
    <w:rsid w:val="00130F69"/>
    <w:rsid w:val="001B577B"/>
    <w:rsid w:val="001D742E"/>
    <w:rsid w:val="002259B4"/>
    <w:rsid w:val="00270310"/>
    <w:rsid w:val="00285010"/>
    <w:rsid w:val="002B131E"/>
    <w:rsid w:val="00311E67"/>
    <w:rsid w:val="00323CE4"/>
    <w:rsid w:val="00376331"/>
    <w:rsid w:val="00384918"/>
    <w:rsid w:val="003B3C3C"/>
    <w:rsid w:val="003E3696"/>
    <w:rsid w:val="003F566F"/>
    <w:rsid w:val="00410A49"/>
    <w:rsid w:val="00434085"/>
    <w:rsid w:val="00436FEB"/>
    <w:rsid w:val="00444979"/>
    <w:rsid w:val="00462C3E"/>
    <w:rsid w:val="00484805"/>
    <w:rsid w:val="00493D73"/>
    <w:rsid w:val="004A3C5F"/>
    <w:rsid w:val="004A4181"/>
    <w:rsid w:val="004C206B"/>
    <w:rsid w:val="005144D8"/>
    <w:rsid w:val="00546683"/>
    <w:rsid w:val="0056148F"/>
    <w:rsid w:val="005A5BD6"/>
    <w:rsid w:val="00612D25"/>
    <w:rsid w:val="006251E8"/>
    <w:rsid w:val="00666942"/>
    <w:rsid w:val="0068672A"/>
    <w:rsid w:val="006F253D"/>
    <w:rsid w:val="00722740"/>
    <w:rsid w:val="00753861"/>
    <w:rsid w:val="00780713"/>
    <w:rsid w:val="00787B32"/>
    <w:rsid w:val="007A0C9F"/>
    <w:rsid w:val="007A7023"/>
    <w:rsid w:val="007D6405"/>
    <w:rsid w:val="007E6B79"/>
    <w:rsid w:val="007F4D93"/>
    <w:rsid w:val="007F56F4"/>
    <w:rsid w:val="008305C0"/>
    <w:rsid w:val="00843305"/>
    <w:rsid w:val="00876149"/>
    <w:rsid w:val="00876A34"/>
    <w:rsid w:val="008A160E"/>
    <w:rsid w:val="008B63DD"/>
    <w:rsid w:val="008D0BAE"/>
    <w:rsid w:val="008D11A0"/>
    <w:rsid w:val="008D59F2"/>
    <w:rsid w:val="008E4F87"/>
    <w:rsid w:val="0091527B"/>
    <w:rsid w:val="0093491A"/>
    <w:rsid w:val="0094668A"/>
    <w:rsid w:val="009843A3"/>
    <w:rsid w:val="009C1CA6"/>
    <w:rsid w:val="00A260D6"/>
    <w:rsid w:val="00A94DF1"/>
    <w:rsid w:val="00B06D20"/>
    <w:rsid w:val="00B131D4"/>
    <w:rsid w:val="00B148F1"/>
    <w:rsid w:val="00B32DBA"/>
    <w:rsid w:val="00B3310D"/>
    <w:rsid w:val="00B42EF5"/>
    <w:rsid w:val="00B55117"/>
    <w:rsid w:val="00B67E4A"/>
    <w:rsid w:val="00B71E24"/>
    <w:rsid w:val="00B97281"/>
    <w:rsid w:val="00BA3016"/>
    <w:rsid w:val="00BB06D9"/>
    <w:rsid w:val="00BE11D5"/>
    <w:rsid w:val="00C149E2"/>
    <w:rsid w:val="00C15851"/>
    <w:rsid w:val="00C16430"/>
    <w:rsid w:val="00C252D1"/>
    <w:rsid w:val="00C64F5C"/>
    <w:rsid w:val="00C70F72"/>
    <w:rsid w:val="00C71513"/>
    <w:rsid w:val="00C7494E"/>
    <w:rsid w:val="00C83CEB"/>
    <w:rsid w:val="00CE11A3"/>
    <w:rsid w:val="00CF6D1E"/>
    <w:rsid w:val="00D51F10"/>
    <w:rsid w:val="00D8668F"/>
    <w:rsid w:val="00D90234"/>
    <w:rsid w:val="00DC697A"/>
    <w:rsid w:val="00DE1928"/>
    <w:rsid w:val="00E03DA2"/>
    <w:rsid w:val="00E078DC"/>
    <w:rsid w:val="00E278AA"/>
    <w:rsid w:val="00E27B69"/>
    <w:rsid w:val="00E302A7"/>
    <w:rsid w:val="00E61BF0"/>
    <w:rsid w:val="00E92971"/>
    <w:rsid w:val="00EB1A60"/>
    <w:rsid w:val="00EB2699"/>
    <w:rsid w:val="00ED0975"/>
    <w:rsid w:val="00ED28B4"/>
    <w:rsid w:val="00ED6486"/>
    <w:rsid w:val="00ED73E7"/>
    <w:rsid w:val="00EE615C"/>
    <w:rsid w:val="00F04835"/>
    <w:rsid w:val="00F50B17"/>
    <w:rsid w:val="00F50FAC"/>
    <w:rsid w:val="00F757E5"/>
    <w:rsid w:val="00F76102"/>
    <w:rsid w:val="00F86DFC"/>
    <w:rsid w:val="00F8770A"/>
    <w:rsid w:val="00FA20F0"/>
    <w:rsid w:val="00FB070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kad">
    <w:name w:val="menukad"/>
    <w:basedOn w:val="Fontepargpadro"/>
    <w:rsid w:val="00546683"/>
  </w:style>
  <w:style w:type="character" w:customStyle="1" w:styleId="chaser">
    <w:name w:val="chaser"/>
    <w:basedOn w:val="Fontepargpadro"/>
    <w:rsid w:val="00546683"/>
  </w:style>
  <w:style w:type="character" w:customStyle="1" w:styleId="Ttulo1Char">
    <w:name w:val="Título 1 Char"/>
    <w:basedOn w:val="Fontepargpadro"/>
    <w:link w:val="Ttulo1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48480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84805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uiPriority w:val="99"/>
    <w:unhideWhenUsed/>
    <w:rsid w:val="00484805"/>
  </w:style>
  <w:style w:type="character" w:customStyle="1" w:styleId="SaudaoChar">
    <w:name w:val="Saudação Char"/>
    <w:basedOn w:val="Fontepargpadro"/>
    <w:link w:val="Saudao"/>
    <w:uiPriority w:val="99"/>
    <w:rsid w:val="00484805"/>
  </w:style>
  <w:style w:type="paragraph" w:styleId="Commarcadores">
    <w:name w:val="List Bullet"/>
    <w:basedOn w:val="Normal"/>
    <w:uiPriority w:val="99"/>
    <w:unhideWhenUsed/>
    <w:rsid w:val="00484805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480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484805"/>
    <w:pPr>
      <w:spacing w:after="120"/>
      <w:ind w:left="283"/>
      <w:contextualSpacing/>
    </w:pPr>
  </w:style>
  <w:style w:type="paragraph" w:customStyle="1" w:styleId="Endereointerno">
    <w:name w:val="Endereço interno"/>
    <w:basedOn w:val="Normal"/>
    <w:rsid w:val="00484805"/>
  </w:style>
  <w:style w:type="paragraph" w:styleId="Ttulo">
    <w:name w:val="Title"/>
    <w:basedOn w:val="Normal"/>
    <w:next w:val="Normal"/>
    <w:link w:val="TtuloChar"/>
    <w:uiPriority w:val="10"/>
    <w:qFormat/>
    <w:rsid w:val="00484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uiPriority w:val="99"/>
    <w:unhideWhenUsed/>
    <w:rsid w:val="004848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4805"/>
  </w:style>
  <w:style w:type="paragraph" w:styleId="Subttulo">
    <w:name w:val="Subtitle"/>
    <w:basedOn w:val="Normal"/>
    <w:next w:val="Normal"/>
    <w:link w:val="SubttuloChar"/>
    <w:uiPriority w:val="11"/>
    <w:qFormat/>
    <w:rsid w:val="00484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4805"/>
    <w:rPr>
      <w:rFonts w:eastAsiaTheme="minorEastAsia"/>
      <w:color w:val="5A5A5A" w:themeColor="text1" w:themeTint="A5"/>
      <w:spacing w:val="15"/>
    </w:rPr>
  </w:style>
  <w:style w:type="paragraph" w:customStyle="1" w:styleId="Referncia">
    <w:name w:val="Referência"/>
    <w:basedOn w:val="Corpodetexto"/>
    <w:rsid w:val="0048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38</Pages>
  <Words>3405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5</cp:revision>
  <dcterms:created xsi:type="dcterms:W3CDTF">2022-07-05T21:47:00Z</dcterms:created>
  <dcterms:modified xsi:type="dcterms:W3CDTF">2022-07-12T20:21:00Z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