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F36D" w14:textId="78D17EAF" w:rsidR="00C821D4" w:rsidRPr="00C821D4" w:rsidRDefault="00C821D4" w:rsidP="00C821D4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C821D4">
        <w:rPr>
          <w:rFonts w:cs="Arial"/>
          <w:b/>
          <w:bCs/>
          <w:sz w:val="52"/>
          <w:szCs w:val="52"/>
          <w:rtl/>
          <w:lang w:bidi="he-IL"/>
        </w:rPr>
        <w:t>אֵיךְ לָלֶכֶת לְמָלוֹן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INDO AO HOTEL</w:t>
      </w:r>
    </w:p>
    <w:p w14:paraId="0B4D832E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37AE2273" w14:textId="611AA08A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>
        <w:rPr>
          <w:rFonts w:cs="Arial" w:hint="cs"/>
          <w:b/>
          <w:bCs/>
          <w:sz w:val="36"/>
          <w:szCs w:val="36"/>
          <w:lang w:bidi="he-IL"/>
        </w:rPr>
        <w:t>RECEPCIONISTA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שָׁלוֹם, בְּרָכוֹת הַבָּאוֹת! בְּאִתָּן לַעֲשׂוֹת 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צֵ'ק א</w:t>
      </w:r>
      <w:r w:rsidRPr="005327B9">
        <w:rPr>
          <w:rFonts w:cs="Arial" w:hint="cs"/>
          <w:b/>
          <w:bCs/>
          <w:color w:val="385623" w:themeColor="accent6" w:themeShade="80"/>
          <w:sz w:val="36"/>
          <w:szCs w:val="36"/>
          <w:rtl/>
          <w:lang w:bidi="he-IL"/>
        </w:rPr>
        <w:t>ִ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ין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E6C6C19" w14:textId="6B3A0798" w:rsidR="00C821D4" w:rsidRDefault="00C821D4" w:rsidP="00C821D4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Shalom bem vindas </w:t>
      </w:r>
      <w:r w:rsidR="005327B9">
        <w:rPr>
          <w:b/>
          <w:bCs/>
          <w:sz w:val="28"/>
          <w:szCs w:val="28"/>
          <w:lang w:bidi="he-IL"/>
        </w:rPr>
        <w:t xml:space="preserve">vieram para fazer </w:t>
      </w:r>
      <w:r w:rsidR="005327B9" w:rsidRPr="005327B9">
        <w:rPr>
          <w:b/>
          <w:bCs/>
          <w:color w:val="385623" w:themeColor="accent6" w:themeShade="80"/>
          <w:sz w:val="28"/>
          <w:szCs w:val="28"/>
          <w:lang w:bidi="he-IL"/>
        </w:rPr>
        <w:t>CHECK IN</w:t>
      </w:r>
      <w:r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פקידה = </w:t>
      </w:r>
      <w:r w:rsidRPr="00C821D4">
        <w:rPr>
          <w:b/>
          <w:bCs/>
          <w:sz w:val="28"/>
          <w:szCs w:val="28"/>
          <w:lang w:bidi="he-IL"/>
        </w:rPr>
        <w:t>FUNCIONÁRIA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SECRETARIA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RECEPCIONISTA</w:t>
      </w:r>
      <w:r w:rsidRPr="00C821D4"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קבלה = </w:t>
      </w:r>
      <w:r w:rsidRPr="00C821D4">
        <w:rPr>
          <w:rFonts w:hint="cs"/>
          <w:b/>
          <w:bCs/>
          <w:sz w:val="28"/>
          <w:szCs w:val="28"/>
          <w:lang w:bidi="he-IL"/>
        </w:rPr>
        <w:t>RECEBCAO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RECIBO</w:t>
      </w: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>ברוך הבא / ברוכה הבאה / ברוכים הבאים / ברוכות הבאות</w:t>
      </w:r>
    </w:p>
    <w:p w14:paraId="7FAB137C" w14:textId="581E4218" w:rsidR="00C821D4" w:rsidRPr="00C821D4" w:rsidRDefault="00C821D4" w:rsidP="00C821D4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ג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=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5327B9">
        <w:rPr>
          <w:rFonts w:hint="cs"/>
          <w:b/>
          <w:bCs/>
          <w:sz w:val="28"/>
          <w:szCs w:val="28"/>
          <w:lang w:bidi="he-IL"/>
        </w:rPr>
        <w:t>G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ג' = </w:t>
      </w:r>
      <w:r w:rsidR="005327B9">
        <w:rPr>
          <w:rFonts w:hint="cs"/>
          <w:b/>
          <w:bCs/>
          <w:sz w:val="28"/>
          <w:szCs w:val="28"/>
          <w:lang w:bidi="he-IL"/>
        </w:rPr>
        <w:t>J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ח = / ח' = </w:t>
      </w:r>
      <w:r w:rsidR="005327B9">
        <w:rPr>
          <w:rFonts w:hint="cs"/>
          <w:b/>
          <w:bCs/>
          <w:sz w:val="28"/>
          <w:szCs w:val="28"/>
          <w:lang w:bidi="he-IL"/>
        </w:rPr>
        <w:t>CH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חברון / ח'ליל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ע = /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צ = </w:t>
      </w:r>
      <w:r w:rsidR="005327B9">
        <w:rPr>
          <w:rFonts w:hint="cs"/>
          <w:b/>
          <w:bCs/>
          <w:sz w:val="28"/>
          <w:szCs w:val="28"/>
          <w:lang w:bidi="he-IL"/>
        </w:rPr>
        <w:t>TS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 = </w:t>
      </w:r>
      <w:r w:rsidR="005327B9">
        <w:rPr>
          <w:rFonts w:hint="cs"/>
          <w:b/>
          <w:bCs/>
          <w:sz w:val="28"/>
          <w:szCs w:val="28"/>
          <w:lang w:bidi="he-IL"/>
        </w:rPr>
        <w:t>TSH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צ'לסי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ז = </w:t>
      </w:r>
      <w:r w:rsidR="005327B9">
        <w:rPr>
          <w:rFonts w:hint="cs"/>
          <w:b/>
          <w:bCs/>
          <w:sz w:val="28"/>
          <w:szCs w:val="28"/>
          <w:lang w:bidi="he-IL"/>
        </w:rPr>
        <w:t>Z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 = </w:t>
      </w:r>
      <w:r w:rsidR="005327B9">
        <w:rPr>
          <w:rFonts w:hint="cs"/>
          <w:b/>
          <w:bCs/>
          <w:sz w:val="28"/>
          <w:szCs w:val="28"/>
          <w:lang w:bidi="he-IL"/>
        </w:rPr>
        <w:t>DJ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ז'קט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b/>
          <w:bCs/>
          <w:sz w:val="28"/>
          <w:szCs w:val="28"/>
          <w:lang w:bidi="he-IL"/>
        </w:rPr>
        <w:t xml:space="preserve">-------------- </w:t>
      </w:r>
    </w:p>
    <w:p w14:paraId="107BB827" w14:textId="2CAC281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כֵּן, יֵשׁ לָנוּ הַזְמָנָה </w:t>
      </w:r>
      <w:r w:rsidRPr="004447E9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לִ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שְׁנֵי לֵילוֹת,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אֲנַחְנוּ כָּאן עַד יוֹם חֲמִישִׁי.</w:t>
      </w:r>
    </w:p>
    <w:p w14:paraId="75546510" w14:textId="6B6B4CB8" w:rsidR="00C821D4" w:rsidRDefault="004447E9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 xml:space="preserve">ADINA sim temos reserva </w:t>
      </w:r>
      <w:r w:rsidRPr="004447E9">
        <w:rPr>
          <w:b/>
          <w:bCs/>
          <w:color w:val="833C0B" w:themeColor="accent2" w:themeShade="80"/>
          <w:sz w:val="36"/>
          <w:szCs w:val="36"/>
        </w:rPr>
        <w:t xml:space="preserve">para </w:t>
      </w:r>
      <w:r>
        <w:rPr>
          <w:b/>
          <w:bCs/>
          <w:sz w:val="36"/>
          <w:szCs w:val="36"/>
        </w:rPr>
        <w:t>duas noites</w:t>
      </w:r>
      <w:r>
        <w:rPr>
          <w:b/>
          <w:bCs/>
          <w:sz w:val="36"/>
          <w:szCs w:val="36"/>
        </w:rPr>
        <w:br/>
      </w:r>
      <w:r w:rsidR="00E121E7">
        <w:rPr>
          <w:b/>
          <w:bCs/>
          <w:sz w:val="36"/>
          <w:szCs w:val="36"/>
        </w:rPr>
        <w:t>nós</w:t>
      </w:r>
      <w:r w:rsidR="00D3416F">
        <w:rPr>
          <w:b/>
          <w:bCs/>
          <w:sz w:val="36"/>
          <w:szCs w:val="36"/>
          <w:lang w:bidi="he-IL"/>
        </w:rPr>
        <w:t xml:space="preserve"> aqui </w:t>
      </w:r>
      <w:r w:rsidR="00E121E7">
        <w:rPr>
          <w:b/>
          <w:bCs/>
          <w:sz w:val="36"/>
          <w:szCs w:val="36"/>
          <w:lang w:bidi="he-IL"/>
        </w:rPr>
        <w:t>até</w:t>
      </w:r>
      <w:r w:rsidR="00D3416F">
        <w:rPr>
          <w:b/>
          <w:bCs/>
          <w:sz w:val="36"/>
          <w:szCs w:val="36"/>
          <w:lang w:bidi="he-IL"/>
        </w:rPr>
        <w:t xml:space="preserve"> quinta feira</w:t>
      </w:r>
    </w:p>
    <w:p w14:paraId="4A35243B" w14:textId="77777777" w:rsidR="00D3416F" w:rsidRDefault="004447E9" w:rsidP="004447E9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לילה / לילות</w:t>
      </w:r>
    </w:p>
    <w:p w14:paraId="006707BB" w14:textId="77450B0D" w:rsidR="004447E9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ְ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SHVA</w:t>
      </w:r>
      <w:r w:rsidRPr="00D3416F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 ִ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CHIRIK</w:t>
      </w:r>
      <w:r w:rsidR="004447E9">
        <w:rPr>
          <w:b/>
          <w:bCs/>
          <w:sz w:val="36"/>
          <w:szCs w:val="36"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לְ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לַ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 xml:space="preserve">PARA </w:t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>+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ARTIGO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לִ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4"/>
          <w:szCs w:val="24"/>
          <w:lang w:bidi="he-IL"/>
        </w:rPr>
        <w:t>QUANDO A PALAVRA COMECA COM SHVA</w:t>
      </w:r>
      <w:r w:rsidR="004447E9"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לִירוּשָׁלַיִם </w:t>
      </w:r>
      <w:r>
        <w:rPr>
          <w:rFonts w:hint="cs"/>
          <w:b/>
          <w:bCs/>
          <w:sz w:val="36"/>
          <w:szCs w:val="36"/>
          <w:lang w:bidi="he-IL"/>
        </w:rPr>
        <w:t>PARA JERUSALEM</w:t>
      </w:r>
    </w:p>
    <w:p w14:paraId="2EC5E843" w14:textId="64F45E82" w:rsidR="00D3416F" w:rsidRPr="00C821D4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-------------</w:t>
      </w:r>
    </w:p>
    <w:p w14:paraId="41B62028" w14:textId="58CA4781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מְעֻלֶּה -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 xml:space="preserve">שֵׁם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מִי הַהַזְמָנָה?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ל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אֶת מִסְפַּר הַהַזְמָנָה?</w:t>
      </w:r>
    </w:p>
    <w:p w14:paraId="02FC766D" w14:textId="18DE8C43" w:rsidR="00C821D4" w:rsidRPr="00C821D4" w:rsidRDefault="00D3416F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>Ótimo – no nome de quem a reserva</w:t>
      </w:r>
      <w:r>
        <w:rPr>
          <w:b/>
          <w:bCs/>
          <w:sz w:val="36"/>
          <w:szCs w:val="36"/>
        </w:rPr>
        <w:br/>
      </w:r>
      <w:r w:rsidR="002D1A5D">
        <w:rPr>
          <w:b/>
          <w:bCs/>
          <w:sz w:val="36"/>
          <w:szCs w:val="36"/>
          <w:lang w:bidi="he-IL"/>
        </w:rPr>
        <w:t>você tem o número da reserva</w:t>
      </w:r>
    </w:p>
    <w:p w14:paraId="2A57E98C" w14:textId="5727209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ׂ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ָרָה: הַהַזְמָנָה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>שְׁמִ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י, </w:t>
      </w:r>
      <w:r w:rsidR="00D3416F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שְׁנִיָּה, יֵשׁ לִי אֶת הֲמֵיְל בַּטֵּלֵפוֹן. הִנֵּה.</w:t>
      </w:r>
    </w:p>
    <w:p w14:paraId="09A77150" w14:textId="7ECC9437" w:rsidR="00C821D4" w:rsidRPr="00C821D4" w:rsidRDefault="002D1A5D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</w:rPr>
        <w:t>SARA</w:t>
      </w:r>
      <w:r>
        <w:rPr>
          <w:b/>
          <w:bCs/>
          <w:sz w:val="36"/>
          <w:szCs w:val="36"/>
        </w:rPr>
        <w:t xml:space="preserve"> a reserva está </w:t>
      </w:r>
      <w:r>
        <w:rPr>
          <w:b/>
          <w:bCs/>
          <w:sz w:val="36"/>
          <w:szCs w:val="36"/>
          <w:lang w:bidi="he-IL"/>
        </w:rPr>
        <w:t>no meu nome</w:t>
      </w:r>
      <w:r>
        <w:rPr>
          <w:b/>
          <w:bCs/>
          <w:sz w:val="36"/>
          <w:szCs w:val="36"/>
          <w:lang w:bidi="he-IL"/>
        </w:rPr>
        <w:br/>
        <w:t>um segundo, tenho o email no telefone.</w:t>
      </w:r>
      <w:r>
        <w:rPr>
          <w:b/>
          <w:bCs/>
          <w:sz w:val="36"/>
          <w:szCs w:val="36"/>
          <w:lang w:bidi="he-IL"/>
        </w:rPr>
        <w:br/>
        <w:t>AQUI</w:t>
      </w:r>
    </w:p>
    <w:p w14:paraId="77B2BF2F" w14:textId="2CB7AFF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מֻשְׁלָם - הִנֵּה, </w:t>
      </w:r>
      <w:r w:rsidR="002D1A5D"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מָצָאתִי אֶת הַ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הַזְמָנָה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שֶׁלָּכֶן בַּמַּחְשֵׁב.</w:t>
      </w:r>
    </w:p>
    <w:p w14:paraId="1F5D65F6" w14:textId="54431709" w:rsidR="00C821D4" w:rsidRPr="00C821D4" w:rsidRDefault="002D1A5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Perfeito – aqui</w:t>
      </w:r>
      <w:r>
        <w:rPr>
          <w:b/>
          <w:bCs/>
          <w:sz w:val="36"/>
          <w:szCs w:val="36"/>
        </w:rPr>
        <w:br/>
        <w:t>achei a reserva de vocês no computador</w:t>
      </w:r>
    </w:p>
    <w:p w14:paraId="5D1D59D2" w14:textId="095EF8F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אֲנַחְנוּ 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הִזְמַנּוּ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חֶדֶר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עִם מִרְפֶּסֶת עִם נוֹף לַיָּם, נָכוֹן?</w:t>
      </w:r>
    </w:p>
    <w:p w14:paraId="4A0BA3C2" w14:textId="0CEC9A50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 reservamos quarto</w:t>
      </w:r>
      <w:r>
        <w:rPr>
          <w:b/>
          <w:bCs/>
          <w:sz w:val="36"/>
          <w:szCs w:val="36"/>
        </w:rPr>
        <w:br/>
        <w:t>com varanda com vista pro mar, certo</w:t>
      </w:r>
    </w:p>
    <w:p w14:paraId="4AD61C9C" w14:textId="6BE8A4EF" w:rsidR="0019019E" w:rsidRDefault="0019019E" w:rsidP="0019019E">
      <w:pPr>
        <w:bidi/>
        <w:jc w:val="center"/>
        <w:rPr>
          <w:b/>
          <w:bCs/>
          <w:sz w:val="28"/>
          <w:szCs w:val="28"/>
          <w:lang w:bidi="he-IL"/>
        </w:rPr>
      </w:pP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להזמין / </w:t>
      </w:r>
      <w:r w:rsidRPr="0019019E">
        <w:rPr>
          <w:rFonts w:hint="cs"/>
          <w:b/>
          <w:bCs/>
          <w:sz w:val="28"/>
          <w:szCs w:val="28"/>
          <w:lang w:bidi="he-IL"/>
        </w:rPr>
        <w:t>CONVIDAR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RESERVAR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PEDIR</w:t>
      </w:r>
    </w:p>
    <w:p w14:paraId="570C55AA" w14:textId="572BC184" w:rsidR="0019019E" w:rsidRPr="0019019E" w:rsidRDefault="0019019E" w:rsidP="0019019E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איזה נוף יפה </w:t>
      </w:r>
      <w:r>
        <w:rPr>
          <w:rFonts w:hint="cs"/>
          <w:b/>
          <w:bCs/>
          <w:sz w:val="28"/>
          <w:szCs w:val="28"/>
          <w:lang w:bidi="he-IL"/>
        </w:rPr>
        <w:t>QUE BELA PAISAGEM</w:t>
      </w:r>
    </w:p>
    <w:p w14:paraId="3B96147B" w14:textId="0B5328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נָכוֹן, עִם שְׁתֵּי מִטּוֹת זוּגִיּו</w:t>
      </w:r>
      <w:r w:rsidR="0019019E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ת נִפְרָדוֹת.</w:t>
      </w:r>
    </w:p>
    <w:p w14:paraId="079C85B5" w14:textId="76EF6B97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com duas camas de casal separadas</w:t>
      </w:r>
    </w:p>
    <w:p w14:paraId="59FF6874" w14:textId="54751B1B" w:rsidR="0019019E" w:rsidRPr="0019019E" w:rsidRDefault="0019019E" w:rsidP="0019019E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מיטה / מיטות</w:t>
      </w:r>
    </w:p>
    <w:p w14:paraId="1AC22E1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מָתַי אַתֶּם מַגִּישִׁים אֲרוּחַת בֹּקֶר?</w:t>
      </w:r>
    </w:p>
    <w:p w14:paraId="26702C09" w14:textId="28DDC9B0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Quando vocês servem o café da manha</w:t>
      </w:r>
    </w:p>
    <w:p w14:paraId="385627C4" w14:textId="7434984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אֲרוּחַת הַבֹּקֶר הִיא כָּל בֹּקֶר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בֵּין 7:30 עַד 11:00,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הַמִּסְעָדָה נִמְצֵאת בְּ</w:t>
      </w:r>
      <w:r w:rsidRPr="00E121E7">
        <w:rPr>
          <w:rFonts w:cs="Arial"/>
          <w:b/>
          <w:bCs/>
          <w:color w:val="7030A0"/>
          <w:sz w:val="36"/>
          <w:szCs w:val="36"/>
          <w:rtl/>
          <w:lang w:bidi="he-IL"/>
        </w:rPr>
        <w:t>קוֹמָה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הַשְּׁנִיָּה.</w:t>
      </w:r>
    </w:p>
    <w:p w14:paraId="5C406384" w14:textId="7BA8EFEC" w:rsidR="00C821D4" w:rsidRDefault="00E121E7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(שבע וחצי </w:t>
      </w:r>
      <w:r>
        <w:rPr>
          <w:b/>
          <w:bCs/>
          <w:sz w:val="36"/>
          <w:szCs w:val="36"/>
          <w:rtl/>
          <w:lang w:bidi="he-IL"/>
        </w:rPr>
        <w:t>–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אחת עשרה)</w:t>
      </w:r>
    </w:p>
    <w:p w14:paraId="1B0917EA" w14:textId="48B3CBF8" w:rsidR="00E121E7" w:rsidRPr="00E121E7" w:rsidRDefault="00E121E7" w:rsidP="00E121E7">
      <w:pPr>
        <w:bidi/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O café da manha e toda manha</w:t>
      </w:r>
      <w:r>
        <w:rPr>
          <w:b/>
          <w:bCs/>
          <w:sz w:val="32"/>
          <w:szCs w:val="32"/>
          <w:lang w:bidi="he-IL"/>
        </w:rPr>
        <w:br/>
        <w:t>entre 7:30 ate 11</w:t>
      </w:r>
      <w:r>
        <w:rPr>
          <w:b/>
          <w:bCs/>
          <w:sz w:val="32"/>
          <w:szCs w:val="32"/>
          <w:lang w:bidi="he-IL"/>
        </w:rPr>
        <w:br/>
        <w:t xml:space="preserve">o restaurante fica no segundo </w:t>
      </w:r>
      <w:r w:rsidRPr="00E121E7">
        <w:rPr>
          <w:b/>
          <w:bCs/>
          <w:color w:val="7030A0"/>
          <w:sz w:val="32"/>
          <w:szCs w:val="32"/>
          <w:lang w:bidi="he-IL"/>
        </w:rPr>
        <w:t>andar</w:t>
      </w:r>
    </w:p>
    <w:p w14:paraId="2D36AC93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וְאֵיךְ מַגִּיעִים לַ</w:t>
      </w:r>
      <w:r w:rsidRPr="001423E9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>בְּרֵכָה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5875347" w14:textId="3F79509B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 como chegam para </w:t>
      </w:r>
      <w:r w:rsidRPr="001423E9">
        <w:rPr>
          <w:b/>
          <w:bCs/>
          <w:color w:val="1F4E79" w:themeColor="accent5" w:themeShade="80"/>
          <w:sz w:val="36"/>
          <w:szCs w:val="36"/>
        </w:rPr>
        <w:t xml:space="preserve">piscina </w:t>
      </w:r>
    </w:p>
    <w:p w14:paraId="53929665" w14:textId="1E8ED7B5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הַבְּרֵכָה נִמְצֵאת עַל הַ</w:t>
      </w:r>
      <w:r w:rsidRPr="001423E9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גַּג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אֶפְשָׁר לְהַגִּיעַ אֵלֶיהָ עִם הַ</w:t>
      </w:r>
      <w:r w:rsidRPr="001423E9">
        <w:rPr>
          <w:rFonts w:cs="Arial"/>
          <w:b/>
          <w:bCs/>
          <w:color w:val="FF0000"/>
          <w:sz w:val="36"/>
          <w:szCs w:val="36"/>
          <w:rtl/>
          <w:lang w:bidi="he-IL"/>
        </w:rPr>
        <w:t>מַּעֲלִית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אוֹ עִם הַ</w:t>
      </w:r>
      <w:r w:rsidRPr="001423E9">
        <w:rPr>
          <w:rFonts w:cs="Arial"/>
          <w:b/>
          <w:bCs/>
          <w:color w:val="00B050"/>
          <w:sz w:val="36"/>
          <w:szCs w:val="36"/>
          <w:rtl/>
          <w:lang w:bidi="he-IL"/>
        </w:rPr>
        <w:t>מַּדְרֵגוֹת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39A08519" w14:textId="2EA6DDFD" w:rsidR="00C821D4" w:rsidRP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piscina fica sobre a cobertura</w:t>
      </w:r>
      <w:r>
        <w:rPr>
          <w:b/>
          <w:bCs/>
          <w:sz w:val="36"/>
          <w:szCs w:val="36"/>
        </w:rPr>
        <w:br/>
        <w:t xml:space="preserve">pode chegar ate ela com o </w:t>
      </w:r>
      <w:r w:rsidRPr="001423E9">
        <w:rPr>
          <w:b/>
          <w:bCs/>
          <w:color w:val="FF0000"/>
          <w:sz w:val="36"/>
          <w:szCs w:val="36"/>
        </w:rPr>
        <w:t>elevador</w:t>
      </w:r>
      <w:r>
        <w:rPr>
          <w:b/>
          <w:bCs/>
          <w:sz w:val="36"/>
          <w:szCs w:val="36"/>
        </w:rPr>
        <w:br/>
        <w:t xml:space="preserve">ou com </w:t>
      </w:r>
      <w:r w:rsidRPr="001423E9">
        <w:rPr>
          <w:b/>
          <w:bCs/>
          <w:color w:val="00B050"/>
          <w:sz w:val="36"/>
          <w:szCs w:val="36"/>
        </w:rPr>
        <w:t>escadas</w:t>
      </w:r>
    </w:p>
    <w:p w14:paraId="5E1ED2D7" w14:textId="096953F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אָה כֵּן, וּמָה סִיסְמַת הֲוַי-פַי?</w:t>
      </w:r>
    </w:p>
    <w:p w14:paraId="5F8B7C3D" w14:textId="77214548" w:rsidR="00C821D4" w:rsidRPr="001423E9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 sim, e qual é a senha do WI FI</w:t>
      </w:r>
    </w:p>
    <w:p w14:paraId="052A0CDA" w14:textId="00D513E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הוּא כָּתוּב עַל הַמַּעֲטָפָה שֶׁל הַמַּפְתֵּחַ.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נָתַתִּי לָכֵן שְׁנֵי מַפְתְּחוֹת.</w:t>
      </w:r>
    </w:p>
    <w:p w14:paraId="393BAEC2" w14:textId="491C0A2C" w:rsid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escrito no envelope da chave</w:t>
      </w:r>
      <w:r>
        <w:rPr>
          <w:b/>
          <w:bCs/>
          <w:sz w:val="36"/>
          <w:szCs w:val="36"/>
        </w:rPr>
        <w:br/>
        <w:t>dei para vocês duas chaves</w:t>
      </w:r>
    </w:p>
    <w:p w14:paraId="53BF1120" w14:textId="48B9BAD8" w:rsidR="00727B98" w:rsidRDefault="00727B98" w:rsidP="00727B9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</w:t>
      </w:r>
    </w:p>
    <w:p w14:paraId="5399B755" w14:textId="77777777" w:rsidR="001423E9" w:rsidRPr="00C821D4" w:rsidRDefault="001423E9" w:rsidP="001423E9">
      <w:pPr>
        <w:bidi/>
        <w:jc w:val="center"/>
        <w:rPr>
          <w:b/>
          <w:bCs/>
          <w:sz w:val="36"/>
          <w:szCs w:val="36"/>
        </w:rPr>
      </w:pPr>
    </w:p>
    <w:p w14:paraId="41AC1EB8" w14:textId="2FE14A6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>הַחֶדֶר נִמְצָא בְּקוֹמָ</w:t>
      </w:r>
      <w:r w:rsidRPr="003946DD">
        <w:rPr>
          <w:rFonts w:cs="Arial"/>
          <w:b/>
          <w:bCs/>
          <w:color w:val="FF0000"/>
          <w:sz w:val="36"/>
          <w:szCs w:val="36"/>
          <w:rtl/>
          <w:lang w:bidi="he-IL"/>
        </w:rPr>
        <w:t>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הַשְּׁלִישִׁי</w:t>
      </w:r>
      <w:r w:rsidRPr="003946DD">
        <w:rPr>
          <w:rFonts w:cs="Arial"/>
          <w:b/>
          <w:bCs/>
          <w:color w:val="FF0000"/>
          <w:sz w:val="36"/>
          <w:szCs w:val="36"/>
          <w:rtl/>
          <w:lang w:bidi="he-IL"/>
        </w:rPr>
        <w:t>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-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יֵשׁ מַעֲלִית מַמָּשׁ שָׁם וְלֵדָה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מַדְרֵגוֹת אִם אַתֶּן רוֹצוֹת.</w:t>
      </w:r>
    </w:p>
    <w:p w14:paraId="0323554F" w14:textId="703F703F" w:rsidR="00C821D4" w:rsidRPr="00C821D4" w:rsidRDefault="003946D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 quarto fica no terceiro andar</w:t>
      </w:r>
      <w:r>
        <w:rPr>
          <w:b/>
          <w:bCs/>
          <w:sz w:val="36"/>
          <w:szCs w:val="36"/>
        </w:rPr>
        <w:br/>
        <w:t>tem elevador bem ali</w:t>
      </w:r>
      <w:r w:rsidR="002C18DD">
        <w:rPr>
          <w:b/>
          <w:bCs/>
          <w:sz w:val="36"/>
          <w:szCs w:val="36"/>
        </w:rPr>
        <w:t xml:space="preserve"> e ao lado dele</w:t>
      </w:r>
      <w:r w:rsidR="002C18DD">
        <w:rPr>
          <w:b/>
          <w:bCs/>
          <w:sz w:val="36"/>
          <w:szCs w:val="36"/>
        </w:rPr>
        <w:br/>
        <w:t>tem escadas se vocês querem</w:t>
      </w:r>
    </w:p>
    <w:p w14:paraId="2D08EB1C" w14:textId="5B50FC9B" w:rsidR="00BF5CB3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תּוֹדָה רַבָּה ל</w:t>
      </w:r>
      <w:r w:rsidR="007E5750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7E5750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, יוֹם טוֹב!</w:t>
      </w:r>
    </w:p>
    <w:p w14:paraId="3F9FBFBE" w14:textId="77777777" w:rsidR="003946DD" w:rsidRDefault="003946DD" w:rsidP="003946DD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4C229F31" w14:textId="6E8BBD94" w:rsidR="00C821D4" w:rsidRDefault="003946DD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******************************* </w:t>
      </w:r>
    </w:p>
    <w:p w14:paraId="01F4C3A4" w14:textId="2F82F4AD" w:rsidR="003946DD" w:rsidRDefault="002C18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רוצה = </w:t>
      </w:r>
      <w:r>
        <w:rPr>
          <w:rFonts w:hint="cs"/>
          <w:b/>
          <w:bCs/>
          <w:sz w:val="36"/>
          <w:szCs w:val="36"/>
          <w:lang w:bidi="he-IL"/>
        </w:rPr>
        <w:t>QUER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hint="cs"/>
          <w:b/>
          <w:bCs/>
          <w:sz w:val="36"/>
          <w:szCs w:val="36"/>
          <w:lang w:bidi="he-IL"/>
        </w:rPr>
        <w:t>DESEJA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צריך = </w:t>
      </w:r>
      <w:r>
        <w:rPr>
          <w:rFonts w:hint="cs"/>
          <w:b/>
          <w:bCs/>
          <w:sz w:val="36"/>
          <w:szCs w:val="36"/>
          <w:lang w:bidi="he-IL"/>
        </w:rPr>
        <w:t>PRECISA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בא לך = </w:t>
      </w:r>
      <w:r>
        <w:rPr>
          <w:rFonts w:hint="cs"/>
          <w:b/>
          <w:bCs/>
          <w:sz w:val="36"/>
          <w:szCs w:val="36"/>
          <w:lang w:bidi="he-IL"/>
        </w:rPr>
        <w:t xml:space="preserve"> QUER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</w:t>
      </w:r>
      <w:r>
        <w:rPr>
          <w:rFonts w:hint="cs"/>
          <w:b/>
          <w:bCs/>
          <w:sz w:val="36"/>
          <w:szCs w:val="36"/>
          <w:lang w:bidi="he-IL"/>
        </w:rPr>
        <w:t>DESEJA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------------ </w:t>
      </w:r>
    </w:p>
    <w:p w14:paraId="07240B34" w14:textId="4CF7AD2F" w:rsidR="002C18DD" w:rsidRDefault="002C18DD" w:rsidP="002C18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2E9D2890" w14:textId="2CA7274C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 xml:space="preserve">שָׁרָה: אֲנִי מַצִּיעָה שֶׁקֹּדֶם נֵלֵךְ לִשְׂחוֹת בַּבְּרֵכָה,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מִשָּׁם נַמְשִׁיךְ לְגָ'קוּזִי, וְאָז לְסָאוּנָה.</w:t>
      </w:r>
    </w:p>
    <w:p w14:paraId="5E29DC13" w14:textId="6A2E0B0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 sugiro que antes iremos nadar na piscina,</w:t>
      </w:r>
      <w:r>
        <w:rPr>
          <w:b/>
          <w:bCs/>
          <w:sz w:val="36"/>
          <w:szCs w:val="36"/>
        </w:rPr>
        <w:br/>
        <w:t>de lá continuamos para jacuzzi, e depois para sauna</w:t>
      </w:r>
    </w:p>
    <w:p w14:paraId="06ECB4D9" w14:textId="7777777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עֲדִינָה: נִשְׁמָע מְעֻלֶּה! אֲנַחְנוּ גַּם צְרִיכוֹת לִקְבֹּעַ תּוֹר לְמָסָאג'.</w:t>
      </w:r>
    </w:p>
    <w:p w14:paraId="41E2AA8B" w14:textId="04E6CC92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Parece ótimo! </w:t>
      </w:r>
      <w:r w:rsidR="0054336C">
        <w:rPr>
          <w:b/>
          <w:bCs/>
          <w:sz w:val="36"/>
          <w:szCs w:val="36"/>
        </w:rPr>
        <w:t>Nos também precisamos agendar (fila) para massagem</w:t>
      </w:r>
    </w:p>
    <w:p w14:paraId="2FB57BCD" w14:textId="7BB74BA8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שָׁרָה: צוֹדֶקֶת, אֵין ל</w:t>
      </w:r>
      <w:r w:rsidR="0054336C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</w:t>
      </w:r>
      <w:r w:rsidR="0054336C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 xml:space="preserve"> מֻשָּׂג כַּמָּה אֲנִי צְרִיכָה אֶת זֶה.</w:t>
      </w:r>
    </w:p>
    <w:p w14:paraId="605B3120" w14:textId="212292AF" w:rsidR="007E5750" w:rsidRDefault="0054336C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certa, você não tem ideia quanto eu preciso disso</w:t>
      </w:r>
    </w:p>
    <w:p w14:paraId="466203CA" w14:textId="09894907" w:rsidR="0054336C" w:rsidRDefault="0054336C" w:rsidP="0054336C">
      <w:pPr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צודק, אין לךָ מושג כמה אני צריך את זה!</w:t>
      </w:r>
    </w:p>
    <w:p w14:paraId="72C359C5" w14:textId="77777777" w:rsidR="0054336C" w:rsidRPr="007E5750" w:rsidRDefault="0054336C" w:rsidP="0054336C">
      <w:pPr>
        <w:jc w:val="center"/>
        <w:rPr>
          <w:b/>
          <w:bCs/>
          <w:sz w:val="36"/>
          <w:szCs w:val="36"/>
          <w:rtl/>
          <w:lang w:bidi="he-IL"/>
        </w:rPr>
      </w:pPr>
    </w:p>
    <w:p w14:paraId="257887AC" w14:textId="7777777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lastRenderedPageBreak/>
        <w:t>עֲדִינָה: בַּבְּרֵכָה יֵשׁ בַּר, אֶפְשָׁר לְהַזְמִין שָׁם קוֹקְטֶיְלִ</w:t>
      </w:r>
      <w:r w:rsidRPr="009D17F3">
        <w:rPr>
          <w:rFonts w:cs="Arial"/>
          <w:b/>
          <w:bCs/>
          <w:sz w:val="36"/>
          <w:szCs w:val="36"/>
          <w:u w:val="single"/>
          <w:rtl/>
          <w:lang w:bidi="he-IL"/>
        </w:rPr>
        <w:t>ים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1BF98C4E" w14:textId="22E276E4" w:rsidR="007E5750" w:rsidRPr="007E5750" w:rsidRDefault="009D17F3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 piscina tem bar, dá para pedir lá coquetéis </w:t>
      </w:r>
    </w:p>
    <w:p w14:paraId="54BBCCF9" w14:textId="5A228D63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שָׁרָה: יֹפִי, אַל תִּשְׁכְּחִי לָקַחַת אִתּ</w:t>
      </w:r>
      <w:r w:rsidR="009D17F3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 מַגֶּבֶת, וְאֶת הַמַּפְתֵּחַ שֶׁלּ</w:t>
      </w:r>
      <w:r w:rsidR="009D17F3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ך.</w:t>
      </w:r>
    </w:p>
    <w:p w14:paraId="33E5B847" w14:textId="67345953" w:rsidR="007E5750" w:rsidRDefault="009D17F3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Ok, não esqueça levar contigo uma toalha</w:t>
      </w:r>
      <w:r>
        <w:rPr>
          <w:rFonts w:cs="Arial"/>
          <w:b/>
          <w:bCs/>
          <w:sz w:val="36"/>
          <w:szCs w:val="36"/>
          <w:lang w:bidi="he-IL"/>
        </w:rPr>
        <w:br/>
        <w:t>e a sua chave</w:t>
      </w:r>
    </w:p>
    <w:p w14:paraId="0D5A5195" w14:textId="1E0C9120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********************** </w:t>
      </w:r>
    </w:p>
    <w:p w14:paraId="63282BCD" w14:textId="5E53A43C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</w:p>
    <w:p w14:paraId="49D07EE4" w14:textId="12A0A5A3" w:rsidR="009D17F3" w:rsidRDefault="003273B5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CONCEIRGE </w:t>
      </w:r>
    </w:p>
    <w:p w14:paraId="37FF13F0" w14:textId="40DD0500" w:rsidR="003273B5" w:rsidRDefault="003273B5" w:rsidP="003273B5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גבירותי ורבותיי = </w:t>
      </w:r>
      <w:r>
        <w:rPr>
          <w:rFonts w:cs="Arial" w:hint="cs"/>
          <w:b/>
          <w:bCs/>
          <w:sz w:val="36"/>
          <w:szCs w:val="36"/>
          <w:lang w:bidi="he-IL"/>
        </w:rPr>
        <w:t>SENHORAS E SENHORES</w:t>
      </w:r>
    </w:p>
    <w:p w14:paraId="0883F893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קוֹנְסִיֵּרְז': עֶרֶב טוֹב גְּבִירוֹתַי, אֵיךְ אֶפְשָׁר לַעֲזֹר לָכֵן?</w:t>
      </w:r>
    </w:p>
    <w:p w14:paraId="49E3CADD" w14:textId="776DBAD8" w:rsidR="009D17F3" w:rsidRDefault="003273B5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Boa noite senhoras, como é possível ajudar vocês </w:t>
      </w:r>
    </w:p>
    <w:p w14:paraId="30B2C27E" w14:textId="77777777" w:rsidR="00955E0F" w:rsidRDefault="00955E0F" w:rsidP="009D17F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14:paraId="42EA583E" w14:textId="212201FB" w:rsidR="009D17F3" w:rsidRPr="009D17F3" w:rsidRDefault="009D17F3" w:rsidP="00955E0F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עֲדִינָה: עֶרֶב טוֹב אֲדוֹנִי, אֲנַחְנוּ רוֹצוֹת </w:t>
      </w:r>
      <w:r w:rsidRPr="00955E0F">
        <w:rPr>
          <w:rFonts w:cs="Arial"/>
          <w:b/>
          <w:bCs/>
          <w:color w:val="FF0000"/>
          <w:sz w:val="36"/>
          <w:szCs w:val="36"/>
          <w:rtl/>
          <w:lang w:bidi="he-IL"/>
        </w:rPr>
        <w:t xml:space="preserve">הַמְלָצָה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לְמִסְעָדָה טוֹבָה. אֲנַחְנוּ מֵהַצָּפוֹן, וַאֲנַחְנוּ לֹא מְכִירוֹת אֶת תֵּל אָבִיב.</w:t>
      </w:r>
    </w:p>
    <w:p w14:paraId="33481685" w14:textId="1609CD22" w:rsidR="009D17F3" w:rsidRDefault="00955E0F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Boa noite senhor, nós queremos uma recomendação de um bom restaurante.</w:t>
      </w:r>
      <w:r>
        <w:rPr>
          <w:rFonts w:cs="Arial"/>
          <w:b/>
          <w:bCs/>
          <w:sz w:val="36"/>
          <w:szCs w:val="36"/>
        </w:rPr>
        <w:br/>
      </w:r>
      <w:r w:rsidR="00326394">
        <w:rPr>
          <w:rFonts w:cs="Arial"/>
          <w:b/>
          <w:bCs/>
          <w:sz w:val="36"/>
          <w:szCs w:val="36"/>
        </w:rPr>
        <w:t>nós</w:t>
      </w:r>
      <w:r>
        <w:rPr>
          <w:rFonts w:cs="Arial"/>
          <w:b/>
          <w:bCs/>
          <w:sz w:val="36"/>
          <w:szCs w:val="36"/>
        </w:rPr>
        <w:t xml:space="preserve"> somos do </w:t>
      </w:r>
      <w:r w:rsidR="00326394">
        <w:rPr>
          <w:rFonts w:cs="Arial"/>
          <w:b/>
          <w:bCs/>
          <w:sz w:val="36"/>
          <w:szCs w:val="36"/>
        </w:rPr>
        <w:t>Norte</w:t>
      </w:r>
      <w:r>
        <w:rPr>
          <w:rFonts w:cs="Arial"/>
          <w:b/>
          <w:bCs/>
          <w:sz w:val="36"/>
          <w:szCs w:val="36"/>
        </w:rPr>
        <w:t>, e nós não conhecemos tel aviv</w:t>
      </w:r>
    </w:p>
    <w:p w14:paraId="1AE2A92C" w14:textId="77777777" w:rsidR="00955E0F" w:rsidRPr="009D17F3" w:rsidRDefault="00955E0F" w:rsidP="00955E0F">
      <w:pPr>
        <w:bidi/>
        <w:jc w:val="center"/>
        <w:rPr>
          <w:rFonts w:cs="Arial"/>
          <w:b/>
          <w:bCs/>
          <w:sz w:val="36"/>
          <w:szCs w:val="36"/>
        </w:rPr>
      </w:pPr>
    </w:p>
    <w:p w14:paraId="6F94B78B" w14:textId="35810D22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קוֹנְסִיֵּרְז': בְּשִׂמְחָה, הַאִם מִישֶׁהִי מִכֵּן צִמְחוֹנִית? </w:t>
      </w:r>
      <w:r w:rsidRPr="00326394">
        <w:rPr>
          <w:rFonts w:cs="Arial"/>
          <w:b/>
          <w:bCs/>
          <w:color w:val="008000"/>
          <w:sz w:val="36"/>
          <w:szCs w:val="36"/>
          <w:rtl/>
          <w:lang w:bidi="he-IL"/>
        </w:rPr>
        <w:t>טִבְע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וֹנִית? שׁוֹמֶרֶת כַּשְׁרוּת?</w:t>
      </w:r>
      <w:r w:rsidR="00955E0F">
        <w:rPr>
          <w:rFonts w:cs="Arial"/>
          <w:b/>
          <w:bCs/>
          <w:sz w:val="36"/>
          <w:szCs w:val="36"/>
          <w:lang w:bidi="he-IL"/>
        </w:rPr>
        <w:br/>
      </w:r>
      <w:r w:rsidR="00326394">
        <w:rPr>
          <w:rFonts w:cs="Arial"/>
          <w:b/>
          <w:bCs/>
          <w:sz w:val="36"/>
          <w:szCs w:val="36"/>
          <w:lang w:bidi="he-IL"/>
        </w:rPr>
        <w:t>com alegria, será que uma de vocês é vegetariana, vegana, guarda kosher</w:t>
      </w:r>
    </w:p>
    <w:p w14:paraId="3752376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</w:p>
    <w:p w14:paraId="682501A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lastRenderedPageBreak/>
        <w:t>שָׁרָה: כֵּן, אֲנִי שׁוֹמֶרֶת כַּשְׁרוּת, אֲבָל הִיא לֹא. שְׁנֵינוּ לֹא צִמְחוֹנִיּוֹת אוֹ טִבְעוֹנִיּוֹת.</w:t>
      </w:r>
    </w:p>
    <w:p w14:paraId="6EBE22B6" w14:textId="7DA53796" w:rsidR="009D17F3" w:rsidRDefault="00326394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Sim, eu guardo kosher, mas ela não. Nos duas não somos vegetarianas nem veganas</w:t>
      </w:r>
    </w:p>
    <w:p w14:paraId="46526D14" w14:textId="77777777" w:rsidR="00326394" w:rsidRPr="009D17F3" w:rsidRDefault="00326394" w:rsidP="00326394">
      <w:pPr>
        <w:bidi/>
        <w:jc w:val="center"/>
        <w:rPr>
          <w:rFonts w:cs="Arial"/>
          <w:b/>
          <w:bCs/>
          <w:sz w:val="36"/>
          <w:szCs w:val="36"/>
        </w:rPr>
      </w:pPr>
    </w:p>
    <w:p w14:paraId="0F468A4B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קוֹנְסִיֵּרְז': אוֹקֵי - יֵשׁ </w:t>
      </w:r>
      <w:r w:rsidRPr="002A7BFF">
        <w:rPr>
          <w:rFonts w:cs="Arial"/>
          <w:b/>
          <w:bCs/>
          <w:color w:val="0000FF"/>
          <w:sz w:val="36"/>
          <w:szCs w:val="36"/>
          <w:rtl/>
          <w:lang w:bidi="he-IL"/>
        </w:rPr>
        <w:t>מִסְעָדָה צָרְפָתִית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Pr="002A7BFF">
        <w:rPr>
          <w:rFonts w:cs="Arial"/>
          <w:b/>
          <w:bCs/>
          <w:color w:val="FF0000"/>
          <w:sz w:val="36"/>
          <w:szCs w:val="36"/>
          <w:rtl/>
          <w:lang w:bidi="he-IL"/>
        </w:rPr>
        <w:t xml:space="preserve">כְּשֵׁרָה מְעֻלָּה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כָּאן מֵעֵבֶר לַ</w:t>
      </w:r>
      <w:r w:rsidRPr="002A7BFF">
        <w:rPr>
          <w:rFonts w:cs="Arial"/>
          <w:b/>
          <w:bCs/>
          <w:color w:val="C45911" w:themeColor="accent2" w:themeShade="BF"/>
          <w:sz w:val="36"/>
          <w:szCs w:val="36"/>
          <w:rtl/>
          <w:lang w:bidi="he-IL"/>
        </w:rPr>
        <w:t>פִּנָּה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, וְאִם לֹא אִכְפַּת לָכֵן לָלֶכֶת קְצָת, יֵשׁ </w:t>
      </w:r>
      <w:r w:rsidRPr="002A7BFF">
        <w:rPr>
          <w:rFonts w:cs="Arial"/>
          <w:b/>
          <w:bCs/>
          <w:color w:val="0066CC"/>
          <w:sz w:val="36"/>
          <w:szCs w:val="36"/>
          <w:rtl/>
          <w:lang w:bidi="he-IL"/>
        </w:rPr>
        <w:t>מִסְעָדָה יְוָנִית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Pr="002A7BFF">
        <w:rPr>
          <w:rFonts w:cs="Arial"/>
          <w:b/>
          <w:bCs/>
          <w:color w:val="008000"/>
          <w:sz w:val="36"/>
          <w:szCs w:val="36"/>
          <w:rtl/>
          <w:lang w:bidi="he-IL"/>
        </w:rPr>
        <w:t xml:space="preserve">חֲדָשָׁה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בְּמֶרְחָק שֶׁל 10 דַּקּוֹת הֲלִיכָה.</w:t>
      </w:r>
    </w:p>
    <w:p w14:paraId="2034218F" w14:textId="161F22D6" w:rsidR="009D17F3" w:rsidRDefault="002A7BFF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Ok – tem restaurante francês kosher ótimo aqui ao virar a </w:t>
      </w:r>
      <w:r w:rsidRPr="002A7BFF">
        <w:rPr>
          <w:rFonts w:cs="Arial"/>
          <w:b/>
          <w:bCs/>
          <w:color w:val="C45911" w:themeColor="accent2" w:themeShade="BF"/>
          <w:sz w:val="36"/>
          <w:szCs w:val="36"/>
        </w:rPr>
        <w:t>esquina</w:t>
      </w:r>
      <w:r>
        <w:rPr>
          <w:rFonts w:cs="Arial"/>
          <w:b/>
          <w:bCs/>
          <w:sz w:val="36"/>
          <w:szCs w:val="36"/>
        </w:rPr>
        <w:t>, e se não importa para vocês andar um pouco, tem restaurante grego novo em distancia de 10 minutos de caminhada</w:t>
      </w:r>
    </w:p>
    <w:p w14:paraId="3784D326" w14:textId="77777777" w:rsidR="00326394" w:rsidRPr="009D17F3" w:rsidRDefault="00326394" w:rsidP="00326394">
      <w:pPr>
        <w:bidi/>
        <w:jc w:val="center"/>
        <w:rPr>
          <w:rFonts w:cs="Arial"/>
          <w:b/>
          <w:bCs/>
          <w:sz w:val="36"/>
          <w:szCs w:val="36"/>
        </w:rPr>
      </w:pPr>
    </w:p>
    <w:p w14:paraId="0AF83B47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עֲדִינָה: אֵיזוֹ מֵהֶן אַתָּה אִישִׁית אוֹהֵב יוֹתֵר?</w:t>
      </w:r>
    </w:p>
    <w:p w14:paraId="7006BB7A" w14:textId="3006D5F1" w:rsidR="009D17F3" w:rsidRDefault="002A7BFF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Qual deles </w:t>
      </w:r>
      <w:r w:rsidR="008212C1">
        <w:rPr>
          <w:rFonts w:cs="Arial"/>
          <w:b/>
          <w:bCs/>
          <w:sz w:val="36"/>
          <w:szCs w:val="36"/>
        </w:rPr>
        <w:t>você pessoalmente gosta mais</w:t>
      </w:r>
    </w:p>
    <w:p w14:paraId="5C2D4A75" w14:textId="77777777" w:rsidR="002A7BFF" w:rsidRPr="009D17F3" w:rsidRDefault="002A7BFF" w:rsidP="002A7BFF">
      <w:pPr>
        <w:bidi/>
        <w:jc w:val="center"/>
        <w:rPr>
          <w:rFonts w:cs="Arial"/>
          <w:b/>
          <w:bCs/>
          <w:sz w:val="36"/>
          <w:szCs w:val="36"/>
        </w:rPr>
      </w:pPr>
    </w:p>
    <w:p w14:paraId="4D53295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קוֹנְסִיֵּרְז': אֲנִי אִישִׁית אוֹהֵב יוֹתֵר אֶת הַמִּסְעָדָה הַצָּרְפָתִית - הִיא יוֹתֵר יְקָרָה, אֲבָל הַשֵּׁף שָׁם פָּשׁוּט גָּאוֹן.</w:t>
      </w:r>
    </w:p>
    <w:p w14:paraId="0A6699F3" w14:textId="7A15B408" w:rsidR="009D17F3" w:rsidRDefault="008212C1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Eu pessoalmente amo mais o restaurante francês</w:t>
      </w:r>
    </w:p>
    <w:p w14:paraId="3C8133E7" w14:textId="5A3ACD74" w:rsidR="008212C1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Ela é mais cara, mas o chef lá simplesmente um gênio </w:t>
      </w:r>
    </w:p>
    <w:p w14:paraId="48F17CA9" w14:textId="77777777" w:rsidR="008212C1" w:rsidRPr="008212C1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</w:p>
    <w:p w14:paraId="1D2CA57E" w14:textId="1CE8CD7C" w:rsidR="009D17F3" w:rsidRDefault="009D17F3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שָׁרָה: מְעֻלֶּה, אַתָּה יָכוֹל לְהַזְמִין לָנוּ שָׁם שֻׁלְחָן בְּבַקָּשָׁה?</w:t>
      </w:r>
    </w:p>
    <w:p w14:paraId="2A1FC891" w14:textId="6F6C08F8" w:rsidR="008212C1" w:rsidRPr="009D17F3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Ótimo, você pode reservar para nós lá uma mesa por favor</w:t>
      </w:r>
    </w:p>
    <w:p w14:paraId="54D59EAD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</w:p>
    <w:p w14:paraId="22352CC4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קוֹנְסִיֵּרְז': אֵין שְׁאֵלָה! 20:00 </w:t>
      </w:r>
      <w:r w:rsidRPr="003F5632">
        <w:rPr>
          <w:rFonts w:cs="Arial"/>
          <w:b/>
          <w:bCs/>
          <w:sz w:val="44"/>
          <w:szCs w:val="44"/>
          <w:rtl/>
          <w:lang w:bidi="he-IL"/>
        </w:rPr>
        <w:t xml:space="preserve">מַתְאִים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לָכֵן?</w:t>
      </w:r>
    </w:p>
    <w:p w14:paraId="6D030D7A" w14:textId="7316AFCC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(שְׁמוֹנה בָּעֶרֶב)</w:t>
      </w:r>
    </w:p>
    <w:p w14:paraId="675F317E" w14:textId="3CB9D41A" w:rsidR="009D17F3" w:rsidRDefault="008212C1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Não tem pergunta = sem duvida</w:t>
      </w:r>
      <w:r>
        <w:rPr>
          <w:rFonts w:cs="Arial"/>
          <w:b/>
          <w:bCs/>
          <w:sz w:val="36"/>
          <w:szCs w:val="36"/>
          <w:lang w:bidi="he-IL"/>
        </w:rPr>
        <w:br/>
      </w:r>
      <w:r w:rsidR="003F5632">
        <w:rPr>
          <w:rFonts w:cs="Arial"/>
          <w:b/>
          <w:bCs/>
          <w:sz w:val="36"/>
          <w:szCs w:val="36"/>
          <w:lang w:bidi="he-IL"/>
        </w:rPr>
        <w:t xml:space="preserve">20h é adequado para vocês </w:t>
      </w:r>
    </w:p>
    <w:p w14:paraId="3070C5FF" w14:textId="1D4B4C05" w:rsidR="009D17F3" w:rsidRDefault="009D17F3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</w:p>
    <w:p w14:paraId="3B586A1F" w14:textId="77777777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שָׁרָה: כֵּן, אַלְפֵי תּוֹדוֹת!</w:t>
      </w:r>
    </w:p>
    <w:p w14:paraId="6CB01D14" w14:textId="4723B17A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Sim, muito obrigada</w:t>
      </w:r>
      <w:r>
        <w:rPr>
          <w:rFonts w:cs="Arial"/>
          <w:b/>
          <w:bCs/>
          <w:sz w:val="36"/>
          <w:szCs w:val="36"/>
          <w:lang w:bidi="he-IL"/>
        </w:rPr>
        <w:br/>
        <w:t>mil obrigados</w:t>
      </w:r>
    </w:p>
    <w:p w14:paraId="7F40851D" w14:textId="77777777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093AB7BB" w14:textId="77777777" w:rsidR="007E5750" w:rsidRDefault="007E5750" w:rsidP="007E5750">
      <w:pPr>
        <w:bidi/>
        <w:jc w:val="center"/>
        <w:rPr>
          <w:b/>
          <w:bCs/>
          <w:sz w:val="36"/>
          <w:szCs w:val="36"/>
          <w:lang w:bidi="he-IL"/>
        </w:rPr>
      </w:pPr>
    </w:p>
    <w:p w14:paraId="5A6BAF2F" w14:textId="77777777" w:rsidR="003F5632" w:rsidRDefault="005B5E47" w:rsidP="002C18DD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  <w:lang w:bidi="he-IL"/>
        </w:rPr>
        <w:t>********</w:t>
      </w:r>
    </w:p>
    <w:p w14:paraId="4E7F20E6" w14:textId="3F5C7E72" w:rsidR="002C18DD" w:rsidRDefault="005B5E47" w:rsidP="003F5632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b/>
          <w:bCs/>
          <w:sz w:val="36"/>
          <w:szCs w:val="36"/>
          <w:lang w:bidi="he-IL"/>
        </w:rPr>
        <w:t>***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3F556E95" w14:textId="4B802012" w:rsidR="005B5E47" w:rsidRDefault="005B5E47" w:rsidP="005B5E47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0DD63BA4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בֹּקֶר טוֹב שָׁרָה! </w:t>
      </w:r>
      <w:r w:rsidRPr="00323F56">
        <w:rPr>
          <w:rFonts w:cs="Arial"/>
          <w:b/>
          <w:bCs/>
          <w:color w:val="7030A0"/>
          <w:sz w:val="36"/>
          <w:szCs w:val="36"/>
          <w:rtl/>
          <w:lang w:bidi="he-IL"/>
        </w:rPr>
        <w:t>יַאלְלָה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, בּוֹאִי נִתְאַרְגֵּן וְנֵרֵד לֶאֱכֹל.</w:t>
      </w:r>
    </w:p>
    <w:p w14:paraId="6EBABE71" w14:textId="1AFC850A" w:rsidR="005B5E47" w:rsidRDefault="003F5632" w:rsidP="005B5E47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Bom dia sara vamos nos preparar e descemos para comer</w:t>
      </w:r>
    </w:p>
    <w:p w14:paraId="0FEC4AF4" w14:textId="77777777" w:rsidR="003F5632" w:rsidRPr="005B5E47" w:rsidRDefault="003F5632" w:rsidP="003F5632">
      <w:pPr>
        <w:bidi/>
        <w:jc w:val="center"/>
        <w:rPr>
          <w:b/>
          <w:bCs/>
          <w:sz w:val="36"/>
          <w:szCs w:val="36"/>
        </w:rPr>
      </w:pPr>
    </w:p>
    <w:p w14:paraId="0D28FA47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שָׁרָה: רַעֲיוֹן מְעֻלֶּה, הֵבַנְתִּי שֶׁיֵּשׁ כָּאן </w:t>
      </w:r>
      <w:r w:rsidRPr="00323F56">
        <w:rPr>
          <w:rFonts w:cs="Arial"/>
          <w:b/>
          <w:bCs/>
          <w:color w:val="7030A0"/>
          <w:sz w:val="36"/>
          <w:szCs w:val="36"/>
          <w:rtl/>
          <w:lang w:bidi="he-IL"/>
        </w:rPr>
        <w:t xml:space="preserve">אַחְלָה 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אֲרוּחַת בֹּקֶר!</w:t>
      </w:r>
    </w:p>
    <w:p w14:paraId="781627C4" w14:textId="3354BC1D" w:rsidR="005B5E47" w:rsidRDefault="00323F56" w:rsidP="005B5E47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Ótima ideia, entendi que tem aqui ótimo café da manha</w:t>
      </w:r>
    </w:p>
    <w:p w14:paraId="65970874" w14:textId="77777777" w:rsidR="003F5632" w:rsidRPr="00323F56" w:rsidRDefault="003F5632" w:rsidP="003F5632">
      <w:pPr>
        <w:bidi/>
        <w:jc w:val="center"/>
        <w:rPr>
          <w:b/>
          <w:bCs/>
          <w:sz w:val="36"/>
          <w:szCs w:val="36"/>
        </w:rPr>
      </w:pPr>
    </w:p>
    <w:p w14:paraId="05009054" w14:textId="2A816D0B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פְּקִידָה: </w:t>
      </w:r>
      <w:r w:rsidR="00323F56">
        <w:rPr>
          <w:rFonts w:cs="Arial"/>
          <w:b/>
          <w:bCs/>
          <w:sz w:val="36"/>
          <w:szCs w:val="36"/>
          <w:lang w:bidi="he-IL"/>
        </w:rPr>
        <w:t>funcionaria</w:t>
      </w:r>
      <w:r w:rsidR="00323F56">
        <w:rPr>
          <w:rFonts w:cs="Arial"/>
          <w:b/>
          <w:bCs/>
          <w:sz w:val="36"/>
          <w:szCs w:val="36"/>
          <w:lang w:bidi="he-IL"/>
        </w:rPr>
        <w:br/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בֹּקֶר טוֹב לָכֵן, בְּאֵיזֶה חֶדֶר אֶתֵּן?</w:t>
      </w:r>
    </w:p>
    <w:p w14:paraId="01AD9F64" w14:textId="55CAA7BA" w:rsidR="005B5E47" w:rsidRPr="005B5E47" w:rsidRDefault="00323F56" w:rsidP="005B5E47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Bom dia para você, em qual quarto você estão </w:t>
      </w:r>
    </w:p>
    <w:p w14:paraId="7CC86DA1" w14:textId="5A917B1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עֲדִינָה: חֶדֶר 321, הִנֵּה הַמַּפְתֵּחַ שֶׁלָּנוּ.</w:t>
      </w:r>
    </w:p>
    <w:p w14:paraId="1A2CDAA2" w14:textId="6ED4CCFB" w:rsidR="00323F56" w:rsidRPr="005B5E47" w:rsidRDefault="00323F56" w:rsidP="00323F56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שלוש מאות עשרים ואחד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="00B72282">
        <w:rPr>
          <w:rFonts w:cs="Arial"/>
          <w:b/>
          <w:bCs/>
          <w:sz w:val="36"/>
          <w:szCs w:val="36"/>
          <w:lang w:bidi="he-IL"/>
        </w:rPr>
        <w:t>quarto 321, aqui a nossa chave</w:t>
      </w:r>
    </w:p>
    <w:p w14:paraId="3022C36F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40B0532A" w14:textId="74C89A5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יֹפִי - אַתֶּן יְכוֹלוֹת לְהִכָּנֵס, בְּתֵאָבוֹן!</w:t>
      </w:r>
    </w:p>
    <w:p w14:paraId="4ED6D240" w14:textId="6BD86E72" w:rsidR="00B72282" w:rsidRPr="005B5E47" w:rsidRDefault="00B72282" w:rsidP="00B72282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Legal – vocês podem entrar, bom apetite!</w:t>
      </w:r>
    </w:p>
    <w:p w14:paraId="477343EE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2C01DADA" w14:textId="0E107C4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תּוֹדָה לך גְּבִרְתִּי!</w:t>
      </w:r>
    </w:p>
    <w:p w14:paraId="297D3C43" w14:textId="4B6B6846" w:rsidR="00B72282" w:rsidRPr="005B5E47" w:rsidRDefault="00B72282" w:rsidP="00B72282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Obrigada para você senhora</w:t>
      </w:r>
    </w:p>
    <w:p w14:paraId="5E35AB6B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4BFE19FD" w14:textId="728C11A1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תַּגִּידִי, אַתְּ רוֹצָה לָשֶׁבֶת בַּחוּץ אוֹ בִּפְנִים?</w:t>
      </w:r>
    </w:p>
    <w:p w14:paraId="028D4348" w14:textId="4D2C05B2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Diga, </w:t>
      </w:r>
      <w:r w:rsidR="00494DEB">
        <w:rPr>
          <w:rFonts w:cs="Arial"/>
          <w:b/>
          <w:bCs/>
          <w:sz w:val="36"/>
          <w:szCs w:val="36"/>
          <w:lang w:bidi="he-IL"/>
        </w:rPr>
        <w:t>você quer sentar fora ou dentro</w:t>
      </w:r>
    </w:p>
    <w:p w14:paraId="6E430672" w14:textId="5D56A885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608BCEE1" w14:textId="4D4D2BD4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לומר = </w:t>
      </w:r>
      <w:r>
        <w:rPr>
          <w:rFonts w:cs="Arial" w:hint="cs"/>
          <w:b/>
          <w:bCs/>
          <w:sz w:val="36"/>
          <w:szCs w:val="36"/>
          <w:lang w:bidi="he-IL"/>
        </w:rPr>
        <w:t>DIZER</w:t>
      </w:r>
    </w:p>
    <w:p w14:paraId="73CDBB1C" w14:textId="5BF98805" w:rsidR="00B72282" w:rsidRPr="005B5E47" w:rsidRDefault="00B72282" w:rsidP="00B72282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תגיד / תגידי = </w:t>
      </w:r>
      <w:r>
        <w:rPr>
          <w:rFonts w:cs="Arial" w:hint="cs"/>
          <w:b/>
          <w:bCs/>
          <w:sz w:val="36"/>
          <w:szCs w:val="36"/>
          <w:lang w:bidi="he-IL"/>
        </w:rPr>
        <w:t>DIGA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= </w:t>
      </w:r>
      <w:r>
        <w:rPr>
          <w:rFonts w:cs="Arial" w:hint="cs"/>
          <w:b/>
          <w:bCs/>
          <w:sz w:val="36"/>
          <w:szCs w:val="36"/>
          <w:lang w:bidi="he-IL"/>
        </w:rPr>
        <w:t>IMPERATIVO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תגידו = </w:t>
      </w:r>
      <w:r>
        <w:rPr>
          <w:rFonts w:cs="Arial" w:hint="cs"/>
          <w:b/>
          <w:bCs/>
          <w:sz w:val="36"/>
          <w:szCs w:val="36"/>
          <w:lang w:bidi="he-IL"/>
        </w:rPr>
        <w:t>DIZEM</w:t>
      </w:r>
    </w:p>
    <w:p w14:paraId="6E37CAE3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6D6F4758" w14:textId="2CE360DF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דֵּי חַם בַּחוּץ, בּוֹאִי נֵשֵׁב שָׁם לְיַד הַחַלּוֹן, יֵשׁ שָׁם </w:t>
      </w:r>
      <w:r w:rsidRPr="00494DEB">
        <w:rPr>
          <w:rFonts w:cs="Arial"/>
          <w:b/>
          <w:bCs/>
          <w:sz w:val="56"/>
          <w:szCs w:val="56"/>
          <w:rtl/>
          <w:lang w:bidi="he-IL"/>
        </w:rPr>
        <w:t>מַזְגָן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2A08115F" w14:textId="23E23567" w:rsidR="00494DEB" w:rsidRPr="005B5E47" w:rsidRDefault="00494DEB" w:rsidP="00494DEB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Muito quente lá fora, venha sentar lá do lado da janela, tem lá ar condicionado </w:t>
      </w:r>
    </w:p>
    <w:p w14:paraId="6110F5ED" w14:textId="38276C83" w:rsid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5B7AAAFD" w14:textId="53BDCB04" w:rsidR="00494DEB" w:rsidRPr="005B5E47" w:rsidRDefault="00494DEB" w:rsidP="00494DEB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חימום = </w:t>
      </w:r>
      <w:r>
        <w:rPr>
          <w:rFonts w:hint="cs"/>
          <w:b/>
          <w:bCs/>
          <w:sz w:val="36"/>
          <w:szCs w:val="36"/>
          <w:lang w:bidi="he-IL"/>
        </w:rPr>
        <w:t>AQUECER</w:t>
      </w:r>
    </w:p>
    <w:p w14:paraId="6BB49282" w14:textId="766FA3EE" w:rsidR="00510F78" w:rsidRDefault="00510F78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lastRenderedPageBreak/>
        <w:t xml:space="preserve">****************** </w:t>
      </w:r>
    </w:p>
    <w:p w14:paraId="1255D168" w14:textId="77777777" w:rsidR="00510F78" w:rsidRDefault="00510F78" w:rsidP="00510F78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62B761C8" w14:textId="09656810" w:rsidR="005B5E47" w:rsidRPr="005B5E47" w:rsidRDefault="005B5E47" w:rsidP="00510F78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אוֹקֵי, אֲנִי אֵלֵךְ לִתְפֹּס אֶת הַשֻּׁלְחָן שָׁם.</w:t>
      </w:r>
    </w:p>
    <w:p w14:paraId="302F29F2" w14:textId="11BA484B" w:rsidR="005B5E47" w:rsidRPr="001B3471" w:rsidRDefault="00FB30CF" w:rsidP="005B5E47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>ok, eu vou pegar a mesa</w:t>
      </w:r>
      <w:r w:rsidR="001B3471"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ali</w:t>
      </w:r>
    </w:p>
    <w:p w14:paraId="32742264" w14:textId="781A2E5E" w:rsidR="001B3471" w:rsidRDefault="001B3471" w:rsidP="001B3471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ok, ani litpos et hashulchan sham</w:t>
      </w:r>
    </w:p>
    <w:p w14:paraId="15C6ECF6" w14:textId="6013C690" w:rsidR="001B3471" w:rsidRDefault="001B3471" w:rsidP="001B3471">
      <w:pPr>
        <w:pBdr>
          <w:bottom w:val="dotted" w:sz="24" w:space="1" w:color="auto"/>
        </w:pBdr>
        <w:bidi/>
        <w:jc w:val="center"/>
        <w:rPr>
          <w:b/>
          <w:bCs/>
          <w:sz w:val="36"/>
          <w:szCs w:val="36"/>
        </w:rPr>
      </w:pPr>
      <w:r w:rsidRPr="001B3471">
        <w:rPr>
          <w:b/>
          <w:bCs/>
          <w:sz w:val="36"/>
          <w:szCs w:val="36"/>
        </w:rPr>
        <w:t>Litpos</w:t>
      </w:r>
      <w:r>
        <w:rPr>
          <w:b/>
          <w:bCs/>
          <w:sz w:val="36"/>
          <w:szCs w:val="36"/>
        </w:rPr>
        <w:t xml:space="preserve"> = pegar</w:t>
      </w:r>
    </w:p>
    <w:p w14:paraId="41E2B2AF" w14:textId="77777777" w:rsidR="00D27603" w:rsidRPr="005B5E47" w:rsidRDefault="00D27603" w:rsidP="00D27603">
      <w:pPr>
        <w:bidi/>
        <w:jc w:val="center"/>
        <w:rPr>
          <w:b/>
          <w:bCs/>
          <w:sz w:val="36"/>
          <w:szCs w:val="36"/>
        </w:rPr>
      </w:pPr>
    </w:p>
    <w:p w14:paraId="1C68FF29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אֲנִי הוֹלֶכֶת לְבוֹפֶה לִרְאוֹת מָה יֵשׁ שָׁם.</w:t>
      </w:r>
    </w:p>
    <w:p w14:paraId="421B7D60" w14:textId="5C4F7508" w:rsidR="001B3471" w:rsidRDefault="001B3471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ani </w:t>
      </w:r>
      <w:r w:rsidR="00A7265B">
        <w:rPr>
          <w:rFonts w:hint="cs"/>
          <w:b/>
          <w:bCs/>
          <w:sz w:val="36"/>
          <w:szCs w:val="36"/>
          <w:rtl/>
        </w:rPr>
        <w:t>h</w:t>
      </w:r>
      <w:r>
        <w:rPr>
          <w:rFonts w:hint="cs"/>
          <w:b/>
          <w:bCs/>
          <w:sz w:val="36"/>
          <w:szCs w:val="36"/>
          <w:rtl/>
        </w:rPr>
        <w:t>olechet lebufeh lirot ma iesh sham</w:t>
      </w:r>
    </w:p>
    <w:p w14:paraId="03117DFF" w14:textId="7DF5E494" w:rsidR="005B5E47" w:rsidRPr="001B3471" w:rsidRDefault="001B3471" w:rsidP="001B3471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vou no buffet ver o que têm </w:t>
      </w:r>
    </w:p>
    <w:p w14:paraId="0D5B397E" w14:textId="212507A4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כְּשֶׁתַּחְזְרִי, אֲנִי אֵלֵךְ לְעֶמְדַּת הַחֲבִיתוֹת.</w:t>
      </w:r>
    </w:p>
    <w:p w14:paraId="213111C6" w14:textId="77777777" w:rsidR="004F7750" w:rsidRDefault="004F7750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keshetachazri ani elech lemdat hachavitot</w:t>
      </w:r>
    </w:p>
    <w:p w14:paraId="24A2EA8F" w14:textId="166A6C32" w:rsidR="005B5E47" w:rsidRPr="004F7750" w:rsidRDefault="004F7750" w:rsidP="004F7750">
      <w:pPr>
        <w:bidi/>
        <w:jc w:val="center"/>
        <w:rPr>
          <w:rFonts w:cs="Arial"/>
          <w:b/>
          <w:bCs/>
          <w:sz w:val="34"/>
          <w:szCs w:val="34"/>
          <w:rtl/>
          <w:lang w:bidi="he-IL"/>
        </w:rPr>
      </w:pPr>
      <w:r w:rsidRPr="004F7750">
        <w:rPr>
          <w:rFonts w:cs="Arial" w:hint="cs"/>
          <w:b/>
          <w:bCs/>
          <w:color w:val="BF8F00" w:themeColor="accent4" w:themeShade="BF"/>
          <w:sz w:val="34"/>
          <w:szCs w:val="34"/>
          <w:rtl/>
          <w:lang w:bidi="he-IL"/>
        </w:rPr>
        <w:t xml:space="preserve">quanto </w:t>
      </w:r>
      <w:r w:rsidR="00A7265B">
        <w:rPr>
          <w:rFonts w:cs="Arial" w:hint="cs"/>
          <w:b/>
          <w:bCs/>
          <w:color w:val="BF8F00" w:themeColor="accent4" w:themeShade="BF"/>
          <w:sz w:val="34"/>
          <w:szCs w:val="34"/>
          <w:rtl/>
          <w:lang w:bidi="he-IL"/>
        </w:rPr>
        <w:t xml:space="preserve">voce </w:t>
      </w:r>
      <w:r w:rsidRPr="004F7750">
        <w:rPr>
          <w:rFonts w:cs="Arial" w:hint="cs"/>
          <w:b/>
          <w:bCs/>
          <w:color w:val="BF8F00" w:themeColor="accent4" w:themeShade="BF"/>
          <w:sz w:val="34"/>
          <w:szCs w:val="34"/>
          <w:rtl/>
          <w:lang w:bidi="he-IL"/>
        </w:rPr>
        <w:t xml:space="preserve">retornar, vou para a estação de omeletes   </w:t>
      </w:r>
    </w:p>
    <w:p w14:paraId="2923121D" w14:textId="325B0E43" w:rsidR="005B5E47" w:rsidRPr="00257BD7" w:rsidRDefault="004F7750" w:rsidP="005B5E47">
      <w:pPr>
        <w:bidi/>
        <w:jc w:val="center"/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</w:pPr>
      <w:r w:rsidRPr="00257BD7">
        <w:rPr>
          <w:rFonts w:cs="Arial" w:hint="cs"/>
          <w:b/>
          <w:bCs/>
          <w:color w:val="1F4E79" w:themeColor="accent5" w:themeShade="80"/>
          <w:sz w:val="36"/>
          <w:szCs w:val="36"/>
          <w:rtl/>
          <w:lang w:bidi="he-IL"/>
        </w:rPr>
        <w:t>chozer / chozeret / chozrim / chozrot / lachzor</w:t>
      </w:r>
    </w:p>
    <w:p w14:paraId="1BF887CB" w14:textId="1471C586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 </w:t>
      </w:r>
    </w:p>
    <w:p w14:paraId="6BB35ABA" w14:textId="5AAC827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74D9480D" w14:textId="270C256A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יַאלְלָה, בּוֹאִי נַעֲלֶה לַגַּג, אֲנִי רוֹצֶה לְהִשְׁתַּזֵּף.</w:t>
      </w:r>
    </w:p>
    <w:p w14:paraId="1804112D" w14:textId="1C5825F3" w:rsidR="00AC498D" w:rsidRPr="00F45D61" w:rsidRDefault="00F45D61" w:rsidP="00AC498D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>iallah, boi naalah lagag, ani rotsa lehishtazef</w:t>
      </w:r>
    </w:p>
    <w:p w14:paraId="3889C777" w14:textId="77777777" w:rsidR="00D27603" w:rsidRDefault="00684110" w:rsidP="005B5E47">
      <w:pPr>
        <w:bidi/>
        <w:jc w:val="center"/>
        <w:rPr>
          <w:b/>
          <w:bCs/>
          <w:color w:val="BF8F00" w:themeColor="accent4" w:themeShade="BF"/>
          <w:sz w:val="32"/>
          <w:szCs w:val="32"/>
          <w:rtl/>
        </w:rPr>
      </w:pPr>
      <w:r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>iallah, vamos subir para o terraço</w:t>
      </w:r>
      <w:r w:rsidR="00AC498D"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>, eu quero pegar sol</w:t>
      </w:r>
    </w:p>
    <w:p w14:paraId="4EAE105C" w14:textId="50ED3EA9" w:rsidR="005B5E47" w:rsidRPr="00AC498D" w:rsidRDefault="00684110" w:rsidP="00D27603">
      <w:pPr>
        <w:bidi/>
        <w:jc w:val="center"/>
        <w:rPr>
          <w:b/>
          <w:bCs/>
          <w:color w:val="BF8F00" w:themeColor="accent4" w:themeShade="BF"/>
          <w:sz w:val="32"/>
          <w:szCs w:val="32"/>
        </w:rPr>
      </w:pPr>
      <w:r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 xml:space="preserve"> </w:t>
      </w:r>
    </w:p>
    <w:p w14:paraId="2716C510" w14:textId="2179171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אוֹקֵי, אֲנִי רַק רוֹצֶה </w:t>
      </w:r>
      <w:r w:rsidRPr="00A86BAE">
        <w:rPr>
          <w:rFonts w:cs="Arial"/>
          <w:b/>
          <w:bCs/>
          <w:color w:val="538135" w:themeColor="accent6" w:themeShade="BF"/>
          <w:sz w:val="36"/>
          <w:szCs w:val="36"/>
          <w:rtl/>
          <w:lang w:bidi="he-IL"/>
        </w:rPr>
        <w:t>לַעֲצֹר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 שְׁנִיָּה בַּחֶדֶר כְּדֵי </w:t>
      </w:r>
      <w:r w:rsidRPr="007A577C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 xml:space="preserve">לְהָבִיא 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סֵפֶר וְקָרַם שִׁזּוּף.</w:t>
      </w:r>
    </w:p>
    <w:p w14:paraId="67417077" w14:textId="56DC2280" w:rsidR="007A577C" w:rsidRDefault="00F45D61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lastRenderedPageBreak/>
        <w:t>ok, ani rak rotsa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7A577C" w:rsidRPr="00A86BAE">
        <w:rPr>
          <w:rFonts w:cs="Arial" w:hint="cs"/>
          <w:b/>
          <w:bCs/>
          <w:color w:val="538135" w:themeColor="accent6" w:themeShade="BF"/>
          <w:sz w:val="36"/>
          <w:szCs w:val="36"/>
          <w:rtl/>
          <w:lang w:bidi="he-IL"/>
        </w:rPr>
        <w:t xml:space="preserve">laatsor 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 xml:space="preserve">shenia becheder keday </w:t>
      </w:r>
      <w:r w:rsidR="007A577C" w:rsidRPr="00A86BAE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 xml:space="preserve">lehavi 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sefer vek</w:t>
      </w:r>
      <w:r w:rsidR="00E66A15">
        <w:rPr>
          <w:rFonts w:cs="Arial" w:hint="cs"/>
          <w:b/>
          <w:bCs/>
          <w:sz w:val="36"/>
          <w:szCs w:val="36"/>
          <w:rtl/>
          <w:lang w:bidi="he-IL"/>
        </w:rPr>
        <w:t>e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r</w:t>
      </w:r>
      <w:r w:rsidR="00E66A15">
        <w:rPr>
          <w:rFonts w:cs="Arial" w:hint="cs"/>
          <w:b/>
          <w:bCs/>
          <w:sz w:val="36"/>
          <w:szCs w:val="36"/>
          <w:rtl/>
          <w:lang w:bidi="he-IL"/>
        </w:rPr>
        <w:t>e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m shizhuf</w:t>
      </w:r>
    </w:p>
    <w:p w14:paraId="66B830C0" w14:textId="38B477E9" w:rsidR="00A86BAE" w:rsidRPr="00A86BAE" w:rsidRDefault="00A86BAE" w:rsidP="00A86BAE">
      <w:pPr>
        <w:bidi/>
        <w:jc w:val="center"/>
        <w:rPr>
          <w:rFonts w:cs="Arial"/>
          <w:b/>
          <w:bCs/>
          <w:color w:val="538135" w:themeColor="accent6" w:themeShade="BF"/>
          <w:sz w:val="36"/>
          <w:szCs w:val="36"/>
          <w:rtl/>
          <w:lang w:bidi="he-IL"/>
        </w:rPr>
      </w:pPr>
      <w:r w:rsidRPr="00A86BAE">
        <w:rPr>
          <w:rFonts w:cs="Arial" w:hint="cs"/>
          <w:b/>
          <w:bCs/>
          <w:color w:val="538135" w:themeColor="accent6" w:themeShade="BF"/>
          <w:sz w:val="36"/>
          <w:szCs w:val="36"/>
          <w:rtl/>
          <w:lang w:bidi="he-IL"/>
        </w:rPr>
        <w:t>otser / otseret / otsrim / otsrot / laatsor</w:t>
      </w:r>
    </w:p>
    <w:p w14:paraId="338D54D5" w14:textId="77777777" w:rsidR="00A86BAE" w:rsidRDefault="007A577C" w:rsidP="007A577C">
      <w:pPr>
        <w:bidi/>
        <w:jc w:val="center"/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</w:pPr>
      <w:r w:rsidRPr="007A577C">
        <w:rPr>
          <w:rFonts w:cs="Arial" w:hint="cs"/>
          <w:b/>
          <w:bCs/>
          <w:color w:val="1F4E79" w:themeColor="accent5" w:themeShade="80"/>
          <w:sz w:val="36"/>
          <w:szCs w:val="36"/>
          <w:rtl/>
          <w:lang w:bidi="he-IL"/>
        </w:rPr>
        <w:t>mevi / mevia / meviim / meviot / lehavi</w:t>
      </w:r>
    </w:p>
    <w:p w14:paraId="3D78916C" w14:textId="7FFEB763" w:rsidR="005B5E47" w:rsidRPr="00D27603" w:rsidRDefault="00A86BAE" w:rsidP="00A86BAE">
      <w:pPr>
        <w:bidi/>
        <w:jc w:val="center"/>
        <w:rPr>
          <w:rFonts w:cs="Arial"/>
          <w:b/>
          <w:bCs/>
          <w:color w:val="BF8F00" w:themeColor="accent4" w:themeShade="BF"/>
          <w:sz w:val="36"/>
          <w:szCs w:val="36"/>
          <w:rtl/>
          <w:lang w:bidi="he-IL"/>
        </w:rPr>
      </w:pPr>
      <w:r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>ok, eu só quero</w:t>
      </w:r>
      <w:r w:rsidR="007B0A6A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parar um segundo no quarto para</w:t>
      </w:r>
      <w:r w:rsidR="00D27603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trazer um livro e bronzeador</w:t>
      </w:r>
      <w:r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  <w:r w:rsidR="007A577C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  </w:t>
      </w:r>
      <w:r w:rsidR="00F45D61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</w:p>
    <w:p w14:paraId="3755C358" w14:textId="6D9D884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 </w:t>
      </w:r>
    </w:p>
    <w:p w14:paraId="4F82DE51" w14:textId="6A97BC70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4CF9E2B2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קְחִי קְצָת קְרֵם שִׁזּוּף, הַשֶּׁמֶשׁ חֲזָקָה הַיּוֹם.</w:t>
      </w:r>
    </w:p>
    <w:p w14:paraId="297AB316" w14:textId="5D18B1CB" w:rsidR="005B5E47" w:rsidRDefault="00E66A15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kechy, ktsat kerem shuzuf, chashemeh chazak  haiom</w:t>
      </w:r>
    </w:p>
    <w:p w14:paraId="1769AF83" w14:textId="55416B2E" w:rsidR="00E66A15" w:rsidRDefault="00E66A15" w:rsidP="00E66A1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E66A15">
        <w:rPr>
          <w:rFonts w:hint="cs"/>
          <w:b/>
          <w:bCs/>
          <w:color w:val="BF8F00" w:themeColor="accent4" w:themeShade="BF"/>
          <w:sz w:val="36"/>
          <w:szCs w:val="36"/>
          <w:rtl/>
        </w:rPr>
        <w:t>toma, um pouco de loção bronzeadora, o sol está forte hoje</w:t>
      </w:r>
    </w:p>
    <w:p w14:paraId="49B9AE09" w14:textId="77777777" w:rsidR="00E66A15" w:rsidRPr="00E66A15" w:rsidRDefault="00E66A15" w:rsidP="00E66A15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63352676" w14:textId="77777777" w:rsidR="005B5E47" w:rsidRPr="00E66A15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תּוֹדָה! אֵיזֶה קוֹקְטֵיְל לִקְנוֹת לְךָ, אֲחוֹתִי?</w:t>
      </w:r>
    </w:p>
    <w:p w14:paraId="0911640C" w14:textId="631C888C" w:rsidR="005B5E47" w:rsidRDefault="006179FB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todah, eize koktail liknot lach</w:t>
      </w:r>
      <w:r w:rsidR="005919A3">
        <w:rPr>
          <w:rFonts w:hint="cs"/>
          <w:b/>
          <w:bCs/>
          <w:sz w:val="36"/>
          <w:szCs w:val="36"/>
          <w:rtl/>
        </w:rPr>
        <w:t xml:space="preserve"> achoti</w:t>
      </w:r>
    </w:p>
    <w:p w14:paraId="58AF4889" w14:textId="0593172C" w:rsidR="005919A3" w:rsidRDefault="005919A3" w:rsidP="005919A3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5919A3">
        <w:rPr>
          <w:rFonts w:hint="cs"/>
          <w:b/>
          <w:bCs/>
          <w:color w:val="BF8F00" w:themeColor="accent4" w:themeShade="BF"/>
          <w:sz w:val="36"/>
          <w:szCs w:val="36"/>
          <w:rtl/>
        </w:rPr>
        <w:t>obrigado, qual cocktail compro pra voce, irmã minha</w:t>
      </w:r>
    </w:p>
    <w:p w14:paraId="76ECA063" w14:textId="77777777" w:rsidR="005919A3" w:rsidRPr="005919A3" w:rsidRDefault="005919A3" w:rsidP="005919A3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7B37D867" w14:textId="383879D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וּוָאו תּוֹדָה, אֲנִי אֶשְׂמַח לְמוֹחִיטוֹ עִם קֶרַח.</w:t>
      </w:r>
    </w:p>
    <w:p w14:paraId="69A7BD78" w14:textId="2845461F" w:rsidR="005919A3" w:rsidRPr="002F001C" w:rsidRDefault="005919A3" w:rsidP="005919A3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vauv todah, ani</w:t>
      </w:r>
      <w:r w:rsidR="002F001C">
        <w:rPr>
          <w:rFonts w:hint="cs"/>
          <w:b/>
          <w:bCs/>
          <w:sz w:val="36"/>
          <w:szCs w:val="36"/>
          <w:rtl/>
        </w:rPr>
        <w:t xml:space="preserve"> esmach lemochito im kerach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2875E287" w14:textId="47C4C21F" w:rsidR="005B5E47" w:rsidRDefault="002F001C" w:rsidP="005B5E47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>
        <w:rPr>
          <w:rFonts w:hint="cs"/>
          <w:b/>
          <w:bCs/>
          <w:color w:val="BF8F00" w:themeColor="accent4" w:themeShade="BF"/>
          <w:sz w:val="36"/>
          <w:szCs w:val="36"/>
          <w:rtl/>
        </w:rPr>
        <w:t>uau</w:t>
      </w:r>
      <w:r w:rsidRPr="002F001C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obrigado, eu ficarei contente com mojito com gelo</w:t>
      </w:r>
    </w:p>
    <w:p w14:paraId="4B1DD792" w14:textId="77777777" w:rsidR="002F001C" w:rsidRPr="002F001C" w:rsidRDefault="002F001C" w:rsidP="002F001C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5A250DEC" w14:textId="277D15CF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שָׁרָה: עָלַי.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</w:p>
    <w:p w14:paraId="04BA7B9F" w14:textId="00953597" w:rsidR="005B5E47" w:rsidRDefault="002F001C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alay</w:t>
      </w:r>
    </w:p>
    <w:p w14:paraId="0C060F2E" w14:textId="5148D43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******************** </w:t>
      </w:r>
    </w:p>
    <w:p w14:paraId="7203316D" w14:textId="7F8C19C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50A4B3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בֹּקֶר טוֹב, אֲנַחְנוּ רוֹצוֹת לַעֲשׂוֹת צֵ'ק אָאוּט.</w:t>
      </w:r>
    </w:p>
    <w:p w14:paraId="59825924" w14:textId="1ED125C2" w:rsidR="005B5E47" w:rsidRPr="002F001C" w:rsidRDefault="002F001C" w:rsidP="005B5E47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 xml:space="preserve">boker tov, anachnu rotsot laasot check out </w:t>
      </w:r>
    </w:p>
    <w:p w14:paraId="78A2B029" w14:textId="77777777" w:rsidR="005B5E47" w:rsidRPr="00A7265B" w:rsidRDefault="005B5E47" w:rsidP="005B5E47">
      <w:pPr>
        <w:bidi/>
        <w:jc w:val="center"/>
        <w:rPr>
          <w:b/>
          <w:bCs/>
          <w:sz w:val="36"/>
          <w:szCs w:val="36"/>
          <w:lang w:val="en-US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אוֹקֵי, אֶפְשָׁר אֶת הַמַּפְתֵּחַ שֶׁלָּכֶן?</w:t>
      </w:r>
    </w:p>
    <w:p w14:paraId="2AC74E1D" w14:textId="77777777" w:rsidR="002F001C" w:rsidRDefault="002F001C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</w:p>
    <w:p w14:paraId="6A967F85" w14:textId="77777777" w:rsidR="002F001C" w:rsidRDefault="002F001C" w:rsidP="002F001C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F001C">
        <w:rPr>
          <w:rFonts w:hint="cs"/>
          <w:b/>
          <w:bCs/>
          <w:color w:val="2F5496" w:themeColor="accent1" w:themeShade="BF"/>
          <w:sz w:val="36"/>
          <w:szCs w:val="36"/>
          <w:rtl/>
        </w:rPr>
        <w:t>ok, efshar et hamafteach (chave) shelachen</w:t>
      </w:r>
    </w:p>
    <w:p w14:paraId="144D1F4A" w14:textId="3B0C86A7" w:rsidR="005B5E47" w:rsidRPr="002F001C" w:rsidRDefault="002F001C" w:rsidP="002F001C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6DB6203D" w14:textId="77777777" w:rsidR="005B5E47" w:rsidRPr="00A7265B" w:rsidRDefault="005B5E47" w:rsidP="005B5E47">
      <w:pPr>
        <w:bidi/>
        <w:jc w:val="center"/>
        <w:rPr>
          <w:b/>
          <w:bCs/>
          <w:sz w:val="36"/>
          <w:szCs w:val="36"/>
          <w:lang w:val="en-US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הִנֵּה הוּא.</w:t>
      </w:r>
    </w:p>
    <w:p w14:paraId="7EFFB380" w14:textId="6E79D493" w:rsidR="005B5E47" w:rsidRPr="00A7265B" w:rsidRDefault="00FA4C2C" w:rsidP="005B5E47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>hine hu</w:t>
      </w:r>
    </w:p>
    <w:p w14:paraId="329632B5" w14:textId="77777777" w:rsidR="005B5E47" w:rsidRPr="00A7265B" w:rsidRDefault="005B5E47" w:rsidP="005B5E47">
      <w:pPr>
        <w:bidi/>
        <w:jc w:val="center"/>
        <w:rPr>
          <w:b/>
          <w:bCs/>
          <w:sz w:val="36"/>
          <w:szCs w:val="36"/>
          <w:lang w:val="en-US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אֵיךְ הָיָה כָּאן? נֶהֱנֵיתָן?</w:t>
      </w:r>
    </w:p>
    <w:p w14:paraId="4724114F" w14:textId="5C1C3FAB" w:rsidR="005B5E47" w:rsidRDefault="00FA4C2C" w:rsidP="005B5E47">
      <w:pPr>
        <w:bidi/>
        <w:jc w:val="center"/>
        <w:rPr>
          <w:b/>
          <w:bCs/>
          <w:sz w:val="36"/>
          <w:szCs w:val="36"/>
          <w:rtl/>
        </w:rPr>
      </w:pPr>
      <w:r w:rsidRPr="00FA4C2C">
        <w:rPr>
          <w:rFonts w:hint="cs"/>
          <w:b/>
          <w:bCs/>
          <w:color w:val="2F5496" w:themeColor="accent1" w:themeShade="BF"/>
          <w:sz w:val="36"/>
          <w:szCs w:val="36"/>
          <w:rtl/>
        </w:rPr>
        <w:t>eich haia can</w:t>
      </w:r>
      <w:r>
        <w:rPr>
          <w:rFonts w:hint="cs"/>
          <w:b/>
          <w:bCs/>
          <w:sz w:val="36"/>
          <w:szCs w:val="36"/>
          <w:rtl/>
        </w:rPr>
        <w:t>?</w:t>
      </w:r>
    </w:p>
    <w:p w14:paraId="42C37A08" w14:textId="08448F0F" w:rsidR="00FA4C2C" w:rsidRDefault="00FA4C2C" w:rsidP="00FA4C2C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FA4C2C">
        <w:rPr>
          <w:rFonts w:hint="cs"/>
          <w:b/>
          <w:bCs/>
          <w:color w:val="BF8F00" w:themeColor="accent4" w:themeShade="BF"/>
          <w:sz w:val="36"/>
          <w:szCs w:val="36"/>
          <w:rtl/>
        </w:rPr>
        <w:t>como foi aqui</w:t>
      </w:r>
    </w:p>
    <w:p w14:paraId="4930E22E" w14:textId="77777777" w:rsidR="00FA4C2C" w:rsidRPr="005B5E47" w:rsidRDefault="00FA4C2C" w:rsidP="00FA4C2C">
      <w:pPr>
        <w:bidi/>
        <w:jc w:val="center"/>
        <w:rPr>
          <w:b/>
          <w:bCs/>
          <w:sz w:val="36"/>
          <w:szCs w:val="36"/>
        </w:rPr>
      </w:pPr>
    </w:p>
    <w:p w14:paraId="4DB8EF72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מַמָּשׁ, הַחֶדֶר הָיָה מַמָּשׁ נָעִים, הַמָּקוֹם שֶׁל הַמָּלוֹן מְעֻלֶּה, וַאֲנִי עֲדַיִן שְׂבעה מֵאֲרוּחַת הַבֹּקֶר...</w:t>
      </w:r>
    </w:p>
    <w:p w14:paraId="6A0D6471" w14:textId="7E9C5F3C" w:rsidR="00A14662" w:rsidRPr="004048E7" w:rsidRDefault="00FA4C2C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mamash, hacheder haia mamash naim, hamakon shel hamalon m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e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u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l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ah veani 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a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dain svua</w:t>
      </w:r>
      <w:r w:rsidR="00A14662"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meerucha haboker</w:t>
      </w:r>
    </w:p>
    <w:p w14:paraId="25F3B263" w14:textId="77777777" w:rsidR="00A14662" w:rsidRDefault="00A14662" w:rsidP="00A14662">
      <w:pPr>
        <w:bidi/>
        <w:jc w:val="center"/>
        <w:rPr>
          <w:b/>
          <w:bCs/>
          <w:sz w:val="36"/>
          <w:szCs w:val="36"/>
          <w:rtl/>
        </w:rPr>
      </w:pPr>
    </w:p>
    <w:p w14:paraId="1DDE98EC" w14:textId="16C28D6D" w:rsidR="00A14662" w:rsidRPr="004048E7" w:rsidRDefault="00A14662" w:rsidP="00A14662">
      <w:pPr>
        <w:bidi/>
        <w:jc w:val="center"/>
        <w:rPr>
          <w:b/>
          <w:bCs/>
          <w:color w:val="BF8F00" w:themeColor="accent4" w:themeShade="BF"/>
          <w:sz w:val="34"/>
          <w:szCs w:val="34"/>
          <w:rtl/>
        </w:rPr>
      </w:pPr>
      <w:r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>tudo bem, o quarto estava muito de bom</w:t>
      </w:r>
    </w:p>
    <w:p w14:paraId="40B84A8A" w14:textId="38F5151F" w:rsidR="00A14662" w:rsidRPr="004048E7" w:rsidRDefault="00A14662" w:rsidP="00A14662">
      <w:pPr>
        <w:bidi/>
        <w:jc w:val="center"/>
        <w:rPr>
          <w:b/>
          <w:bCs/>
          <w:color w:val="BF8F00" w:themeColor="accent4" w:themeShade="BF"/>
          <w:sz w:val="34"/>
          <w:szCs w:val="34"/>
          <w:rtl/>
        </w:rPr>
      </w:pPr>
      <w:r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>lugar do hotel alto</w:t>
      </w:r>
      <w:r w:rsidR="004048E7"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 xml:space="preserve">, e eu ainda café da manhã as sete </w:t>
      </w:r>
    </w:p>
    <w:p w14:paraId="4AC6C9E5" w14:textId="036F69F4" w:rsidR="005B5E47" w:rsidRPr="00A14662" w:rsidRDefault="00A14662" w:rsidP="00A14662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 </w:t>
      </w:r>
      <w:r w:rsidR="00FA4C2C">
        <w:rPr>
          <w:rFonts w:hint="cs"/>
          <w:b/>
          <w:bCs/>
          <w:sz w:val="36"/>
          <w:szCs w:val="36"/>
          <w:rtl/>
        </w:rPr>
        <w:t xml:space="preserve">  </w:t>
      </w:r>
    </w:p>
    <w:p w14:paraId="473C3C18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כֵּן, הַרְבֵּה אֲנָשִׁים בָּאִים לְכָאן בִּמְיֻחָד בִּשְׁבִיל אֲרוּחַת הַבֹּקֶר שֶׁלָּנוּ.</w:t>
      </w:r>
    </w:p>
    <w:p w14:paraId="6CDA3FC1" w14:textId="3D07EF65" w:rsidR="005B5E47" w:rsidRPr="0020409B" w:rsidRDefault="004048E7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ken, arbe anashin baim lec</w:t>
      </w:r>
      <w:r w:rsidR="0004784D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h</w:t>
      </w: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an bim</w:t>
      </w:r>
      <w:r w:rsidR="0004784D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uichad bishvil aruchat haboker shelanu</w:t>
      </w:r>
    </w:p>
    <w:p w14:paraId="7477DB97" w14:textId="7CF9A7DB" w:rsidR="0004784D" w:rsidRPr="0020409B" w:rsidRDefault="0004784D" w:rsidP="0004784D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sim, muitas pessoas vem aqui pelo caminho apenas para nosso café da manhã </w:t>
      </w:r>
    </w:p>
    <w:p w14:paraId="0BCCC38E" w14:textId="77777777" w:rsidR="005B5E47" w:rsidRPr="0004784D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אוֹקֵי, אֲנִי רוֹאֶה שֶׁשִּׁלַּמְתֶּן עַל הַכֹּל מֵרֹאשׁ, וְאֵין לָכֵן חוֹבוֹת.</w:t>
      </w:r>
    </w:p>
    <w:p w14:paraId="1E15C0EC" w14:textId="77777777" w:rsidR="00B144F5" w:rsidRPr="0020409B" w:rsidRDefault="0004784D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ok, ani </w:t>
      </w:r>
      <w:r w:rsidR="00B144F5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roeh sheshilamten al kol merosh veein lachen chovot</w:t>
      </w:r>
    </w:p>
    <w:p w14:paraId="72027E0B" w14:textId="77777777" w:rsidR="00B144F5" w:rsidRPr="0020409B" w:rsidRDefault="00B144F5" w:rsidP="00B144F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>ok, eu vejo que voces pagaram adiantado</w:t>
      </w:r>
    </w:p>
    <w:p w14:paraId="26C50DAD" w14:textId="77777777" w:rsidR="0020409B" w:rsidRDefault="00B144F5" w:rsidP="00B144F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>todas as contas, e não há dividas</w:t>
      </w:r>
    </w:p>
    <w:p w14:paraId="4976DC8D" w14:textId="62D1D429" w:rsidR="005B5E47" w:rsidRPr="0020409B" w:rsidRDefault="00B144F5" w:rsidP="0020409B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  <w:r w:rsidR="0004784D"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6FF7EF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אַתֶּן רוֹצוֹת שֶׁנַּזְמִין לָכֵן מוֹנִית?</w:t>
      </w:r>
    </w:p>
    <w:p w14:paraId="11CA6780" w14:textId="77777777" w:rsidR="003B676A" w:rsidRPr="003B676A" w:rsidRDefault="0020409B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>aten rostot</w:t>
      </w:r>
      <w:r w:rsidR="004070B3"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shenizmin lechen</w:t>
      </w:r>
      <w:r w:rsidR="003B676A"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monit</w:t>
      </w:r>
    </w:p>
    <w:p w14:paraId="15A73422" w14:textId="6C95BD74" w:rsidR="005B5E47" w:rsidRP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>voces querem que eu chame um taxi</w:t>
      </w:r>
      <w:r w:rsidR="004070B3"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  <w:r w:rsidR="0020409B"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4A87B2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לֹא, אֲנַחְנוּ לֹא צְרִיכוֹת מוֹנִית, הַמְּכוֹנִית שֶׁלִּי בַּחֲנָיָה שֶׁל הַמָּלוֹן.</w:t>
      </w:r>
    </w:p>
    <w:p w14:paraId="52D2E54A" w14:textId="6598C0D5" w:rsidR="005B5E47" w:rsidRPr="003B676A" w:rsidRDefault="003B676A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>lo, anachnu lo tsarichot monit, hamechonot sheli bechania shel hamalon</w:t>
      </w:r>
    </w:p>
    <w:p w14:paraId="302A987A" w14:textId="74C78D9E" w:rsid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>não, nós não precisamos de taxi, o meu carro está na garagem do hotel</w:t>
      </w:r>
    </w:p>
    <w:p w14:paraId="2690DCB6" w14:textId="77777777" w:rsidR="003B676A" w:rsidRP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7FB32E9B" w14:textId="77777777" w:rsidR="005B5E47" w:rsidRPr="003B676A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פְּקִידָה: אֵין בְּעָיָה, שֶׁיִּהְיֶה לָכֶם יוֹם נִפְלָא, וְתוֹדָה שֶׁהִתְאָרַחְתֶּן אֶצְלֵנוּ.</w:t>
      </w:r>
    </w:p>
    <w:p w14:paraId="59A7D8D1" w14:textId="77777777" w:rsidR="003801A4" w:rsidRPr="00A6149C" w:rsidRDefault="003B676A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ein beaya, shehaia lechem yom nif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e</w:t>
      </w: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la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h</w:t>
      </w: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, vetodah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shehit'arachen etzlenu</w:t>
      </w:r>
    </w:p>
    <w:p w14:paraId="180FF1A3" w14:textId="5634F7C4" w:rsidR="005B5E47" w:rsidRPr="00A6149C" w:rsidRDefault="003801A4" w:rsidP="003801A4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A6149C">
        <w:rPr>
          <w:rFonts w:hint="cs"/>
          <w:b/>
          <w:bCs/>
          <w:color w:val="BF8F00" w:themeColor="accent4" w:themeShade="BF"/>
          <w:sz w:val="36"/>
          <w:szCs w:val="36"/>
          <w:rtl/>
        </w:rPr>
        <w:t>sem problemas, tenham um ótimo dia, e obrigado por ter nos visitado</w:t>
      </w:r>
      <w:r w:rsidR="003B676A" w:rsidRPr="00A6149C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3CC6F3BD" w14:textId="3061CCF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בָּרוּר, כְּשֶׁאַגִּיעַ הַבַּיְתָה אֲנִי אֶכְתֹּב הַמְלָצָה עֲלֵיכֶם בְּגוּגֶל!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</w:p>
    <w:p w14:paraId="6A7B06A5" w14:textId="77777777" w:rsidR="00A875C4" w:rsidRPr="00A6149C" w:rsidRDefault="003801A4" w:rsidP="005B5E47">
      <w:pPr>
        <w:bidi/>
        <w:jc w:val="center"/>
        <w:rPr>
          <w:rFonts w:cs="Arial"/>
          <w:b/>
          <w:bCs/>
          <w:color w:val="2F5496" w:themeColor="accent1" w:themeShade="BF"/>
          <w:sz w:val="36"/>
          <w:szCs w:val="36"/>
          <w:rtl/>
          <w:lang w:bidi="he-IL"/>
        </w:rPr>
      </w:pPr>
      <w:r w:rsidRPr="00A6149C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>barur,</w:t>
      </w:r>
      <w:r w:rsidR="00A875C4" w:rsidRPr="00A6149C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 xml:space="preserve"> kosheaguia habaita ani ekatev hamelatsah aleichem begogal</w:t>
      </w:r>
    </w:p>
    <w:p w14:paraId="33019DAA" w14:textId="0716317B" w:rsidR="005B5E47" w:rsidRPr="00A6149C" w:rsidRDefault="00A875C4" w:rsidP="00A875C4">
      <w:pPr>
        <w:bidi/>
        <w:jc w:val="center"/>
        <w:rPr>
          <w:rFonts w:cs="Arial"/>
          <w:b/>
          <w:bCs/>
          <w:color w:val="BF8F00" w:themeColor="accent4" w:themeShade="BF"/>
          <w:sz w:val="36"/>
          <w:szCs w:val="36"/>
          <w:rtl/>
          <w:lang w:bidi="he-IL"/>
        </w:rPr>
      </w:pPr>
      <w:r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>claro, quando eu chegar</w:t>
      </w:r>
      <w:r w:rsidR="00A6149C"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em cada eu escreverei uma recomendação de voces no google</w:t>
      </w:r>
      <w:r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  </w:t>
      </w:r>
      <w:r w:rsidR="003801A4"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</w:p>
    <w:p w14:paraId="06252710" w14:textId="77777777" w:rsidR="005B5E47" w:rsidRDefault="005B5E47" w:rsidP="005B5E47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9DA95AD" w14:textId="11ACDB07" w:rsidR="003946DD" w:rsidRDefault="003946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2F5B5277" w14:textId="77777777" w:rsidR="003946DD" w:rsidRPr="004A25C7" w:rsidRDefault="003946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sectPr w:rsidR="003946DD" w:rsidRPr="004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D6A2" w14:textId="77777777" w:rsidR="00964E59" w:rsidRDefault="00964E59" w:rsidP="00A7265B">
      <w:pPr>
        <w:spacing w:after="0" w:line="240" w:lineRule="auto"/>
      </w:pPr>
      <w:r>
        <w:separator/>
      </w:r>
    </w:p>
  </w:endnote>
  <w:endnote w:type="continuationSeparator" w:id="0">
    <w:p w14:paraId="7193190F" w14:textId="77777777" w:rsidR="00964E59" w:rsidRDefault="00964E59" w:rsidP="00A7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30EF" w14:textId="77777777" w:rsidR="00964E59" w:rsidRDefault="00964E59" w:rsidP="00A7265B">
      <w:pPr>
        <w:spacing w:after="0" w:line="240" w:lineRule="auto"/>
      </w:pPr>
      <w:r>
        <w:separator/>
      </w:r>
    </w:p>
  </w:footnote>
  <w:footnote w:type="continuationSeparator" w:id="0">
    <w:p w14:paraId="20036561" w14:textId="77777777" w:rsidR="00964E59" w:rsidRDefault="00964E59" w:rsidP="00A72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7"/>
    <w:rsid w:val="0004784D"/>
    <w:rsid w:val="001423E9"/>
    <w:rsid w:val="0019019E"/>
    <w:rsid w:val="001B2DDA"/>
    <w:rsid w:val="001B3471"/>
    <w:rsid w:val="0020409B"/>
    <w:rsid w:val="00257BD7"/>
    <w:rsid w:val="002A7BFF"/>
    <w:rsid w:val="002C18DD"/>
    <w:rsid w:val="002D1A5D"/>
    <w:rsid w:val="002F001C"/>
    <w:rsid w:val="00323F56"/>
    <w:rsid w:val="00326394"/>
    <w:rsid w:val="003273B5"/>
    <w:rsid w:val="003801A4"/>
    <w:rsid w:val="003946DD"/>
    <w:rsid w:val="003B676A"/>
    <w:rsid w:val="003F5632"/>
    <w:rsid w:val="004048E7"/>
    <w:rsid w:val="004070B3"/>
    <w:rsid w:val="004447E9"/>
    <w:rsid w:val="00494DEB"/>
    <w:rsid w:val="004A25C7"/>
    <w:rsid w:val="004F7750"/>
    <w:rsid w:val="00510F78"/>
    <w:rsid w:val="005327B9"/>
    <w:rsid w:val="0054336C"/>
    <w:rsid w:val="005919A3"/>
    <w:rsid w:val="005B5E47"/>
    <w:rsid w:val="006179FB"/>
    <w:rsid w:val="00684110"/>
    <w:rsid w:val="00727B98"/>
    <w:rsid w:val="007A577C"/>
    <w:rsid w:val="007B0A6A"/>
    <w:rsid w:val="007E5750"/>
    <w:rsid w:val="008212C1"/>
    <w:rsid w:val="00955E0F"/>
    <w:rsid w:val="00964E59"/>
    <w:rsid w:val="009D17F3"/>
    <w:rsid w:val="00A14662"/>
    <w:rsid w:val="00A6149C"/>
    <w:rsid w:val="00A7265B"/>
    <w:rsid w:val="00A86BAE"/>
    <w:rsid w:val="00A875C4"/>
    <w:rsid w:val="00AC498D"/>
    <w:rsid w:val="00B144F5"/>
    <w:rsid w:val="00B72282"/>
    <w:rsid w:val="00BF5CB3"/>
    <w:rsid w:val="00C821D4"/>
    <w:rsid w:val="00D27603"/>
    <w:rsid w:val="00D3416F"/>
    <w:rsid w:val="00E121E7"/>
    <w:rsid w:val="00E66A15"/>
    <w:rsid w:val="00F45D61"/>
    <w:rsid w:val="00FA4C2C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04911"/>
  <w15:chartTrackingRefBased/>
  <w15:docId w15:val="{FB8F8588-70EF-4795-B06D-B1DCBE8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1547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7</cp:revision>
  <dcterms:created xsi:type="dcterms:W3CDTF">2022-08-18T13:59:00Z</dcterms:created>
  <dcterms:modified xsi:type="dcterms:W3CDTF">2022-08-23T21:33:00Z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2022-08-21T20:19:12Z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e69cdf7e-9e9b-4574-8bf6-902248abb2ab</vt:lpwstr>
  </property>
  <property fmtid="{D5CDD505-2E9C-101B-9397-08002B2CF9AE}" pid="8" name="MSIP_Label_6459b2e0-2ec4-47e6-afc1-6e3f8b684f6a_ContentBits">
    <vt:lpwstr>0</vt:lpwstr>
  </property>
</Properties>
</file>