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DC74" w14:textId="4213023D" w:rsidR="00BB3E03" w:rsidRDefault="00BB7C9C" w:rsidP="00BB7C9C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b/>
          <w:bCs/>
          <w:sz w:val="48"/>
          <w:szCs w:val="48"/>
        </w:rPr>
        <w:t>PRONOMES PESSOAIS</w:t>
      </w:r>
      <w:r>
        <w:rPr>
          <w:b/>
          <w:bCs/>
          <w:sz w:val="48"/>
          <w:szCs w:val="48"/>
        </w:rPr>
        <w:br/>
        <w:t>PRONOMES DEMONSTRATIVOS</w:t>
      </w:r>
      <w:r>
        <w:rPr>
          <w:b/>
          <w:bCs/>
          <w:sz w:val="48"/>
          <w:szCs w:val="48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זה זאת אלה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ההוא ההיא ההם ההן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POSSESSIVOS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INTEROGATIVOS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SMICHUT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PATACH GANUV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ET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OBLIQUOS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PREFIXOS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SUFIXOS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ADVERBIOS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ADJETIVOS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LA LIVRARIA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COMO CHEGAR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YOSSI CONTA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UM PRESENTE PARA ANIVERSARIO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VERBOS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NO HOTEL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NO RESTAURANTE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ISTANBUL</w:t>
      </w:r>
      <w:r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lastRenderedPageBreak/>
        <w:t>COMPARATIVOS</w:t>
      </w:r>
      <w:r w:rsidR="009D70EA"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t>TIGRE E RAPOSA</w:t>
      </w:r>
      <w:r w:rsidR="009D70EA"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t>CONVERSA NA LOJA DE ROUPAS</w:t>
      </w:r>
    </w:p>
    <w:p w14:paraId="6E49AEEE" w14:textId="75B21487" w:rsidR="009D70EA" w:rsidRDefault="009D70EA" w:rsidP="009D70EA">
      <w:pPr>
        <w:bidi/>
        <w:jc w:val="center"/>
        <w:rPr>
          <w:b/>
          <w:bCs/>
          <w:sz w:val="48"/>
          <w:szCs w:val="48"/>
          <w:rtl/>
          <w:lang w:bidi="he-IL"/>
        </w:rPr>
      </w:pPr>
    </w:p>
    <w:p w14:paraId="4BCA7D39" w14:textId="308D7E6A" w:rsidR="004E1FCB" w:rsidRDefault="004E1FCB" w:rsidP="004E1FCB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*********************** </w:t>
      </w:r>
    </w:p>
    <w:p w14:paraId="3F378711" w14:textId="504579DB" w:rsidR="004E1FCB" w:rsidRDefault="004E1FCB" w:rsidP="004E1FCB">
      <w:pPr>
        <w:bidi/>
        <w:jc w:val="center"/>
        <w:rPr>
          <w:b/>
          <w:bCs/>
          <w:sz w:val="48"/>
          <w:szCs w:val="48"/>
          <w:rtl/>
          <w:lang w:bidi="he-IL"/>
        </w:rPr>
      </w:pPr>
    </w:p>
    <w:p w14:paraId="245E7FD6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585AE8E4" w14:textId="77777777" w:rsidR="004E1FCB" w:rsidRPr="005145E4" w:rsidRDefault="004E1FCB" w:rsidP="004E1FCB">
      <w:pPr>
        <w:shd w:val="clear" w:color="auto" w:fill="D9D9D9" w:themeFill="background1" w:themeFillShade="D9"/>
        <w:bidi/>
        <w:jc w:val="center"/>
        <w:rPr>
          <w:b/>
          <w:bCs/>
          <w:sz w:val="56"/>
          <w:szCs w:val="56"/>
        </w:rPr>
      </w:pPr>
      <w:r w:rsidRPr="005145E4">
        <w:rPr>
          <w:rFonts w:cs="Arial"/>
          <w:b/>
          <w:bCs/>
          <w:sz w:val="56"/>
          <w:szCs w:val="56"/>
          <w:rtl/>
          <w:lang w:bidi="he-IL"/>
        </w:rPr>
        <w:t>בְּאֵלּוּ יָמִים? בְּאֵלּוּ שָׁעוֹת?</w:t>
      </w:r>
    </w:p>
    <w:p w14:paraId="32A55CDA" w14:textId="0B863000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 quais dias</w:t>
      </w:r>
      <w:r>
        <w:rPr>
          <w:b/>
          <w:bCs/>
          <w:sz w:val="44"/>
          <w:szCs w:val="44"/>
        </w:rPr>
        <w:br/>
        <w:t>em quais horas</w:t>
      </w:r>
      <w:r>
        <w:rPr>
          <w:b/>
          <w:bCs/>
          <w:sz w:val="44"/>
          <w:szCs w:val="44"/>
        </w:rPr>
        <w:br/>
      </w:r>
    </w:p>
    <w:p w14:paraId="0CE7F1DD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 רוֹצֶה לְהִפָּגֵשׁ עִם דּוֹרִית.</w:t>
      </w:r>
    </w:p>
    <w:p w14:paraId="39365685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הוּא מִתְקַשֵּׁר לְדוֹרִית.</w:t>
      </w:r>
    </w:p>
    <w:p w14:paraId="74A1FEBC" w14:textId="070E7DC6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Isaque quer encontrar com </w:t>
      </w:r>
      <w:proofErr w:type="spellStart"/>
      <w:r>
        <w:rPr>
          <w:b/>
          <w:bCs/>
          <w:sz w:val="44"/>
          <w:szCs w:val="44"/>
        </w:rPr>
        <w:t>Dorit</w:t>
      </w:r>
      <w:proofErr w:type="spellEnd"/>
      <w:r>
        <w:rPr>
          <w:b/>
          <w:bCs/>
          <w:sz w:val="44"/>
          <w:szCs w:val="44"/>
        </w:rPr>
        <w:br/>
        <w:t xml:space="preserve">ele liga para </w:t>
      </w:r>
      <w:proofErr w:type="spellStart"/>
      <w:r>
        <w:rPr>
          <w:b/>
          <w:bCs/>
          <w:sz w:val="44"/>
          <w:szCs w:val="44"/>
        </w:rPr>
        <w:t>Dorit</w:t>
      </w:r>
      <w:proofErr w:type="spellEnd"/>
    </w:p>
    <w:p w14:paraId="05B66B03" w14:textId="6FA47D4C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יִצְחָק: הַי דּוֹרִית, מָה נִשְׁמָע? </w:t>
      </w:r>
      <w:r w:rsidR="00BA7554">
        <w:rPr>
          <w:rFonts w:cs="Arial"/>
          <w:b/>
          <w:bCs/>
          <w:sz w:val="44"/>
          <w:szCs w:val="44"/>
          <w:rtl/>
          <w:lang w:bidi="he-IL"/>
        </w:rPr>
        <w:br/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מָתַי אֲנִי יָכוֹל לְהִפָּגֵשׁ אִתּ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ך</w:t>
      </w:r>
      <w:r>
        <w:rPr>
          <w:rFonts w:cs="Arial" w:hint="cs"/>
          <w:b/>
          <w:bCs/>
          <w:sz w:val="44"/>
          <w:szCs w:val="44"/>
          <w:rtl/>
          <w:lang w:bidi="he-IL"/>
        </w:rPr>
        <w:t>ְ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?</w:t>
      </w:r>
      <w:r w:rsidR="00BA7554">
        <w:rPr>
          <w:rFonts w:cs="Arial"/>
          <w:b/>
          <w:bCs/>
          <w:sz w:val="44"/>
          <w:szCs w:val="44"/>
          <w:rtl/>
          <w:lang w:bidi="he-IL"/>
        </w:rPr>
        <w:br/>
      </w:r>
      <w:r w:rsidR="00BA7554">
        <w:rPr>
          <w:rFonts w:cs="Arial"/>
          <w:b/>
          <w:bCs/>
          <w:sz w:val="44"/>
          <w:szCs w:val="44"/>
          <w:lang w:bidi="he-IL"/>
        </w:rPr>
        <w:t>quando eu posso encontrar contigo</w:t>
      </w:r>
    </w:p>
    <w:p w14:paraId="4233F72E" w14:textId="1467B0CB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יְכוֹלָה לְהִפָּגֵשׁ אִתְּךָ רַק בְּסוֹף הַשָּׁבוּעַ.</w:t>
      </w:r>
      <w:r w:rsidR="00BA7554">
        <w:rPr>
          <w:rFonts w:cs="Arial"/>
          <w:b/>
          <w:bCs/>
          <w:sz w:val="44"/>
          <w:szCs w:val="44"/>
          <w:lang w:bidi="he-IL"/>
        </w:rPr>
        <w:br/>
      </w:r>
    </w:p>
    <w:p w14:paraId="5E9E762D" w14:textId="07B4EDB4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lastRenderedPageBreak/>
        <w:t>יִצְחָק: לָמָּה רַק בְּסוֹף הַשָּׁבוּעַ? אֲנִי מִתְגַּעְגֵּעַ...</w:t>
      </w:r>
      <w:r w:rsidR="00BA7554">
        <w:rPr>
          <w:rFonts w:cs="Arial"/>
          <w:b/>
          <w:bCs/>
          <w:sz w:val="44"/>
          <w:szCs w:val="44"/>
          <w:lang w:bidi="he-IL"/>
        </w:rPr>
        <w:br/>
        <w:t>eu estou com saudade / eu estou sentido a sua falta</w:t>
      </w:r>
    </w:p>
    <w:p w14:paraId="00288DB8" w14:textId="149D75D0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גַּם אֲנִי מִתְגַּעְגַּעַת... אֲבָל בְּמֶשֶׁךְ הַשָּׁבוּעַ אֲנִי עֲסוּקָה מְאוֹד. אֲנִי לוֹמֶדֶת וְעוֹבֶדֶת.</w:t>
      </w:r>
      <w:r w:rsidR="00BA7554">
        <w:rPr>
          <w:rFonts w:cs="Arial"/>
          <w:b/>
          <w:bCs/>
          <w:sz w:val="44"/>
          <w:szCs w:val="44"/>
          <w:lang w:bidi="he-IL"/>
        </w:rPr>
        <w:br/>
        <w:t>eu também estou com saudades...</w:t>
      </w:r>
      <w:r w:rsidR="00BA7554">
        <w:rPr>
          <w:rFonts w:cs="Arial"/>
          <w:b/>
          <w:bCs/>
          <w:sz w:val="44"/>
          <w:szCs w:val="44"/>
          <w:lang w:bidi="he-IL"/>
        </w:rPr>
        <w:br/>
        <w:t xml:space="preserve">mas durante a semana eu estou muito ocupada. </w:t>
      </w:r>
    </w:p>
    <w:p w14:paraId="2ED17881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יָמִים אַתְּ לוֹמֶדֶת?</w:t>
      </w:r>
    </w:p>
    <w:p w14:paraId="3508AA3B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לוֹמֶדֶת בְּיָמִים שְׁלִישִׁי וַחֲמִישִׁי.</w:t>
      </w:r>
    </w:p>
    <w:p w14:paraId="28777898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יִצְחָק: בְּאֵלּוּ שָׁעוֹת אַתְּ עוֹבֶדֶת? </w:t>
      </w:r>
    </w:p>
    <w:p w14:paraId="0A5A2CEC" w14:textId="5AE2C1A6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דּוֹרִית: אֲנִי לוֹמֶדֶת בִּשְׁעוֹת הָעֶרֶב. </w:t>
      </w:r>
      <w:r w:rsidR="000169C7">
        <w:rPr>
          <w:rFonts w:cs="Arial"/>
          <w:b/>
          <w:bCs/>
          <w:sz w:val="44"/>
          <w:szCs w:val="44"/>
          <w:lang w:bidi="he-IL"/>
        </w:rPr>
        <w:br/>
      </w: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מִשָּׁעָה חָמֵשׁ </w:t>
      </w:r>
      <w:r w:rsidRPr="000169C7">
        <w:rPr>
          <w:rFonts w:cs="Arial"/>
          <w:b/>
          <w:bCs/>
          <w:color w:val="7030A0"/>
          <w:sz w:val="44"/>
          <w:szCs w:val="44"/>
          <w:rtl/>
          <w:lang w:bidi="he-IL"/>
        </w:rPr>
        <w:t xml:space="preserve">אַחֲרֵי הַצָּהֳרַיִם 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עַד תֵּשַׁע בָּעֶרֶב.</w:t>
      </w:r>
      <w:r w:rsidR="000169C7">
        <w:rPr>
          <w:rFonts w:cs="Arial"/>
          <w:b/>
          <w:bCs/>
          <w:sz w:val="44"/>
          <w:szCs w:val="44"/>
          <w:lang w:bidi="he-IL"/>
        </w:rPr>
        <w:br/>
        <w:t>das cinco horas da tarde até as nove da noite</w:t>
      </w:r>
    </w:p>
    <w:p w14:paraId="407A1B12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יָמִים אַתְּ עוֹבֶדֶת?</w:t>
      </w:r>
    </w:p>
    <w:p w14:paraId="276D6A5E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עוֹבֶדֶת בַּיָּמִים: רִאשׁוֹן, שֵׁנִי, שְׁלִישִׁי וּרְבִיעִי.</w:t>
      </w:r>
    </w:p>
    <w:p w14:paraId="2B96500C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שָׁעוֹת אַתְּ עוֹבֶדֶת?</w:t>
      </w:r>
    </w:p>
    <w:p w14:paraId="4089A32B" w14:textId="1A6FF361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דּוֹרִית: אֲנִי עוֹבֶדֶת מִשָּׁעָה שְׁמוֹנֶה בְּבֹקֶר עַד אַרְבַּע </w:t>
      </w:r>
      <w:r w:rsidRPr="000169C7">
        <w:rPr>
          <w:rFonts w:cs="Arial"/>
          <w:b/>
          <w:bCs/>
          <w:color w:val="7030A0"/>
          <w:sz w:val="44"/>
          <w:szCs w:val="44"/>
          <w:rtl/>
          <w:lang w:bidi="he-IL"/>
        </w:rPr>
        <w:t>אחה''צ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.</w:t>
      </w:r>
      <w:r w:rsidR="000169C7">
        <w:rPr>
          <w:rFonts w:cs="Arial"/>
          <w:b/>
          <w:bCs/>
          <w:sz w:val="44"/>
          <w:szCs w:val="44"/>
          <w:lang w:bidi="he-IL"/>
        </w:rPr>
        <w:br/>
        <w:t>eu trabalho das 8 horas da manha até 4 da tarde</w:t>
      </w:r>
    </w:p>
    <w:p w14:paraId="7B45750B" w14:textId="38C5612A" w:rsidR="004E1FCB" w:rsidRPr="00B05DAE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lastRenderedPageBreak/>
        <w:t>יִצְחָק: בֶּאֱמֶת א</w:t>
      </w:r>
      <w:r w:rsidR="000169C7">
        <w:rPr>
          <w:rFonts w:cs="Arial" w:hint="cs"/>
          <w:b/>
          <w:bCs/>
          <w:sz w:val="44"/>
          <w:szCs w:val="44"/>
          <w:rtl/>
          <w:lang w:bidi="he-IL"/>
        </w:rPr>
        <w:t>ַ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ת עֲסוּקָה מְאוֹד, אֲנִי צָרִיךְ לְחַכּוֹת בְּסַבְלָנוּת.</w:t>
      </w:r>
    </w:p>
    <w:p w14:paraId="32A831B1" w14:textId="2D086347" w:rsidR="004E1FCB" w:rsidRPr="00B05DAE" w:rsidRDefault="00082B7F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É verdade esta muito ocupada,</w:t>
      </w:r>
      <w:r>
        <w:rPr>
          <w:b/>
          <w:bCs/>
          <w:sz w:val="44"/>
          <w:szCs w:val="44"/>
        </w:rPr>
        <w:br/>
        <w:t>eu preciso esperar em paciência</w:t>
      </w:r>
    </w:p>
    <w:p w14:paraId="79870F2A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4D5DC37B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  <w:r>
        <w:rPr>
          <w:rFonts w:cs="Arial"/>
          <w:b/>
          <w:bCs/>
          <w:sz w:val="72"/>
          <w:szCs w:val="72"/>
          <w:lang w:bidi="he-IL"/>
        </w:rPr>
        <w:t xml:space="preserve">*********** </w:t>
      </w:r>
    </w:p>
    <w:p w14:paraId="21211E07" w14:textId="77777777" w:rsidR="004E1FCB" w:rsidRPr="005145E4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0E89ABF1" w14:textId="77777777" w:rsidR="004E1FCB" w:rsidRPr="005F6533" w:rsidRDefault="004E1FCB" w:rsidP="004E1FCB">
      <w:pPr>
        <w:shd w:val="clear" w:color="auto" w:fill="D9D9D9" w:themeFill="background1" w:themeFillShade="D9"/>
        <w:bidi/>
        <w:jc w:val="center"/>
        <w:rPr>
          <w:b/>
          <w:bCs/>
          <w:sz w:val="72"/>
          <w:szCs w:val="72"/>
        </w:rPr>
      </w:pPr>
      <w:r w:rsidRPr="005F6533">
        <w:rPr>
          <w:rFonts w:cs="Arial"/>
          <w:b/>
          <w:bCs/>
          <w:sz w:val="72"/>
          <w:szCs w:val="72"/>
          <w:rtl/>
          <w:lang w:bidi="he-IL"/>
        </w:rPr>
        <w:t>הֵם צְרִיכִים לְהַחְלִיט</w:t>
      </w:r>
    </w:p>
    <w:p w14:paraId="5295F545" w14:textId="2F223632" w:rsidR="004E1FCB" w:rsidRDefault="00082B7F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Eles precisam decidir</w:t>
      </w:r>
    </w:p>
    <w:p w14:paraId="12B7C58C" w14:textId="77777777" w:rsidR="00082B7F" w:rsidRPr="003C178C" w:rsidRDefault="00082B7F" w:rsidP="00082B7F">
      <w:pPr>
        <w:bidi/>
        <w:jc w:val="center"/>
        <w:rPr>
          <w:b/>
          <w:bCs/>
          <w:sz w:val="44"/>
          <w:szCs w:val="44"/>
        </w:rPr>
      </w:pPr>
    </w:p>
    <w:p w14:paraId="5DEF4529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אוֹהֵב אֶת תָּמָר, וְתָמָר אוֹהֶבֶת אֶת יוֹנָתָן.</w:t>
      </w:r>
    </w:p>
    <w:p w14:paraId="3F3D21B7" w14:textId="42C725F3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הֵם רוֹצִים לְהִתְחַתֵּן.</w:t>
      </w:r>
      <w:r w:rsidR="00082B7F">
        <w:rPr>
          <w:rFonts w:cs="Arial"/>
          <w:b/>
          <w:bCs/>
          <w:sz w:val="44"/>
          <w:szCs w:val="44"/>
          <w:lang w:bidi="he-IL"/>
        </w:rPr>
        <w:t xml:space="preserve">se casar </w:t>
      </w:r>
    </w:p>
    <w:p w14:paraId="274351EF" w14:textId="7354B29A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מָשׁוֹבְּנִיק. הוּא אוֹהֵב אֶת הַחַיִּים בַּכְּפָר.</w:t>
      </w:r>
      <w:r w:rsidR="00082B7F">
        <w:rPr>
          <w:rFonts w:cs="Arial"/>
          <w:b/>
          <w:bCs/>
          <w:sz w:val="44"/>
          <w:szCs w:val="44"/>
          <w:lang w:bidi="he-IL"/>
        </w:rPr>
        <w:br/>
      </w:r>
      <w:proofErr w:type="spellStart"/>
      <w:r w:rsidR="00082B7F"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 w:rsidR="00082B7F">
        <w:rPr>
          <w:rFonts w:cs="Arial"/>
          <w:b/>
          <w:bCs/>
          <w:sz w:val="44"/>
          <w:szCs w:val="44"/>
          <w:lang w:bidi="he-IL"/>
        </w:rPr>
        <w:t xml:space="preserve"> de </w:t>
      </w:r>
      <w:proofErr w:type="spellStart"/>
      <w:r w:rsidR="00082B7F">
        <w:rPr>
          <w:rFonts w:cs="Arial"/>
          <w:b/>
          <w:bCs/>
          <w:sz w:val="44"/>
          <w:szCs w:val="44"/>
          <w:lang w:bidi="he-IL"/>
        </w:rPr>
        <w:t>shobnik</w:t>
      </w:r>
      <w:proofErr w:type="spellEnd"/>
      <w:r w:rsidR="00082B7F">
        <w:rPr>
          <w:rFonts w:cs="Arial"/>
          <w:b/>
          <w:bCs/>
          <w:sz w:val="44"/>
          <w:szCs w:val="44"/>
          <w:lang w:bidi="he-IL"/>
        </w:rPr>
        <w:br/>
        <w:t xml:space="preserve">ele gosta da vida na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village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 (vila / vilarejo / aldeia)</w:t>
      </w:r>
    </w:p>
    <w:p w14:paraId="1354BB74" w14:textId="77777777" w:rsidR="00810FF6" w:rsidRPr="003C178C" w:rsidRDefault="00810FF6" w:rsidP="00810FF6">
      <w:pPr>
        <w:bidi/>
        <w:jc w:val="center"/>
        <w:rPr>
          <w:b/>
          <w:bCs/>
          <w:sz w:val="44"/>
          <w:szCs w:val="44"/>
        </w:rPr>
      </w:pPr>
    </w:p>
    <w:p w14:paraId="5CAAF93E" w14:textId="2783D86B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>הוּא נוֹלַד וְחַי בְּמוֹשַׁב נוֹרַדְיָה, שֶׁנִּמְצָא עַל יַד נְתַנְיָה. הוּא רוֹצֶה לִחְיוֹת רַק בַּמּוֹשָׁב.</w:t>
      </w:r>
      <w:r w:rsidR="00810FF6">
        <w:rPr>
          <w:rFonts w:cs="Arial"/>
          <w:b/>
          <w:bCs/>
          <w:sz w:val="44"/>
          <w:szCs w:val="44"/>
          <w:lang w:bidi="he-IL"/>
        </w:rPr>
        <w:br/>
        <w:t xml:space="preserve">ele nasceu e vive em assentamento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nordya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>,</w:t>
      </w:r>
      <w:r w:rsidR="00810FF6">
        <w:rPr>
          <w:rFonts w:cs="Arial"/>
          <w:b/>
          <w:bCs/>
          <w:sz w:val="44"/>
          <w:szCs w:val="44"/>
          <w:lang w:bidi="he-IL"/>
        </w:rPr>
        <w:br/>
        <w:t xml:space="preserve">que fica ao lado de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Netanya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. </w:t>
      </w:r>
      <w:r w:rsidR="00810FF6">
        <w:rPr>
          <w:rFonts w:cs="Arial"/>
          <w:b/>
          <w:bCs/>
          <w:sz w:val="44"/>
          <w:szCs w:val="44"/>
          <w:lang w:bidi="he-IL"/>
        </w:rPr>
        <w:br/>
        <w:t>ele quer viver somente no assentamento</w:t>
      </w:r>
    </w:p>
    <w:p w14:paraId="26289AF0" w14:textId="33BAC220" w:rsidR="004E1FCB" w:rsidRPr="003C178C" w:rsidRDefault="004E1FCB" w:rsidP="004E1FCB">
      <w:pPr>
        <w:bidi/>
        <w:jc w:val="center"/>
        <w:rPr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תָּמָר עִירוֹנִית. הִיא נוֹלְדָה בְּתֵל אָבִיב.</w:t>
      </w:r>
      <w:r w:rsidR="00810FF6">
        <w:rPr>
          <w:rFonts w:cs="Arial"/>
          <w:b/>
          <w:bCs/>
          <w:sz w:val="44"/>
          <w:szCs w:val="44"/>
          <w:lang w:bidi="he-IL"/>
        </w:rPr>
        <w:br/>
      </w:r>
      <w:r w:rsidR="00810FF6">
        <w:rPr>
          <w:rFonts w:cs="Arial" w:hint="cs"/>
          <w:b/>
          <w:bCs/>
          <w:sz w:val="44"/>
          <w:szCs w:val="44"/>
          <w:rtl/>
          <w:lang w:bidi="he-IL"/>
        </w:rPr>
        <w:t xml:space="preserve">עיר = </w:t>
      </w:r>
      <w:r w:rsidR="00810FF6">
        <w:rPr>
          <w:rFonts w:cs="Arial" w:hint="cs"/>
          <w:b/>
          <w:bCs/>
          <w:sz w:val="44"/>
          <w:szCs w:val="44"/>
          <w:lang w:bidi="he-IL"/>
        </w:rPr>
        <w:t>CIDADE</w:t>
      </w:r>
      <w:r w:rsidR="00810FF6">
        <w:rPr>
          <w:rFonts w:cs="Arial"/>
          <w:b/>
          <w:bCs/>
          <w:sz w:val="44"/>
          <w:szCs w:val="44"/>
          <w:rtl/>
          <w:lang w:bidi="he-IL"/>
        </w:rPr>
        <w:br/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tamar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 é da cidade (urbana)</w:t>
      </w:r>
      <w:r w:rsidR="00B27242">
        <w:rPr>
          <w:rFonts w:cs="Arial"/>
          <w:b/>
          <w:bCs/>
          <w:sz w:val="44"/>
          <w:szCs w:val="44"/>
          <w:lang w:bidi="he-IL"/>
        </w:rPr>
        <w:br/>
        <w:t xml:space="preserve">ela nasceu em </w:t>
      </w:r>
      <w:proofErr w:type="spellStart"/>
      <w:r w:rsidR="00B27242">
        <w:rPr>
          <w:rFonts w:cs="Arial"/>
          <w:b/>
          <w:bCs/>
          <w:sz w:val="44"/>
          <w:szCs w:val="44"/>
          <w:lang w:bidi="he-IL"/>
        </w:rPr>
        <w:t>tel</w:t>
      </w:r>
      <w:proofErr w:type="spellEnd"/>
      <w:r w:rsidR="00B27242">
        <w:rPr>
          <w:rFonts w:cs="Arial"/>
          <w:b/>
          <w:bCs/>
          <w:sz w:val="44"/>
          <w:szCs w:val="44"/>
          <w:lang w:bidi="he-IL"/>
        </w:rPr>
        <w:t xml:space="preserve"> </w:t>
      </w:r>
      <w:proofErr w:type="spellStart"/>
      <w:r w:rsidR="00B27242">
        <w:rPr>
          <w:rFonts w:cs="Arial"/>
          <w:b/>
          <w:bCs/>
          <w:sz w:val="44"/>
          <w:szCs w:val="44"/>
          <w:lang w:bidi="he-IL"/>
        </w:rPr>
        <w:t>aviv</w:t>
      </w:r>
      <w:proofErr w:type="spellEnd"/>
    </w:p>
    <w:p w14:paraId="7ECCB3BD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אוֹהֶבֶת אֶת הַחַיִּים בָּעִיר הַגְּדוֹלָה.</w:t>
      </w:r>
    </w:p>
    <w:p w14:paraId="0E184F9A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לֹא אוֹהֵב אֶת תֵּל אָבִיב.</w:t>
      </w:r>
    </w:p>
    <w:p w14:paraId="55B276D3" w14:textId="1EB6271C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הוּא לֹא אוֹהֵב אֶת הָרַעַשׁ וְאֶת זִהוּם הָאֲוִיר שֶׁיֵּשׁ בְּתֵל אָבִיב.</w:t>
      </w:r>
    </w:p>
    <w:p w14:paraId="4D071CB6" w14:textId="2BD690BE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Ele não gosta do barulho e a poluição de ar que existe em </w:t>
      </w:r>
      <w:proofErr w:type="spellStart"/>
      <w:r>
        <w:rPr>
          <w:rFonts w:cs="Arial"/>
          <w:b/>
          <w:bCs/>
          <w:sz w:val="44"/>
          <w:szCs w:val="44"/>
          <w:lang w:bidi="he-IL"/>
        </w:rPr>
        <w:t>tel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bidi="he-IL"/>
        </w:rPr>
        <w:t>aviv</w:t>
      </w:r>
      <w:proofErr w:type="spellEnd"/>
    </w:p>
    <w:p w14:paraId="3A85591D" w14:textId="617B893C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יוֹנָתָן אוֹהֵב אֶת הַשֶּׁקֶט וְאֶת הָאֲוִיר הַנָּקִי שֶׁיֵּשׁ בַּמּוֹשָׁב. </w:t>
      </w:r>
    </w:p>
    <w:p w14:paraId="5B4CB62F" w14:textId="78AE8822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proofErr w:type="spellStart"/>
      <w:r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gosta do silencio e o ar limpo que existe no assentamento</w:t>
      </w:r>
    </w:p>
    <w:p w14:paraId="28B88CEC" w14:textId="3492EF4D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הַטֶּבַע, אֶת הָאֲדָמָה...</w:t>
      </w:r>
    </w:p>
    <w:p w14:paraId="03F32BF3" w14:textId="51F09EF5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Ele gosta da natureza; da terra </w:t>
      </w:r>
    </w:p>
    <w:p w14:paraId="4B02F5FA" w14:textId="170F096E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יוֹנָתָן עוֹבֵד בְּחַקְלָאוּת. הוּא עוֹבֵד בַּשָּׂדֶה. 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הָעֲבוֹדָה שֶׁלּוֹ.</w:t>
      </w:r>
    </w:p>
    <w:p w14:paraId="36E96E12" w14:textId="0084FCB6" w:rsidR="00B27242" w:rsidRDefault="00B27242" w:rsidP="00B27242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proofErr w:type="spellStart"/>
      <w:r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trabalha na agricultura.</w:t>
      </w:r>
      <w:r>
        <w:rPr>
          <w:rFonts w:cs="Arial"/>
          <w:b/>
          <w:bCs/>
          <w:sz w:val="44"/>
          <w:szCs w:val="44"/>
          <w:lang w:bidi="he-IL"/>
        </w:rPr>
        <w:br/>
        <w:t>ele trabalha no campo.</w:t>
      </w:r>
      <w:r>
        <w:rPr>
          <w:rFonts w:cs="Arial"/>
          <w:b/>
          <w:bCs/>
          <w:sz w:val="44"/>
          <w:szCs w:val="44"/>
          <w:lang w:bidi="he-IL"/>
        </w:rPr>
        <w:br/>
        <w:t>ele gosta do trabalho dele</w:t>
      </w:r>
    </w:p>
    <w:p w14:paraId="08DF867F" w14:textId="7EC5EB6A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********</w:t>
      </w:r>
    </w:p>
    <w:p w14:paraId="17E92059" w14:textId="77777777" w:rsidR="009412A3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לְיוֹנָתָן יֵשׁ שְׁנֵי כְּלָבִים וְסוּס אֶחָד. </w:t>
      </w:r>
    </w:p>
    <w:p w14:paraId="25A67190" w14:textId="043D4C1D" w:rsidR="009412A3" w:rsidRPr="009412A3" w:rsidRDefault="009412A3" w:rsidP="009412A3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9412A3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leyonathan yesh shney kelavim vesus echad</w:t>
      </w:r>
    </w:p>
    <w:p w14:paraId="0FF6B9EA" w14:textId="77777777" w:rsidR="009412A3" w:rsidRDefault="009412A3" w:rsidP="009412A3">
      <w:pPr>
        <w:bidi/>
        <w:jc w:val="center"/>
        <w:rPr>
          <w:rFonts w:cs="Arial"/>
          <w:b/>
          <w:bCs/>
          <w:sz w:val="44"/>
          <w:szCs w:val="44"/>
          <w:lang w:val="en-US" w:bidi="he-IL"/>
        </w:rPr>
      </w:pPr>
      <w:r>
        <w:rPr>
          <w:rFonts w:cs="Arial"/>
          <w:b/>
          <w:bCs/>
          <w:sz w:val="44"/>
          <w:szCs w:val="44"/>
          <w:lang w:val="en-US" w:bidi="he-IL"/>
        </w:rPr>
        <w:t xml:space="preserve">Yonatan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têm</w:t>
      </w:r>
      <w:proofErr w:type="spellEnd"/>
      <w:r>
        <w:rPr>
          <w:rFonts w:cs="Arial"/>
          <w:b/>
          <w:bCs/>
          <w:sz w:val="44"/>
          <w:szCs w:val="44"/>
          <w:lang w:val="en-US"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dois</w:t>
      </w:r>
      <w:proofErr w:type="spellEnd"/>
      <w:r>
        <w:rPr>
          <w:rFonts w:cs="Arial"/>
          <w:b/>
          <w:bCs/>
          <w:sz w:val="44"/>
          <w:szCs w:val="44"/>
          <w:lang w:val="en-US"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cachorros</w:t>
      </w:r>
      <w:proofErr w:type="spellEnd"/>
      <w:r>
        <w:rPr>
          <w:rFonts w:cs="Arial"/>
          <w:b/>
          <w:bCs/>
          <w:sz w:val="44"/>
          <w:szCs w:val="44"/>
          <w:lang w:val="en-US" w:bidi="he-IL"/>
        </w:rPr>
        <w:t xml:space="preserve"> e um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cavalo</w:t>
      </w:r>
      <w:proofErr w:type="spellEnd"/>
    </w:p>
    <w:p w14:paraId="4BA35328" w14:textId="7A92DC6C" w:rsidR="004E1FCB" w:rsidRDefault="00B27242" w:rsidP="009412A3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412A3">
        <w:rPr>
          <w:rFonts w:cs="Arial"/>
          <w:b/>
          <w:bCs/>
          <w:sz w:val="44"/>
          <w:szCs w:val="44"/>
          <w:lang w:val="en-US" w:bidi="he-IL"/>
        </w:rPr>
        <w:br/>
      </w:r>
      <w:r w:rsidR="004E1FCB"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הַכְּלָבִים שֶׁלּוֹ וְאֶת הַסּוּס שֶׁלּוֹ.</w:t>
      </w:r>
    </w:p>
    <w:p w14:paraId="623E7F13" w14:textId="685ECDF0" w:rsidR="009412A3" w:rsidRPr="00A452A0" w:rsidRDefault="009412A3" w:rsidP="009412A3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A452A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hu ohev et hakelavim shelo veet has</w:t>
      </w:r>
      <w:r w:rsidR="00A452A0" w:rsidRPr="00A452A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us shelo</w:t>
      </w:r>
    </w:p>
    <w:p w14:paraId="180F6873" w14:textId="759A5F09" w:rsidR="00A452A0" w:rsidRPr="00A452A0" w:rsidRDefault="00A452A0" w:rsidP="00A452A0">
      <w:pPr>
        <w:bidi/>
        <w:jc w:val="center"/>
        <w:rPr>
          <w:b/>
          <w:bCs/>
          <w:sz w:val="40"/>
          <w:szCs w:val="40"/>
        </w:rPr>
      </w:pPr>
      <w:r w:rsidRPr="00A452A0">
        <w:rPr>
          <w:rFonts w:cs="Arial" w:hint="cs"/>
          <w:b/>
          <w:bCs/>
          <w:sz w:val="40"/>
          <w:szCs w:val="40"/>
          <w:rtl/>
          <w:lang w:bidi="he-IL"/>
        </w:rPr>
        <w:t>ele ama os cachorros dele e os cavalos dele</w:t>
      </w:r>
    </w:p>
    <w:p w14:paraId="53BA0F7B" w14:textId="3E3CC385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עַכְשָׁו יוֹנָתָן גָּר בְּחֶדֶר קָטָן עַל יַד הַבַּיִת שֶׁל הַהוֹרִים שֶׁלּוֹ. </w:t>
      </w:r>
    </w:p>
    <w:p w14:paraId="3C25AAD8" w14:textId="54340029" w:rsidR="00A452A0" w:rsidRPr="000102F0" w:rsidRDefault="00A452A0" w:rsidP="00A452A0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achshav yonathan gar becheder katan al yad habait</w:t>
      </w:r>
      <w:r w:rsidR="00D00727" w:rsidRPr="000102F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shel</w:t>
      </w:r>
      <w:r w:rsidRPr="000102F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hahorim</w:t>
      </w:r>
    </w:p>
    <w:p w14:paraId="69F713A3" w14:textId="282AFBBA" w:rsidR="00D00727" w:rsidRPr="000102F0" w:rsidRDefault="00D00727" w:rsidP="00D00727">
      <w:pPr>
        <w:bidi/>
        <w:jc w:val="center"/>
        <w:rPr>
          <w:b/>
          <w:bCs/>
          <w:sz w:val="40"/>
          <w:szCs w:val="40"/>
        </w:rPr>
      </w:pPr>
      <w:r w:rsidRPr="000102F0">
        <w:rPr>
          <w:rFonts w:cs="Arial" w:hint="cs"/>
          <w:b/>
          <w:bCs/>
          <w:sz w:val="40"/>
          <w:szCs w:val="40"/>
          <w:rtl/>
          <w:lang w:bidi="he-IL"/>
        </w:rPr>
        <w:t>agora ele vive em um apartamento pequeno na casa dos pais</w:t>
      </w:r>
    </w:p>
    <w:p w14:paraId="23F0B561" w14:textId="42884A04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בֶּעָתִיד הוּא רוֹצֶה לִבְנוֹת בַּיִת פְּרָטִי גָּדוֹל וְיָפֶה.</w:t>
      </w:r>
    </w:p>
    <w:p w14:paraId="388277FC" w14:textId="77777777" w:rsidR="00F244AC" w:rsidRPr="000102F0" w:rsidRDefault="004E16FE" w:rsidP="00D00727">
      <w:pPr>
        <w:bidi/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0102F0">
        <w:rPr>
          <w:rFonts w:hint="cs"/>
          <w:b/>
          <w:bCs/>
          <w:color w:val="833C0B" w:themeColor="accent2" w:themeShade="80"/>
          <w:sz w:val="40"/>
          <w:szCs w:val="40"/>
          <w:rtl/>
        </w:rPr>
        <w:lastRenderedPageBreak/>
        <w:t>beatid hu rotsa</w:t>
      </w:r>
      <w:r w:rsidR="00F244AC" w:rsidRPr="000102F0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livnot beit perati gadol veyofe</w:t>
      </w:r>
    </w:p>
    <w:p w14:paraId="018C47F6" w14:textId="04E4EF53" w:rsidR="00D00727" w:rsidRPr="000102F0" w:rsidRDefault="00F244AC" w:rsidP="00F244AC">
      <w:pPr>
        <w:bidi/>
        <w:jc w:val="center"/>
        <w:rPr>
          <w:b/>
          <w:bCs/>
          <w:sz w:val="40"/>
          <w:szCs w:val="40"/>
        </w:rPr>
      </w:pPr>
      <w:r w:rsidRPr="000102F0">
        <w:rPr>
          <w:rFonts w:hint="cs"/>
          <w:b/>
          <w:bCs/>
          <w:sz w:val="40"/>
          <w:szCs w:val="40"/>
          <w:rtl/>
        </w:rPr>
        <w:t>no futuro ele quer constrir uma casa grande de bonita</w:t>
      </w:r>
      <w:r w:rsidR="004E16FE" w:rsidRPr="000102F0">
        <w:rPr>
          <w:rFonts w:hint="cs"/>
          <w:b/>
          <w:bCs/>
          <w:sz w:val="40"/>
          <w:szCs w:val="40"/>
          <w:rtl/>
        </w:rPr>
        <w:t xml:space="preserve"> </w:t>
      </w:r>
    </w:p>
    <w:p w14:paraId="4186E4F9" w14:textId="77777777" w:rsidR="00F244AC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לְתָמָר לֹא מַפְרִיעַ אֶת הָרַעַשׁ.</w:t>
      </w:r>
    </w:p>
    <w:p w14:paraId="5AC65EE3" w14:textId="77777777" w:rsidR="0073789B" w:rsidRPr="000102F0" w:rsidRDefault="00F244AC" w:rsidP="00F244AC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letamar lo mafria</w:t>
      </w:r>
      <w:r w:rsidR="0073789B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 et haraash</w:t>
      </w:r>
      <w:r w:rsidR="004E1FCB" w:rsidRPr="000102F0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</w:t>
      </w:r>
    </w:p>
    <w:p w14:paraId="646B1FF4" w14:textId="0FC83C2F" w:rsidR="004E1FCB" w:rsidRDefault="0073789B" w:rsidP="0073789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0102F0">
        <w:rPr>
          <w:rFonts w:cs="Arial"/>
          <w:b/>
          <w:bCs/>
          <w:sz w:val="40"/>
          <w:szCs w:val="40"/>
          <w:rtl/>
          <w:lang w:bidi="he-IL"/>
        </w:rPr>
        <w:t>T</w:t>
      </w:r>
      <w:r w:rsidRPr="000102F0">
        <w:rPr>
          <w:rFonts w:cs="Arial" w:hint="cs"/>
          <w:b/>
          <w:bCs/>
          <w:sz w:val="40"/>
          <w:szCs w:val="40"/>
          <w:rtl/>
          <w:lang w:bidi="he-IL"/>
        </w:rPr>
        <w:t>amar não se importa com o barulho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="004E1FCB" w:rsidRPr="003C178C">
        <w:rPr>
          <w:rFonts w:cs="Arial"/>
          <w:b/>
          <w:bCs/>
          <w:sz w:val="44"/>
          <w:szCs w:val="44"/>
          <w:rtl/>
          <w:lang w:bidi="he-IL"/>
        </w:rPr>
        <w:t>גַּם זִהוּם הָאֲוִיר לֹא מַפְרִיעַ לָהּ.</w:t>
      </w:r>
    </w:p>
    <w:p w14:paraId="0FB985FC" w14:textId="2F590CB0" w:rsidR="0073789B" w:rsidRPr="000102F0" w:rsidRDefault="0073789B" w:rsidP="0073789B">
      <w:pPr>
        <w:bidi/>
        <w:jc w:val="center"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gam zihum haavir lo mafria la</w:t>
      </w:r>
    </w:p>
    <w:p w14:paraId="06488991" w14:textId="4BA1B6EC" w:rsidR="0073789B" w:rsidRPr="003C178C" w:rsidRDefault="0073789B" w:rsidP="0073789B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>tambem a poluição do ar não a incomoda</w:t>
      </w:r>
    </w:p>
    <w:p w14:paraId="7CB5CC0C" w14:textId="15F35E58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רוֹצָה לָגוּר בְּתֵל אָבִיב מִפְּנֵי שֶׁתֵּל אָבִיב הִיא מֶרְכַּז הַתַּרְבּוּת בְּיִשְׂרָאֵל.</w:t>
      </w:r>
    </w:p>
    <w:p w14:paraId="34770AF2" w14:textId="29E9C8D4" w:rsidR="0073789B" w:rsidRPr="000102F0" w:rsidRDefault="0073789B" w:rsidP="0073789B">
      <w:pPr>
        <w:bidi/>
        <w:jc w:val="center"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hi rotsa lagur betel aviv mi</w:t>
      </w:r>
      <w:r w:rsidR="00552C74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p</w:t>
      </w: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ney shetel aviv hi mercaz hatar</w:t>
      </w:r>
      <w:r w:rsidR="00552C74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but</w:t>
      </w: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 beisrae</w:t>
      </w:r>
      <w:r w:rsidR="00552C74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l</w:t>
      </w:r>
    </w:p>
    <w:p w14:paraId="7DB0D169" w14:textId="3EF2BCB7" w:rsidR="00552C74" w:rsidRPr="0073789B" w:rsidRDefault="00552C74" w:rsidP="00552C74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>ela quer morar em tel aviv, porque de tel aviv remonta o centro da cultura de israel</w:t>
      </w:r>
    </w:p>
    <w:p w14:paraId="1B46BC2B" w14:textId="77777777" w:rsidR="00552C74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תָּמָר אוֹהֶבֶת אֶת הָרְחוֹבוֹת הָרְחָבִים וְהַיָּפִים, אֶת הַחֲנוּיוֹת הַגְּדוֹלוֹת</w:t>
      </w:r>
    </w:p>
    <w:p w14:paraId="75CC4297" w14:textId="1F7827E7" w:rsidR="000102F0" w:rsidRDefault="00552C74" w:rsidP="000102F0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73181B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Tamar ohev et </w:t>
      </w:r>
      <w:r w:rsidR="000102F0" w:rsidRPr="0073181B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harechovot harechavin vechaiafim, et hachanuiot haguedolot</w:t>
      </w:r>
    </w:p>
    <w:p w14:paraId="2A7570CA" w14:textId="45626C12" w:rsidR="000102F0" w:rsidRPr="004E5944" w:rsidRDefault="000102F0" w:rsidP="000102F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4E5944">
        <w:rPr>
          <w:rFonts w:cs="Arial" w:hint="cs"/>
          <w:b/>
          <w:bCs/>
          <w:sz w:val="40"/>
          <w:szCs w:val="40"/>
          <w:rtl/>
          <w:lang w:bidi="he-IL"/>
        </w:rPr>
        <w:lastRenderedPageBreak/>
        <w:t>Tamar ama as ruas largas e bonitas</w:t>
      </w:r>
      <w:r w:rsidR="0073181B" w:rsidRPr="004E5944">
        <w:rPr>
          <w:rFonts w:cs="Arial" w:hint="cs"/>
          <w:b/>
          <w:bCs/>
          <w:sz w:val="40"/>
          <w:szCs w:val="40"/>
          <w:rtl/>
          <w:lang w:bidi="he-IL"/>
        </w:rPr>
        <w:t>, as lojas grandes</w:t>
      </w:r>
    </w:p>
    <w:p w14:paraId="4F331162" w14:textId="6F1F100C" w:rsidR="00552C74" w:rsidRDefault="000102F0" w:rsidP="000102F0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</w:p>
    <w:p w14:paraId="6561E497" w14:textId="5F9F7D24" w:rsidR="004E1FCB" w:rsidRDefault="004E1FCB" w:rsidP="00552C74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, אֶת הַשּׁוּק, אֶת הַמּוּזֵאוֹנִים... הִיא אוֹהֶבֶת אֶת הַיָּם, אֶת הַמִּסְעָדוֹת, אֶת בָּתֵּי הַקָּפֶה...</w:t>
      </w:r>
    </w:p>
    <w:p w14:paraId="44E2FA0A" w14:textId="77777777" w:rsidR="0073181B" w:rsidRPr="00DD16B4" w:rsidRDefault="0073181B" w:rsidP="0073181B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DD16B4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et hashuk, et hamuzeonim... hi ohevet et hayam, et hamisadot, et batey hacafe</w:t>
      </w:r>
    </w:p>
    <w:p w14:paraId="0490BF13" w14:textId="03EE99A2" w:rsidR="0073181B" w:rsidRPr="00DD16B4" w:rsidRDefault="00DD16B4" w:rsidP="0073181B">
      <w:pPr>
        <w:bidi/>
        <w:jc w:val="center"/>
        <w:rPr>
          <w:b/>
          <w:bCs/>
          <w:sz w:val="40"/>
          <w:szCs w:val="40"/>
        </w:rPr>
      </w:pPr>
      <w:r w:rsidRPr="00DD16B4">
        <w:rPr>
          <w:rFonts w:cs="Arial" w:hint="cs"/>
          <w:b/>
          <w:bCs/>
          <w:sz w:val="40"/>
          <w:szCs w:val="40"/>
          <w:rtl/>
          <w:lang w:bidi="he-IL"/>
        </w:rPr>
        <w:t>o mercado, os museus, ela adora o mar, os restaurantes e os cafés</w:t>
      </w:r>
      <w:r w:rsidR="0073181B" w:rsidRPr="00DD16B4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778B54FC" w14:textId="738887FB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אוֹהֶבֶת אֶת יָפוֹ! בְּיָפוֹ הִיא אוֹהֶבֶת אֶת הַבָּתִּים הָעַתִּיקִים, אֶת שׁוּק הַפִּשְׁפְּשִׁים...</w:t>
      </w:r>
    </w:p>
    <w:p w14:paraId="57D5A7DC" w14:textId="75181022" w:rsidR="00DD16B4" w:rsidRPr="004E5944" w:rsidRDefault="00DD16B4" w:rsidP="00DD16B4">
      <w:pPr>
        <w:bidi/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4E5944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hi ohevet et Yaffo! beYaffo hi oheved et habatim haatikim, et shuk hapishpashim </w:t>
      </w:r>
    </w:p>
    <w:p w14:paraId="24F8EC4E" w14:textId="55A4D3EB" w:rsidR="00DD16B4" w:rsidRPr="00DD16B4" w:rsidRDefault="00DD16B4" w:rsidP="00DD16B4">
      <w:pPr>
        <w:bidi/>
        <w:jc w:val="center"/>
        <w:rPr>
          <w:b/>
          <w:bCs/>
          <w:sz w:val="40"/>
          <w:szCs w:val="40"/>
        </w:rPr>
      </w:pPr>
      <w:r w:rsidRPr="00DD16B4">
        <w:rPr>
          <w:rFonts w:hint="cs"/>
          <w:b/>
          <w:bCs/>
          <w:sz w:val="40"/>
          <w:szCs w:val="40"/>
          <w:rtl/>
        </w:rPr>
        <w:t>ela ama Yaffo. Em Yaffo ela ama as casas antigas, e o mercado de rua (de pulgas)</w:t>
      </w:r>
    </w:p>
    <w:p w14:paraId="37484979" w14:textId="77777777" w:rsidR="004E1FCB" w:rsidRPr="003C178C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לְתָמָר וְיוֹנָתָן יֵשׁ בְּעָיָה. הֵם צְרִיכִים לְהַחְלִיט אֵיפֹה לָגוּר...</w:t>
      </w:r>
    </w:p>
    <w:p w14:paraId="1460A8DE" w14:textId="2F62B092" w:rsidR="004E1FCB" w:rsidRPr="004E5944" w:rsidRDefault="004E5944" w:rsidP="004E1FCB">
      <w:pPr>
        <w:bidi/>
        <w:jc w:val="center"/>
        <w:rPr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4E5944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leTamar ve Yonatan yesh beayah hem tsarichim leachlit eifo </w:t>
      </w:r>
      <w:r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l</w:t>
      </w:r>
      <w:r w:rsidRPr="004E5944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agur</w:t>
      </w:r>
    </w:p>
    <w:p w14:paraId="176B19CD" w14:textId="781C8E7A" w:rsidR="004E5944" w:rsidRPr="004E5944" w:rsidRDefault="004E5944" w:rsidP="004E5944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4E5944">
        <w:rPr>
          <w:rFonts w:hint="cs"/>
          <w:b/>
          <w:bCs/>
          <w:sz w:val="40"/>
          <w:szCs w:val="40"/>
          <w:rtl/>
          <w:lang w:bidi="he-IL"/>
        </w:rPr>
        <w:t>Tamar e Yonathan estão com problemas Eles precisam decidir onde vão morar</w:t>
      </w:r>
    </w:p>
    <w:sectPr w:rsidR="004E5944" w:rsidRPr="004E5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C"/>
    <w:rsid w:val="000102F0"/>
    <w:rsid w:val="000169C7"/>
    <w:rsid w:val="00082B7F"/>
    <w:rsid w:val="004E16FE"/>
    <w:rsid w:val="004E1FCB"/>
    <w:rsid w:val="004E5944"/>
    <w:rsid w:val="00552C74"/>
    <w:rsid w:val="0073181B"/>
    <w:rsid w:val="0073789B"/>
    <w:rsid w:val="008104D6"/>
    <w:rsid w:val="00810FF6"/>
    <w:rsid w:val="009412A3"/>
    <w:rsid w:val="009D70EA"/>
    <w:rsid w:val="00A452A0"/>
    <w:rsid w:val="00B27242"/>
    <w:rsid w:val="00BA7554"/>
    <w:rsid w:val="00BB3E03"/>
    <w:rsid w:val="00BB7C9C"/>
    <w:rsid w:val="00CB3D48"/>
    <w:rsid w:val="00D00727"/>
    <w:rsid w:val="00DD16B4"/>
    <w:rsid w:val="00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1110"/>
  <w15:chartTrackingRefBased/>
  <w15:docId w15:val="{72422331-7F7B-4ED9-888E-8A38E534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</cp:lastModifiedBy>
  <cp:revision>2</cp:revision>
  <dcterms:created xsi:type="dcterms:W3CDTF">2022-09-27T03:29:00Z</dcterms:created>
  <dcterms:modified xsi:type="dcterms:W3CDTF">2022-09-27T03:29:00Z</dcterms:modified>
</cp:coreProperties>
</file>