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DF8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E339B93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שִׂיחָה מִסְפַּר 8</w:t>
      </w:r>
    </w:p>
    <w:p w14:paraId="1CE4599B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F4E44E1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בְּסוּפֶּרְמַרְקֶט</w:t>
      </w:r>
    </w:p>
    <w:p w14:paraId="78B56711" w14:textId="77777777" w:rsidR="0091508E" w:rsidRDefault="0091508E" w:rsidP="007004D4">
      <w:pPr>
        <w:jc w:val="center"/>
      </w:pPr>
    </w:p>
    <w:p w14:paraId="623FF6C7" w14:textId="77777777" w:rsidR="0091508E" w:rsidRDefault="0091508E" w:rsidP="007004D4">
      <w:pPr>
        <w:jc w:val="center"/>
      </w:pPr>
    </w:p>
    <w:p w14:paraId="4AEB1705" w14:textId="77777777" w:rsidR="0091508E" w:rsidRPr="007004D4" w:rsidRDefault="0091508E" w:rsidP="007004D4">
      <w:pPr>
        <w:jc w:val="center"/>
        <w:rPr>
          <w:sz w:val="32"/>
          <w:szCs w:val="32"/>
        </w:rPr>
      </w:pPr>
      <w:r w:rsidRPr="007004D4">
        <w:rPr>
          <w:sz w:val="32"/>
          <w:szCs w:val="32"/>
        </w:rPr>
        <w:t>מִיכָאֵל בָּא לְבַקֵּר אֶת הַדּוֹדָה שֶׁלּוֹ וּפָגַשׁ אוֹתָהּ בַּדֶּרֶךְ לְסוּפֶּרְמַרְקֶט</w:t>
      </w:r>
    </w:p>
    <w:p w14:paraId="37DEF5C8" w14:textId="5E3DD02E" w:rsidR="0091508E" w:rsidRPr="0035093E" w:rsidRDefault="0091508E" w:rsidP="007004D4">
      <w:pPr>
        <w:jc w:val="center"/>
        <w:rPr>
          <w:sz w:val="24"/>
          <w:szCs w:val="24"/>
        </w:rPr>
      </w:pPr>
      <w:r w:rsidRPr="0035093E">
        <w:rPr>
          <w:sz w:val="24"/>
          <w:szCs w:val="24"/>
        </w:rPr>
        <w:t>Michael veio visitar a tia dele e encontrou ela no caminho para o supermercado</w:t>
      </w:r>
    </w:p>
    <w:p w14:paraId="15FAE125" w14:textId="77777777" w:rsidR="0091508E" w:rsidRPr="007004D4" w:rsidRDefault="0091508E" w:rsidP="0091508E">
      <w:pPr>
        <w:rPr>
          <w:sz w:val="32"/>
          <w:szCs w:val="32"/>
        </w:rPr>
      </w:pPr>
    </w:p>
    <w:p w14:paraId="7E36426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אוֹ, מִיכָאֵל, עַכְשָׁו אֲנִי בְּדִיּוּק הוֹלֶכֶת לִקְנִיּוֹת בְּסוּפֶּרְמַרְקֶט.</w:t>
      </w:r>
    </w:p>
    <w:p w14:paraId="029DC02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אַתָּה רוֹצֶה לְחַכּוֹת לִי בַּדִּירָה?</w:t>
      </w:r>
    </w:p>
    <w:p w14:paraId="78E0AF0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Exatamente בדיוק</w:t>
      </w:r>
    </w:p>
    <w:p w14:paraId="5EA818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Você quer me esperar no apartamento?</w:t>
      </w:r>
    </w:p>
    <w:p w14:paraId="71D05A04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11A2E3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לֹא, אֲנִי רוֹצֶה לָלֶכֶת אִתָּך לְסוּפֶּרְמַרְקֶט.</w:t>
      </w:r>
    </w:p>
    <w:p w14:paraId="6D9A2C7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בְּבַקָּשָׁה, בּוֹא נֵלֵךְ.</w:t>
      </w:r>
    </w:p>
    <w:p w14:paraId="4EA9A9FA" w14:textId="170CB490" w:rsidR="0091508E" w:rsidRPr="007004D4" w:rsidRDefault="008D2AF5" w:rsidP="007004D4">
      <w:pPr>
        <w:jc w:val="center"/>
        <w:rPr>
          <w:sz w:val="28"/>
          <w:szCs w:val="28"/>
        </w:rPr>
      </w:pPr>
      <w:r>
        <w:rPr>
          <w:sz w:val="28"/>
          <w:szCs w:val="28"/>
        </w:rPr>
        <w:t>Bevakasha, Bo Nelech (por favor, vamos)</w:t>
      </w:r>
    </w:p>
    <w:p w14:paraId="5DEAAB5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EBB37E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F5CDEA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8D693E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AF583C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בְּסוּפֶּרְמַרְקֶט</w:t>
      </w:r>
    </w:p>
    <w:p w14:paraId="07CC2D60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EF5806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הַדּוֹדָה: כָּל יוֹם רְבִיעִי אֲנִי עוֹשָׂה קְנִיּוֹת לָשָׁבָּת.</w:t>
      </w:r>
    </w:p>
    <w:p w14:paraId="6B4D03E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דָּבָר רִאשׁוֹן - בָּשָׂר וְדָגִים.</w:t>
      </w:r>
    </w:p>
    <w:p w14:paraId="049ABB9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Carne e peixes</w:t>
      </w:r>
    </w:p>
    <w:p w14:paraId="3F1C26A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6041D2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(לַמּוֹכֵר): יֵשׁ דָּגִים חַיִּים?</w:t>
      </w:r>
    </w:p>
    <w:p w14:paraId="56E023E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Tem peixe vivo?</w:t>
      </w:r>
    </w:p>
    <w:p w14:paraId="6FCD7B7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905EFA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מוֹכֵר: כֵּן, כַּמָּה דָּגִים אַתְּ רוֹצָה?</w:t>
      </w:r>
    </w:p>
    <w:p w14:paraId="33C6A8E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74AE00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שְׁנֵי קִילוֹ, בְּעֵרֶךְ.</w:t>
      </w:r>
    </w:p>
    <w:p w14:paraId="3E81C0F7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Dois quilos, mais ou menos</w:t>
      </w:r>
    </w:p>
    <w:p w14:paraId="12D49BB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165DEF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שְׁנֵי קִילוֹ? אָה... כֵּן... שְׁנֵי קִילוֹגְרָמִים... אֲנִי מֵבִין…</w:t>
      </w:r>
    </w:p>
    <w:p w14:paraId="3C26B73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4508A6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אֲבָל דָּגִים קְטַנִּים וְלֹא שְׁמָנִים.</w:t>
      </w:r>
    </w:p>
    <w:p w14:paraId="10D9B423" w14:textId="046857B2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Nao gordos</w:t>
      </w:r>
    </w:p>
    <w:p w14:paraId="0AE050B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מוֹכֵר: לְנַקּוֹת אֶת הַדָּגִים?</w:t>
      </w:r>
    </w:p>
    <w:p w14:paraId="5A8590E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Limpar os peixes?</w:t>
      </w:r>
    </w:p>
    <w:p w14:paraId="511534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כֵּן, כֵּן. תְּנַקֶּה אוֹתָם.</w:t>
      </w:r>
    </w:p>
    <w:p w14:paraId="358553C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Limpe os</w:t>
      </w:r>
    </w:p>
    <w:p w14:paraId="56EAF9C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בְּלִי דָּגִים אֵין שַׁבָּת. יֵשׁ נָשִׁים שֶׁקּוֹנוֹת דָּגִים קְפוּאִים. אוֹמְרִים שֶׁזֶּה טוֹב, אֲבָל אֲנִי קוֹנָה רַק דָּגִים טְרִיִּים.</w:t>
      </w:r>
    </w:p>
    <w:p w14:paraId="0F7CA833" w14:textId="31F8F91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Mulheres que compram</w:t>
      </w:r>
    </w:p>
    <w:p w14:paraId="3C4D77C2" w14:textId="3779C93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peixes congelados</w:t>
      </w:r>
    </w:p>
    <w:p w14:paraId="02F80F0B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וּבָשָׂר? את קוֹנה טָרִי אוֹ קָפוּא?</w:t>
      </w:r>
    </w:p>
    <w:p w14:paraId="0165CA0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 carne</w:t>
      </w:r>
    </w:p>
    <w:p w14:paraId="390333E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Voce compra fresca ou congelada</w:t>
      </w:r>
    </w:p>
    <w:p w14:paraId="4AEADD7C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הַדּוֹדָה: לִפְעָמִים טָרִי, לִפְעָמִים קָפוּא, הַבָּשָׂר הַקָּפוּא זוֹל יוֹתֵר.</w:t>
      </w:r>
    </w:p>
    <w:p w14:paraId="2F3FAA1A" w14:textId="562A251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A carne congelada mais barato</w:t>
      </w:r>
    </w:p>
    <w:p w14:paraId="386D68E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לְהָבִיא לָך עֲגָלָה?</w:t>
      </w:r>
    </w:p>
    <w:p w14:paraId="585F69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Trazer para voce um carrinho?</w:t>
      </w:r>
    </w:p>
    <w:p w14:paraId="5F5485B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כֵּן, בְּבַקָּשָׁה. נֵלֵךְ לַמְּקָרֵר שֶׁל מוּצְרֵי הֶחָלָב.</w:t>
      </w:r>
    </w:p>
    <w:p w14:paraId="489AF82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Iremos para a geladeira dos produtos de leite</w:t>
      </w:r>
    </w:p>
    <w:p w14:paraId="7C2DCF5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47950F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קָשֶׁה לָדַעַת מָה לִבְחֹר.</w:t>
      </w:r>
    </w:p>
    <w:p w14:paraId="3D25064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Dificil saber o que escolher</w:t>
      </w:r>
    </w:p>
    <w:p w14:paraId="506DA74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נָכוֹן, יֵשׁ חָלָב שָׁמֶן, וְיֵשׁ חָלָב רָזֶה.</w:t>
      </w:r>
    </w:p>
    <w:p w14:paraId="19B658E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Gordo</w:t>
      </w:r>
    </w:p>
    <w:p w14:paraId="037E870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Magro</w:t>
      </w:r>
    </w:p>
    <w:p w14:paraId="280E752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DB124B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יוֹגוּרְט שֶׁל תְּנוּבָה וְיוֹגוּרְט שֶׁל קִבּוּץ יוטְבָתָה, גְּבִינָה לְבָנָה וּגְבִינָה צְהֻבָּה…</w:t>
      </w:r>
    </w:p>
    <w:p w14:paraId="1FD99E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A93125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אֵיךְ מַחֲלִיטִים מָה לִקְנוֹת?</w:t>
      </w:r>
    </w:p>
    <w:p w14:paraId="7732F3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Como decidimos o que comprar?</w:t>
      </w:r>
    </w:p>
    <w:p w14:paraId="78C411E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צָרִיךְ לְנַסּוֹת לִרְאוֹת, מָה טָעִים יוֹתֵר.</w:t>
      </w:r>
    </w:p>
    <w:p w14:paraId="14F09AAD" w14:textId="29DDCDD5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Precisa tentar ver o que e mais gostoso</w:t>
      </w:r>
    </w:p>
    <w:p w14:paraId="6D6A8FC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וּמָה עִם הַפֵּרוֹת וְהַיְּרָקוֹת?</w:t>
      </w:r>
    </w:p>
    <w:p w14:paraId="2C1A90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Frutos e verduras</w:t>
      </w:r>
    </w:p>
    <w:p w14:paraId="121BA6C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תִּקַּח 2 קִילוֹ תַּפּוּחֵי עֵץ וְ2 קִילוֹ בָּנָנוֹת, אֲבָל רַק בָּנָנוֹת קָשׁוֹת!</w:t>
      </w:r>
    </w:p>
    <w:p w14:paraId="49D948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Pegue 2 kilo maça e 2 kilo bananas, mas so bananas duras!</w:t>
      </w:r>
    </w:p>
    <w:p w14:paraId="2FB88EE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64F7D0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מָה עוֹד?</w:t>
      </w:r>
    </w:p>
    <w:p w14:paraId="427C3D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340D3D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הַדּוֹדָה: תִּקַּח גַּם קִילוֹ עַגְבָנִיּוֹת וְקִילוֹ מְלָפְפוֹנִים וְתִגַּשׁ לַקֻּפָּה.</w:t>
      </w:r>
    </w:p>
    <w:p w14:paraId="590B4D7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Pegue também kilo de tomates e kilo de pepinos e vá para o caixa</w:t>
      </w:r>
    </w:p>
    <w:p w14:paraId="21A8E70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7B445AB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וּלְאָן אַתְּ הוֹלֶכֶת?</w:t>
      </w:r>
    </w:p>
    <w:p w14:paraId="09E1A59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 para onde voce vai?</w:t>
      </w:r>
    </w:p>
    <w:p w14:paraId="3099432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2B11D3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אַתָּה תַּעֲמֹד בַּתּוֹר, וַאֲנִי אֶקְנֶה עוֹד קְצָת נַקְנִיק וְסָלָטִים וְגַם קֶמַח וְסֻכָּר כְּדֵי לַעֲשׂוֹת עוּגָה לָשָׁבָת.</w:t>
      </w:r>
    </w:p>
    <w:p w14:paraId="5FBA5A6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Voce fica na fila,</w:t>
      </w:r>
    </w:p>
    <w:p w14:paraId="0B2A638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Eu vou comprar um pouco de salsicha e saladas e também farinha e açúcar para fazer um bolo para o shabbat</w:t>
      </w:r>
    </w:p>
    <w:p w14:paraId="74392189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EC8696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****</w:t>
      </w:r>
    </w:p>
    <w:p w14:paraId="798045C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902717C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אֲנִי רוֹאֶה שֶׁאֵין תּוֹר בַּקֻּפָּה.</w:t>
      </w:r>
    </w:p>
    <w:p w14:paraId="7DC87BE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הַדּוֹדָה: טוֹב מְאוֹד, תְּדַבֵּר קְצָת עִם הַקֻּפָּאִית, שֶׁלֹּא יִהְיֶה לָהּ מְשַׁעֲמֵם.</w:t>
      </w:r>
    </w:p>
    <w:p w14:paraId="0F45852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אֲנִי כְּבָר בָּאָה.</w:t>
      </w:r>
    </w:p>
    <w:p w14:paraId="79116940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2BFFBEC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D469BF5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8D9BA4D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3CD13F0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D828A3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3FE653C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117E7A4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C24BFB8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8DBC0D8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18217D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6D9E9E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0EFF9DE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שִׂיחָה מִסְפַּר 9</w:t>
      </w:r>
    </w:p>
    <w:p w14:paraId="4151B282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639FE9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בְּגָדִים לִגְבָרִים</w:t>
      </w:r>
    </w:p>
    <w:p w14:paraId="29E9C1A0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7B5E2E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 וְדָוִיד מְחַכִּים לְשִׁירְלִי וְרוּתִי עַל יַד חֲנוּת בְּגָדִים גְּדוֹלָה בִּרְחוֹב דִּיזֶנְגוֹף בְּתֵל אָבִיב.</w:t>
      </w:r>
    </w:p>
    <w:p w14:paraId="67CD9DB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628565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אֲנִי רוֹאֶה, שֶׁהַגְּבָרִים לֹא לוֹבְשִׁים פֹּה חֲלִיפוֹת.</w:t>
      </w:r>
    </w:p>
    <w:p w14:paraId="6486024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עַכְשָׁו חַם, וּכְדַאי לִלְבֹּשׁ מִכְנָסַיִם וְחֻלְצָה עִם שַׁרְווּלִים קְצָרִים, בַּחֹרֶף לוֹבְשִׁים גַּם חֲלִיפוֹת.</w:t>
      </w:r>
    </w:p>
    <w:p w14:paraId="04133FFC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וְזֶה בְּסֵדֶר? כָּךְ אַתָּה הוֹלֵךְ גַּם לָעֲבוֹדָה בַּמִּשְׂרָד?</w:t>
      </w:r>
    </w:p>
    <w:p w14:paraId="718A4B4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זֶה בְּסֵדֶר גָּמוּר. אֲנִי חוֹשֵׁב, שֶׁלֹּא לָבַשְׁתִּי חֲלִיפָה מֵאָז בַּר הַמִּצְוָה שֶׁל דָּנִי.</w:t>
      </w:r>
    </w:p>
    <w:p w14:paraId="617623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גַּם לְקוֹנְצֵרְט אוֹ לַתֵּאַטְרוֹן?</w:t>
      </w:r>
    </w:p>
    <w:p w14:paraId="0C362D3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לִפְעָמִים... לִפְעָמִים אֲנִי לוֹבֵשׁ מִכְנָסַיִם וְזָ'קֵט קַל.</w:t>
      </w:r>
    </w:p>
    <w:p w14:paraId="1570D5A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זֹאת הָאָפְנָה כָּאן בְּיִשְׂרָאֵל?</w:t>
      </w:r>
    </w:p>
    <w:p w14:paraId="24C0E5CC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זֹאת הָאָפְנָה. אוּלַי בִּגְלַל מֶזֶג הָאֲוִיר וְאוּלַי בִּגְלַל הֶעָבָר הַחֲלוּצִי שֶׁלָּנוּ...</w:t>
      </w:r>
    </w:p>
    <w:p w14:paraId="173C883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וְהַיְּלָדִים?... וְהַצְּעִירִים?</w:t>
      </w:r>
    </w:p>
    <w:p w14:paraId="0841ABC7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הֵם לוֹבְשִׁים מִכְנְסֵי גִ'ינְס וְנוֹעֲלִים נַעֲלֵי סְפּוֹרְט אוֹ סַנְדָּלִים תָּנָכִיִּים.</w:t>
      </w:r>
    </w:p>
    <w:p w14:paraId="5A679AF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לָמָּה קוֹרְאִים לָהֶם סַנְדָּלִים תָּנָכִיִּים?</w:t>
      </w:r>
    </w:p>
    <w:p w14:paraId="53B05C2E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אֲנַחְנוּ חוֹשְׁבִים (צוֹחֵק), שֶׁבְּנֵי יִשְׂרָאֵל נַעֲלוֹ סַנְדָּלִים כָּאֵלֶּה בַּזְּמַן התנ''ךְ.</w:t>
      </w:r>
    </w:p>
    <w:p w14:paraId="2FCD2CE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אִי אֶפְשָׁר לָדַעַת, מָה נָעֲלוּ בְּנִי יִשְׂרָאֵל בַּזְּמַן התנ''ךְ?</w:t>
      </w:r>
    </w:p>
    <w:p w14:paraId="6D3F50E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רָאִיתִי בַּמּוּזֵאוֹן סִנְדֵּל עַתִּיק, וְהוּא דּוֹמָה לַסַּנְדָּלִים תָּנָכִיִּים.</w:t>
      </w:r>
    </w:p>
    <w:p w14:paraId="310EE13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סִנְדֵּל עַתִּיק? חָשַׁבְתִּי שֶׁאוֹמְרִים סִנְדֵּל יָשֵׁן.</w:t>
      </w:r>
    </w:p>
    <w:p w14:paraId="22E1EEA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נָכוֹן. אֲבָל אֲנִי מִסְפַּר לְךָ עַל סִנְדֵּל בֵּן 2000 שָׁנָה.</w:t>
      </w:r>
    </w:p>
    <w:p w14:paraId="508CDB4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אֵיפֹה מָצְאוּ סִנְדֵּל כְּזֶה?</w:t>
      </w:r>
    </w:p>
    <w:p w14:paraId="46C3FFA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זֶה סִפּוּר מְעַנְיֵן. אַרְכֵאוֹלוֹגִיִּים מָצְאוּ אוֹתוֹ, הֵם אוֹמְרִים, שֶׁזֶּה סִנְדֵּל שֶׁל אִשָּׁה.</w:t>
      </w:r>
    </w:p>
    <w:p w14:paraId="683304C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מִיכָאֵל: מְעַנְיֵן אֵיךְ בְּכָל דָּבָר כָּאן בָּאָרֶץ יֵשׁ יָשֵׁן וְחָדָשׁ...</w:t>
      </w:r>
    </w:p>
    <w:p w14:paraId="084C1E9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אוּלַי נִכְנָס לַחֲנוֹת?</w:t>
      </w:r>
    </w:p>
    <w:p w14:paraId="6B3E52D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כֵּן, אֲנִי רוֹצָה לִקְנוֹת כַּמָּה דְּבָרִים בִּשְׁבִיל הַמִּשְׁפָּחָה שֶׁלִּי.</w:t>
      </w:r>
    </w:p>
    <w:p w14:paraId="50FC9643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מָה אַתָּה צָרִיךְ?</w:t>
      </w:r>
    </w:p>
    <w:p w14:paraId="051D5CF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כַּמָּה מַתָּנוֹת: אוֹלי חֲגוֹרָה אוֹ מְטַפַּחַת יָפֶה אוֹ. כֵּיף מוֹדֶרְנִי...</w:t>
      </w:r>
    </w:p>
    <w:p w14:paraId="5283196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אוּלַי תִּמְדֹּד אֵיזוֹ חֻלְצָה?</w:t>
      </w:r>
    </w:p>
    <w:p w14:paraId="0A73A4A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מִיכָאֵל: אֲנִי לֹא אוֹהֵב לְהִתְפַּשֵּׁט, לְהִתְלַבֵּשׁ, לִמְדֹּד...</w:t>
      </w:r>
    </w:p>
    <w:p w14:paraId="5AB1012D" w14:textId="1180284F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דָּוִד: זֹאת לֹא בְּעָיָה. תִּבְחַר</w:t>
      </w:r>
    </w:p>
    <w:sectPr w:rsidR="0091508E" w:rsidRPr="0070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E"/>
    <w:rsid w:val="0035093E"/>
    <w:rsid w:val="0038776B"/>
    <w:rsid w:val="007004D4"/>
    <w:rsid w:val="008D2AF5"/>
    <w:rsid w:val="0091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FA1A6"/>
  <w15:chartTrackingRefBased/>
  <w15:docId w15:val="{4C828E02-1085-481C-AF34-64F6864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6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2022-12-30T14:39:00Z</dcterms:created>
  <dcterms:modified xsi:type="dcterms:W3CDTF">2023-01-01T16:12:00Z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2022-12-30T14:45:49Z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20147adb-b824-407e-acfc-b95f44ba32d6</vt:lpwstr>
  </property>
  <property fmtid="{D5CDD505-2E9C-101B-9397-08002B2CF9AE}" pid="8" name="MSIP_Label_6459b2e0-2ec4-47e6-afc1-6e3f8b684f6a_ContentBits">
    <vt:lpwstr>0</vt:lpwstr>
  </property>
</Properties>
</file>