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B5C6" w14:textId="725F477A" w:rsidR="00375FDF" w:rsidRPr="001334E6" w:rsidRDefault="00C90DBA">
      <w:pPr>
        <w:pStyle w:val="Corpo"/>
        <w:jc w:val="center"/>
        <w:rPr>
          <w:rFonts w:ascii="Arial" w:hAnsi="Arial" w:cs="Arial"/>
          <w:sz w:val="62"/>
          <w:szCs w:val="62"/>
        </w:rPr>
      </w:pPr>
      <w:r w:rsidRPr="001334E6">
        <w:rPr>
          <w:rFonts w:ascii="Arial" w:hAnsi="Arial" w:cs="Arial"/>
          <w:b/>
          <w:bCs/>
          <w:noProof/>
          <w:color w:val="FFFFFF"/>
          <w:sz w:val="62"/>
          <w:szCs w:val="62"/>
        </w:rPr>
        <w:drawing>
          <wp:anchor distT="152400" distB="152400" distL="152400" distR="152400" simplePos="0" relativeHeight="251658240" behindDoc="0" locked="0" layoutInCell="1" allowOverlap="1" wp14:anchorId="2B8EA875" wp14:editId="37005215">
            <wp:simplePos x="0" y="0"/>
            <wp:positionH relativeFrom="margin">
              <wp:posOffset>-5715</wp:posOffset>
            </wp:positionH>
            <wp:positionV relativeFrom="page">
              <wp:posOffset>-9525</wp:posOffset>
            </wp:positionV>
            <wp:extent cx="6119495" cy="2153285"/>
            <wp:effectExtent l="0" t="0" r="0" b="0"/>
            <wp:wrapTopAndBottom distT="152400" distB="152400"/>
            <wp:docPr id="1073741825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" descr="Imag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3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F24857" w14:textId="77777777" w:rsidR="00375FDF" w:rsidRPr="001334E6" w:rsidRDefault="00375FDF">
      <w:pPr>
        <w:pStyle w:val="Corpo"/>
        <w:jc w:val="center"/>
        <w:rPr>
          <w:rFonts w:ascii="Arial" w:hAnsi="Arial" w:cs="Arial"/>
          <w:sz w:val="62"/>
          <w:szCs w:val="62"/>
        </w:rPr>
      </w:pPr>
      <w:bookmarkStart w:id="0" w:name="_Hlk125405796"/>
    </w:p>
    <w:p w14:paraId="03CE2287" w14:textId="4AA33619" w:rsidR="00375FDF" w:rsidRPr="001334E6" w:rsidRDefault="00C70C4F">
      <w:pPr>
        <w:pStyle w:val="Corpo"/>
        <w:shd w:val="clear" w:color="auto" w:fill="00A1FE"/>
        <w:bidi/>
        <w:jc w:val="center"/>
        <w:rPr>
          <w:rFonts w:ascii="Arial" w:hAnsi="Arial" w:cs="Arial"/>
          <w:b/>
          <w:bCs/>
          <w:color w:val="FFFFFF"/>
          <w:sz w:val="62"/>
          <w:szCs w:val="62"/>
          <w:rtl/>
        </w:rPr>
      </w:pPr>
      <w:r w:rsidRPr="001334E6">
        <w:rPr>
          <w:rFonts w:ascii="Arial" w:hAnsi="Arial" w:cs="Arial"/>
          <w:color w:val="FFFFFF"/>
          <w:sz w:val="62"/>
          <w:szCs w:val="62"/>
          <w:rtl/>
          <w:lang w:val="he-IL"/>
        </w:rPr>
        <w:t>שִׂיחָה</w:t>
      </w:r>
      <w:r w:rsidRPr="001334E6">
        <w:rPr>
          <w:rFonts w:ascii="Arial" w:hAnsi="Arial" w:cs="Arial"/>
          <w:b/>
          <w:bCs/>
          <w:color w:val="FFFFFF"/>
          <w:sz w:val="62"/>
          <w:szCs w:val="62"/>
          <w:rtl/>
          <w:lang w:val="he-IL"/>
        </w:rPr>
        <w:t xml:space="preserve"> </w:t>
      </w:r>
      <w:r w:rsidRPr="001334E6">
        <w:rPr>
          <w:rFonts w:ascii="Arial" w:hAnsi="Arial" w:cs="Arial"/>
          <w:color w:val="FFFFFF"/>
          <w:sz w:val="62"/>
          <w:szCs w:val="62"/>
          <w:rtl/>
          <w:lang w:val="he-IL"/>
        </w:rPr>
        <w:t>עַל</w:t>
      </w:r>
      <w:r w:rsidRPr="001334E6">
        <w:rPr>
          <w:rFonts w:ascii="Arial" w:hAnsi="Arial" w:cs="Arial"/>
          <w:b/>
          <w:bCs/>
          <w:color w:val="FFFFFF"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color w:val="FFFFFF"/>
          <w:sz w:val="62"/>
          <w:szCs w:val="62"/>
          <w:rtl/>
          <w:lang w:val="he-IL"/>
        </w:rPr>
        <w:t>חוֹף</w:t>
      </w:r>
      <w:r w:rsidRPr="001334E6">
        <w:rPr>
          <w:rFonts w:ascii="Arial" w:hAnsi="Arial" w:cs="Arial"/>
          <w:b/>
          <w:bCs/>
          <w:color w:val="FFFFFF"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color w:val="FFFFFF"/>
          <w:sz w:val="62"/>
          <w:szCs w:val="62"/>
          <w:rtl/>
          <w:lang w:val="he-IL"/>
        </w:rPr>
        <w:t>הַיָּם</w:t>
      </w:r>
    </w:p>
    <w:bookmarkEnd w:id="0"/>
    <w:p w14:paraId="160F3E42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Conversa na praia</w:t>
      </w:r>
    </w:p>
    <w:p w14:paraId="61D419B4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חוף</w:t>
      </w: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 xml:space="preserve"> = praia</w:t>
      </w:r>
    </w:p>
    <w:p w14:paraId="20EB0348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סוף</w:t>
      </w: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 xml:space="preserve"> = fim</w:t>
      </w:r>
    </w:p>
    <w:p w14:paraId="72E9A26A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נוף</w:t>
      </w: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 xml:space="preserve"> = paisagem</w:t>
      </w:r>
    </w:p>
    <w:p w14:paraId="0808C4BB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ים</w:t>
      </w: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 xml:space="preserve"> = mar</w:t>
      </w:r>
    </w:p>
    <w:p w14:paraId="536FF61A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חוף</w:t>
      </w: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הים</w:t>
      </w: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 xml:space="preserve"> = praia do mar</w:t>
      </w:r>
    </w:p>
    <w:p w14:paraId="094117D1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213B74A2" w14:textId="77777777" w:rsidR="00375FDF" w:rsidRPr="001334E6" w:rsidRDefault="00C70C4F">
      <w:pPr>
        <w:pStyle w:val="Corpo"/>
        <w:shd w:val="clear" w:color="auto" w:fill="F1F7F9"/>
        <w:bidi/>
        <w:jc w:val="center"/>
        <w:rPr>
          <w:rFonts w:ascii="Arial" w:hAnsi="Arial" w:cs="Arial"/>
          <w:b/>
          <w:bCs/>
          <w:color w:val="0433FF"/>
          <w:sz w:val="62"/>
          <w:szCs w:val="62"/>
          <w:rtl/>
        </w:rPr>
      </w:pP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מִיכָאֵל</w:t>
      </w:r>
      <w:r w:rsidRPr="001334E6">
        <w:rPr>
          <w:rFonts w:ascii="Arial" w:hAnsi="Arial" w:cs="Arial"/>
          <w:b/>
          <w:bCs/>
          <w:color w:val="0433FF"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וְ</w:t>
      </w:r>
      <w:r w:rsidRPr="001334E6">
        <w:rPr>
          <w:rFonts w:ascii="Arial" w:hAnsi="Arial" w:cs="Arial"/>
          <w:color w:val="942192"/>
          <w:sz w:val="62"/>
          <w:szCs w:val="62"/>
          <w:rtl/>
          <w:lang w:val="he-IL"/>
        </w:rPr>
        <w:t>דָוִיד</w:t>
      </w:r>
      <w:r w:rsidRPr="001334E6">
        <w:rPr>
          <w:rFonts w:ascii="Arial" w:hAnsi="Arial" w:cs="Arial"/>
          <w:b/>
          <w:bCs/>
          <w:color w:val="0433FF"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עוֹמְדִים</w:t>
      </w:r>
      <w:r w:rsidRPr="001334E6">
        <w:rPr>
          <w:rFonts w:ascii="Arial" w:hAnsi="Arial" w:cs="Arial"/>
          <w:b/>
          <w:bCs/>
          <w:color w:val="0433FF"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עַל</w:t>
      </w:r>
      <w:r w:rsidRPr="001334E6">
        <w:rPr>
          <w:rFonts w:ascii="Arial" w:hAnsi="Arial" w:cs="Arial"/>
          <w:b/>
          <w:bCs/>
          <w:color w:val="0433FF"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חוֹף</w:t>
      </w:r>
      <w:r w:rsidRPr="001334E6">
        <w:rPr>
          <w:rFonts w:ascii="Arial" w:hAnsi="Arial" w:cs="Arial"/>
          <w:b/>
          <w:bCs/>
          <w:color w:val="0433FF"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הַיָּם</w:t>
      </w:r>
      <w:r w:rsidRPr="001334E6">
        <w:rPr>
          <w:rFonts w:ascii="Arial" w:hAnsi="Arial" w:cs="Arial"/>
          <w:b/>
          <w:bCs/>
          <w:color w:val="0433FF"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בְּתֵל</w:t>
      </w:r>
      <w:r w:rsidRPr="001334E6">
        <w:rPr>
          <w:rFonts w:ascii="Arial" w:hAnsi="Arial" w:cs="Arial"/>
          <w:b/>
          <w:bCs/>
          <w:color w:val="0433FF"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אָבִיב</w:t>
      </w:r>
      <w:r w:rsidRPr="001334E6">
        <w:rPr>
          <w:rFonts w:ascii="Arial" w:hAnsi="Arial" w:cs="Arial"/>
          <w:b/>
          <w:bCs/>
          <w:color w:val="0433FF"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וּמְדַבְּרִים</w:t>
      </w:r>
      <w:r w:rsidRPr="001334E6">
        <w:rPr>
          <w:rFonts w:ascii="Arial" w:hAnsi="Arial" w:cs="Arial"/>
          <w:b/>
          <w:bCs/>
          <w:color w:val="0433FF"/>
          <w:sz w:val="62"/>
          <w:szCs w:val="62"/>
          <w:rtl/>
        </w:rPr>
        <w:t>.</w:t>
      </w:r>
    </w:p>
    <w:p w14:paraId="00F63E2D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01BBF73A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23082C5D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מִיכָאֵל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אֵיזֶה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יֹפִי</w:t>
      </w:r>
      <w:r w:rsidRPr="001334E6">
        <w:rPr>
          <w:rFonts w:ascii="Arial" w:hAnsi="Arial" w:cs="Arial"/>
          <w:b/>
          <w:bCs/>
          <w:sz w:val="62"/>
          <w:szCs w:val="62"/>
          <w:lang w:val="ru-RU"/>
        </w:rPr>
        <w:t xml:space="preserve">!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בֶּאֱמֶת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נִפְלָא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כָּאן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עַל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חוֹף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הַיָּם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</w:t>
      </w:r>
    </w:p>
    <w:p w14:paraId="0B9AA4EB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lastRenderedPageBreak/>
        <w:t>Realmente maravilhoso aqui na praia</w:t>
      </w:r>
    </w:p>
    <w:p w14:paraId="46B58E3F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942192"/>
          <w:sz w:val="62"/>
          <w:szCs w:val="62"/>
          <w:rtl/>
          <w:lang w:val="he-IL"/>
        </w:rPr>
        <w:t>דָּוִד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בַּקַּיִץ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אֲנִי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הוֹלֵךְ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לַיָּם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בְּכָל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בֹּקֶר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</w:t>
      </w:r>
    </w:p>
    <w:p w14:paraId="3E1ED1EE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3F685ABF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FF2600"/>
          <w:sz w:val="62"/>
          <w:szCs w:val="62"/>
          <w:rtl/>
          <w:lang w:val="he-IL"/>
        </w:rPr>
        <w:t>אִשָּׁה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סְלִיחָה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אֲדוֹנִי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.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אַתֶּם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עוֹמְדִים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כָּאן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כְּבָר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הַרְבֵּה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זְמַן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>?</w:t>
      </w:r>
    </w:p>
    <w:p w14:paraId="216E2F93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Com licença senhor</w:t>
      </w:r>
    </w:p>
    <w:p w14:paraId="1B23DA3E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Ja ha muito tempo</w:t>
      </w:r>
    </w:p>
    <w:p w14:paraId="49784D12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27318F7F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מִיכָאֵל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לָמָּה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>?</w:t>
      </w:r>
    </w:p>
    <w:p w14:paraId="335ABA74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3AAFBA46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FF2600"/>
          <w:sz w:val="62"/>
          <w:szCs w:val="62"/>
          <w:rtl/>
          <w:lang w:val="he-IL"/>
        </w:rPr>
        <w:t>אִשָּׁה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אוּלַי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רְאִיתֶם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אֶת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הַיְּלָדִים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שֶׁלִּי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</w:t>
      </w:r>
    </w:p>
    <w:p w14:paraId="0289E9DF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Viram</w:t>
      </w:r>
    </w:p>
    <w:p w14:paraId="7FDDCCB3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7B02F42D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942192"/>
          <w:sz w:val="62"/>
          <w:szCs w:val="62"/>
          <w:rtl/>
          <w:lang w:val="he-IL"/>
        </w:rPr>
        <w:t>דָּוִד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הַיְּלָדִים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שֶׁלּך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>?</w:t>
      </w:r>
    </w:p>
    <w:p w14:paraId="3B5E4A93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2B5FB65B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FF2600"/>
          <w:sz w:val="62"/>
          <w:szCs w:val="62"/>
          <w:rtl/>
          <w:lang w:val="he-IL"/>
        </w:rPr>
        <w:t>אִשָּׁה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כֵּן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הַבֵּן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וְהַבַּת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</w:t>
      </w: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הֵם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הָלְכוּ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לַיָּם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בַּבֹּקֶר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וְעוֹד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לֹא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חָזְרוּ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וַאֲנִי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דּוֹאֶגֶת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מְאוֹד</w:t>
      </w:r>
      <w:r w:rsidRPr="001334E6">
        <w:rPr>
          <w:rFonts w:ascii="Arial" w:hAnsi="Arial" w:cs="Arial"/>
          <w:b/>
          <w:bCs/>
          <w:sz w:val="62"/>
          <w:szCs w:val="62"/>
          <w:lang w:val="ru-RU"/>
        </w:rPr>
        <w:t>!</w:t>
      </w:r>
    </w:p>
    <w:p w14:paraId="11E38971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Filho e filha</w:t>
      </w:r>
    </w:p>
    <w:p w14:paraId="611C795C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Eles foram a praia de manha</w:t>
      </w:r>
    </w:p>
    <w:p w14:paraId="1C6898F0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lastRenderedPageBreak/>
        <w:t>E ainda nao voltram</w:t>
      </w:r>
    </w:p>
    <w:p w14:paraId="73BFF2D8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E eu estou muito preocupada</w:t>
      </w:r>
    </w:p>
    <w:p w14:paraId="25D4497F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5C145EE2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מִיכָאֵל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אֵיךְ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הֵם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נִרְאִים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>?</w:t>
      </w:r>
    </w:p>
    <w:p w14:paraId="1488E476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Como eles se parecem</w:t>
      </w:r>
    </w:p>
    <w:p w14:paraId="62B14CF8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46E2B896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FF2600"/>
          <w:sz w:val="62"/>
          <w:szCs w:val="62"/>
          <w:rtl/>
          <w:lang w:val="he-IL"/>
        </w:rPr>
        <w:t>אִשָּׁה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מִי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 xml:space="preserve">?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הַבַּת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שֶׁלִּי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 xml:space="preserve">?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יָפָה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מְאוֹד</w:t>
      </w:r>
      <w:r w:rsidRPr="001334E6">
        <w:rPr>
          <w:rFonts w:ascii="Arial" w:hAnsi="Arial" w:cs="Arial"/>
          <w:b/>
          <w:bCs/>
          <w:sz w:val="62"/>
          <w:szCs w:val="62"/>
          <w:lang w:val="ru-RU"/>
        </w:rPr>
        <w:t xml:space="preserve">!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שֵׂעָר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אָרֹךְ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וְחָלָק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.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גּוּף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יָפֶה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פָּנִים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יָפִים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.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יֵשׁ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לָהּ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אַף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קְלָאסִי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וְעֵינַיִם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כְּחולּוֹת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</w:t>
      </w:r>
    </w:p>
    <w:p w14:paraId="02D01AF4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Cabelo longo e liso</w:t>
      </w:r>
    </w:p>
    <w:p w14:paraId="04A6A88F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Ela tem nariz classico</w:t>
      </w:r>
    </w:p>
    <w:p w14:paraId="089D25FC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E olhos azuis</w:t>
      </w:r>
    </w:p>
    <w:p w14:paraId="0FC6E937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5CEDA1CC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2364F89C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942192"/>
          <w:sz w:val="62"/>
          <w:szCs w:val="62"/>
          <w:rtl/>
          <w:lang w:val="he-IL"/>
        </w:rPr>
        <w:t>דָּוִד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לֹא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רָאִינוּ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</w:t>
      </w:r>
    </w:p>
    <w:p w14:paraId="73A248EB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33D44DD1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FF2600"/>
          <w:sz w:val="62"/>
          <w:szCs w:val="62"/>
          <w:rtl/>
          <w:lang w:val="he-IL"/>
        </w:rPr>
        <w:t>אִשָּׁה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אוּלַי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רְאִיתֶם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אֶת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הַבֵּן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 xml:space="preserve">? </w:t>
      </w:r>
    </w:p>
    <w:p w14:paraId="72BA1ADF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נֶחְמָד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בְּלוֹנְדִּינִי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שֵׂעָר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קָצָר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</w:t>
      </w:r>
    </w:p>
    <w:p w14:paraId="68A5D5F2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3D0D8559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4AC17867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942192"/>
          <w:sz w:val="62"/>
          <w:szCs w:val="62"/>
          <w:rtl/>
          <w:lang w:val="he-IL"/>
        </w:rPr>
        <w:lastRenderedPageBreak/>
        <w:t>דָּוִד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גָּבוֹהַּ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>?</w:t>
      </w:r>
    </w:p>
    <w:p w14:paraId="7B34F5C9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 xml:space="preserve">Alto </w:t>
      </w:r>
    </w:p>
    <w:p w14:paraId="39C60F37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7E4279BB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FF2600"/>
          <w:sz w:val="62"/>
          <w:szCs w:val="62"/>
          <w:rtl/>
          <w:lang w:val="he-IL"/>
        </w:rPr>
        <w:t>אִשָּׁה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לֹא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לֹא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גָּבוֹהַּ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</w:p>
    <w:p w14:paraId="57450972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אֲבָל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גַּם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לֹא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נָמוּךְ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</w:t>
      </w:r>
    </w:p>
    <w:p w14:paraId="0E8846D7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נמוך</w:t>
      </w: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 xml:space="preserve"> = baixo</w:t>
      </w:r>
    </w:p>
    <w:p w14:paraId="1D125337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גבוה</w:t>
      </w: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 xml:space="preserve"> = alto</w:t>
      </w:r>
    </w:p>
    <w:p w14:paraId="630F25CB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5729BB28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942192"/>
          <w:sz w:val="62"/>
          <w:szCs w:val="62"/>
          <w:rtl/>
          <w:lang w:val="he-IL"/>
        </w:rPr>
        <w:t>דָּוִד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רָזֶה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 xml:space="preserve">?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הָיָה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כָּאן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יֶלֶד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קָטָן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רָזֶה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...</w:t>
      </w:r>
    </w:p>
    <w:p w14:paraId="76FDC246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b/>
          <w:bCs/>
          <w:sz w:val="62"/>
          <w:szCs w:val="62"/>
          <w:rtl/>
          <w:lang w:val="he-IL"/>
        </w:rPr>
        <w:t>Magro</w:t>
      </w:r>
    </w:p>
    <w:p w14:paraId="0012E1FB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6F74190C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53F1CA69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7DEEF8BB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FF2600"/>
          <w:sz w:val="62"/>
          <w:szCs w:val="62"/>
          <w:rtl/>
          <w:lang w:val="he-IL"/>
        </w:rPr>
        <w:t>אִשָּׁה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לֹא</w:t>
      </w:r>
      <w:r w:rsidRPr="001334E6">
        <w:rPr>
          <w:rFonts w:ascii="Arial" w:hAnsi="Arial" w:cs="Arial"/>
          <w:b/>
          <w:bCs/>
          <w:sz w:val="62"/>
          <w:szCs w:val="62"/>
          <w:lang w:val="ru-RU"/>
        </w:rPr>
        <w:t xml:space="preserve">!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לֹא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רָזֶה</w:t>
      </w:r>
      <w:r w:rsidRPr="001334E6">
        <w:rPr>
          <w:rFonts w:ascii="Arial" w:hAnsi="Arial" w:cs="Arial"/>
          <w:b/>
          <w:bCs/>
          <w:sz w:val="62"/>
          <w:szCs w:val="62"/>
          <w:lang w:val="ru-RU"/>
        </w:rPr>
        <w:t xml:space="preserve">! </w:t>
      </w:r>
    </w:p>
    <w:p w14:paraId="53C90EED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אֲבָל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גַּם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לֹא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שֶׁמֶן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b/>
          <w:bCs/>
          <w:sz w:val="62"/>
          <w:szCs w:val="62"/>
          <w:lang w:val="ru-RU"/>
        </w:rPr>
        <w:t xml:space="preserve">-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בָּרִיא</w:t>
      </w:r>
      <w:r w:rsidRPr="001334E6">
        <w:rPr>
          <w:rFonts w:ascii="Arial" w:hAnsi="Arial" w:cs="Arial"/>
          <w:b/>
          <w:bCs/>
          <w:sz w:val="62"/>
          <w:szCs w:val="62"/>
          <w:lang w:val="ru-RU"/>
        </w:rPr>
        <w:t>!</w:t>
      </w:r>
    </w:p>
    <w:p w14:paraId="634E70A3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הוּא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לָבַשׁ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בֶּגֶד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יָם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יָרֹק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b/>
          <w:bCs/>
          <w:sz w:val="62"/>
          <w:szCs w:val="62"/>
        </w:rPr>
        <w:t>(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כְּמוֹ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הָעֵינַיִם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שֶׁלּוֹ</w:t>
      </w:r>
      <w:r w:rsidRPr="001334E6">
        <w:rPr>
          <w:rFonts w:ascii="Arial" w:hAnsi="Arial" w:cs="Arial"/>
          <w:b/>
          <w:bCs/>
          <w:sz w:val="62"/>
          <w:szCs w:val="62"/>
        </w:rPr>
        <w:t xml:space="preserve">),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וְהוּא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שָׁזוּף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מְאוֹד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.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יֵשׁ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לוֹ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עוֹר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שָׁזוּף</w:t>
      </w:r>
      <w:r w:rsidRPr="001334E6">
        <w:rPr>
          <w:rFonts w:ascii="Arial" w:hAnsi="Arial" w:cs="Arial"/>
          <w:b/>
          <w:bCs/>
          <w:sz w:val="62"/>
          <w:szCs w:val="62"/>
          <w:lang w:val="ru-RU"/>
        </w:rPr>
        <w:t>!</w:t>
      </w:r>
    </w:p>
    <w:p w14:paraId="5344158C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75FB911F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0433FF"/>
          <w:sz w:val="62"/>
          <w:szCs w:val="62"/>
          <w:rtl/>
          <w:lang w:val="he-IL"/>
        </w:rPr>
        <w:t>מִיכָאֵל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לֹא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רָאִינוּ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שׁוּם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יֶלֶד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וְשׁוּם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יַלְדָּה</w:t>
      </w:r>
      <w:r w:rsidRPr="001334E6">
        <w:rPr>
          <w:rFonts w:ascii="Arial" w:hAnsi="Arial" w:cs="Arial"/>
          <w:b/>
          <w:bCs/>
          <w:sz w:val="62"/>
          <w:szCs w:val="62"/>
          <w:lang w:val="ru-RU"/>
        </w:rPr>
        <w:t>!</w:t>
      </w:r>
    </w:p>
    <w:p w14:paraId="4EFB365E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16618167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FF2600"/>
          <w:sz w:val="62"/>
          <w:szCs w:val="62"/>
          <w:rtl/>
          <w:lang w:val="he-IL"/>
        </w:rPr>
        <w:lastRenderedPageBreak/>
        <w:t>אִשָּׁה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אֲנִי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כָּל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כָּךְ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דּוֹאֶגֶת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</w:t>
      </w:r>
    </w:p>
    <w:p w14:paraId="35AE0A4F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70CE53E2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942192"/>
          <w:sz w:val="62"/>
          <w:szCs w:val="62"/>
          <w:rtl/>
          <w:lang w:val="he-IL"/>
        </w:rPr>
        <w:t>דָּוִד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סְלִיחָה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גְּבֶרֶת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בְּנֵי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כַּמָּה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הַיְּלָדִים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שֶׁלְּךָ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>?</w:t>
      </w:r>
    </w:p>
    <w:p w14:paraId="3675077A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42ACAF42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FF2600"/>
          <w:sz w:val="62"/>
          <w:szCs w:val="62"/>
          <w:rtl/>
          <w:lang w:val="he-IL"/>
        </w:rPr>
        <w:t>אִשָּׁה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הַיְּלָדִים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שֶׁלִּי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 xml:space="preserve">?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אוֹ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...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הַבֵּן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b/>
          <w:bCs/>
          <w:sz w:val="62"/>
          <w:szCs w:val="62"/>
          <w:lang w:val="ru-RU"/>
        </w:rPr>
        <w:t xml:space="preserve">-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בֶּן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b/>
          <w:bCs/>
          <w:sz w:val="62"/>
          <w:szCs w:val="62"/>
        </w:rPr>
        <w:t xml:space="preserve">22,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וְהַבַּת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b/>
          <w:bCs/>
          <w:sz w:val="62"/>
          <w:szCs w:val="62"/>
          <w:lang w:val="ru-RU"/>
        </w:rPr>
        <w:t xml:space="preserve">-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בַּת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b/>
          <w:bCs/>
          <w:sz w:val="62"/>
          <w:szCs w:val="62"/>
        </w:rPr>
        <w:t>20</w:t>
      </w:r>
    </w:p>
    <w:p w14:paraId="75CC4BF1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398A5C01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942192"/>
          <w:sz w:val="62"/>
          <w:szCs w:val="62"/>
          <w:rtl/>
          <w:lang w:val="he-IL"/>
        </w:rPr>
        <w:t>דָּוִד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וּמִיכָאֵל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בֶּן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 xml:space="preserve">22?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בַּת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 xml:space="preserve">20?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בֶּאֱמֶת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יְלָדִים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</w:t>
      </w:r>
    </w:p>
    <w:p w14:paraId="0BF86B28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54339A5F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color w:val="FF2600"/>
          <w:sz w:val="62"/>
          <w:szCs w:val="62"/>
          <w:rtl/>
          <w:lang w:val="he-IL"/>
        </w:rPr>
        <w:t>אִשָּׁה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: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מָה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אַתֶּם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צוֹחֲקִים</w:t>
      </w:r>
      <w:r w:rsidRPr="001334E6">
        <w:rPr>
          <w:rFonts w:ascii="Arial" w:hAnsi="Arial" w:cs="Arial"/>
          <w:b/>
          <w:bCs/>
          <w:sz w:val="62"/>
          <w:szCs w:val="62"/>
          <w:lang w:val="zh-TW" w:eastAsia="zh-TW"/>
        </w:rPr>
        <w:t>?</w:t>
      </w:r>
    </w:p>
    <w:p w14:paraId="5AB61B3B" w14:textId="77777777" w:rsidR="00375FDF" w:rsidRPr="001334E6" w:rsidRDefault="00C70C4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  <w:r w:rsidRPr="001334E6">
        <w:rPr>
          <w:rFonts w:ascii="Arial" w:hAnsi="Arial" w:cs="Arial"/>
          <w:sz w:val="62"/>
          <w:szCs w:val="62"/>
          <w:rtl/>
          <w:lang w:val="he-IL"/>
        </w:rPr>
        <w:t>אֵצֶל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אִמָּא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,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יְלָדִים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נִשְׁאָרִים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 xml:space="preserve"> </w:t>
      </w:r>
      <w:r w:rsidRPr="001334E6">
        <w:rPr>
          <w:rFonts w:ascii="Arial" w:hAnsi="Arial" w:cs="Arial"/>
          <w:sz w:val="62"/>
          <w:szCs w:val="62"/>
          <w:rtl/>
          <w:lang w:val="he-IL"/>
        </w:rPr>
        <w:t>יְלָדִים</w:t>
      </w:r>
      <w:r w:rsidRPr="001334E6">
        <w:rPr>
          <w:rFonts w:ascii="Arial" w:hAnsi="Arial" w:cs="Arial"/>
          <w:b/>
          <w:bCs/>
          <w:sz w:val="62"/>
          <w:szCs w:val="62"/>
          <w:rtl/>
        </w:rPr>
        <w:t>.</w:t>
      </w:r>
    </w:p>
    <w:p w14:paraId="173F95C8" w14:textId="77777777" w:rsidR="00375FDF" w:rsidRPr="001334E6" w:rsidRDefault="00375FDF">
      <w:pPr>
        <w:pStyle w:val="Corpo"/>
        <w:bidi/>
        <w:jc w:val="center"/>
        <w:rPr>
          <w:rFonts w:ascii="Arial" w:hAnsi="Arial" w:cs="Arial"/>
          <w:b/>
          <w:bCs/>
          <w:sz w:val="62"/>
          <w:szCs w:val="62"/>
          <w:rtl/>
        </w:rPr>
      </w:pPr>
    </w:p>
    <w:p w14:paraId="7D61C9FB" w14:textId="25B626DD" w:rsidR="00375FDF" w:rsidRPr="001334E6" w:rsidRDefault="00375FDF">
      <w:pPr>
        <w:pStyle w:val="Corpo"/>
        <w:bidi/>
        <w:jc w:val="center"/>
        <w:rPr>
          <w:rFonts w:ascii="Arial" w:hAnsi="Arial" w:cs="Arial"/>
        </w:rPr>
      </w:pPr>
    </w:p>
    <w:p w14:paraId="57FDA0CF" w14:textId="380F0BB4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3440BE73" w14:textId="32D71540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0056F911" w14:textId="239DB939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74D79473" w14:textId="0D66F8B7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42603E8D" w14:textId="014C784D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6DAFC39D" w14:textId="0AF04D3C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3FCFA4BA" w14:textId="1BEF5AAD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48764FED" w14:textId="7DE50FF6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57A23A8A" w14:textId="05ACA8D0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4BD4DD86" w14:textId="40432CBB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6C17CD9C" w14:textId="6837C50B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3E8F1C13" w14:textId="1334E005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6E82CE7F" w14:textId="2B38BE32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3AE558E9" w14:textId="0B90A6D5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475CF818" w14:textId="54A68BD5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144F3F6D" w14:textId="3F40F24B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399BFBD7" w14:textId="301943B8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5447B0CD" w14:textId="5D5682D6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5AE627D4" w14:textId="4A92D2EC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7DB27894" w14:textId="42C8C598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2B512D90" w14:textId="644DC2E1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163A1C37" w14:textId="4E5921BA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4C6FBBCE" w14:textId="7584A281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7C5B1271" w14:textId="4CDF6253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30CBEBEF" w14:textId="1A270B3D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66E6EDB6" w14:textId="443A550E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0CDDD02F" w14:textId="3488433D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4E9D2295" w14:textId="7D4497A0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p w14:paraId="4B79CBBC" w14:textId="1A89D9D2" w:rsidR="00424273" w:rsidRPr="001334E6" w:rsidRDefault="00424273" w:rsidP="00424273">
      <w:pPr>
        <w:pStyle w:val="Corpo"/>
        <w:bidi/>
        <w:jc w:val="center"/>
        <w:rPr>
          <w:rFonts w:ascii="Arial" w:hAnsi="Arial" w:cs="Arial"/>
        </w:rPr>
      </w:pPr>
    </w:p>
    <w:sectPr w:rsidR="00424273" w:rsidRPr="001334E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E123" w14:textId="77777777" w:rsidR="00831EA1" w:rsidRDefault="00831EA1">
      <w:r>
        <w:separator/>
      </w:r>
    </w:p>
  </w:endnote>
  <w:endnote w:type="continuationSeparator" w:id="0">
    <w:p w14:paraId="56419851" w14:textId="77777777" w:rsidR="00831EA1" w:rsidRDefault="0083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A901" w14:textId="77777777" w:rsidR="00375FDF" w:rsidRDefault="00375F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A245" w14:textId="77777777" w:rsidR="00831EA1" w:rsidRDefault="00831EA1">
      <w:r>
        <w:separator/>
      </w:r>
    </w:p>
  </w:footnote>
  <w:footnote w:type="continuationSeparator" w:id="0">
    <w:p w14:paraId="7425973F" w14:textId="77777777" w:rsidR="00831EA1" w:rsidRDefault="00831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DF4F" w14:textId="77777777" w:rsidR="00375FDF" w:rsidRDefault="00375F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DF"/>
    <w:rsid w:val="001334E6"/>
    <w:rsid w:val="00266DB3"/>
    <w:rsid w:val="00375FDF"/>
    <w:rsid w:val="00424273"/>
    <w:rsid w:val="00831EA1"/>
    <w:rsid w:val="00C70C4F"/>
    <w:rsid w:val="00C9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7628E"/>
  <w15:docId w15:val="{D51E5225-5C10-4304-89B0-03DD26F1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2</cp:revision>
  <dcterms:created xsi:type="dcterms:W3CDTF">2023-01-24T01:30:00Z</dcterms:created>
  <dcterms:modified xsi:type="dcterms:W3CDTF">2023-11-07T22:09:00Z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2023-01-24T19:50:30Z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52915e01-4a27-4eca-a6dd-8305ceb39730</vt:lpwstr>
  </property>
  <property fmtid="{D5CDD505-2E9C-101B-9397-08002B2CF9AE}" pid="8" name="MSIP_Label_6459b2e0-2ec4-47e6-afc1-6e3f8b684f6a_ContentBits">
    <vt:lpwstr>0</vt:lpwstr>
  </property>
</Properties>
</file>