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F746" w14:textId="6B1389B4" w:rsidR="00E23FD6" w:rsidRDefault="00B12483" w:rsidP="00B12483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בוא </w:t>
      </w:r>
      <w:r w:rsidRPr="00B12483">
        <w:rPr>
          <w:rFonts w:hint="cs"/>
          <w:b/>
          <w:bCs/>
          <w:color w:val="002060"/>
          <w:sz w:val="48"/>
          <w:szCs w:val="48"/>
          <w:rtl/>
          <w:lang w:bidi="he-IL"/>
        </w:rPr>
        <w:t xml:space="preserve">נתחיל </w:t>
      </w:r>
      <w:r>
        <w:rPr>
          <w:rFonts w:hint="cs"/>
          <w:b/>
          <w:bCs/>
          <w:sz w:val="48"/>
          <w:szCs w:val="48"/>
          <w:rtl/>
          <w:lang w:bidi="he-IL"/>
        </w:rPr>
        <w:t>את השיעור שלנו</w:t>
      </w:r>
    </w:p>
    <w:p w14:paraId="6796C0B0" w14:textId="443915A2" w:rsidR="00B12483" w:rsidRDefault="00B12483" w:rsidP="00B12483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lang w:bidi="he-IL"/>
        </w:rPr>
        <w:t>VAMOS COMECAR A NOSSA AULA</w:t>
      </w:r>
    </w:p>
    <w:p w14:paraId="5CFFBDCB" w14:textId="0E7FA75C" w:rsidR="00B12483" w:rsidRDefault="00B12483" w:rsidP="00B12483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בשיעור שעבר </w:t>
      </w:r>
      <w:r w:rsidRPr="00B12483">
        <w:rPr>
          <w:rFonts w:hint="cs"/>
          <w:b/>
          <w:bCs/>
          <w:color w:val="002060"/>
          <w:sz w:val="48"/>
          <w:szCs w:val="48"/>
          <w:rtl/>
          <w:lang w:bidi="he-IL"/>
        </w:rPr>
        <w:t xml:space="preserve">הֶתְחַלְנוּ 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ללמוד את </w:t>
      </w:r>
      <w:r w:rsidRPr="00B12483">
        <w:rPr>
          <w:rFonts w:hint="cs"/>
          <w:b/>
          <w:bCs/>
          <w:sz w:val="48"/>
          <w:szCs w:val="48"/>
          <w:u w:val="single"/>
          <w:rtl/>
          <w:lang w:bidi="he-IL"/>
        </w:rPr>
        <w:t>כינויי הגוף</w:t>
      </w:r>
    </w:p>
    <w:p w14:paraId="098E5FA9" w14:textId="32BFE280" w:rsidR="00B12483" w:rsidRDefault="00B12483" w:rsidP="00B12483">
      <w:pPr>
        <w:bidi/>
        <w:rPr>
          <w:b/>
          <w:bCs/>
          <w:sz w:val="48"/>
          <w:szCs w:val="48"/>
          <w:rtl/>
          <w:lang w:bidi="he-IL"/>
        </w:rPr>
      </w:pPr>
      <w:r w:rsidRPr="00B12483">
        <w:rPr>
          <w:rFonts w:hint="cs"/>
          <w:b/>
          <w:bCs/>
          <w:color w:val="002060"/>
          <w:sz w:val="48"/>
          <w:szCs w:val="48"/>
          <w:rtl/>
          <w:lang w:bidi="he-IL"/>
        </w:rPr>
        <w:t xml:space="preserve">להתחיל = </w:t>
      </w:r>
      <w:r>
        <w:rPr>
          <w:rFonts w:hint="cs"/>
          <w:b/>
          <w:bCs/>
          <w:sz w:val="48"/>
          <w:szCs w:val="48"/>
          <w:lang w:bidi="he-IL"/>
        </w:rPr>
        <w:t>COMECAR</w:t>
      </w:r>
    </w:p>
    <w:p w14:paraId="0661203F" w14:textId="7E91AE14" w:rsidR="00B12483" w:rsidRDefault="00B12483" w:rsidP="00B12483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מתחיל / מתחילה / </w:t>
      </w:r>
      <w:r w:rsidRPr="00B12483">
        <w:rPr>
          <w:rFonts w:hint="cs"/>
          <w:b/>
          <w:bCs/>
          <w:color w:val="002060"/>
          <w:sz w:val="48"/>
          <w:szCs w:val="48"/>
          <w:rtl/>
          <w:lang w:bidi="he-IL"/>
        </w:rPr>
        <w:t xml:space="preserve">מתחילים </w:t>
      </w:r>
      <w:r>
        <w:rPr>
          <w:rFonts w:hint="cs"/>
          <w:b/>
          <w:bCs/>
          <w:sz w:val="48"/>
          <w:szCs w:val="48"/>
          <w:rtl/>
          <w:lang w:bidi="he-IL"/>
        </w:rPr>
        <w:t>/ מתחילות</w:t>
      </w:r>
    </w:p>
    <w:p w14:paraId="35D03398" w14:textId="21250A3D" w:rsidR="00B12483" w:rsidRDefault="00B12483" w:rsidP="00B12483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אנחנו מתחילם / התחלנו / נתחיל</w:t>
      </w:r>
    </w:p>
    <w:p w14:paraId="66E0D5C3" w14:textId="27BB747D" w:rsidR="00B12483" w:rsidRDefault="00B12483" w:rsidP="00B12483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להמשיך = </w:t>
      </w:r>
      <w:r>
        <w:rPr>
          <w:rFonts w:hint="cs"/>
          <w:b/>
          <w:bCs/>
          <w:sz w:val="48"/>
          <w:szCs w:val="48"/>
          <w:lang w:bidi="he-IL"/>
        </w:rPr>
        <w:t>CONITINUAR</w:t>
      </w:r>
    </w:p>
    <w:p w14:paraId="2506991C" w14:textId="51122C30" w:rsidR="00B12483" w:rsidRDefault="00B12483" w:rsidP="00B12483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בשיעור הזה מַמְשִׁיכִים ללמוד כיוניי הגוף.</w:t>
      </w:r>
    </w:p>
    <w:p w14:paraId="4136107E" w14:textId="07CEBB4A" w:rsidR="00B12483" w:rsidRDefault="00B12483" w:rsidP="00B12483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אני / אתה / את / הוא / היא</w:t>
      </w:r>
    </w:p>
    <w:p w14:paraId="20F3C559" w14:textId="5A422555" w:rsidR="00B12483" w:rsidRDefault="00B12483" w:rsidP="00B12483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אנחנו = </w:t>
      </w:r>
      <w:r>
        <w:rPr>
          <w:rFonts w:hint="cs"/>
          <w:b/>
          <w:bCs/>
          <w:sz w:val="48"/>
          <w:szCs w:val="48"/>
          <w:lang w:bidi="he-IL"/>
        </w:rPr>
        <w:t>NOS</w:t>
      </w:r>
    </w:p>
    <w:p w14:paraId="17EDD9BA" w14:textId="369F0CAA" w:rsidR="00B12483" w:rsidRDefault="00B12483" w:rsidP="00B12483">
      <w:pPr>
        <w:bidi/>
        <w:rPr>
          <w:b/>
          <w:bCs/>
          <w:sz w:val="48"/>
          <w:szCs w:val="48"/>
          <w:rtl/>
          <w:lang w:bidi="he-IL"/>
        </w:rPr>
      </w:pPr>
      <w:r w:rsidRPr="00B12483">
        <w:rPr>
          <w:rFonts w:hint="cs"/>
          <w:b/>
          <w:bCs/>
          <w:color w:val="0070C0"/>
          <w:sz w:val="48"/>
          <w:szCs w:val="48"/>
          <w:rtl/>
          <w:lang w:bidi="he-IL"/>
        </w:rPr>
        <w:t xml:space="preserve">אתם 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/ </w:t>
      </w:r>
      <w:r w:rsidRPr="00B12483">
        <w:rPr>
          <w:rFonts w:hint="cs"/>
          <w:b/>
          <w:bCs/>
          <w:color w:val="FF0000"/>
          <w:sz w:val="48"/>
          <w:szCs w:val="48"/>
          <w:rtl/>
          <w:lang w:bidi="he-IL"/>
        </w:rPr>
        <w:t xml:space="preserve">אתן 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= </w:t>
      </w:r>
      <w:r>
        <w:rPr>
          <w:rFonts w:hint="cs"/>
          <w:b/>
          <w:bCs/>
          <w:sz w:val="48"/>
          <w:szCs w:val="48"/>
          <w:lang w:bidi="he-IL"/>
        </w:rPr>
        <w:t>VOCES</w:t>
      </w:r>
    </w:p>
    <w:p w14:paraId="0EB5A6FC" w14:textId="04C0F4D3" w:rsidR="00B12483" w:rsidRDefault="00B12483" w:rsidP="00B12483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אתם רוצים ללמוד עברית? 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rtl/>
          <w:lang w:bidi="he-IL"/>
        </w:rPr>
        <w:t xml:space="preserve">כן! בטח = </w:t>
      </w:r>
      <w:r>
        <w:rPr>
          <w:rFonts w:hint="cs"/>
          <w:b/>
          <w:bCs/>
          <w:sz w:val="48"/>
          <w:szCs w:val="48"/>
          <w:lang w:bidi="he-IL"/>
        </w:rPr>
        <w:t>CLARO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/ </w:t>
      </w:r>
      <w:r>
        <w:rPr>
          <w:rFonts w:hint="cs"/>
          <w:b/>
          <w:bCs/>
          <w:sz w:val="48"/>
          <w:szCs w:val="48"/>
          <w:lang w:bidi="he-IL"/>
        </w:rPr>
        <w:t>COM CERTEZA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/ בוודאי!</w:t>
      </w:r>
    </w:p>
    <w:p w14:paraId="797D08C8" w14:textId="3A68E2EE" w:rsidR="00B12483" w:rsidRDefault="00B12483" w:rsidP="00B12483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אתן רוצות ללמוד עברית?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rtl/>
          <w:lang w:bidi="he-IL"/>
        </w:rPr>
        <w:t xml:space="preserve">לְלֹא סָפֵק! = </w:t>
      </w:r>
      <w:r>
        <w:rPr>
          <w:rFonts w:hint="cs"/>
          <w:b/>
          <w:bCs/>
          <w:sz w:val="48"/>
          <w:szCs w:val="48"/>
          <w:lang w:bidi="he-IL"/>
        </w:rPr>
        <w:t>SEM DUVIDA</w:t>
      </w:r>
    </w:p>
    <w:p w14:paraId="05DE2441" w14:textId="56325885" w:rsidR="00B12483" w:rsidRDefault="00B12483" w:rsidP="00B12483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אתם תלמידים טובים.</w:t>
      </w:r>
    </w:p>
    <w:p w14:paraId="647ABBCF" w14:textId="114CAF48" w:rsidR="00B12483" w:rsidRDefault="00B12483" w:rsidP="00B12483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אתן תלמידות טובות.</w:t>
      </w:r>
    </w:p>
    <w:p w14:paraId="45ED0851" w14:textId="7673F070" w:rsidR="00B12483" w:rsidRDefault="00B12483" w:rsidP="00B12483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הם = </w:t>
      </w:r>
      <w:r>
        <w:rPr>
          <w:rFonts w:hint="cs"/>
          <w:b/>
          <w:bCs/>
          <w:sz w:val="48"/>
          <w:szCs w:val="48"/>
          <w:lang w:bidi="he-IL"/>
        </w:rPr>
        <w:t>ELES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/ הן = </w:t>
      </w:r>
      <w:r>
        <w:rPr>
          <w:rFonts w:hint="cs"/>
          <w:b/>
          <w:bCs/>
          <w:sz w:val="48"/>
          <w:szCs w:val="48"/>
          <w:lang w:bidi="he-IL"/>
        </w:rPr>
        <w:t>ELAS</w:t>
      </w:r>
    </w:p>
    <w:p w14:paraId="58DBEE79" w14:textId="57606971" w:rsidR="00B12483" w:rsidRDefault="00B12483" w:rsidP="00B12483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lastRenderedPageBreak/>
        <w:t>הם רוצים ללכת לקַנְיוֹן.</w:t>
      </w:r>
    </w:p>
    <w:p w14:paraId="28B9E739" w14:textId="58B1907E" w:rsidR="00B12483" w:rsidRDefault="00B12483" w:rsidP="00B12483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ל---- = </w:t>
      </w:r>
      <w:r>
        <w:rPr>
          <w:rFonts w:hint="cs"/>
          <w:b/>
          <w:bCs/>
          <w:sz w:val="48"/>
          <w:szCs w:val="48"/>
          <w:lang w:bidi="he-IL"/>
        </w:rPr>
        <w:t>PARA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rtl/>
          <w:lang w:bidi="he-IL"/>
        </w:rPr>
        <w:t xml:space="preserve">קניון = </w:t>
      </w:r>
      <w:r>
        <w:rPr>
          <w:rFonts w:hint="cs"/>
          <w:b/>
          <w:bCs/>
          <w:sz w:val="48"/>
          <w:szCs w:val="48"/>
          <w:lang w:bidi="he-IL"/>
        </w:rPr>
        <w:t>SHOPPING</w:t>
      </w:r>
    </w:p>
    <w:p w14:paraId="21E88F6D" w14:textId="3CBAA518" w:rsidR="00B12483" w:rsidRDefault="00B12483" w:rsidP="00B12483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הן רוצות ללכת לים.</w:t>
      </w:r>
    </w:p>
    <w:p w14:paraId="5F5C51CC" w14:textId="05BAFEE1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חוף / חוף הים / ים</w:t>
      </w:r>
    </w:p>
    <w:p w14:paraId="6EF852F3" w14:textId="159D33C0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להזמין = </w:t>
      </w:r>
      <w:r>
        <w:rPr>
          <w:rFonts w:hint="cs"/>
          <w:b/>
          <w:bCs/>
          <w:sz w:val="48"/>
          <w:szCs w:val="48"/>
          <w:lang w:bidi="he-IL"/>
        </w:rPr>
        <w:t>CONVIDAR</w:t>
      </w:r>
    </w:p>
    <w:p w14:paraId="62AD7F7F" w14:textId="3203FFE9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הם מֻזְמַנִים ל</w:t>
      </w:r>
      <w:r w:rsidRPr="00E065F2">
        <w:rPr>
          <w:rFonts w:hint="cs"/>
          <w:b/>
          <w:bCs/>
          <w:color w:val="008000"/>
          <w:sz w:val="48"/>
          <w:szCs w:val="48"/>
          <w:rtl/>
          <w:lang w:bidi="he-IL"/>
        </w:rPr>
        <w:t>מְסִיבָּה</w:t>
      </w:r>
      <w:r>
        <w:rPr>
          <w:rFonts w:hint="cs"/>
          <w:b/>
          <w:bCs/>
          <w:sz w:val="48"/>
          <w:szCs w:val="48"/>
          <w:rtl/>
          <w:lang w:bidi="he-IL"/>
        </w:rPr>
        <w:t>.</w:t>
      </w:r>
    </w:p>
    <w:p w14:paraId="5E7D66F5" w14:textId="0D12DA12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lang w:bidi="he-IL"/>
        </w:rPr>
        <w:t xml:space="preserve">ELES ESTAO CONVIDADOS PARA A </w:t>
      </w:r>
      <w:r w:rsidRPr="00E065F2">
        <w:rPr>
          <w:rFonts w:hint="cs"/>
          <w:b/>
          <w:bCs/>
          <w:color w:val="008000"/>
          <w:sz w:val="48"/>
          <w:szCs w:val="48"/>
          <w:lang w:bidi="he-IL"/>
        </w:rPr>
        <w:t>FESTA</w:t>
      </w:r>
    </w:p>
    <w:p w14:paraId="2744A701" w14:textId="6DACEE4C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הן מוזמנות לחג יום הולדת.</w:t>
      </w:r>
    </w:p>
    <w:p w14:paraId="1E3EDAF0" w14:textId="70AA4F64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יום הולדת שמח = </w:t>
      </w:r>
      <w:r>
        <w:rPr>
          <w:rFonts w:hint="cs"/>
          <w:b/>
          <w:bCs/>
          <w:sz w:val="48"/>
          <w:szCs w:val="48"/>
          <w:lang w:bidi="he-IL"/>
        </w:rPr>
        <w:t>FELIZ ANIVERSARIO</w:t>
      </w:r>
    </w:p>
    <w:p w14:paraId="50B4A68A" w14:textId="17C2F189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מזל טוב = </w:t>
      </w:r>
      <w:r>
        <w:rPr>
          <w:rFonts w:hint="cs"/>
          <w:b/>
          <w:bCs/>
          <w:sz w:val="48"/>
          <w:szCs w:val="48"/>
          <w:lang w:bidi="he-IL"/>
        </w:rPr>
        <w:t>FELIZ ANIVERSARIO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/ </w:t>
      </w:r>
      <w:r>
        <w:rPr>
          <w:rFonts w:hint="cs"/>
          <w:b/>
          <w:bCs/>
          <w:sz w:val="48"/>
          <w:szCs w:val="48"/>
          <w:lang w:bidi="he-IL"/>
        </w:rPr>
        <w:t>BOA SORTE</w:t>
      </w:r>
    </w:p>
    <w:p w14:paraId="2CB8C579" w14:textId="477C8F58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</w:p>
    <w:p w14:paraId="1093FB63" w14:textId="5BCD5D2C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--------------------- </w:t>
      </w:r>
    </w:p>
    <w:p w14:paraId="629C1C99" w14:textId="11D7783D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כינויי שייכות / </w:t>
      </w:r>
      <w:r>
        <w:rPr>
          <w:rFonts w:hint="cs"/>
          <w:b/>
          <w:bCs/>
          <w:sz w:val="48"/>
          <w:szCs w:val="48"/>
          <w:lang w:bidi="he-IL"/>
        </w:rPr>
        <w:t>PRONOMES POSSESSIVOS</w:t>
      </w:r>
    </w:p>
    <w:p w14:paraId="587F80EC" w14:textId="776B8F4E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שלי = </w:t>
      </w:r>
      <w:r>
        <w:rPr>
          <w:rFonts w:hint="cs"/>
          <w:b/>
          <w:bCs/>
          <w:sz w:val="48"/>
          <w:szCs w:val="48"/>
          <w:lang w:bidi="he-IL"/>
        </w:rPr>
        <w:t>MEU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/ </w:t>
      </w:r>
      <w:r>
        <w:rPr>
          <w:rFonts w:hint="cs"/>
          <w:b/>
          <w:bCs/>
          <w:sz w:val="48"/>
          <w:szCs w:val="48"/>
          <w:lang w:bidi="he-IL"/>
        </w:rPr>
        <w:t>MINHA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/ </w:t>
      </w:r>
      <w:r>
        <w:rPr>
          <w:rFonts w:hint="cs"/>
          <w:b/>
          <w:bCs/>
          <w:sz w:val="48"/>
          <w:szCs w:val="48"/>
          <w:lang w:bidi="he-IL"/>
        </w:rPr>
        <w:t>MEUS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/ </w:t>
      </w:r>
      <w:r>
        <w:rPr>
          <w:rFonts w:hint="cs"/>
          <w:b/>
          <w:bCs/>
          <w:sz w:val="48"/>
          <w:szCs w:val="48"/>
          <w:lang w:bidi="he-IL"/>
        </w:rPr>
        <w:t>MINHAS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...</w:t>
      </w:r>
    </w:p>
    <w:p w14:paraId="6D85F31C" w14:textId="122C8272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זה האח שלי</w:t>
      </w:r>
    </w:p>
    <w:p w14:paraId="5095116D" w14:textId="326BC4E1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זאת האחות שלי</w:t>
      </w:r>
    </w:p>
    <w:p w14:paraId="57D53413" w14:textId="7D7A99B6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lastRenderedPageBreak/>
        <w:t xml:space="preserve">זה = </w:t>
      </w:r>
      <w:r>
        <w:rPr>
          <w:rFonts w:hint="cs"/>
          <w:b/>
          <w:bCs/>
          <w:sz w:val="48"/>
          <w:szCs w:val="48"/>
          <w:lang w:bidi="he-IL"/>
        </w:rPr>
        <w:t>ESSE</w:t>
      </w:r>
    </w:p>
    <w:p w14:paraId="6367D972" w14:textId="7CD9DD26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זאת = </w:t>
      </w:r>
      <w:r>
        <w:rPr>
          <w:rFonts w:hint="cs"/>
          <w:b/>
          <w:bCs/>
          <w:sz w:val="48"/>
          <w:szCs w:val="48"/>
          <w:lang w:bidi="he-IL"/>
        </w:rPr>
        <w:t>ESSA</w:t>
      </w:r>
    </w:p>
    <w:p w14:paraId="4D060640" w14:textId="7B96129F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אח = </w:t>
      </w:r>
      <w:r>
        <w:rPr>
          <w:rFonts w:hint="cs"/>
          <w:b/>
          <w:bCs/>
          <w:sz w:val="48"/>
          <w:szCs w:val="48"/>
          <w:lang w:bidi="he-IL"/>
        </w:rPr>
        <w:t>IRMAO</w:t>
      </w:r>
    </w:p>
    <w:p w14:paraId="47556827" w14:textId="27946800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אחות = </w:t>
      </w:r>
      <w:r>
        <w:rPr>
          <w:rFonts w:hint="cs"/>
          <w:b/>
          <w:bCs/>
          <w:sz w:val="48"/>
          <w:szCs w:val="48"/>
          <w:lang w:bidi="he-IL"/>
        </w:rPr>
        <w:t>IRMA</w:t>
      </w:r>
    </w:p>
    <w:p w14:paraId="036697BA" w14:textId="71815BF3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של = </w:t>
      </w:r>
      <w:r>
        <w:rPr>
          <w:rFonts w:hint="cs"/>
          <w:b/>
          <w:bCs/>
          <w:sz w:val="48"/>
          <w:szCs w:val="48"/>
          <w:lang w:bidi="he-IL"/>
        </w:rPr>
        <w:t>DE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/ </w:t>
      </w:r>
      <w:r>
        <w:rPr>
          <w:rFonts w:hint="cs"/>
          <w:b/>
          <w:bCs/>
          <w:sz w:val="48"/>
          <w:szCs w:val="48"/>
          <w:lang w:bidi="he-IL"/>
        </w:rPr>
        <w:t>DO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/ </w:t>
      </w:r>
      <w:r>
        <w:rPr>
          <w:rFonts w:hint="cs"/>
          <w:b/>
          <w:bCs/>
          <w:sz w:val="48"/>
          <w:szCs w:val="48"/>
          <w:lang w:bidi="he-IL"/>
        </w:rPr>
        <w:t>DA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/ </w:t>
      </w:r>
      <w:r>
        <w:rPr>
          <w:rFonts w:hint="cs"/>
          <w:b/>
          <w:bCs/>
          <w:sz w:val="48"/>
          <w:szCs w:val="48"/>
          <w:lang w:bidi="he-IL"/>
        </w:rPr>
        <w:t>DOS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/ </w:t>
      </w:r>
      <w:r>
        <w:rPr>
          <w:rFonts w:hint="cs"/>
          <w:b/>
          <w:bCs/>
          <w:sz w:val="48"/>
          <w:szCs w:val="48"/>
          <w:lang w:bidi="he-IL"/>
        </w:rPr>
        <w:t>DAS</w:t>
      </w:r>
    </w:p>
    <w:p w14:paraId="61278BA8" w14:textId="0F184136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זה הבית של פטריק!</w:t>
      </w:r>
    </w:p>
    <w:p w14:paraId="308A78BA" w14:textId="6390F73B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הבית של פטריק גדול!</w:t>
      </w:r>
    </w:p>
    <w:p w14:paraId="4B698B38" w14:textId="0E2D47E0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זה הבית שלי!</w:t>
      </w:r>
    </w:p>
    <w:p w14:paraId="7A2B1265" w14:textId="69CC5B2C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הבית שלי גדול.</w:t>
      </w:r>
    </w:p>
    <w:p w14:paraId="5FD298F3" w14:textId="4C365C05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חַבֵר שלי = </w:t>
      </w:r>
      <w:r w:rsidRPr="00E065F2">
        <w:rPr>
          <w:rFonts w:hint="cs"/>
          <w:b/>
          <w:bCs/>
          <w:sz w:val="48"/>
          <w:szCs w:val="48"/>
          <w:u w:val="single"/>
          <w:lang w:bidi="he-IL"/>
        </w:rPr>
        <w:t>MEU</w:t>
      </w:r>
      <w:r>
        <w:rPr>
          <w:rFonts w:hint="cs"/>
          <w:b/>
          <w:bCs/>
          <w:sz w:val="48"/>
          <w:szCs w:val="48"/>
          <w:lang w:bidi="he-IL"/>
        </w:rPr>
        <w:t xml:space="preserve"> AMIGO</w:t>
      </w:r>
    </w:p>
    <w:p w14:paraId="101ACB63" w14:textId="2D41104B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חברה שלי = </w:t>
      </w:r>
      <w:r w:rsidRPr="00E065F2">
        <w:rPr>
          <w:rFonts w:hint="cs"/>
          <w:b/>
          <w:bCs/>
          <w:sz w:val="48"/>
          <w:szCs w:val="48"/>
          <w:u w:val="single"/>
          <w:lang w:bidi="he-IL"/>
        </w:rPr>
        <w:t>MINHA</w:t>
      </w:r>
      <w:r>
        <w:rPr>
          <w:rFonts w:hint="cs"/>
          <w:b/>
          <w:bCs/>
          <w:sz w:val="48"/>
          <w:szCs w:val="48"/>
          <w:lang w:bidi="he-IL"/>
        </w:rPr>
        <w:t xml:space="preserve"> AMIGA</w:t>
      </w:r>
    </w:p>
    <w:p w14:paraId="0C842AA9" w14:textId="1AC9F7C2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חברים שלי = </w:t>
      </w:r>
      <w:r w:rsidRPr="00E065F2">
        <w:rPr>
          <w:rFonts w:hint="cs"/>
          <w:b/>
          <w:bCs/>
          <w:sz w:val="48"/>
          <w:szCs w:val="48"/>
          <w:u w:val="single"/>
          <w:lang w:bidi="he-IL"/>
        </w:rPr>
        <w:t>MEUS</w:t>
      </w:r>
      <w:r>
        <w:rPr>
          <w:rFonts w:hint="cs"/>
          <w:b/>
          <w:bCs/>
          <w:sz w:val="48"/>
          <w:szCs w:val="48"/>
          <w:lang w:bidi="he-IL"/>
        </w:rPr>
        <w:t xml:space="preserve"> AMIGOS</w:t>
      </w:r>
    </w:p>
    <w:p w14:paraId="4BDDF006" w14:textId="7077CEBB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חברות שלי = </w:t>
      </w:r>
      <w:r w:rsidRPr="00E065F2">
        <w:rPr>
          <w:rFonts w:hint="cs"/>
          <w:b/>
          <w:bCs/>
          <w:sz w:val="48"/>
          <w:szCs w:val="48"/>
          <w:u w:val="single"/>
          <w:lang w:bidi="he-IL"/>
        </w:rPr>
        <w:t>MINHAS</w:t>
      </w:r>
      <w:r>
        <w:rPr>
          <w:rFonts w:hint="cs"/>
          <w:b/>
          <w:bCs/>
          <w:sz w:val="48"/>
          <w:szCs w:val="48"/>
          <w:lang w:bidi="he-IL"/>
        </w:rPr>
        <w:t xml:space="preserve"> AMIGAS</w:t>
      </w:r>
    </w:p>
    <w:p w14:paraId="3F42BC84" w14:textId="4D2768F3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שֶׁלְךָ / שֶׁלָךְ = </w:t>
      </w:r>
      <w:r>
        <w:rPr>
          <w:rFonts w:hint="cs"/>
          <w:b/>
          <w:bCs/>
          <w:sz w:val="48"/>
          <w:szCs w:val="48"/>
          <w:lang w:bidi="he-IL"/>
        </w:rPr>
        <w:t>SEU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/ </w:t>
      </w:r>
      <w:r>
        <w:rPr>
          <w:rFonts w:hint="cs"/>
          <w:b/>
          <w:bCs/>
          <w:sz w:val="48"/>
          <w:szCs w:val="48"/>
          <w:lang w:bidi="he-IL"/>
        </w:rPr>
        <w:t>SUA</w:t>
      </w:r>
    </w:p>
    <w:p w14:paraId="7BF20B37" w14:textId="7A1377A5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אבא שֶלְךָ = </w:t>
      </w:r>
      <w:r>
        <w:rPr>
          <w:rFonts w:hint="cs"/>
          <w:b/>
          <w:bCs/>
          <w:sz w:val="48"/>
          <w:szCs w:val="48"/>
          <w:lang w:bidi="he-IL"/>
        </w:rPr>
        <w:t>SEU PAI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/ </w:t>
      </w:r>
      <w:r>
        <w:rPr>
          <w:rFonts w:hint="cs"/>
          <w:b/>
          <w:bCs/>
          <w:sz w:val="48"/>
          <w:szCs w:val="48"/>
          <w:lang w:bidi="he-IL"/>
        </w:rPr>
        <w:t>PARA MASCULINO</w:t>
      </w:r>
    </w:p>
    <w:p w14:paraId="2983C61E" w14:textId="01329545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אבא שֶלָךְ = </w:t>
      </w:r>
      <w:r>
        <w:rPr>
          <w:rFonts w:hint="cs"/>
          <w:b/>
          <w:bCs/>
          <w:sz w:val="48"/>
          <w:szCs w:val="48"/>
          <w:lang w:bidi="he-IL"/>
        </w:rPr>
        <w:t>SEU PAI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/ </w:t>
      </w:r>
      <w:r>
        <w:rPr>
          <w:rFonts w:hint="cs"/>
          <w:b/>
          <w:bCs/>
          <w:sz w:val="48"/>
          <w:szCs w:val="48"/>
          <w:lang w:bidi="he-IL"/>
        </w:rPr>
        <w:t>PARA FEMININO</w:t>
      </w:r>
    </w:p>
    <w:p w14:paraId="0C952A59" w14:textId="476F01E7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יוסי, זה האבא שלְךָ!</w:t>
      </w:r>
    </w:p>
    <w:p w14:paraId="08A8D9A2" w14:textId="218BE627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מריה, זה האבא שלָךְ!</w:t>
      </w:r>
    </w:p>
    <w:p w14:paraId="7D310CD8" w14:textId="71044CEA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</w:p>
    <w:p w14:paraId="4D078F50" w14:textId="2A89482A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להבין = </w:t>
      </w:r>
      <w:r>
        <w:rPr>
          <w:rFonts w:hint="cs"/>
          <w:b/>
          <w:bCs/>
          <w:sz w:val="48"/>
          <w:szCs w:val="48"/>
          <w:lang w:bidi="he-IL"/>
        </w:rPr>
        <w:t>ENTENDER</w:t>
      </w:r>
    </w:p>
    <w:p w14:paraId="6FA249CC" w14:textId="3555A714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ללמוד = </w:t>
      </w:r>
      <w:r>
        <w:rPr>
          <w:rFonts w:hint="cs"/>
          <w:b/>
          <w:bCs/>
          <w:sz w:val="48"/>
          <w:szCs w:val="48"/>
          <w:lang w:bidi="he-IL"/>
        </w:rPr>
        <w:t>APRENDER</w:t>
      </w:r>
    </w:p>
    <w:p w14:paraId="31F782D5" w14:textId="2DBAE142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אני יכול להבין.</w:t>
      </w:r>
    </w:p>
    <w:p w14:paraId="75606AA1" w14:textId="0F091EE4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</w:p>
    <w:p w14:paraId="6BF2D78F" w14:textId="1F2D6D5F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אני חבר שֶלְךָ = </w:t>
      </w:r>
      <w:r>
        <w:rPr>
          <w:rFonts w:hint="cs"/>
          <w:b/>
          <w:bCs/>
          <w:sz w:val="48"/>
          <w:szCs w:val="48"/>
          <w:lang w:bidi="he-IL"/>
        </w:rPr>
        <w:t>PARA HOMEM</w:t>
      </w:r>
    </w:p>
    <w:p w14:paraId="2CC9919B" w14:textId="1B875B57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אני חבר שֶלָךְ = </w:t>
      </w:r>
      <w:r>
        <w:rPr>
          <w:rFonts w:hint="cs"/>
          <w:b/>
          <w:bCs/>
          <w:sz w:val="48"/>
          <w:szCs w:val="48"/>
          <w:lang w:bidi="he-IL"/>
        </w:rPr>
        <w:t>PARA MULHER</w:t>
      </w:r>
    </w:p>
    <w:p w14:paraId="32C7DE24" w14:textId="38A1D422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</w:p>
    <w:p w14:paraId="3353FA03" w14:textId="5D5A63EC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שֶלוֹ = </w:t>
      </w:r>
      <w:r>
        <w:rPr>
          <w:rFonts w:hint="cs"/>
          <w:b/>
          <w:bCs/>
          <w:sz w:val="48"/>
          <w:szCs w:val="48"/>
          <w:lang w:bidi="he-IL"/>
        </w:rPr>
        <w:t>DELE</w:t>
      </w:r>
    </w:p>
    <w:p w14:paraId="6FB83A42" w14:textId="0FCE1565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שֶלָה = </w:t>
      </w:r>
      <w:r>
        <w:rPr>
          <w:rFonts w:hint="cs"/>
          <w:b/>
          <w:bCs/>
          <w:sz w:val="48"/>
          <w:szCs w:val="48"/>
          <w:lang w:bidi="he-IL"/>
        </w:rPr>
        <w:t>DELA</w:t>
      </w:r>
    </w:p>
    <w:p w14:paraId="70176C86" w14:textId="0D1EA578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האוֹטוֹ שלו במוו!</w:t>
      </w:r>
    </w:p>
    <w:p w14:paraId="6BBE9919" w14:textId="1D8981F2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= </w:t>
      </w:r>
      <w:r>
        <w:rPr>
          <w:rFonts w:hint="cs"/>
          <w:b/>
          <w:bCs/>
          <w:sz w:val="48"/>
          <w:szCs w:val="48"/>
          <w:lang w:bidi="he-IL"/>
        </w:rPr>
        <w:t>O CARRO DELE E BMW</w:t>
      </w:r>
    </w:p>
    <w:p w14:paraId="3F4AD97C" w14:textId="357E2BA1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בברזיל במוו יקר מאוד!</w:t>
      </w:r>
    </w:p>
    <w:p w14:paraId="445C8F10" w14:textId="717DC2EB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lang w:bidi="he-IL"/>
        </w:rPr>
        <w:t>MUITO CARRO</w:t>
      </w:r>
    </w:p>
    <w:p w14:paraId="00ABA0DE" w14:textId="7C669FF1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מס = </w:t>
      </w:r>
      <w:r>
        <w:rPr>
          <w:rFonts w:hint="cs"/>
          <w:b/>
          <w:bCs/>
          <w:sz w:val="48"/>
          <w:szCs w:val="48"/>
          <w:lang w:bidi="he-IL"/>
        </w:rPr>
        <w:t>IMPOSTO</w:t>
      </w:r>
    </w:p>
    <w:p w14:paraId="0812CF26" w14:textId="488B44FD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מס הכנסה = </w:t>
      </w:r>
      <w:r>
        <w:rPr>
          <w:rFonts w:hint="cs"/>
          <w:b/>
          <w:bCs/>
          <w:sz w:val="48"/>
          <w:szCs w:val="48"/>
          <w:lang w:bidi="he-IL"/>
        </w:rPr>
        <w:t>IMPOSTO DE RENDA</w:t>
      </w:r>
    </w:p>
    <w:p w14:paraId="21E27EB8" w14:textId="58719E90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זה קשה!!!</w:t>
      </w:r>
    </w:p>
    <w:p w14:paraId="19DCDB59" w14:textId="59C08688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יש לך אוטו? כן</w:t>
      </w:r>
    </w:p>
    <w:p w14:paraId="49F5F11D" w14:textId="1700E76B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lastRenderedPageBreak/>
        <w:t>יש לי אוטו!</w:t>
      </w:r>
    </w:p>
    <w:p w14:paraId="18BAA819" w14:textId="277EADB4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איזה סוּג? </w:t>
      </w:r>
      <w:r>
        <w:rPr>
          <w:rFonts w:hint="cs"/>
          <w:b/>
          <w:bCs/>
          <w:sz w:val="48"/>
          <w:szCs w:val="48"/>
          <w:lang w:bidi="he-IL"/>
        </w:rPr>
        <w:t>QUAL TIPO</w:t>
      </w:r>
    </w:p>
    <w:p w14:paraId="41DAAC3B" w14:textId="3C3A9555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יש לי ג'יפ </w:t>
      </w:r>
      <w:r>
        <w:rPr>
          <w:rFonts w:hint="cs"/>
          <w:b/>
          <w:bCs/>
          <w:sz w:val="48"/>
          <w:szCs w:val="48"/>
          <w:lang w:bidi="he-IL"/>
        </w:rPr>
        <w:t>JEEP</w:t>
      </w:r>
    </w:p>
    <w:p w14:paraId="2E7FA5D0" w14:textId="4AC4D37F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אוטו / מְכוֹנִית / רֶכֶב = </w:t>
      </w:r>
      <w:r>
        <w:rPr>
          <w:rFonts w:hint="cs"/>
          <w:b/>
          <w:bCs/>
          <w:sz w:val="48"/>
          <w:szCs w:val="48"/>
          <w:lang w:bidi="he-IL"/>
        </w:rPr>
        <w:t>VEICULO</w:t>
      </w:r>
    </w:p>
    <w:p w14:paraId="7BF293E9" w14:textId="6FB81287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אוטובוס = </w:t>
      </w:r>
      <w:r>
        <w:rPr>
          <w:rFonts w:hint="cs"/>
          <w:b/>
          <w:bCs/>
          <w:sz w:val="48"/>
          <w:szCs w:val="48"/>
          <w:lang w:bidi="he-IL"/>
        </w:rPr>
        <w:t>ONIBUS</w:t>
      </w:r>
    </w:p>
    <w:p w14:paraId="03ABBB35" w14:textId="60C8D40A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מונית = </w:t>
      </w:r>
      <w:r>
        <w:rPr>
          <w:rFonts w:hint="cs"/>
          <w:b/>
          <w:bCs/>
          <w:sz w:val="48"/>
          <w:szCs w:val="48"/>
          <w:lang w:bidi="he-IL"/>
        </w:rPr>
        <w:t>TAXI</w:t>
      </w:r>
    </w:p>
    <w:p w14:paraId="4D58B32C" w14:textId="576A4B65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רכבת = </w:t>
      </w:r>
      <w:r>
        <w:rPr>
          <w:rFonts w:hint="cs"/>
          <w:b/>
          <w:bCs/>
          <w:sz w:val="48"/>
          <w:szCs w:val="48"/>
          <w:lang w:bidi="he-IL"/>
        </w:rPr>
        <w:t>TREM</w:t>
      </w:r>
    </w:p>
    <w:p w14:paraId="23DB5229" w14:textId="401EF048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אופנוע = </w:t>
      </w:r>
      <w:r>
        <w:rPr>
          <w:rFonts w:hint="cs"/>
          <w:b/>
          <w:bCs/>
          <w:sz w:val="48"/>
          <w:szCs w:val="48"/>
          <w:lang w:bidi="he-IL"/>
        </w:rPr>
        <w:t>MOTO</w:t>
      </w:r>
    </w:p>
    <w:p w14:paraId="28CCE72B" w14:textId="2BB30ECE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</w:p>
    <w:p w14:paraId="0F4BC46A" w14:textId="333B5DC9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אתה יכול לקרוא בבקשה?</w:t>
      </w:r>
    </w:p>
    <w:p w14:paraId="344A9140" w14:textId="77777777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</w:p>
    <w:p w14:paraId="472A5145" w14:textId="5C9E0078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ה</w:t>
      </w:r>
      <w:r w:rsidR="00F73458">
        <w:rPr>
          <w:rFonts w:hint="cs"/>
          <w:b/>
          <w:bCs/>
          <w:sz w:val="48"/>
          <w:szCs w:val="48"/>
          <w:rtl/>
          <w:lang w:bidi="he-IL"/>
        </w:rPr>
        <w:t>ַ</w:t>
      </w:r>
      <w:r>
        <w:rPr>
          <w:rFonts w:hint="cs"/>
          <w:b/>
          <w:bCs/>
          <w:sz w:val="48"/>
          <w:szCs w:val="48"/>
          <w:rtl/>
          <w:lang w:bidi="he-IL"/>
        </w:rPr>
        <w:t>ס</w:t>
      </w:r>
      <w:r w:rsidR="00F73458">
        <w:rPr>
          <w:rFonts w:hint="cs"/>
          <w:b/>
          <w:bCs/>
          <w:sz w:val="48"/>
          <w:szCs w:val="48"/>
          <w:rtl/>
          <w:lang w:bidi="he-IL"/>
        </w:rPr>
        <w:t>ְ</w:t>
      </w:r>
      <w:r>
        <w:rPr>
          <w:rFonts w:hint="cs"/>
          <w:b/>
          <w:bCs/>
          <w:sz w:val="48"/>
          <w:szCs w:val="48"/>
          <w:rtl/>
          <w:lang w:bidi="he-IL"/>
        </w:rPr>
        <w:t>לו</w:t>
      </w:r>
      <w:r w:rsidR="00F73458">
        <w:rPr>
          <w:rFonts w:hint="cs"/>
          <w:b/>
          <w:bCs/>
          <w:sz w:val="48"/>
          <w:szCs w:val="48"/>
          <w:rtl/>
          <w:lang w:bidi="he-IL"/>
        </w:rPr>
        <w:t>ֹ</w:t>
      </w:r>
      <w:r>
        <w:rPr>
          <w:rFonts w:hint="cs"/>
          <w:b/>
          <w:bCs/>
          <w:sz w:val="48"/>
          <w:szCs w:val="48"/>
          <w:rtl/>
          <w:lang w:bidi="he-IL"/>
        </w:rPr>
        <w:t>ל</w:t>
      </w:r>
      <w:r w:rsidR="00F73458">
        <w:rPr>
          <w:rFonts w:hint="cs"/>
          <w:b/>
          <w:bCs/>
          <w:sz w:val="48"/>
          <w:szCs w:val="48"/>
          <w:rtl/>
          <w:lang w:bidi="he-IL"/>
        </w:rPr>
        <w:t>ָ</w:t>
      </w:r>
      <w:r>
        <w:rPr>
          <w:rFonts w:hint="cs"/>
          <w:b/>
          <w:bCs/>
          <w:sz w:val="48"/>
          <w:szCs w:val="48"/>
          <w:rtl/>
          <w:lang w:bidi="he-IL"/>
        </w:rPr>
        <w:t>ר שלה אייפון!</w:t>
      </w:r>
    </w:p>
    <w:p w14:paraId="58F6D211" w14:textId="02058B5C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= </w:t>
      </w:r>
      <w:r w:rsidR="00F73458">
        <w:rPr>
          <w:rFonts w:hint="cs"/>
          <w:b/>
          <w:bCs/>
          <w:sz w:val="48"/>
          <w:szCs w:val="48"/>
          <w:lang w:bidi="he-IL"/>
        </w:rPr>
        <w:t>O CELULAR DELA E IPHONE</w:t>
      </w:r>
    </w:p>
    <w:p w14:paraId="29BFFE26" w14:textId="08A18597" w:rsidR="00F73458" w:rsidRDefault="00F73458" w:rsidP="00F73458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יש לי אייפון? כן!</w:t>
      </w:r>
    </w:p>
    <w:p w14:paraId="789E5569" w14:textId="44F52743" w:rsidR="00F73458" w:rsidRDefault="00F73458" w:rsidP="00F73458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יש לי סמארטפון</w:t>
      </w:r>
    </w:p>
    <w:p w14:paraId="0BF01F38" w14:textId="4C8FFBE0" w:rsidR="00F73458" w:rsidRDefault="00F73458" w:rsidP="00F73458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סמסנוג</w:t>
      </w:r>
    </w:p>
    <w:p w14:paraId="737B4CC3" w14:textId="77777777" w:rsidR="00F73458" w:rsidRDefault="00F73458" w:rsidP="00F73458">
      <w:pPr>
        <w:bidi/>
        <w:rPr>
          <w:b/>
          <w:bCs/>
          <w:sz w:val="48"/>
          <w:szCs w:val="48"/>
          <w:rtl/>
          <w:lang w:bidi="he-IL"/>
        </w:rPr>
      </w:pPr>
    </w:p>
    <w:p w14:paraId="4ABE9605" w14:textId="44AB1CC3" w:rsidR="00F73458" w:rsidRDefault="00F73458" w:rsidP="00F73458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של / שלי / שלך / שלו / שלה</w:t>
      </w:r>
    </w:p>
    <w:p w14:paraId="72265C2D" w14:textId="48E8B590" w:rsidR="00F73458" w:rsidRDefault="00F73458" w:rsidP="00F73458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lastRenderedPageBreak/>
        <w:t xml:space="preserve">שלנו = </w:t>
      </w:r>
      <w:r>
        <w:rPr>
          <w:rFonts w:hint="cs"/>
          <w:b/>
          <w:bCs/>
          <w:sz w:val="48"/>
          <w:szCs w:val="48"/>
          <w:lang w:bidi="he-IL"/>
        </w:rPr>
        <w:t>NOSSO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/ </w:t>
      </w:r>
      <w:r>
        <w:rPr>
          <w:rFonts w:hint="cs"/>
          <w:b/>
          <w:bCs/>
          <w:sz w:val="48"/>
          <w:szCs w:val="48"/>
          <w:lang w:bidi="he-IL"/>
        </w:rPr>
        <w:t>NOSSA</w:t>
      </w:r>
    </w:p>
    <w:p w14:paraId="228A3BE4" w14:textId="5A846E65" w:rsidR="00F73458" w:rsidRDefault="00F73458" w:rsidP="00F73458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הבית שלנו גדול מאוד.</w:t>
      </w:r>
    </w:p>
    <w:p w14:paraId="258BFAD9" w14:textId="1C13D0E2" w:rsidR="00F73458" w:rsidRDefault="00F73458" w:rsidP="00F73458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המשפחה שלנו נחמדה מאוד.</w:t>
      </w:r>
    </w:p>
    <w:p w14:paraId="00DF92EA" w14:textId="7A000406" w:rsidR="00F73458" w:rsidRDefault="00F73458" w:rsidP="00F73458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הַתַחְבִּיב שלנו לְשַׂחֵק כָּדוּרֶגֶל.</w:t>
      </w:r>
    </w:p>
    <w:p w14:paraId="0447C46F" w14:textId="66CF0AF6" w:rsidR="00F73458" w:rsidRDefault="00F73458" w:rsidP="00F73458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lang w:bidi="he-IL"/>
        </w:rPr>
        <w:t>NOSSO HOBBY E JOGAR FUTEBOL</w:t>
      </w:r>
    </w:p>
    <w:p w14:paraId="236B5898" w14:textId="09949E48" w:rsidR="00F73458" w:rsidRDefault="00F73458" w:rsidP="00F73458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כדור = </w:t>
      </w:r>
      <w:r>
        <w:rPr>
          <w:rFonts w:hint="cs"/>
          <w:b/>
          <w:bCs/>
          <w:sz w:val="48"/>
          <w:szCs w:val="48"/>
          <w:lang w:bidi="he-IL"/>
        </w:rPr>
        <w:t>BOLA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+ רגל = </w:t>
      </w:r>
      <w:r>
        <w:rPr>
          <w:rFonts w:hint="cs"/>
          <w:b/>
          <w:bCs/>
          <w:sz w:val="48"/>
          <w:szCs w:val="48"/>
          <w:lang w:bidi="he-IL"/>
        </w:rPr>
        <w:t>PE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</w:t>
      </w:r>
    </w:p>
    <w:p w14:paraId="2588DA91" w14:textId="0AE6697D" w:rsidR="00F73458" w:rsidRDefault="00F73458" w:rsidP="00F73458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אני אוהב לשחק כדורגל, אבל אני לא מְשַׂחֵק טוֹב! גם אני!</w:t>
      </w:r>
    </w:p>
    <w:p w14:paraId="1F48727C" w14:textId="4E8DB369" w:rsidR="00F73458" w:rsidRDefault="00F73458" w:rsidP="00F73458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התחביב שלנו לְטַיֵל בַּעוֹלָם.</w:t>
      </w:r>
    </w:p>
    <w:p w14:paraId="2D28B44A" w14:textId="048D3EA5" w:rsidR="00F73458" w:rsidRDefault="00F73458" w:rsidP="00F73458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lang w:bidi="he-IL"/>
        </w:rPr>
        <w:t>NOSSO HOBBY E VIAJAR PELO MUNDO</w:t>
      </w:r>
    </w:p>
    <w:p w14:paraId="4A2C7EBB" w14:textId="2AB400E1" w:rsidR="00F73458" w:rsidRDefault="00F73458" w:rsidP="00F73458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טיול = </w:t>
      </w:r>
      <w:r>
        <w:rPr>
          <w:rFonts w:hint="cs"/>
          <w:b/>
          <w:bCs/>
          <w:sz w:val="48"/>
          <w:szCs w:val="48"/>
          <w:lang w:bidi="he-IL"/>
        </w:rPr>
        <w:t>PASSEIO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/</w:t>
      </w:r>
      <w:r>
        <w:rPr>
          <w:b/>
          <w:bCs/>
          <w:sz w:val="48"/>
          <w:szCs w:val="48"/>
          <w:rtl/>
          <w:lang w:bidi="he-IL"/>
        </w:rPr>
        <w:tab/>
      </w:r>
      <w:r>
        <w:rPr>
          <w:rFonts w:hint="cs"/>
          <w:b/>
          <w:bCs/>
          <w:sz w:val="48"/>
          <w:szCs w:val="48"/>
          <w:lang w:bidi="he-IL"/>
        </w:rPr>
        <w:t>VIAGEM</w:t>
      </w:r>
    </w:p>
    <w:p w14:paraId="56928F07" w14:textId="1B4385C0" w:rsidR="00F73458" w:rsidRDefault="00F73458" w:rsidP="00F73458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למטייל = </w:t>
      </w:r>
      <w:r>
        <w:rPr>
          <w:rFonts w:hint="cs"/>
          <w:b/>
          <w:bCs/>
          <w:sz w:val="48"/>
          <w:szCs w:val="48"/>
          <w:lang w:bidi="he-IL"/>
        </w:rPr>
        <w:t>PARA O VIAJANTE</w:t>
      </w:r>
    </w:p>
    <w:p w14:paraId="086EC49C" w14:textId="182F689B" w:rsidR="00F73458" w:rsidRDefault="00F73458" w:rsidP="00F73458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איזו מדינה? </w:t>
      </w:r>
      <w:r>
        <w:rPr>
          <w:rFonts w:hint="cs"/>
          <w:b/>
          <w:bCs/>
          <w:sz w:val="48"/>
          <w:szCs w:val="48"/>
          <w:lang w:bidi="he-IL"/>
        </w:rPr>
        <w:t xml:space="preserve">QUAL </w:t>
      </w:r>
      <w:r>
        <w:rPr>
          <w:b/>
          <w:bCs/>
          <w:sz w:val="48"/>
          <w:szCs w:val="48"/>
          <w:lang w:bidi="he-IL"/>
        </w:rPr>
        <w:t>PAÍS</w:t>
      </w:r>
    </w:p>
    <w:p w14:paraId="3B0053EB" w14:textId="40D39A42" w:rsidR="00F73458" w:rsidRDefault="00F73458" w:rsidP="00F73458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אני נסעתי / טיילתי / טסתי ל----</w:t>
      </w:r>
    </w:p>
    <w:p w14:paraId="10D1A481" w14:textId="6057E8D0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 w:rsidRPr="003A457B">
        <w:rPr>
          <w:rFonts w:hint="cs"/>
          <w:b/>
          <w:bCs/>
          <w:sz w:val="48"/>
          <w:szCs w:val="48"/>
          <w:u w:val="single"/>
          <w:rtl/>
          <w:lang w:bidi="he-IL"/>
        </w:rPr>
        <w:t>אר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צות </w:t>
      </w:r>
      <w:r w:rsidRPr="003A457B">
        <w:rPr>
          <w:rFonts w:hint="cs"/>
          <w:b/>
          <w:bCs/>
          <w:sz w:val="48"/>
          <w:szCs w:val="48"/>
          <w:u w:val="single"/>
          <w:rtl/>
          <w:lang w:bidi="he-IL"/>
        </w:rPr>
        <w:t>הב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רית </w:t>
      </w:r>
      <w:r>
        <w:rPr>
          <w:rFonts w:hint="cs"/>
          <w:b/>
          <w:bCs/>
          <w:sz w:val="48"/>
          <w:szCs w:val="48"/>
          <w:lang w:bidi="he-IL"/>
        </w:rPr>
        <w:t>EUA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/ ארה''ב</w:t>
      </w:r>
    </w:p>
    <w:p w14:paraId="3BE1534F" w14:textId="4DFC237D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צרפת = </w:t>
      </w:r>
      <w:r>
        <w:rPr>
          <w:rFonts w:hint="cs"/>
          <w:b/>
          <w:bCs/>
          <w:sz w:val="48"/>
          <w:szCs w:val="48"/>
          <w:lang w:bidi="he-IL"/>
        </w:rPr>
        <w:t>FRANCA</w:t>
      </w:r>
    </w:p>
    <w:p w14:paraId="5CEA5218" w14:textId="278B5C50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</w:p>
    <w:p w14:paraId="67E77403" w14:textId="77777777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</w:p>
    <w:p w14:paraId="2861405B" w14:textId="7926FDE7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lastRenderedPageBreak/>
        <w:t xml:space="preserve">שלכֶם / שלכֶן = </w:t>
      </w:r>
      <w:r>
        <w:rPr>
          <w:rFonts w:hint="cs"/>
          <w:b/>
          <w:bCs/>
          <w:sz w:val="48"/>
          <w:szCs w:val="48"/>
          <w:lang w:bidi="he-IL"/>
        </w:rPr>
        <w:t xml:space="preserve">SEUS 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/ </w:t>
      </w:r>
      <w:r>
        <w:rPr>
          <w:rFonts w:hint="cs"/>
          <w:b/>
          <w:bCs/>
          <w:sz w:val="48"/>
          <w:szCs w:val="48"/>
          <w:lang w:bidi="he-IL"/>
        </w:rPr>
        <w:t xml:space="preserve">SUAS 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/ .... </w:t>
      </w:r>
    </w:p>
    <w:p w14:paraId="75249A22" w14:textId="6C5D0D18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השפה שלכם היא פורטוגֵזִית.</w:t>
      </w:r>
    </w:p>
    <w:p w14:paraId="482CC8FA" w14:textId="3528881E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lang w:bidi="he-IL"/>
        </w:rPr>
        <w:t>A LINGUA DE VOCES E PORTUGUES</w:t>
      </w:r>
    </w:p>
    <w:p w14:paraId="6EFAC9A7" w14:textId="4CE74484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המדינה שלכן היא ישראל.</w:t>
      </w:r>
    </w:p>
    <w:p w14:paraId="5F3C63BA" w14:textId="4AF59F82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lang w:bidi="he-IL"/>
        </w:rPr>
        <w:t xml:space="preserve">O </w:t>
      </w:r>
      <w:r>
        <w:rPr>
          <w:b/>
          <w:bCs/>
          <w:sz w:val="48"/>
          <w:szCs w:val="48"/>
          <w:lang w:bidi="he-IL"/>
        </w:rPr>
        <w:t>PAÍS</w:t>
      </w:r>
      <w:r>
        <w:rPr>
          <w:rFonts w:hint="cs"/>
          <w:b/>
          <w:bCs/>
          <w:sz w:val="48"/>
          <w:szCs w:val="48"/>
          <w:lang w:bidi="he-IL"/>
        </w:rPr>
        <w:t xml:space="preserve"> DE VOCES E ISRAEL</w:t>
      </w:r>
    </w:p>
    <w:p w14:paraId="5746F396" w14:textId="0C6E17A2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</w:p>
    <w:p w14:paraId="768D5DDE" w14:textId="28D62F0F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זה קל!</w:t>
      </w:r>
    </w:p>
    <w:p w14:paraId="146F9870" w14:textId="496674F8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שלהם = </w:t>
      </w:r>
      <w:r>
        <w:rPr>
          <w:rFonts w:hint="cs"/>
          <w:b/>
          <w:bCs/>
          <w:sz w:val="48"/>
          <w:szCs w:val="48"/>
          <w:lang w:bidi="he-IL"/>
        </w:rPr>
        <w:t>DELES</w:t>
      </w:r>
    </w:p>
    <w:p w14:paraId="7AA22A07" w14:textId="65397D47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שלהן = </w:t>
      </w:r>
      <w:r>
        <w:rPr>
          <w:rFonts w:hint="cs"/>
          <w:b/>
          <w:bCs/>
          <w:sz w:val="48"/>
          <w:szCs w:val="48"/>
          <w:lang w:bidi="he-IL"/>
        </w:rPr>
        <w:t>DELAS</w:t>
      </w:r>
    </w:p>
    <w:p w14:paraId="698806A0" w14:textId="04390A09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</w:p>
    <w:p w14:paraId="1B42B006" w14:textId="22670617" w:rsidR="003A457B" w:rsidRP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 w:rsidRPr="003A457B">
        <w:rPr>
          <w:rFonts w:hint="cs"/>
          <w:b/>
          <w:bCs/>
          <w:sz w:val="48"/>
          <w:szCs w:val="48"/>
          <w:rtl/>
          <w:lang w:bidi="he-IL"/>
        </w:rPr>
        <w:t xml:space="preserve">שלכם </w:t>
      </w:r>
      <w:r w:rsidRPr="003A457B">
        <w:rPr>
          <w:rFonts w:hint="cs"/>
          <w:b/>
          <w:bCs/>
          <w:sz w:val="48"/>
          <w:szCs w:val="48"/>
          <w:lang w:bidi="he-IL"/>
        </w:rPr>
        <w:t>SHELACHEM</w:t>
      </w:r>
      <w:r w:rsidRPr="003A457B">
        <w:rPr>
          <w:rFonts w:hint="cs"/>
          <w:b/>
          <w:bCs/>
          <w:sz w:val="48"/>
          <w:szCs w:val="48"/>
          <w:rtl/>
          <w:lang w:bidi="he-IL"/>
        </w:rPr>
        <w:t xml:space="preserve"> / שלהם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</w:t>
      </w:r>
      <w:r>
        <w:rPr>
          <w:rFonts w:hint="cs"/>
          <w:b/>
          <w:bCs/>
          <w:sz w:val="48"/>
          <w:szCs w:val="48"/>
          <w:lang w:bidi="he-IL"/>
        </w:rPr>
        <w:t>SHELAHEM</w:t>
      </w:r>
    </w:p>
    <w:p w14:paraId="3D34CEDE" w14:textId="5EEF4829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 w:rsidRPr="003A457B">
        <w:rPr>
          <w:rFonts w:hint="cs"/>
          <w:b/>
          <w:bCs/>
          <w:sz w:val="48"/>
          <w:szCs w:val="48"/>
          <w:rtl/>
          <w:lang w:bidi="he-IL"/>
        </w:rPr>
        <w:t xml:space="preserve">שלכן </w:t>
      </w:r>
      <w:r>
        <w:rPr>
          <w:rFonts w:hint="cs"/>
          <w:b/>
          <w:bCs/>
          <w:sz w:val="48"/>
          <w:szCs w:val="48"/>
          <w:lang w:bidi="he-IL"/>
        </w:rPr>
        <w:t>SHELACHEN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</w:t>
      </w:r>
      <w:r w:rsidRPr="003A457B">
        <w:rPr>
          <w:rFonts w:hint="cs"/>
          <w:b/>
          <w:bCs/>
          <w:sz w:val="48"/>
          <w:szCs w:val="48"/>
          <w:rtl/>
          <w:lang w:bidi="he-IL"/>
        </w:rPr>
        <w:t>/ שלהן</w:t>
      </w:r>
      <w:r>
        <w:rPr>
          <w:rFonts w:hint="cs"/>
          <w:b/>
          <w:bCs/>
          <w:sz w:val="48"/>
          <w:szCs w:val="48"/>
          <w:rtl/>
          <w:lang w:bidi="he-IL"/>
        </w:rPr>
        <w:t xml:space="preserve"> </w:t>
      </w:r>
      <w:r>
        <w:rPr>
          <w:rFonts w:hint="cs"/>
          <w:b/>
          <w:bCs/>
          <w:sz w:val="48"/>
          <w:szCs w:val="48"/>
          <w:lang w:bidi="he-IL"/>
        </w:rPr>
        <w:t>SHELAHEN</w:t>
      </w:r>
      <w:r>
        <w:rPr>
          <w:rFonts w:hint="cs"/>
          <w:b/>
          <w:bCs/>
          <w:sz w:val="48"/>
          <w:szCs w:val="48"/>
          <w:rtl/>
          <w:lang w:bidi="he-IL"/>
        </w:rPr>
        <w:t>\</w:t>
      </w:r>
    </w:p>
    <w:p w14:paraId="1CB022D7" w14:textId="2C3552B2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</w:p>
    <w:p w14:paraId="14B2402C" w14:textId="417F9C5E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הספר שלהם = </w:t>
      </w:r>
      <w:r>
        <w:rPr>
          <w:rFonts w:hint="cs"/>
          <w:b/>
          <w:bCs/>
          <w:sz w:val="48"/>
          <w:szCs w:val="48"/>
          <w:lang w:bidi="he-IL"/>
        </w:rPr>
        <w:t>O LIVRO DELES</w:t>
      </w:r>
    </w:p>
    <w:p w14:paraId="579EA32E" w14:textId="79F03765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המסיבה שלהן = </w:t>
      </w:r>
      <w:r>
        <w:rPr>
          <w:rFonts w:hint="cs"/>
          <w:b/>
          <w:bCs/>
          <w:sz w:val="48"/>
          <w:szCs w:val="48"/>
          <w:lang w:bidi="he-IL"/>
        </w:rPr>
        <w:t>A FESTA DELAS</w:t>
      </w:r>
    </w:p>
    <w:p w14:paraId="599A0184" w14:textId="295320C2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-----------</w:t>
      </w:r>
    </w:p>
    <w:p w14:paraId="751C7CA7" w14:textId="77777777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</w:p>
    <w:p w14:paraId="3DF98D4E" w14:textId="77777777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מָחָר = </w:t>
      </w:r>
      <w:r>
        <w:rPr>
          <w:rFonts w:hint="cs"/>
          <w:b/>
          <w:bCs/>
          <w:sz w:val="48"/>
          <w:szCs w:val="48"/>
          <w:lang w:bidi="he-IL"/>
        </w:rPr>
        <w:t>AMANHA</w:t>
      </w:r>
    </w:p>
    <w:p w14:paraId="7A8AE5BD" w14:textId="77001DD0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lastRenderedPageBreak/>
        <w:t>מחר יום רביעי!</w:t>
      </w:r>
    </w:p>
    <w:p w14:paraId="2511DEB3" w14:textId="33A939E2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מַהֵר = </w:t>
      </w:r>
      <w:r>
        <w:rPr>
          <w:rFonts w:hint="cs"/>
          <w:b/>
          <w:bCs/>
          <w:sz w:val="48"/>
          <w:szCs w:val="48"/>
          <w:lang w:bidi="he-IL"/>
        </w:rPr>
        <w:t>RAPIDO</w:t>
      </w:r>
    </w:p>
    <w:p w14:paraId="7E1E728F" w14:textId="5A84AD58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אתה מדבר מהר!</w:t>
      </w:r>
    </w:p>
    <w:p w14:paraId="2EFB01AE" w14:textId="77777777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</w:p>
    <w:p w14:paraId="00553A40" w14:textId="5573F6C6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------------------ </w:t>
      </w:r>
    </w:p>
    <w:p w14:paraId="5CCEF6CD" w14:textId="2BA5FB17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</w:p>
    <w:p w14:paraId="199E7281" w14:textId="3BAE1BF6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lang w:bidi="he-IL"/>
        </w:rPr>
        <w:t>PRONOMES INTERROGATIVOS</w:t>
      </w:r>
    </w:p>
    <w:p w14:paraId="2545E3C8" w14:textId="2632E153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מילות שאלה</w:t>
      </w:r>
    </w:p>
    <w:p w14:paraId="08FAF670" w14:textId="1ECCCC87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</w:p>
    <w:p w14:paraId="31CF2678" w14:textId="207C0851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שְׁאֵלָה = </w:t>
      </w:r>
      <w:r>
        <w:rPr>
          <w:rFonts w:hint="cs"/>
          <w:b/>
          <w:bCs/>
          <w:sz w:val="48"/>
          <w:szCs w:val="48"/>
          <w:lang w:bidi="he-IL"/>
        </w:rPr>
        <w:t>PERGUNTA</w:t>
      </w:r>
    </w:p>
    <w:p w14:paraId="60BD2029" w14:textId="77D0CE35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שאלות</w:t>
      </w:r>
    </w:p>
    <w:p w14:paraId="2083B6C0" w14:textId="20A3BB71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תְשׁוּבָה = </w:t>
      </w:r>
      <w:r>
        <w:rPr>
          <w:rFonts w:hint="cs"/>
          <w:b/>
          <w:bCs/>
          <w:sz w:val="48"/>
          <w:szCs w:val="48"/>
          <w:lang w:bidi="he-IL"/>
        </w:rPr>
        <w:t>RESPOSTA</w:t>
      </w:r>
    </w:p>
    <w:p w14:paraId="445A9E6A" w14:textId="637C2378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</w:p>
    <w:p w14:paraId="2C69A011" w14:textId="32679542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תשובה = </w:t>
      </w:r>
      <w:r>
        <w:rPr>
          <w:rFonts w:hint="cs"/>
          <w:b/>
          <w:bCs/>
          <w:sz w:val="48"/>
          <w:szCs w:val="48"/>
          <w:lang w:bidi="he-IL"/>
        </w:rPr>
        <w:t xml:space="preserve">RESPOSTA </w:t>
      </w:r>
      <w:r w:rsidR="000058B9">
        <w:rPr>
          <w:rFonts w:hint="cs"/>
          <w:b/>
          <w:bCs/>
          <w:sz w:val="48"/>
          <w:szCs w:val="48"/>
          <w:rtl/>
          <w:lang w:bidi="he-IL"/>
        </w:rPr>
        <w:t xml:space="preserve"> / </w:t>
      </w:r>
      <w:r w:rsidR="000058B9">
        <w:rPr>
          <w:rFonts w:hint="cs"/>
          <w:b/>
          <w:bCs/>
          <w:sz w:val="48"/>
          <w:szCs w:val="48"/>
          <w:lang w:bidi="he-IL"/>
        </w:rPr>
        <w:t>RETORNO</w:t>
      </w:r>
      <w:r w:rsidR="000058B9">
        <w:rPr>
          <w:rFonts w:hint="cs"/>
          <w:b/>
          <w:bCs/>
          <w:sz w:val="48"/>
          <w:szCs w:val="48"/>
          <w:rtl/>
          <w:lang w:bidi="he-IL"/>
        </w:rPr>
        <w:t xml:space="preserve"> / </w:t>
      </w:r>
      <w:r w:rsidR="000058B9">
        <w:rPr>
          <w:rFonts w:hint="cs"/>
          <w:b/>
          <w:bCs/>
          <w:sz w:val="48"/>
          <w:szCs w:val="48"/>
          <w:lang w:bidi="he-IL"/>
        </w:rPr>
        <w:t>ARREPENDIMENTO</w:t>
      </w:r>
      <w:r w:rsidR="000058B9">
        <w:rPr>
          <w:rFonts w:hint="cs"/>
          <w:b/>
          <w:bCs/>
          <w:sz w:val="48"/>
          <w:szCs w:val="48"/>
          <w:rtl/>
          <w:lang w:bidi="he-IL"/>
        </w:rPr>
        <w:t xml:space="preserve"> ...</w:t>
      </w:r>
    </w:p>
    <w:p w14:paraId="4AD5D407" w14:textId="7E851609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אלול</w:t>
      </w:r>
    </w:p>
    <w:p w14:paraId="52AB6449" w14:textId="52CDA61A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ראש השנה</w:t>
      </w:r>
    </w:p>
    <w:p w14:paraId="2FDF6EA2" w14:textId="3DEE7682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חודש של תשובה</w:t>
      </w:r>
    </w:p>
    <w:p w14:paraId="0045229F" w14:textId="79B092E4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lastRenderedPageBreak/>
        <w:t>תפילה / תפילות</w:t>
      </w:r>
    </w:p>
    <w:p w14:paraId="06002C58" w14:textId="25CF166A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של סליחה </w:t>
      </w:r>
    </w:p>
    <w:p w14:paraId="149BA645" w14:textId="7AAFC977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צום</w:t>
      </w:r>
    </w:p>
    <w:p w14:paraId="44D0CA79" w14:textId="21A9C92D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 ------------------- </w:t>
      </w:r>
    </w:p>
    <w:p w14:paraId="099795D9" w14:textId="7610E415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יש לי שאלה</w:t>
      </w:r>
    </w:p>
    <w:p w14:paraId="010AFFC1" w14:textId="3E6464A2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יש לך שאלה?</w:t>
      </w:r>
    </w:p>
    <w:p w14:paraId="2C75803B" w14:textId="53F0602A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עכשיו אין לי שאלה</w:t>
      </w:r>
    </w:p>
    <w:p w14:paraId="2A160CD0" w14:textId="2AF63FAF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</w:p>
    <w:p w14:paraId="43F5F849" w14:textId="3071D13A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יש = </w:t>
      </w:r>
      <w:r>
        <w:rPr>
          <w:rFonts w:hint="cs"/>
          <w:b/>
          <w:bCs/>
          <w:sz w:val="48"/>
          <w:szCs w:val="48"/>
          <w:lang w:bidi="he-IL"/>
        </w:rPr>
        <w:t>TEM</w:t>
      </w:r>
    </w:p>
    <w:p w14:paraId="19746BA0" w14:textId="47A60D74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אין = </w:t>
      </w:r>
      <w:r>
        <w:rPr>
          <w:b/>
          <w:bCs/>
          <w:sz w:val="48"/>
          <w:szCs w:val="48"/>
          <w:lang w:bidi="he-IL"/>
        </w:rPr>
        <w:t>NÃO</w:t>
      </w:r>
      <w:r>
        <w:rPr>
          <w:rFonts w:hint="cs"/>
          <w:b/>
          <w:bCs/>
          <w:sz w:val="48"/>
          <w:szCs w:val="48"/>
          <w:lang w:bidi="he-IL"/>
        </w:rPr>
        <w:t xml:space="preserve"> TEM</w:t>
      </w:r>
    </w:p>
    <w:p w14:paraId="485EE35F" w14:textId="25A4BD1D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יש לי / לך / לו / לה / לנו / לכם / לכן / להם / להן</w:t>
      </w:r>
    </w:p>
    <w:p w14:paraId="3BF7DA07" w14:textId="2E7405E0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</w:p>
    <w:p w14:paraId="34123938" w14:textId="70B7E17F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מִי = </w:t>
      </w:r>
      <w:r>
        <w:rPr>
          <w:rFonts w:hint="cs"/>
          <w:b/>
          <w:bCs/>
          <w:sz w:val="48"/>
          <w:szCs w:val="48"/>
          <w:lang w:bidi="he-IL"/>
        </w:rPr>
        <w:t>QUEM</w:t>
      </w:r>
    </w:p>
    <w:p w14:paraId="5952C3B0" w14:textId="5ADC1A63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מי זה?</w:t>
      </w:r>
    </w:p>
    <w:p w14:paraId="48ED3583" w14:textId="626FF8CD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מי זאת?</w:t>
      </w:r>
    </w:p>
    <w:p w14:paraId="7CA8B46C" w14:textId="6E8136B4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מי שָׁם? </w:t>
      </w:r>
      <w:r>
        <w:rPr>
          <w:rFonts w:hint="cs"/>
          <w:b/>
          <w:bCs/>
          <w:sz w:val="48"/>
          <w:szCs w:val="48"/>
          <w:lang w:bidi="he-IL"/>
        </w:rPr>
        <w:t>QUEM ESTA LA</w:t>
      </w:r>
    </w:p>
    <w:p w14:paraId="6E1C9A96" w14:textId="28974942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מי פֹּה?</w:t>
      </w:r>
      <w:r>
        <w:rPr>
          <w:rFonts w:hint="cs"/>
          <w:b/>
          <w:bCs/>
          <w:sz w:val="48"/>
          <w:szCs w:val="48"/>
          <w:lang w:bidi="he-IL"/>
        </w:rPr>
        <w:t xml:space="preserve">QUEM ESTA AQUI </w:t>
      </w:r>
    </w:p>
    <w:p w14:paraId="05D5C882" w14:textId="34B6AC30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lastRenderedPageBreak/>
        <w:t xml:space="preserve">מי כָּאן? </w:t>
      </w:r>
      <w:r>
        <w:rPr>
          <w:rFonts w:hint="cs"/>
          <w:b/>
          <w:bCs/>
          <w:sz w:val="48"/>
          <w:szCs w:val="48"/>
          <w:lang w:bidi="he-IL"/>
        </w:rPr>
        <w:t xml:space="preserve">QUEM </w:t>
      </w:r>
      <w:r>
        <w:rPr>
          <w:b/>
          <w:bCs/>
          <w:sz w:val="48"/>
          <w:szCs w:val="48"/>
          <w:lang w:bidi="he-IL"/>
        </w:rPr>
        <w:t>ESTÁ</w:t>
      </w:r>
      <w:r>
        <w:rPr>
          <w:rFonts w:hint="cs"/>
          <w:b/>
          <w:bCs/>
          <w:sz w:val="48"/>
          <w:szCs w:val="48"/>
          <w:lang w:bidi="he-IL"/>
        </w:rPr>
        <w:t xml:space="preserve"> AQUI</w:t>
      </w:r>
    </w:p>
    <w:p w14:paraId="436FF940" w14:textId="5BDE9DE4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פה / כאן = </w:t>
      </w:r>
      <w:r>
        <w:rPr>
          <w:rFonts w:hint="cs"/>
          <w:b/>
          <w:bCs/>
          <w:sz w:val="48"/>
          <w:szCs w:val="48"/>
          <w:lang w:bidi="he-IL"/>
        </w:rPr>
        <w:t>AQUI</w:t>
      </w:r>
    </w:p>
    <w:p w14:paraId="065C2CD7" w14:textId="77777777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</w:p>
    <w:p w14:paraId="3301F6DD" w14:textId="588B2C23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הזמן עובר מהר מאוד!</w:t>
      </w:r>
    </w:p>
    <w:p w14:paraId="6E2928EF" w14:textId="6EA67478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lang w:bidi="he-IL"/>
        </w:rPr>
        <w:t>O TEMPO PASSA MUITO RAPIDO</w:t>
      </w:r>
    </w:p>
    <w:p w14:paraId="02CF1AEE" w14:textId="1BD6CA50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>באמת</w:t>
      </w:r>
    </w:p>
    <w:p w14:paraId="68DE7D2A" w14:textId="77777777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</w:p>
    <w:p w14:paraId="71CCBC88" w14:textId="77777777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</w:p>
    <w:p w14:paraId="4ECE1377" w14:textId="77777777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</w:p>
    <w:p w14:paraId="31EE80B7" w14:textId="77777777" w:rsidR="000058B9" w:rsidRDefault="000058B9" w:rsidP="000058B9">
      <w:pPr>
        <w:bidi/>
        <w:rPr>
          <w:b/>
          <w:bCs/>
          <w:sz w:val="48"/>
          <w:szCs w:val="48"/>
          <w:rtl/>
          <w:lang w:bidi="he-IL"/>
        </w:rPr>
      </w:pPr>
    </w:p>
    <w:p w14:paraId="5E135D7F" w14:textId="77777777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</w:p>
    <w:p w14:paraId="3287C472" w14:textId="77777777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</w:p>
    <w:p w14:paraId="74318AC7" w14:textId="217375E0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</w:p>
    <w:p w14:paraId="657DCD1E" w14:textId="77777777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</w:p>
    <w:p w14:paraId="331EDB62" w14:textId="77777777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</w:p>
    <w:p w14:paraId="627A647E" w14:textId="77777777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</w:p>
    <w:p w14:paraId="5E50FF4E" w14:textId="77777777" w:rsidR="003A457B" w:rsidRDefault="003A457B" w:rsidP="003A457B">
      <w:pPr>
        <w:bidi/>
        <w:rPr>
          <w:b/>
          <w:bCs/>
          <w:sz w:val="48"/>
          <w:szCs w:val="48"/>
          <w:rtl/>
          <w:lang w:bidi="he-IL"/>
        </w:rPr>
      </w:pPr>
    </w:p>
    <w:p w14:paraId="4CFC63FC" w14:textId="77777777" w:rsidR="00F73458" w:rsidRDefault="00F73458" w:rsidP="00F73458">
      <w:pPr>
        <w:bidi/>
        <w:rPr>
          <w:b/>
          <w:bCs/>
          <w:sz w:val="48"/>
          <w:szCs w:val="48"/>
          <w:rtl/>
          <w:lang w:bidi="he-IL"/>
        </w:rPr>
      </w:pPr>
    </w:p>
    <w:p w14:paraId="576CB176" w14:textId="77777777" w:rsidR="00F73458" w:rsidRDefault="00F73458" w:rsidP="00F73458">
      <w:pPr>
        <w:bidi/>
        <w:rPr>
          <w:b/>
          <w:bCs/>
          <w:sz w:val="48"/>
          <w:szCs w:val="48"/>
          <w:rtl/>
          <w:lang w:bidi="he-IL"/>
        </w:rPr>
      </w:pPr>
    </w:p>
    <w:p w14:paraId="5CDA2DFC" w14:textId="77777777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</w:p>
    <w:p w14:paraId="20168353" w14:textId="77777777" w:rsidR="00950F76" w:rsidRDefault="00950F76" w:rsidP="00950F76">
      <w:pPr>
        <w:bidi/>
        <w:rPr>
          <w:b/>
          <w:bCs/>
          <w:sz w:val="48"/>
          <w:szCs w:val="48"/>
          <w:rtl/>
          <w:lang w:bidi="he-IL"/>
        </w:rPr>
      </w:pPr>
    </w:p>
    <w:p w14:paraId="2F3A776D" w14:textId="77777777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</w:p>
    <w:p w14:paraId="61E8A31F" w14:textId="77777777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</w:p>
    <w:p w14:paraId="6CEAB603" w14:textId="77777777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</w:p>
    <w:p w14:paraId="2A7449B2" w14:textId="77777777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</w:p>
    <w:p w14:paraId="198ACB06" w14:textId="77777777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</w:p>
    <w:p w14:paraId="79B77FFD" w14:textId="77777777" w:rsidR="00E065F2" w:rsidRDefault="00E065F2" w:rsidP="00E065F2">
      <w:pPr>
        <w:bidi/>
        <w:rPr>
          <w:b/>
          <w:bCs/>
          <w:sz w:val="48"/>
          <w:szCs w:val="48"/>
          <w:rtl/>
          <w:lang w:bidi="he-IL"/>
        </w:rPr>
      </w:pPr>
    </w:p>
    <w:p w14:paraId="1C31DB98" w14:textId="77777777" w:rsidR="00B12483" w:rsidRDefault="00B12483" w:rsidP="00B12483">
      <w:pPr>
        <w:bidi/>
        <w:rPr>
          <w:b/>
          <w:bCs/>
          <w:sz w:val="48"/>
          <w:szCs w:val="48"/>
          <w:rtl/>
          <w:lang w:bidi="he-IL"/>
        </w:rPr>
      </w:pPr>
    </w:p>
    <w:p w14:paraId="4E1D3C07" w14:textId="77777777" w:rsidR="00B12483" w:rsidRPr="00B12483" w:rsidRDefault="00B12483" w:rsidP="00B12483">
      <w:pPr>
        <w:bidi/>
        <w:rPr>
          <w:rFonts w:hint="cs"/>
          <w:b/>
          <w:bCs/>
          <w:sz w:val="48"/>
          <w:szCs w:val="48"/>
          <w:rtl/>
          <w:lang w:bidi="he-IL"/>
        </w:rPr>
      </w:pPr>
    </w:p>
    <w:sectPr w:rsidR="00B12483" w:rsidRPr="00B12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83"/>
    <w:rsid w:val="000058B9"/>
    <w:rsid w:val="003A457B"/>
    <w:rsid w:val="00950F76"/>
    <w:rsid w:val="00B12483"/>
    <w:rsid w:val="00E065F2"/>
    <w:rsid w:val="00E23FD6"/>
    <w:rsid w:val="00F7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50AAF"/>
  <w15:chartTrackingRefBased/>
  <w15:docId w15:val="{3AA1CED4-0658-4865-9AE7-55854CE6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489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1</cp:revision>
  <dcterms:created xsi:type="dcterms:W3CDTF">2022-02-15T21:28:00Z</dcterms:created>
  <dcterms:modified xsi:type="dcterms:W3CDTF">2022-02-15T22:26:00Z</dcterms:modified>
</cp:coreProperties>
</file>