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D27D" w14:textId="3A65A102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להכיר = </w:t>
      </w:r>
      <w:r>
        <w:rPr>
          <w:rFonts w:hint="cs"/>
          <w:b/>
          <w:bCs/>
          <w:sz w:val="44"/>
          <w:szCs w:val="44"/>
          <w:lang w:bidi="he-IL"/>
        </w:rPr>
        <w:t>CONHECER</w:t>
      </w:r>
    </w:p>
    <w:p w14:paraId="67DE8DAF" w14:textId="504A8A14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נעים להכיר אותך = </w:t>
      </w:r>
      <w:r>
        <w:rPr>
          <w:rFonts w:hint="cs"/>
          <w:b/>
          <w:bCs/>
          <w:sz w:val="44"/>
          <w:szCs w:val="44"/>
          <w:lang w:bidi="he-IL"/>
        </w:rPr>
        <w:t>PRAZER EM CONHECE LO</w:t>
      </w:r>
    </w:p>
    <w:p w14:paraId="2E0D7D8C" w14:textId="1F088466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לדעת = </w:t>
      </w:r>
      <w:r>
        <w:rPr>
          <w:rFonts w:hint="cs"/>
          <w:b/>
          <w:bCs/>
          <w:sz w:val="44"/>
          <w:szCs w:val="44"/>
          <w:lang w:bidi="he-IL"/>
        </w:rPr>
        <w:t>SABER</w:t>
      </w:r>
    </w:p>
    <w:p w14:paraId="6D7EF38C" w14:textId="7EB68051" w:rsidR="00092867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מַכִּיר את קוריטיבה וגרמאדו,</w:t>
      </w:r>
    </w:p>
    <w:p w14:paraId="6AB3EB1C" w14:textId="56A013AE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אבל אני לא מכיר את סנטה קטרינה!</w:t>
      </w:r>
    </w:p>
    <w:p w14:paraId="561FE20F" w14:textId="50C9AF1F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יודע לדבר עברית!</w:t>
      </w:r>
    </w:p>
    <w:p w14:paraId="64501133" w14:textId="4ED1DC81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---------------------- </w:t>
      </w:r>
    </w:p>
    <w:p w14:paraId="64052A96" w14:textId="20FC5D83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אין בעיה = </w:t>
      </w:r>
      <w:r>
        <w:rPr>
          <w:rFonts w:hint="cs"/>
          <w:b/>
          <w:bCs/>
          <w:sz w:val="44"/>
          <w:szCs w:val="44"/>
          <w:lang w:bidi="he-IL"/>
        </w:rPr>
        <w:t>SEM PROBLEMA</w:t>
      </w:r>
    </w:p>
    <w:p w14:paraId="0C826578" w14:textId="4E77CBD3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זוכר בשיעור שעבר למדנו כינויי שייכות</w:t>
      </w:r>
    </w:p>
    <w:p w14:paraId="64D33ADC" w14:textId="3D9A0C4B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שלי שלך שלו שלה שלנו שלכם שלכן שלהם שלהן</w:t>
      </w:r>
    </w:p>
    <w:p w14:paraId="64928EA7" w14:textId="0D2343D9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והתחלנו ללמוד מילות שאלות בעברית</w:t>
      </w:r>
    </w:p>
    <w:p w14:paraId="1CEE959B" w14:textId="748705F7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שאלה / שאלות</w:t>
      </w:r>
    </w:p>
    <w:p w14:paraId="651D1F0C" w14:textId="2CFF2630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תשובה / תשובות</w:t>
      </w:r>
    </w:p>
    <w:p w14:paraId="5368BF5A" w14:textId="72505345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היום אנחנו ממשיכים = </w:t>
      </w:r>
      <w:r>
        <w:rPr>
          <w:rFonts w:hint="cs"/>
          <w:b/>
          <w:bCs/>
          <w:sz w:val="44"/>
          <w:szCs w:val="44"/>
          <w:lang w:bidi="he-IL"/>
        </w:rPr>
        <w:t>CONTINUAMOS</w:t>
      </w:r>
    </w:p>
    <w:p w14:paraId="0E9779DA" w14:textId="7BB682DC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</w:p>
    <w:p w14:paraId="23C7205E" w14:textId="4780C9F3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מי</w:t>
      </w:r>
    </w:p>
    <w:p w14:paraId="32D058DA" w14:textId="5C7E9D8C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ממי</w:t>
      </w:r>
    </w:p>
    <w:p w14:paraId="006EFA2D" w14:textId="7604D125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למי המתנה הזאת?</w:t>
      </w:r>
    </w:p>
    <w:p w14:paraId="64967940" w14:textId="77777777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</w:p>
    <w:p w14:paraId="1E7AD3FB" w14:textId="18F8944A" w:rsidR="00010D8D" w:rsidRDefault="00010D8D" w:rsidP="00010D8D">
      <w:pPr>
        <w:shd w:val="clear" w:color="auto" w:fill="BFBFBF" w:themeFill="background1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מי = </w:t>
      </w:r>
      <w:r>
        <w:rPr>
          <w:rFonts w:hint="cs"/>
          <w:b/>
          <w:bCs/>
          <w:sz w:val="44"/>
          <w:szCs w:val="44"/>
          <w:lang w:bidi="he-IL"/>
        </w:rPr>
        <w:t>QUEM</w:t>
      </w:r>
    </w:p>
    <w:p w14:paraId="135D9734" w14:textId="6535A356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מי רוצה ללכת לָיַם? לחוף הים</w:t>
      </w:r>
    </w:p>
    <w:p w14:paraId="55C819B2" w14:textId="7AFACC64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מי רוצה ללכת לַקָנְיוֹן? </w:t>
      </w:r>
      <w:r>
        <w:rPr>
          <w:rFonts w:hint="cs"/>
          <w:b/>
          <w:bCs/>
          <w:sz w:val="44"/>
          <w:szCs w:val="44"/>
          <w:lang w:bidi="he-IL"/>
        </w:rPr>
        <w:t>SHOPPING</w:t>
      </w:r>
    </w:p>
    <w:p w14:paraId="0280178F" w14:textId="409B5BB8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מי רוצה לאכול פָלָאפֶל? </w:t>
      </w:r>
      <w:r>
        <w:rPr>
          <w:rFonts w:hint="cs"/>
          <w:b/>
          <w:bCs/>
          <w:sz w:val="44"/>
          <w:szCs w:val="44"/>
          <w:lang w:bidi="he-IL"/>
        </w:rPr>
        <w:t>FALAFEL</w:t>
      </w:r>
    </w:p>
    <w:p w14:paraId="1E5CC7D5" w14:textId="4B9A2824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מי רוצה לשתות יין? </w:t>
      </w:r>
    </w:p>
    <w:p w14:paraId="7402C4F7" w14:textId="50C5E60C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 </w:t>
      </w:r>
    </w:p>
    <w:p w14:paraId="53172F54" w14:textId="0E113369" w:rsidR="00010D8D" w:rsidRDefault="00010D8D" w:rsidP="00010D8D">
      <w:pPr>
        <w:shd w:val="clear" w:color="auto" w:fill="BFBFBF" w:themeFill="background1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מָה = </w:t>
      </w:r>
      <w:r>
        <w:rPr>
          <w:rFonts w:hint="cs"/>
          <w:b/>
          <w:bCs/>
          <w:sz w:val="44"/>
          <w:szCs w:val="44"/>
          <w:lang w:bidi="he-IL"/>
        </w:rPr>
        <w:t>O QUE</w:t>
      </w:r>
    </w:p>
    <w:p w14:paraId="44EDECF4" w14:textId="68C410C6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מה שלומך?</w:t>
      </w:r>
    </w:p>
    <w:p w14:paraId="44C464C1" w14:textId="55B6F7B8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 w:rsidRPr="008D31A5">
        <w:rPr>
          <w:rFonts w:hint="cs"/>
          <w:b/>
          <w:bCs/>
          <w:sz w:val="56"/>
          <w:szCs w:val="56"/>
          <w:rtl/>
          <w:lang w:bidi="he-IL"/>
        </w:rPr>
        <w:t xml:space="preserve">מה נִשְׁמָע? 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= </w:t>
      </w:r>
      <w:r>
        <w:rPr>
          <w:rFonts w:hint="cs"/>
          <w:b/>
          <w:bCs/>
          <w:sz w:val="44"/>
          <w:szCs w:val="44"/>
          <w:lang w:bidi="he-IL"/>
        </w:rPr>
        <w:t>TUDO BEM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COMO VAI</w:t>
      </w:r>
    </w:p>
    <w:p w14:paraId="674A43C7" w14:textId="6E859443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שמע / לשמוע = </w:t>
      </w:r>
      <w:r>
        <w:rPr>
          <w:rFonts w:hint="cs"/>
          <w:b/>
          <w:bCs/>
          <w:sz w:val="44"/>
          <w:szCs w:val="44"/>
          <w:lang w:bidi="he-IL"/>
        </w:rPr>
        <w:t>OUVIR</w:t>
      </w:r>
    </w:p>
    <w:p w14:paraId="3346A84A" w14:textId="2DA2FDD6" w:rsidR="008D31A5" w:rsidRDefault="00010D8D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מה המַצָב? </w:t>
      </w:r>
    </w:p>
    <w:p w14:paraId="60F0B76F" w14:textId="5F5F1A0B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מצב = </w:t>
      </w:r>
      <w:r>
        <w:rPr>
          <w:rFonts w:hint="cs"/>
          <w:b/>
          <w:bCs/>
          <w:sz w:val="44"/>
          <w:szCs w:val="44"/>
          <w:lang w:bidi="he-IL"/>
        </w:rPr>
        <w:t>SITUACAO</w:t>
      </w:r>
    </w:p>
    <w:p w14:paraId="555AF820" w14:textId="664E3D11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מה הע</w:t>
      </w:r>
      <w:r w:rsidR="008D31A5">
        <w:rPr>
          <w:rFonts w:hint="cs"/>
          <w:b/>
          <w:bCs/>
          <w:sz w:val="44"/>
          <w:szCs w:val="44"/>
          <w:rtl/>
          <w:lang w:bidi="he-IL"/>
        </w:rPr>
        <w:t>ִ</w:t>
      </w:r>
      <w:r>
        <w:rPr>
          <w:rFonts w:hint="cs"/>
          <w:b/>
          <w:bCs/>
          <w:sz w:val="44"/>
          <w:szCs w:val="44"/>
          <w:rtl/>
          <w:lang w:bidi="he-IL"/>
        </w:rPr>
        <w:t>נ</w:t>
      </w:r>
      <w:r w:rsidR="008D31A5">
        <w:rPr>
          <w:rFonts w:hint="cs"/>
          <w:b/>
          <w:bCs/>
          <w:sz w:val="44"/>
          <w:szCs w:val="44"/>
          <w:rtl/>
          <w:lang w:bidi="he-IL"/>
        </w:rPr>
        <w:t>ְ</w:t>
      </w:r>
      <w:r>
        <w:rPr>
          <w:rFonts w:hint="cs"/>
          <w:b/>
          <w:bCs/>
          <w:sz w:val="44"/>
          <w:szCs w:val="44"/>
          <w:rtl/>
          <w:lang w:bidi="he-IL"/>
        </w:rPr>
        <w:t>י</w:t>
      </w:r>
      <w:r w:rsidR="008D31A5">
        <w:rPr>
          <w:rFonts w:hint="cs"/>
          <w:b/>
          <w:bCs/>
          <w:sz w:val="44"/>
          <w:szCs w:val="44"/>
          <w:rtl/>
          <w:lang w:bidi="he-IL"/>
        </w:rPr>
        <w:t>ָ</w:t>
      </w:r>
      <w:r>
        <w:rPr>
          <w:rFonts w:hint="cs"/>
          <w:b/>
          <w:bCs/>
          <w:sz w:val="44"/>
          <w:szCs w:val="44"/>
          <w:rtl/>
          <w:lang w:bidi="he-IL"/>
        </w:rPr>
        <w:t>נ</w:t>
      </w:r>
      <w:r w:rsidR="008D31A5">
        <w:rPr>
          <w:rFonts w:hint="cs"/>
          <w:b/>
          <w:bCs/>
          <w:sz w:val="44"/>
          <w:szCs w:val="44"/>
          <w:rtl/>
          <w:lang w:bidi="he-IL"/>
        </w:rPr>
        <w:t>ִ</w:t>
      </w:r>
      <w:r>
        <w:rPr>
          <w:rFonts w:hint="cs"/>
          <w:b/>
          <w:bCs/>
          <w:sz w:val="44"/>
          <w:szCs w:val="44"/>
          <w:rtl/>
          <w:lang w:bidi="he-IL"/>
        </w:rPr>
        <w:t>ים?</w:t>
      </w:r>
      <w:r w:rsidR="008D31A5"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 w:rsidR="008D31A5">
        <w:rPr>
          <w:rFonts w:hint="cs"/>
          <w:b/>
          <w:bCs/>
          <w:sz w:val="44"/>
          <w:szCs w:val="44"/>
          <w:lang w:bidi="he-IL"/>
        </w:rPr>
        <w:t>HAINYANIM</w:t>
      </w:r>
    </w:p>
    <w:p w14:paraId="6289959B" w14:textId="67ACCCB7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עניין = </w:t>
      </w:r>
      <w:r>
        <w:rPr>
          <w:rFonts w:hint="cs"/>
          <w:b/>
          <w:bCs/>
          <w:sz w:val="44"/>
          <w:szCs w:val="44"/>
          <w:lang w:bidi="he-IL"/>
        </w:rPr>
        <w:t>QUESTAO</w:t>
      </w:r>
    </w:p>
    <w:p w14:paraId="3C646961" w14:textId="10EFFC06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מה חדש?</w:t>
      </w:r>
      <w:r w:rsidR="008D31A5"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 w:rsidR="008D31A5">
        <w:rPr>
          <w:rFonts w:hint="cs"/>
          <w:b/>
          <w:bCs/>
          <w:sz w:val="44"/>
          <w:szCs w:val="44"/>
          <w:lang w:bidi="he-IL"/>
        </w:rPr>
        <w:t>NOVO</w:t>
      </w:r>
    </w:p>
    <w:p w14:paraId="79D80B4B" w14:textId="2A910435" w:rsidR="008D31A5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 w:rsidRPr="008D31A5">
        <w:rPr>
          <w:rFonts w:hint="cs"/>
          <w:b/>
          <w:bCs/>
          <w:sz w:val="56"/>
          <w:szCs w:val="56"/>
          <w:rtl/>
          <w:lang w:bidi="he-IL"/>
        </w:rPr>
        <w:t>מה קורה?</w:t>
      </w:r>
      <w:r w:rsidR="008D31A5" w:rsidRPr="008D31A5">
        <w:rPr>
          <w:rFonts w:hint="cs"/>
          <w:b/>
          <w:bCs/>
          <w:sz w:val="56"/>
          <w:szCs w:val="56"/>
          <w:rtl/>
          <w:lang w:bidi="he-IL"/>
        </w:rPr>
        <w:t xml:space="preserve"> </w:t>
      </w:r>
      <w:r w:rsidR="008D31A5">
        <w:rPr>
          <w:rFonts w:hint="cs"/>
          <w:b/>
          <w:bCs/>
          <w:sz w:val="44"/>
          <w:szCs w:val="44"/>
          <w:rtl/>
          <w:lang w:bidi="he-IL"/>
        </w:rPr>
        <w:t xml:space="preserve">= </w:t>
      </w:r>
      <w:r w:rsidR="008D31A5">
        <w:rPr>
          <w:rFonts w:hint="cs"/>
          <w:b/>
          <w:bCs/>
          <w:sz w:val="44"/>
          <w:szCs w:val="44"/>
          <w:lang w:bidi="he-IL"/>
        </w:rPr>
        <w:t>COMO VAI</w:t>
      </w:r>
    </w:p>
    <w:p w14:paraId="5FEFE9C8" w14:textId="20EE5AFE" w:rsidR="00010D8D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קורה = </w:t>
      </w:r>
      <w:r>
        <w:rPr>
          <w:rFonts w:hint="cs"/>
          <w:b/>
          <w:bCs/>
          <w:sz w:val="44"/>
          <w:szCs w:val="44"/>
          <w:lang w:bidi="he-IL"/>
        </w:rPr>
        <w:t>ACONTECE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ACONTECENDO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43D8C2A0" w14:textId="060D811F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מה הולך?</w:t>
      </w:r>
      <w:r w:rsidR="008D31A5"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 w:rsidR="008D31A5">
        <w:rPr>
          <w:rFonts w:hint="cs"/>
          <w:b/>
          <w:bCs/>
          <w:sz w:val="44"/>
          <w:szCs w:val="44"/>
          <w:lang w:bidi="he-IL"/>
        </w:rPr>
        <w:t>COMO VAI</w:t>
      </w:r>
    </w:p>
    <w:p w14:paraId="4F1F489E" w14:textId="77777777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</w:p>
    <w:p w14:paraId="4005F98B" w14:textId="77F85CE9" w:rsidR="00010D8D" w:rsidRDefault="00010D8D" w:rsidP="00010D8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מה השעה? </w:t>
      </w:r>
      <w:r w:rsidR="008D31A5">
        <w:rPr>
          <w:rFonts w:hint="cs"/>
          <w:b/>
          <w:bCs/>
          <w:sz w:val="44"/>
          <w:szCs w:val="44"/>
          <w:rtl/>
          <w:lang w:bidi="he-IL"/>
        </w:rPr>
        <w:t>(</w:t>
      </w:r>
      <w:r w:rsidR="008D31A5">
        <w:rPr>
          <w:rFonts w:hint="cs"/>
          <w:b/>
          <w:bCs/>
          <w:sz w:val="44"/>
          <w:szCs w:val="44"/>
          <w:lang w:bidi="he-IL"/>
        </w:rPr>
        <w:t>O QUE A HORA</w:t>
      </w:r>
      <w:r w:rsidR="008D31A5">
        <w:rPr>
          <w:rFonts w:hint="cs"/>
          <w:b/>
          <w:bCs/>
          <w:sz w:val="44"/>
          <w:szCs w:val="44"/>
          <w:rtl/>
          <w:lang w:bidi="he-IL"/>
        </w:rPr>
        <w:t xml:space="preserve">) = </w:t>
      </w:r>
      <w:r w:rsidR="008D31A5">
        <w:rPr>
          <w:rFonts w:hint="cs"/>
          <w:b/>
          <w:bCs/>
          <w:sz w:val="44"/>
          <w:szCs w:val="44"/>
          <w:lang w:bidi="he-IL"/>
        </w:rPr>
        <w:t xml:space="preserve">QUE HORAS </w:t>
      </w:r>
      <w:r w:rsidR="008D31A5">
        <w:rPr>
          <w:b/>
          <w:bCs/>
          <w:sz w:val="44"/>
          <w:szCs w:val="44"/>
          <w:lang w:bidi="he-IL"/>
        </w:rPr>
        <w:t>SÃO</w:t>
      </w:r>
    </w:p>
    <w:p w14:paraId="5751F9C4" w14:textId="515D5316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השעה ----</w:t>
      </w:r>
    </w:p>
    <w:p w14:paraId="04494F28" w14:textId="6228F1B8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השעה שש וחצי בערב!</w:t>
      </w:r>
    </w:p>
    <w:p w14:paraId="57CE0DEA" w14:textId="77777777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</w:p>
    <w:p w14:paraId="51535A2A" w14:textId="7C222C59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מה אתה אוהב לעשות? </w:t>
      </w:r>
    </w:p>
    <w:p w14:paraId="460C6006" w14:textId="64525C51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אוהב ללמוד עברית</w:t>
      </w:r>
    </w:p>
    <w:p w14:paraId="46AC6AC3" w14:textId="3607766A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מה אתה עושה עכשיו?</w:t>
      </w:r>
    </w:p>
    <w:p w14:paraId="57569819" w14:textId="333C5A25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עכשיו אני לומד עברית.</w:t>
      </w:r>
    </w:p>
    <w:p w14:paraId="2D5B0633" w14:textId="6A9A2E27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מה אתה רוצה לאכול?</w:t>
      </w:r>
    </w:p>
    <w:p w14:paraId="37E97858" w14:textId="4D161194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רוצה לאכול פיצה</w:t>
      </w:r>
    </w:p>
    <w:p w14:paraId="62AD38CD" w14:textId="63E30B1D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ומה אתה רוצה לשתות?</w:t>
      </w:r>
    </w:p>
    <w:p w14:paraId="182E5531" w14:textId="1E5F607A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רוצה לשתות בירה.</w:t>
      </w:r>
    </w:p>
    <w:p w14:paraId="4C04F63F" w14:textId="7567A520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</w:p>
    <w:p w14:paraId="2436BF74" w14:textId="51CB7A6D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---------------- </w:t>
      </w:r>
    </w:p>
    <w:p w14:paraId="062490A7" w14:textId="2AACEBD9" w:rsidR="008D31A5" w:rsidRDefault="008D31A5" w:rsidP="0038775F">
      <w:pPr>
        <w:shd w:val="clear" w:color="auto" w:fill="BFBFBF" w:themeFill="background1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מַתָי = </w:t>
      </w:r>
      <w:r>
        <w:rPr>
          <w:rFonts w:hint="cs"/>
          <w:b/>
          <w:bCs/>
          <w:sz w:val="44"/>
          <w:szCs w:val="44"/>
          <w:lang w:bidi="he-IL"/>
        </w:rPr>
        <w:t>QUANDO</w:t>
      </w:r>
    </w:p>
    <w:p w14:paraId="46E0A133" w14:textId="330792B3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כּש--- = </w:t>
      </w:r>
      <w:r>
        <w:rPr>
          <w:rFonts w:hint="cs"/>
          <w:b/>
          <w:bCs/>
          <w:sz w:val="44"/>
          <w:szCs w:val="44"/>
          <w:lang w:bidi="he-IL"/>
        </w:rPr>
        <w:t>QUANDO</w:t>
      </w:r>
    </w:p>
    <w:p w14:paraId="41A005B4" w14:textId="41AA5412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מתי אנחנו הולכים לאכול פיצה?</w:t>
      </w:r>
    </w:p>
    <w:p w14:paraId="3E680271" w14:textId="1E374C6D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היום בערב!</w:t>
      </w:r>
    </w:p>
    <w:p w14:paraId="4A7BBF13" w14:textId="0804211C" w:rsidR="008D31A5" w:rsidRDefault="008D31A5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מתי יש לנו שיעור עברית?</w:t>
      </w:r>
    </w:p>
    <w:p w14:paraId="2176D58A" w14:textId="5FAD5623" w:rsidR="008D31A5" w:rsidRDefault="0038775F" w:rsidP="008D31A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>היום בערב</w:t>
      </w:r>
    </w:p>
    <w:p w14:paraId="17CE5E93" w14:textId="5ADD2980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מתי השיעור הבא?</w:t>
      </w:r>
    </w:p>
    <w:p w14:paraId="718DFC19" w14:textId="3D10AAE2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ביום שלישי הבא</w:t>
      </w:r>
    </w:p>
    <w:p w14:paraId="65B9110B" w14:textId="6585927D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מתי אתה נוסע לישראל? / </w:t>
      </w:r>
      <w:r>
        <w:rPr>
          <w:rFonts w:hint="cs"/>
          <w:b/>
          <w:bCs/>
          <w:sz w:val="44"/>
          <w:szCs w:val="44"/>
          <w:lang w:bidi="he-IL"/>
        </w:rPr>
        <w:t>VIAJA</w:t>
      </w:r>
    </w:p>
    <w:p w14:paraId="496A4F16" w14:textId="25CE5A9F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עכשיו זה קשה...</w:t>
      </w:r>
    </w:p>
    <w:p w14:paraId="78774526" w14:textId="2987A958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לנסוע = </w:t>
      </w:r>
      <w:r>
        <w:rPr>
          <w:rFonts w:hint="cs"/>
          <w:b/>
          <w:bCs/>
          <w:sz w:val="44"/>
          <w:szCs w:val="44"/>
          <w:lang w:bidi="he-IL"/>
        </w:rPr>
        <w:t>VIAJAR</w:t>
      </w:r>
    </w:p>
    <w:p w14:paraId="54784CDD" w14:textId="514EFF37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לא יודע</w:t>
      </w:r>
    </w:p>
    <w:p w14:paraId="5EA1D498" w14:textId="2583A7D6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אולי בשנה הבאה</w:t>
      </w:r>
    </w:p>
    <w:p w14:paraId="015AD3AC" w14:textId="1D05B0DC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לְהַגִיעַ = </w:t>
      </w:r>
      <w:r>
        <w:rPr>
          <w:rFonts w:hint="cs"/>
          <w:b/>
          <w:bCs/>
          <w:sz w:val="44"/>
          <w:szCs w:val="44"/>
          <w:lang w:bidi="he-IL"/>
        </w:rPr>
        <w:t>CHEGAR</w:t>
      </w:r>
    </w:p>
    <w:p w14:paraId="7E5E97A6" w14:textId="4DEA2703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מתי האוטובוס מַגִיעַ?</w:t>
      </w:r>
    </w:p>
    <w:p w14:paraId="7FB1E995" w14:textId="6725BA0A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QUANDO CHEGA O ONIBUS</w:t>
      </w:r>
    </w:p>
    <w:p w14:paraId="468AEF03" w14:textId="399F2847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מתי הַרָכֶּבֶת מַגִיעָה?</w:t>
      </w:r>
    </w:p>
    <w:p w14:paraId="2E698425" w14:textId="1E7F283D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QUANDO CHEGA O TREM</w:t>
      </w:r>
    </w:p>
    <w:p w14:paraId="0F37754B" w14:textId="37F8E66C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 w:rsidRPr="0038775F">
        <w:rPr>
          <w:rFonts w:hint="cs"/>
          <w:b/>
          <w:bCs/>
          <w:color w:val="833C0B" w:themeColor="accent2" w:themeShade="80"/>
          <w:sz w:val="44"/>
          <w:szCs w:val="44"/>
          <w:rtl/>
          <w:lang w:bidi="he-IL"/>
        </w:rPr>
        <w:t>כש</w:t>
      </w:r>
      <w:r>
        <w:rPr>
          <w:rFonts w:hint="cs"/>
          <w:b/>
          <w:bCs/>
          <w:sz w:val="44"/>
          <w:szCs w:val="44"/>
          <w:rtl/>
          <w:lang w:bidi="he-IL"/>
        </w:rPr>
        <w:t>אני מגיע הבַּיְתָה, אני הולך לאכול אסאִי.</w:t>
      </w:r>
    </w:p>
    <w:p w14:paraId="3EA2438D" w14:textId="4B688D31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QUANDO EU CHEGO EM CASA EU VOU COMER ACAI</w:t>
      </w:r>
    </w:p>
    <w:p w14:paraId="04FD6240" w14:textId="6D0A9197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 </w:t>
      </w:r>
    </w:p>
    <w:p w14:paraId="49804092" w14:textId="46D6AD92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בַּיִת = </w:t>
      </w:r>
      <w:r>
        <w:rPr>
          <w:rFonts w:hint="cs"/>
          <w:b/>
          <w:bCs/>
          <w:sz w:val="44"/>
          <w:szCs w:val="44"/>
          <w:lang w:bidi="he-IL"/>
        </w:rPr>
        <w:t>CASA</w:t>
      </w:r>
    </w:p>
    <w:p w14:paraId="34CD898A" w14:textId="70FB8481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בֵּית ספר = </w:t>
      </w:r>
      <w:r>
        <w:rPr>
          <w:rFonts w:hint="cs"/>
          <w:b/>
          <w:bCs/>
          <w:sz w:val="44"/>
          <w:szCs w:val="44"/>
          <w:lang w:bidi="he-IL"/>
        </w:rPr>
        <w:t>ESCOLA</w:t>
      </w:r>
    </w:p>
    <w:p w14:paraId="7C173FB2" w14:textId="4D5D65F5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בית קפה = </w:t>
      </w:r>
      <w:r>
        <w:rPr>
          <w:rFonts w:hint="cs"/>
          <w:b/>
          <w:bCs/>
          <w:sz w:val="44"/>
          <w:szCs w:val="44"/>
          <w:lang w:bidi="he-IL"/>
        </w:rPr>
        <w:t>CAFETERIA</w:t>
      </w:r>
    </w:p>
    <w:p w14:paraId="131D466B" w14:textId="696550E9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בית חולים = </w:t>
      </w:r>
      <w:r>
        <w:rPr>
          <w:rFonts w:hint="cs"/>
          <w:b/>
          <w:bCs/>
          <w:sz w:val="44"/>
          <w:szCs w:val="44"/>
          <w:lang w:bidi="he-IL"/>
        </w:rPr>
        <w:t>HOSPITAL</w:t>
      </w:r>
    </w:p>
    <w:p w14:paraId="6EDDF719" w14:textId="7DBAF554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בית סוהר = </w:t>
      </w:r>
      <w:r>
        <w:rPr>
          <w:rFonts w:hint="cs"/>
          <w:b/>
          <w:bCs/>
          <w:sz w:val="44"/>
          <w:szCs w:val="44"/>
          <w:lang w:bidi="he-IL"/>
        </w:rPr>
        <w:t>PRISAO</w:t>
      </w:r>
    </w:p>
    <w:p w14:paraId="086296AC" w14:textId="6CEFE70C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בית מרקחת = </w:t>
      </w:r>
      <w:r>
        <w:rPr>
          <w:rFonts w:hint="cs"/>
          <w:b/>
          <w:bCs/>
          <w:sz w:val="44"/>
          <w:szCs w:val="44"/>
          <w:lang w:bidi="he-IL"/>
        </w:rPr>
        <w:t>FARMACIA</w:t>
      </w:r>
    </w:p>
    <w:p w14:paraId="4A7FA906" w14:textId="05CA1D5D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בית משפט = </w:t>
      </w:r>
      <w:r>
        <w:rPr>
          <w:rFonts w:hint="cs"/>
          <w:b/>
          <w:bCs/>
          <w:sz w:val="44"/>
          <w:szCs w:val="44"/>
          <w:lang w:bidi="he-IL"/>
        </w:rPr>
        <w:t>TRIBUNAL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FORUM</w:t>
      </w:r>
    </w:p>
    <w:p w14:paraId="35D5278B" w14:textId="20FAE6FA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הביתה (לבית) = </w:t>
      </w:r>
      <w:r>
        <w:rPr>
          <w:rFonts w:hint="cs"/>
          <w:b/>
          <w:bCs/>
          <w:sz w:val="44"/>
          <w:szCs w:val="44"/>
          <w:lang w:bidi="he-IL"/>
        </w:rPr>
        <w:t>PARA CASA</w:t>
      </w:r>
    </w:p>
    <w:p w14:paraId="547BC52F" w14:textId="4E87378B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הולך הביתה = </w:t>
      </w:r>
      <w:r>
        <w:rPr>
          <w:rFonts w:hint="cs"/>
          <w:b/>
          <w:bCs/>
          <w:sz w:val="44"/>
          <w:szCs w:val="44"/>
          <w:lang w:bidi="he-IL"/>
        </w:rPr>
        <w:t>EU ESTOU INDO PARA CASA</w:t>
      </w:r>
    </w:p>
    <w:p w14:paraId="346AC0DD" w14:textId="272E109B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חוזר הביתה = </w:t>
      </w:r>
      <w:r>
        <w:rPr>
          <w:rFonts w:hint="cs"/>
          <w:b/>
          <w:bCs/>
          <w:sz w:val="44"/>
          <w:szCs w:val="44"/>
          <w:lang w:bidi="he-IL"/>
        </w:rPr>
        <w:t>EU ESTOU VOLTANDO PARA CASA</w:t>
      </w:r>
    </w:p>
    <w:p w14:paraId="4D9C5E95" w14:textId="794547AD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הולך לבית של אימא</w:t>
      </w:r>
    </w:p>
    <w:p w14:paraId="3A96FF43" w14:textId="4A028515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 </w:t>
      </w:r>
    </w:p>
    <w:p w14:paraId="151A8555" w14:textId="3D026D78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בשנה הבאה</w:t>
      </w:r>
    </w:p>
    <w:p w14:paraId="212E770D" w14:textId="25EC534A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בשנה שֶעברה</w:t>
      </w:r>
    </w:p>
    <w:p w14:paraId="147C861E" w14:textId="402A7A8C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בשבוע הבא</w:t>
      </w:r>
    </w:p>
    <w:p w14:paraId="38AC1730" w14:textId="7448BFA0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בשבוע שֶעבר</w:t>
      </w:r>
    </w:p>
    <w:p w14:paraId="45EF965C" w14:textId="42E3E2EB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----------------- </w:t>
      </w:r>
    </w:p>
    <w:p w14:paraId="1AC593BE" w14:textId="07CFB215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ימי השבוע</w:t>
      </w:r>
    </w:p>
    <w:p w14:paraId="78EEA5A9" w14:textId="64E70C7D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יום ראשון</w:t>
      </w:r>
    </w:p>
    <w:p w14:paraId="0ED6F9CC" w14:textId="1B313206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יום שני</w:t>
      </w:r>
    </w:p>
    <w:p w14:paraId="4958C30E" w14:textId="320F31F2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>יום שלישי</w:t>
      </w:r>
    </w:p>
    <w:p w14:paraId="0BFBE463" w14:textId="3C5CF94B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יום רביעי</w:t>
      </w:r>
    </w:p>
    <w:p w14:paraId="55D477EE" w14:textId="07E51B37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יום חמישי</w:t>
      </w:r>
    </w:p>
    <w:p w14:paraId="7B51B92F" w14:textId="547DCFFB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יום שישי</w:t>
      </w:r>
    </w:p>
    <w:p w14:paraId="79A0B8EE" w14:textId="40793CE2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יום שבת</w:t>
      </w:r>
    </w:p>
    <w:p w14:paraId="062180F3" w14:textId="3A0B8ED3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------------------ </w:t>
      </w:r>
    </w:p>
    <w:p w14:paraId="68730606" w14:textId="71DBBCEB" w:rsidR="0038775F" w:rsidRDefault="0038775F" w:rsidP="0038775F">
      <w:pPr>
        <w:bidi/>
        <w:rPr>
          <w:b/>
          <w:bCs/>
          <w:sz w:val="44"/>
          <w:szCs w:val="44"/>
          <w:rtl/>
          <w:lang w:bidi="he-IL"/>
        </w:rPr>
      </w:pPr>
    </w:p>
    <w:p w14:paraId="15EB73FE" w14:textId="0F1CD544" w:rsidR="00FE44D2" w:rsidRDefault="00FE44D2" w:rsidP="00FE44D2">
      <w:pPr>
        <w:shd w:val="clear" w:color="auto" w:fill="BFBFBF" w:themeFill="background1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איפה = </w:t>
      </w:r>
      <w:r>
        <w:rPr>
          <w:rFonts w:hint="cs"/>
          <w:b/>
          <w:bCs/>
          <w:sz w:val="44"/>
          <w:szCs w:val="44"/>
          <w:lang w:bidi="he-IL"/>
        </w:rPr>
        <w:t>ONDE</w:t>
      </w:r>
    </w:p>
    <w:p w14:paraId="602E49F9" w14:textId="415180AD" w:rsidR="00FE44D2" w:rsidRDefault="00FE44D2" w:rsidP="00FE44D2">
      <w:pPr>
        <w:shd w:val="clear" w:color="auto" w:fill="BFBFBF" w:themeFill="background1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לאיפה / לאן = </w:t>
      </w:r>
      <w:r>
        <w:rPr>
          <w:rFonts w:hint="cs"/>
          <w:b/>
          <w:bCs/>
          <w:sz w:val="44"/>
          <w:szCs w:val="44"/>
          <w:lang w:bidi="he-IL"/>
        </w:rPr>
        <w:t>PARA ONDE</w:t>
      </w:r>
    </w:p>
    <w:p w14:paraId="6EC2439D" w14:textId="4CB0EFCB" w:rsidR="00FE44D2" w:rsidRDefault="00FE44D2" w:rsidP="00FE44D2">
      <w:pPr>
        <w:shd w:val="clear" w:color="auto" w:fill="BFBFBF" w:themeFill="background1" w:themeFillShade="BF"/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מאיפה / מאין = </w:t>
      </w:r>
      <w:r>
        <w:rPr>
          <w:rFonts w:hint="cs"/>
          <w:b/>
          <w:bCs/>
          <w:sz w:val="44"/>
          <w:szCs w:val="44"/>
          <w:lang w:bidi="he-IL"/>
        </w:rPr>
        <w:t>DE ONDE</w:t>
      </w:r>
    </w:p>
    <w:p w14:paraId="3AEC1151" w14:textId="1ABD2AFA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</w:p>
    <w:p w14:paraId="6626852C" w14:textId="759B852B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ל------- = </w:t>
      </w:r>
      <w:r>
        <w:rPr>
          <w:rFonts w:hint="cs"/>
          <w:b/>
          <w:bCs/>
          <w:sz w:val="44"/>
          <w:szCs w:val="44"/>
          <w:lang w:bidi="he-IL"/>
        </w:rPr>
        <w:t>PARA</w:t>
      </w:r>
    </w:p>
    <w:p w14:paraId="6A50C358" w14:textId="310C75C1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מ------ = </w:t>
      </w:r>
      <w:r>
        <w:rPr>
          <w:rFonts w:hint="cs"/>
          <w:b/>
          <w:bCs/>
          <w:sz w:val="44"/>
          <w:szCs w:val="44"/>
          <w:lang w:bidi="he-IL"/>
        </w:rPr>
        <w:t>DE</w:t>
      </w:r>
    </w:p>
    <w:p w14:paraId="33F9043F" w14:textId="77777777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</w:p>
    <w:p w14:paraId="59653A94" w14:textId="48F3CD69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איפה אתה עכשיו?</w:t>
      </w:r>
    </w:p>
    <w:p w14:paraId="4C1C0B63" w14:textId="072813AB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בבית של אימא</w:t>
      </w:r>
    </w:p>
    <w:p w14:paraId="66A4A296" w14:textId="08534F93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מאיפה אתה?</w:t>
      </w:r>
    </w:p>
    <w:p w14:paraId="7F206615" w14:textId="2BCFEDFF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מברזיליה</w:t>
      </w:r>
    </w:p>
    <w:p w14:paraId="3E10F6FE" w14:textId="77777777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</w:p>
    <w:p w14:paraId="62EA116C" w14:textId="74A6CCF0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>לאיפה אתה הולך מחר?</w:t>
      </w:r>
    </w:p>
    <w:p w14:paraId="28D0FDD6" w14:textId="64C3F01F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PARA ONCE VOCE VAI AMANHA</w:t>
      </w:r>
    </w:p>
    <w:p w14:paraId="4BDFD038" w14:textId="40CA0311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הולך לעבודה</w:t>
      </w:r>
    </w:p>
    <w:p w14:paraId="20E47A05" w14:textId="4DA6F263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EU VOU PRO TRABALHO</w:t>
      </w:r>
    </w:p>
    <w:p w14:paraId="31843E62" w14:textId="45FC8310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איפה אתה עכשיו?</w:t>
      </w:r>
    </w:p>
    <w:p w14:paraId="033CC7AB" w14:textId="70C6E3F6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בבית של אימא</w:t>
      </w:r>
    </w:p>
    <w:p w14:paraId="18AD95E9" w14:textId="2E0FDC54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איפה אתה הייתָ אֶתְמול?</w:t>
      </w:r>
    </w:p>
    <w:p w14:paraId="29397EB2" w14:textId="4CF20EED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ONDE VOCE ESTAVA ONTEM</w:t>
      </w:r>
    </w:p>
    <w:p w14:paraId="7D3383AB" w14:textId="4262CFDE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הָייתִי בבית / בעבודה ...</w:t>
      </w:r>
    </w:p>
    <w:p w14:paraId="63CD57A1" w14:textId="47C91BAC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EU ESTAVA EM CASA NO TRABALHO</w:t>
      </w:r>
    </w:p>
    <w:p w14:paraId="09376AFB" w14:textId="645F7249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איפה אתה תִהְיֶה מחר?</w:t>
      </w:r>
    </w:p>
    <w:p w14:paraId="3CB0497D" w14:textId="79460C7F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ONDE VOCE ESTARA AMANHA</w:t>
      </w:r>
    </w:p>
    <w:p w14:paraId="0F5A5A60" w14:textId="10E1F281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אהיה בעבודה!</w:t>
      </w:r>
    </w:p>
    <w:p w14:paraId="47210200" w14:textId="4DD826DB" w:rsidR="00FE44D2" w:rsidRDefault="00FE44D2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EU ESTAREI NO TRABALHO</w:t>
      </w:r>
    </w:p>
    <w:p w14:paraId="7857763F" w14:textId="77EAB9DE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 </w:t>
      </w:r>
    </w:p>
    <w:p w14:paraId="02E969AC" w14:textId="4AB183E1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אהיה אשר אהיה</w:t>
      </w:r>
    </w:p>
    <w:p w14:paraId="171D1E17" w14:textId="27829C51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SEREI O Q SEREI</w:t>
      </w:r>
    </w:p>
    <w:p w14:paraId="58B399E7" w14:textId="5BF70FE6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EU SOU O Q SOU</w:t>
      </w:r>
    </w:p>
    <w:p w14:paraId="3029D434" w14:textId="77777777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</w:p>
    <w:p w14:paraId="3BD10AA6" w14:textId="4E8B375F" w:rsidR="00FE44D2" w:rsidRDefault="00B37486" w:rsidP="00FE44D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--------------- </w:t>
      </w:r>
    </w:p>
    <w:p w14:paraId="60E789BD" w14:textId="51C862C0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להיות = </w:t>
      </w:r>
      <w:r>
        <w:rPr>
          <w:rFonts w:hint="cs"/>
          <w:b/>
          <w:bCs/>
          <w:sz w:val="44"/>
          <w:szCs w:val="44"/>
          <w:lang w:bidi="he-IL"/>
        </w:rPr>
        <w:t>SER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ESTAR</w:t>
      </w:r>
    </w:p>
    <w:p w14:paraId="0F814595" w14:textId="4DCEDB19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b/>
          <w:bCs/>
          <w:sz w:val="44"/>
          <w:szCs w:val="44"/>
          <w:lang w:bidi="he-IL"/>
        </w:rPr>
        <w:t>NÃO</w:t>
      </w:r>
      <w:r>
        <w:rPr>
          <w:rFonts w:hint="cs"/>
          <w:b/>
          <w:bCs/>
          <w:sz w:val="44"/>
          <w:szCs w:val="44"/>
          <w:lang w:bidi="he-IL"/>
        </w:rPr>
        <w:t xml:space="preserve"> EXISTE NO PRESENTE</w:t>
      </w:r>
    </w:p>
    <w:p w14:paraId="13B826F3" w14:textId="255E6E51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SO E CONJUGADO NO PASSADO E FUTURO</w:t>
      </w:r>
    </w:p>
    <w:p w14:paraId="32BAD419" w14:textId="5E653175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---------------- </w:t>
      </w:r>
    </w:p>
    <w:p w14:paraId="6B272D64" w14:textId="4A1DCF00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איפה השירותים?</w:t>
      </w:r>
    </w:p>
    <w:p w14:paraId="749B0A4A" w14:textId="7156DE8A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ONDE FICA O BANHEIRO</w:t>
      </w:r>
    </w:p>
    <w:p w14:paraId="2CA43F35" w14:textId="734E8FFA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איפה הסופרמרקט?</w:t>
      </w:r>
    </w:p>
    <w:p w14:paraId="27F65B90" w14:textId="312372F6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</w:p>
    <w:p w14:paraId="37FE246E" w14:textId="3D9BCCFB" w:rsidR="00B37486" w:rsidRDefault="00B37486" w:rsidP="00B3748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שוק = </w:t>
      </w:r>
      <w:r>
        <w:rPr>
          <w:rFonts w:hint="cs"/>
          <w:b/>
          <w:bCs/>
          <w:sz w:val="44"/>
          <w:szCs w:val="44"/>
          <w:lang w:bidi="he-IL"/>
        </w:rPr>
        <w:t>FEIRA</w:t>
      </w:r>
    </w:p>
    <w:p w14:paraId="33B1E4F6" w14:textId="77777777" w:rsidR="00010D8D" w:rsidRPr="00010D8D" w:rsidRDefault="00010D8D" w:rsidP="00010D8D">
      <w:pPr>
        <w:bidi/>
        <w:rPr>
          <w:rFonts w:hint="cs"/>
          <w:b/>
          <w:bCs/>
          <w:sz w:val="44"/>
          <w:szCs w:val="44"/>
          <w:rtl/>
          <w:lang w:bidi="he-IL"/>
        </w:rPr>
      </w:pPr>
    </w:p>
    <w:sectPr w:rsidR="00010D8D" w:rsidRPr="00010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8D"/>
    <w:rsid w:val="00010D8D"/>
    <w:rsid w:val="00092867"/>
    <w:rsid w:val="0038775F"/>
    <w:rsid w:val="008D31A5"/>
    <w:rsid w:val="00B37486"/>
    <w:rsid w:val="00FE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2719"/>
  <w15:chartTrackingRefBased/>
  <w15:docId w15:val="{6A80DF33-ED7C-45B0-BC42-E396536F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2022-02-22T21:15:00Z</dcterms:created>
  <dcterms:modified xsi:type="dcterms:W3CDTF">2022-02-22T22:00:00Z</dcterms:modified>
</cp:coreProperties>
</file>