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C3CC" w14:textId="132FFE35" w:rsidR="008A4321" w:rsidRPr="000404BF" w:rsidRDefault="008A4321" w:rsidP="008A4321">
      <w:pPr>
        <w:shd w:val="clear" w:color="auto" w:fill="A6A6A6" w:themeFill="background1" w:themeFillShade="A6"/>
        <w:bidi/>
        <w:rPr>
          <w:b/>
          <w:bCs/>
          <w:sz w:val="72"/>
          <w:szCs w:val="72"/>
        </w:rPr>
      </w:pPr>
      <w:r w:rsidRPr="000404BF">
        <w:rPr>
          <w:rFonts w:cs="Arial"/>
          <w:b/>
          <w:bCs/>
          <w:sz w:val="72"/>
          <w:szCs w:val="72"/>
          <w:rtl/>
          <w:lang w:bidi="he-IL"/>
        </w:rPr>
        <w:t>יוֹסִי מ</w:t>
      </w:r>
      <w:r w:rsidR="00317AAA">
        <w:rPr>
          <w:rFonts w:cs="Arial" w:hint="cs"/>
          <w:b/>
          <w:bCs/>
          <w:sz w:val="72"/>
          <w:szCs w:val="72"/>
          <w:rtl/>
          <w:lang w:bidi="he-IL"/>
        </w:rPr>
        <w:t>ְ</w:t>
      </w:r>
      <w:r w:rsidRPr="000404BF">
        <w:rPr>
          <w:rFonts w:cs="Arial"/>
          <w:b/>
          <w:bCs/>
          <w:sz w:val="72"/>
          <w:szCs w:val="72"/>
          <w:rtl/>
          <w:lang w:bidi="he-IL"/>
        </w:rPr>
        <w:t>ס</w:t>
      </w:r>
      <w:r w:rsidR="00317AAA">
        <w:rPr>
          <w:rFonts w:cs="Arial" w:hint="cs"/>
          <w:b/>
          <w:bCs/>
          <w:sz w:val="72"/>
          <w:szCs w:val="72"/>
          <w:rtl/>
          <w:lang w:bidi="he-IL"/>
        </w:rPr>
        <w:t>ַ</w:t>
      </w:r>
      <w:r w:rsidRPr="000404BF">
        <w:rPr>
          <w:rFonts w:cs="Arial"/>
          <w:b/>
          <w:bCs/>
          <w:sz w:val="72"/>
          <w:szCs w:val="72"/>
          <w:rtl/>
          <w:lang w:bidi="he-IL"/>
        </w:rPr>
        <w:t>פּ</w:t>
      </w:r>
      <w:r w:rsidR="00317AAA">
        <w:rPr>
          <w:rFonts w:cs="Arial" w:hint="cs"/>
          <w:b/>
          <w:bCs/>
          <w:sz w:val="72"/>
          <w:szCs w:val="72"/>
          <w:rtl/>
          <w:lang w:bidi="he-IL"/>
        </w:rPr>
        <w:t>ֵ</w:t>
      </w:r>
      <w:r w:rsidRPr="000404BF">
        <w:rPr>
          <w:rFonts w:cs="Arial"/>
          <w:b/>
          <w:bCs/>
          <w:sz w:val="72"/>
          <w:szCs w:val="72"/>
          <w:rtl/>
          <w:lang w:bidi="he-IL"/>
        </w:rPr>
        <w:t>ר</w:t>
      </w:r>
    </w:p>
    <w:p w14:paraId="04BB2FFF" w14:textId="665FCA4F" w:rsidR="008A4321" w:rsidRDefault="00317AAA" w:rsidP="008A4321">
      <w:pPr>
        <w:bidi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</w:rPr>
        <w:t>YOSSI CONTA</w:t>
      </w:r>
    </w:p>
    <w:p w14:paraId="03E130AA" w14:textId="77777777" w:rsidR="00317AAA" w:rsidRPr="00B50707" w:rsidRDefault="00317AAA" w:rsidP="00317AAA">
      <w:pPr>
        <w:bidi/>
        <w:rPr>
          <w:b/>
          <w:bCs/>
          <w:sz w:val="44"/>
          <w:szCs w:val="44"/>
        </w:rPr>
      </w:pPr>
    </w:p>
    <w:p w14:paraId="1C2CF6AC" w14:textId="77777777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אֶתְמוֹל חָזַרְתִּי הַבַּיְתָה בְּשָׁעָה תֵּשַׁע בָּעֶרֶב.</w:t>
      </w:r>
    </w:p>
    <w:p w14:paraId="03FFDE55" w14:textId="339E2E3F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הָיִיתִי רָעֵב וְעָיֵף.</w:t>
      </w:r>
      <w:r w:rsidR="00317AAA">
        <w:rPr>
          <w:rFonts w:cs="Arial" w:hint="cs"/>
          <w:b/>
          <w:bCs/>
          <w:sz w:val="44"/>
          <w:szCs w:val="44"/>
          <w:rtl/>
          <w:lang w:bidi="he-IL"/>
        </w:rPr>
        <w:t xml:space="preserve"> </w:t>
      </w:r>
      <w:r w:rsidR="00317AAA">
        <w:rPr>
          <w:rFonts w:cs="Arial" w:hint="cs"/>
          <w:b/>
          <w:bCs/>
          <w:sz w:val="44"/>
          <w:szCs w:val="44"/>
          <w:lang w:bidi="he-IL"/>
        </w:rPr>
        <w:t>CANSADO</w:t>
      </w:r>
    </w:p>
    <w:p w14:paraId="0A011F0D" w14:textId="021D3A11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פָּתַחְתִּי אֶת הַמְּקָרֵר, וּמִיָּד סָגַרְתִּי אוֹתוֹ.</w:t>
      </w:r>
      <w:r w:rsidR="00317AAA">
        <w:rPr>
          <w:rFonts w:cs="Arial"/>
          <w:b/>
          <w:bCs/>
          <w:sz w:val="44"/>
          <w:szCs w:val="44"/>
          <w:rtl/>
          <w:lang w:bidi="he-IL"/>
        </w:rPr>
        <w:br/>
      </w:r>
      <w:r w:rsidR="006A4700">
        <w:rPr>
          <w:rFonts w:cs="Arial"/>
          <w:b/>
          <w:bCs/>
          <w:sz w:val="44"/>
          <w:szCs w:val="44"/>
          <w:lang w:bidi="he-IL"/>
        </w:rPr>
        <w:t>abri a geladeira e logo fechei</w:t>
      </w:r>
    </w:p>
    <w:p w14:paraId="6810E3BA" w14:textId="14EF0EB3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 xml:space="preserve">חָשַׁבְתִּי - מָה לַעֲשׂוֹת? - </w:t>
      </w:r>
      <w:r w:rsidR="006A4700">
        <w:rPr>
          <w:rFonts w:cs="Arial"/>
          <w:b/>
          <w:bCs/>
          <w:sz w:val="44"/>
          <w:szCs w:val="44"/>
          <w:lang w:bidi="he-IL"/>
        </w:rPr>
        <w:t>pensei</w:t>
      </w:r>
    </w:p>
    <w:p w14:paraId="6AFD44A3" w14:textId="3DA40FF4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אֲנִי רָעֵב! וְהַמְּקָרֵר רֵיק...</w:t>
      </w:r>
      <w:r w:rsidR="006A4700">
        <w:rPr>
          <w:rFonts w:cs="Arial"/>
          <w:b/>
          <w:bCs/>
          <w:sz w:val="44"/>
          <w:szCs w:val="44"/>
          <w:lang w:bidi="he-IL"/>
        </w:rPr>
        <w:t xml:space="preserve"> vazia </w:t>
      </w:r>
    </w:p>
    <w:p w14:paraId="113F1AE7" w14:textId="77777777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נִכְנַסְתִּי לָאִינְטֶרְנֵט</w:t>
      </w:r>
    </w:p>
    <w:p w14:paraId="3CF7C2CB" w14:textId="47564503" w:rsidR="008A4321" w:rsidRDefault="008A4321" w:rsidP="008A4321">
      <w:pPr>
        <w:bidi/>
        <w:rPr>
          <w:rFonts w:cs="Arial"/>
          <w:b/>
          <w:bCs/>
          <w:sz w:val="44"/>
          <w:szCs w:val="44"/>
          <w:lang w:bidi="he-IL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וְחִפַּשְׂתִּי מִסְעָדוֹת שֶׁעוֹשׂוֹת מִשְׁלוֹחִים הַבַּיְתָה.</w:t>
      </w:r>
    </w:p>
    <w:p w14:paraId="53A25A55" w14:textId="722E091A" w:rsidR="00391A72" w:rsidRPr="00B50707" w:rsidRDefault="00391A72" w:rsidP="00391A72">
      <w:pPr>
        <w:bidi/>
        <w:rPr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  <w:lang w:bidi="he-IL"/>
        </w:rPr>
        <w:t>ENTREGAS</w:t>
      </w:r>
    </w:p>
    <w:p w14:paraId="07F8CC67" w14:textId="77777777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מָצָאתִי!</w:t>
      </w:r>
    </w:p>
    <w:p w14:paraId="6EC6390C" w14:textId="6B202780" w:rsidR="008A4321" w:rsidRDefault="008A4321" w:rsidP="008A4321">
      <w:pPr>
        <w:bidi/>
        <w:rPr>
          <w:rFonts w:cs="Arial"/>
          <w:b/>
          <w:bCs/>
          <w:sz w:val="44"/>
          <w:szCs w:val="44"/>
          <w:lang w:bidi="he-IL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יֵשׁ פִּיצֵרִיָּה שֶׁעוֹשָׂה מִשְׁלוֹחִים עַד חֲצוֹת!</w:t>
      </w:r>
    </w:p>
    <w:p w14:paraId="4B98397C" w14:textId="3DDD2182" w:rsidR="00391A72" w:rsidRPr="00B50707" w:rsidRDefault="00391A72" w:rsidP="00391A72">
      <w:pPr>
        <w:bidi/>
        <w:rPr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  <w:lang w:bidi="he-IL"/>
        </w:rPr>
        <w:t>Até meia noite</w:t>
      </w:r>
    </w:p>
    <w:p w14:paraId="458772F3" w14:textId="104A0AAC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הִתְקַשַּׁרְתִּי לְפִיצֵרִיָּה.</w:t>
      </w:r>
      <w:r w:rsidR="003F1890">
        <w:rPr>
          <w:rFonts w:cs="Arial"/>
          <w:b/>
          <w:bCs/>
          <w:sz w:val="44"/>
          <w:szCs w:val="44"/>
          <w:lang w:bidi="he-IL"/>
        </w:rPr>
        <w:t xml:space="preserve">  Liguei </w:t>
      </w:r>
    </w:p>
    <w:p w14:paraId="7851BC33" w14:textId="31B14DE2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הִזְמַנְתִּי פִּיצָה גְּדוֹלָה.</w:t>
      </w:r>
      <w:r w:rsidR="003F1890">
        <w:rPr>
          <w:rFonts w:cs="Arial"/>
          <w:b/>
          <w:bCs/>
          <w:sz w:val="44"/>
          <w:szCs w:val="44"/>
          <w:lang w:bidi="he-IL"/>
        </w:rPr>
        <w:t xml:space="preserve">pedi </w:t>
      </w:r>
    </w:p>
    <w:p w14:paraId="72ADEE41" w14:textId="7A05B3B6" w:rsidR="008A4321" w:rsidRDefault="008A4321" w:rsidP="008A4321">
      <w:pPr>
        <w:bidi/>
        <w:rPr>
          <w:rFonts w:cs="Arial"/>
          <w:b/>
          <w:bCs/>
          <w:sz w:val="44"/>
          <w:szCs w:val="44"/>
          <w:lang w:bidi="he-IL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שִׁלַּמְתִּי בְּעַד הַפִּיצָה בְּכַרְטִיס אַשְׁרַאי.</w:t>
      </w:r>
    </w:p>
    <w:p w14:paraId="47CC3A70" w14:textId="5372BB67" w:rsidR="003F1890" w:rsidRPr="00B50707" w:rsidRDefault="003F1890" w:rsidP="003F1890">
      <w:pPr>
        <w:bidi/>
        <w:rPr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  <w:lang w:bidi="he-IL"/>
        </w:rPr>
        <w:t>Paguei pela pizza com cartão de credito</w:t>
      </w:r>
    </w:p>
    <w:p w14:paraId="159A2C07" w14:textId="5E5BC000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lastRenderedPageBreak/>
        <w:t>הַשָּׁלִיחַ הִגִּיעַ מַהֵר מְאוֹד.</w:t>
      </w:r>
      <w:r w:rsidR="003F1890">
        <w:rPr>
          <w:rFonts w:cs="Arial"/>
          <w:b/>
          <w:bCs/>
          <w:sz w:val="44"/>
          <w:szCs w:val="44"/>
          <w:lang w:bidi="he-IL"/>
        </w:rPr>
        <w:t xml:space="preserve">rápido </w:t>
      </w:r>
    </w:p>
    <w:p w14:paraId="69679ED5" w14:textId="672BCB3D" w:rsidR="003F1890" w:rsidRDefault="008A4321" w:rsidP="008A4321">
      <w:pPr>
        <w:bidi/>
        <w:rPr>
          <w:rFonts w:cs="Arial"/>
          <w:b/>
          <w:bCs/>
          <w:sz w:val="44"/>
          <w:szCs w:val="44"/>
          <w:lang w:bidi="he-IL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 xml:space="preserve">מִיָּד אַחֲרֵי שֶׁקִּבַּלְתִּי אֶת הַפִּיצָה, </w:t>
      </w:r>
      <w:r w:rsidR="003F1890">
        <w:rPr>
          <w:rFonts w:cs="Arial"/>
          <w:b/>
          <w:bCs/>
          <w:sz w:val="44"/>
          <w:szCs w:val="44"/>
          <w:lang w:bidi="he-IL"/>
        </w:rPr>
        <w:t>recebi</w:t>
      </w:r>
    </w:p>
    <w:p w14:paraId="5697B81F" w14:textId="685071AD" w:rsidR="008A4321" w:rsidRPr="00B50707" w:rsidRDefault="008A4321" w:rsidP="003F1890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הִתְחַלְתִּי לֶאֱכֹל.</w:t>
      </w:r>
      <w:r w:rsidR="003F1890">
        <w:rPr>
          <w:rFonts w:cs="Arial"/>
          <w:b/>
          <w:bCs/>
          <w:sz w:val="44"/>
          <w:szCs w:val="44"/>
          <w:lang w:bidi="he-IL"/>
        </w:rPr>
        <w:t xml:space="preserve">comecei </w:t>
      </w:r>
    </w:p>
    <w:p w14:paraId="157F6437" w14:textId="339967C9" w:rsidR="008A4321" w:rsidRDefault="008A4321" w:rsidP="008A4321">
      <w:pPr>
        <w:bidi/>
        <w:rPr>
          <w:rFonts w:cs="Arial"/>
          <w:b/>
          <w:bCs/>
          <w:sz w:val="44"/>
          <w:szCs w:val="44"/>
          <w:lang w:bidi="he-IL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אָכַלְתִּי וְאָכַלְתִּי עַד שֶׁגָּמַרְתִּי אֶת כָּל הַפִּיצָה...</w:t>
      </w:r>
    </w:p>
    <w:p w14:paraId="1F2F4BA9" w14:textId="41D2C664" w:rsidR="002F27B0" w:rsidRPr="00B50707" w:rsidRDefault="002F27B0" w:rsidP="002F27B0">
      <w:pPr>
        <w:bidi/>
        <w:rPr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  <w:lang w:bidi="he-IL"/>
        </w:rPr>
        <w:t>Terminei / acabei</w:t>
      </w:r>
    </w:p>
    <w:p w14:paraId="53345B7C" w14:textId="0AAD32C8" w:rsidR="008A4321" w:rsidRDefault="008A4321" w:rsidP="008A4321">
      <w:pPr>
        <w:bidi/>
        <w:rPr>
          <w:rFonts w:cs="Arial"/>
          <w:b/>
          <w:bCs/>
          <w:sz w:val="44"/>
          <w:szCs w:val="44"/>
          <w:lang w:bidi="he-IL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בְּלֵב שָׂמֵחַ וּבְבֶטֶן מְלֵאָה הָלַכְתִּי לִישֹׁן...</w:t>
      </w:r>
      <w:r w:rsidR="002F27B0">
        <w:rPr>
          <w:rFonts w:cs="Arial"/>
          <w:b/>
          <w:bCs/>
          <w:sz w:val="44"/>
          <w:szCs w:val="44"/>
          <w:lang w:bidi="he-IL"/>
        </w:rPr>
        <w:t xml:space="preserve"> cheia </w:t>
      </w:r>
    </w:p>
    <w:p w14:paraId="3181E7D1" w14:textId="3B888489" w:rsidR="002F27B0" w:rsidRDefault="002F27B0" w:rsidP="002F27B0">
      <w:pPr>
        <w:bidi/>
        <w:rPr>
          <w:rFonts w:cs="Arial"/>
          <w:b/>
          <w:bCs/>
          <w:sz w:val="44"/>
          <w:szCs w:val="44"/>
          <w:lang w:bidi="he-IL"/>
        </w:rPr>
      </w:pPr>
      <w:r>
        <w:rPr>
          <w:rFonts w:cs="Arial"/>
          <w:b/>
          <w:bCs/>
          <w:sz w:val="44"/>
          <w:szCs w:val="44"/>
          <w:lang w:bidi="he-IL"/>
        </w:rPr>
        <w:t>Fui dormir</w:t>
      </w:r>
    </w:p>
    <w:p w14:paraId="7F514126" w14:textId="5F19609A" w:rsidR="002F27B0" w:rsidRPr="00B50707" w:rsidRDefault="002F27B0" w:rsidP="002F27B0">
      <w:pPr>
        <w:bidi/>
        <w:rPr>
          <w:rFonts w:cs="Arial"/>
          <w:b/>
          <w:bCs/>
          <w:sz w:val="44"/>
          <w:szCs w:val="44"/>
          <w:rtl/>
          <w:lang w:bidi="he-IL"/>
        </w:rPr>
      </w:pPr>
      <w:r>
        <w:rPr>
          <w:rFonts w:cs="Arial"/>
          <w:b/>
          <w:bCs/>
          <w:sz w:val="44"/>
          <w:szCs w:val="44"/>
          <w:lang w:bidi="he-IL"/>
        </w:rPr>
        <w:t xml:space="preserve">---------------------------------- </w:t>
      </w:r>
    </w:p>
    <w:p w14:paraId="1AA68528" w14:textId="4E11B734" w:rsidR="008A4321" w:rsidRDefault="008A4321" w:rsidP="008A4321">
      <w:pPr>
        <w:bidi/>
        <w:rPr>
          <w:rFonts w:cs="Arial"/>
          <w:b/>
          <w:bCs/>
          <w:sz w:val="44"/>
          <w:szCs w:val="44"/>
          <w:lang w:bidi="he-IL"/>
        </w:rPr>
      </w:pPr>
    </w:p>
    <w:p w14:paraId="18AE2DAB" w14:textId="77777777" w:rsidR="002F27B0" w:rsidRDefault="002F27B0" w:rsidP="002F27B0">
      <w:pPr>
        <w:bidi/>
        <w:rPr>
          <w:rFonts w:cs="Arial"/>
          <w:b/>
          <w:bCs/>
          <w:sz w:val="44"/>
          <w:szCs w:val="44"/>
          <w:rtl/>
          <w:lang w:bidi="he-IL"/>
        </w:rPr>
      </w:pPr>
    </w:p>
    <w:p w14:paraId="3DC44546" w14:textId="77777777" w:rsidR="00317AAA" w:rsidRPr="00B50707" w:rsidRDefault="00317AAA" w:rsidP="00317AAA">
      <w:pPr>
        <w:bidi/>
        <w:rPr>
          <w:rFonts w:cs="Arial"/>
          <w:b/>
          <w:bCs/>
          <w:sz w:val="44"/>
          <w:szCs w:val="44"/>
          <w:rtl/>
          <w:lang w:bidi="he-IL"/>
        </w:rPr>
      </w:pPr>
    </w:p>
    <w:p w14:paraId="014F1299" w14:textId="77777777" w:rsidR="008A4321" w:rsidRPr="000404BF" w:rsidRDefault="008A4321" w:rsidP="008A4321">
      <w:pPr>
        <w:shd w:val="clear" w:color="auto" w:fill="A6A6A6" w:themeFill="background1" w:themeFillShade="A6"/>
        <w:bidi/>
        <w:rPr>
          <w:b/>
          <w:bCs/>
          <w:sz w:val="72"/>
          <w:szCs w:val="72"/>
        </w:rPr>
      </w:pPr>
      <w:r w:rsidRPr="000404BF">
        <w:rPr>
          <w:rFonts w:cs="Arial"/>
          <w:b/>
          <w:bCs/>
          <w:sz w:val="72"/>
          <w:szCs w:val="72"/>
          <w:rtl/>
          <w:lang w:bidi="he-IL"/>
        </w:rPr>
        <w:t>מַתָּנָה לְיוֹם הֻלֶּדֶת</w:t>
      </w:r>
    </w:p>
    <w:p w14:paraId="51891A7F" w14:textId="72F2C9F6" w:rsidR="008A4321" w:rsidRDefault="002F27B0" w:rsidP="008A4321">
      <w:pPr>
        <w:bidi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Yom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huledet</w:t>
      </w:r>
      <w:proofErr w:type="spellEnd"/>
    </w:p>
    <w:p w14:paraId="673ACDE3" w14:textId="1C43CBF5" w:rsidR="002F27B0" w:rsidRDefault="002F27B0" w:rsidP="002F27B0">
      <w:pPr>
        <w:bidi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Presente para o dia de aniversario</w:t>
      </w:r>
    </w:p>
    <w:p w14:paraId="6FF449EC" w14:textId="39E52EDA" w:rsidR="002F27B0" w:rsidRDefault="002F27B0" w:rsidP="002F27B0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יום הולדת שמח = </w:t>
      </w:r>
      <w:r>
        <w:rPr>
          <w:rFonts w:hint="cs"/>
          <w:b/>
          <w:bCs/>
          <w:sz w:val="44"/>
          <w:szCs w:val="44"/>
          <w:lang w:bidi="he-IL"/>
        </w:rPr>
        <w:t>FELIZ ANIVERSARIO</w:t>
      </w:r>
      <w:r>
        <w:rPr>
          <w:b/>
          <w:bCs/>
          <w:sz w:val="44"/>
          <w:szCs w:val="44"/>
          <w:rtl/>
          <w:lang w:bidi="he-IL"/>
        </w:rPr>
        <w:br/>
      </w:r>
      <w:r>
        <w:rPr>
          <w:rFonts w:hint="cs"/>
          <w:b/>
          <w:bCs/>
          <w:sz w:val="44"/>
          <w:szCs w:val="44"/>
          <w:lang w:bidi="he-IL"/>
        </w:rPr>
        <w:t>DIA NASCIMENTO FELIZ</w:t>
      </w:r>
    </w:p>
    <w:p w14:paraId="28432C20" w14:textId="606A2272" w:rsidR="002F27B0" w:rsidRDefault="002F27B0" w:rsidP="002F27B0">
      <w:pPr>
        <w:bidi/>
        <w:rPr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מזל טוב / </w:t>
      </w:r>
      <w:r>
        <w:rPr>
          <w:rFonts w:hint="cs"/>
          <w:b/>
          <w:bCs/>
          <w:sz w:val="44"/>
          <w:szCs w:val="44"/>
          <w:lang w:bidi="he-IL"/>
        </w:rPr>
        <w:t>BOA SORTE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PARABENS</w:t>
      </w:r>
    </w:p>
    <w:p w14:paraId="62B84F18" w14:textId="77CDC8BB" w:rsidR="002F27B0" w:rsidRPr="00B50707" w:rsidRDefault="002F27B0" w:rsidP="002F27B0">
      <w:pPr>
        <w:bidi/>
        <w:rPr>
          <w:rFonts w:hint="cs"/>
          <w:b/>
          <w:bCs/>
          <w:sz w:val="44"/>
          <w:szCs w:val="44"/>
          <w:rtl/>
          <w:lang w:bidi="he-IL"/>
        </w:rPr>
      </w:pPr>
      <w:r>
        <w:rPr>
          <w:rFonts w:hint="cs"/>
          <w:b/>
          <w:bCs/>
          <w:sz w:val="44"/>
          <w:szCs w:val="44"/>
          <w:rtl/>
          <w:lang w:bidi="he-IL"/>
        </w:rPr>
        <w:t xml:space="preserve">כל הכבוד / </w:t>
      </w:r>
      <w:r>
        <w:rPr>
          <w:rFonts w:hint="cs"/>
          <w:b/>
          <w:bCs/>
          <w:sz w:val="44"/>
          <w:szCs w:val="44"/>
          <w:lang w:bidi="he-IL"/>
        </w:rPr>
        <w:t>TODO O RESPEITO</w:t>
      </w:r>
      <w:r>
        <w:rPr>
          <w:rFonts w:hint="cs"/>
          <w:b/>
          <w:bCs/>
          <w:sz w:val="44"/>
          <w:szCs w:val="44"/>
          <w:rtl/>
          <w:lang w:bidi="he-IL"/>
        </w:rPr>
        <w:t xml:space="preserve"> / </w:t>
      </w:r>
      <w:r>
        <w:rPr>
          <w:rFonts w:hint="cs"/>
          <w:b/>
          <w:bCs/>
          <w:sz w:val="44"/>
          <w:szCs w:val="44"/>
          <w:lang w:bidi="he-IL"/>
        </w:rPr>
        <w:t>PARABENS</w:t>
      </w:r>
    </w:p>
    <w:p w14:paraId="13CA6CB5" w14:textId="77777777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lastRenderedPageBreak/>
        <w:t>אַבָּא: לְאוּרִי יֵשׁ בְּשָׁבוּעַ הַבָּא יוֹם הֻלֶּדֶת, צָרִיךְ לִקְנוֹת לוֹ מַתָּנָה.</w:t>
      </w:r>
    </w:p>
    <w:p w14:paraId="57B91047" w14:textId="1250261C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מָה כְּדַאי לִקְנוֹת לוֹ?</w:t>
      </w:r>
      <w:r w:rsidR="00C20421">
        <w:rPr>
          <w:rFonts w:cs="Arial"/>
          <w:b/>
          <w:bCs/>
          <w:sz w:val="44"/>
          <w:szCs w:val="44"/>
          <w:lang w:bidi="he-IL"/>
        </w:rPr>
        <w:t xml:space="preserve"> Vale a pena </w:t>
      </w:r>
    </w:p>
    <w:p w14:paraId="71B25A4B" w14:textId="27D2BC44" w:rsidR="008A4321" w:rsidRDefault="008A4321" w:rsidP="008A4321">
      <w:pPr>
        <w:bidi/>
        <w:rPr>
          <w:rFonts w:cs="Arial"/>
          <w:b/>
          <w:bCs/>
          <w:sz w:val="44"/>
          <w:szCs w:val="44"/>
          <w:lang w:bidi="he-IL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אִמָּא: אֲנִי חוֹשֶׁבֶת שֶׁכְּדַאי לִקְנוֹת לוֹ מִשְׂחַק מַחְשֵׁב.</w:t>
      </w:r>
    </w:p>
    <w:p w14:paraId="5A8D4A1A" w14:textId="2A2D8E62" w:rsidR="00C20421" w:rsidRPr="00B50707" w:rsidRDefault="00C20421" w:rsidP="00C20421">
      <w:pPr>
        <w:bidi/>
        <w:rPr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  <w:lang w:bidi="he-IL"/>
        </w:rPr>
        <w:t>Jogo de computador</w:t>
      </w:r>
    </w:p>
    <w:p w14:paraId="623EDBAA" w14:textId="77777777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אַבָּא: יֵשׁ לוֹ הַרְבֵּה מִשְׂחָקִים.</w:t>
      </w:r>
    </w:p>
    <w:p w14:paraId="207E02AB" w14:textId="439082DE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אִמָּא: אוּלַי כְּדַאי לִקְנוֹת לוֹ חֻלְצָה יָפָה?</w:t>
      </w:r>
      <w:r w:rsidR="00C20421">
        <w:rPr>
          <w:rFonts w:cs="Arial"/>
          <w:b/>
          <w:bCs/>
          <w:sz w:val="44"/>
          <w:szCs w:val="44"/>
          <w:lang w:bidi="he-IL"/>
        </w:rPr>
        <w:t xml:space="preserve">camisa </w:t>
      </w:r>
    </w:p>
    <w:p w14:paraId="1D3921E8" w14:textId="77777777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אַבָּא: הוּא לֹא צָרִיךְ חֻלְצוֹת, יֵשׁ לוֹ הַרְבֵּה בְּגָדִים.</w:t>
      </w:r>
    </w:p>
    <w:p w14:paraId="33D67535" w14:textId="3F8D95E4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אִמָּא: אוּלַי אוֹפַנַּיִם?</w:t>
      </w:r>
      <w:r w:rsidR="00C20421">
        <w:rPr>
          <w:rFonts w:cs="Arial"/>
          <w:b/>
          <w:bCs/>
          <w:sz w:val="44"/>
          <w:szCs w:val="44"/>
          <w:lang w:bidi="he-IL"/>
        </w:rPr>
        <w:t xml:space="preserve">bicicleta </w:t>
      </w:r>
    </w:p>
    <w:p w14:paraId="455B475F" w14:textId="7E996EBF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אַבָּא: אֵין לָנוּ מַסְפִּיק כֶּסֶף, וְחוּץ מִזֶּה אוּרִי רַק בֶּן שֵׁשׁ, וְזֶה מְסֻכָּן.</w:t>
      </w:r>
      <w:r w:rsidR="007C671E">
        <w:rPr>
          <w:rFonts w:cs="Arial"/>
          <w:b/>
          <w:bCs/>
          <w:sz w:val="44"/>
          <w:szCs w:val="44"/>
          <w:lang w:bidi="he-IL"/>
        </w:rPr>
        <w:t xml:space="preserve"> Perigoso </w:t>
      </w:r>
    </w:p>
    <w:p w14:paraId="59CDEE89" w14:textId="5BC3DEEC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אִמָּא: אַתָּה צוֹדֵק. אֵין לִי עוֹד רַעֲיוֹנוֹת. יֵשׁ לְךָ רַעֲיוֹן?</w:t>
      </w:r>
      <w:r w:rsidR="007C671E">
        <w:rPr>
          <w:rFonts w:cs="Arial"/>
          <w:b/>
          <w:bCs/>
          <w:sz w:val="44"/>
          <w:szCs w:val="44"/>
          <w:lang w:bidi="he-IL"/>
        </w:rPr>
        <w:t xml:space="preserve">ideia </w:t>
      </w:r>
    </w:p>
    <w:p w14:paraId="4C44F49B" w14:textId="7868ABF9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אַבָּא: כֵּן. יֵשׁ לִי רַעֲיוֹן, אֲבָל אַתְּ צְרִיכָה לְהַסְכִּים...</w:t>
      </w:r>
      <w:r w:rsidR="007C671E">
        <w:rPr>
          <w:rFonts w:cs="Arial"/>
          <w:b/>
          <w:bCs/>
          <w:sz w:val="44"/>
          <w:szCs w:val="44"/>
          <w:lang w:bidi="he-IL"/>
        </w:rPr>
        <w:t>concordar</w:t>
      </w:r>
    </w:p>
    <w:p w14:paraId="0C68BB4C" w14:textId="77777777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אִמָּא: מָה הָרַעֲיוֹן שֶׁלְּךָ?</w:t>
      </w:r>
    </w:p>
    <w:p w14:paraId="28E6160C" w14:textId="77777777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אַבָּא: לִקְנוֹת לְאוּרִי כֶּלֶב.</w:t>
      </w:r>
    </w:p>
    <w:p w14:paraId="1DE8901F" w14:textId="77777777" w:rsidR="008A4321" w:rsidRPr="00B50707" w:rsidRDefault="008A4321" w:rsidP="008A4321">
      <w:pPr>
        <w:bidi/>
        <w:rPr>
          <w:b/>
          <w:bCs/>
          <w:sz w:val="44"/>
          <w:szCs w:val="44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אִמָּא: לְמִי לִקְנוֹת כֶּלֶב? לְאוּרִי אוֹ לְךָ?</w:t>
      </w:r>
    </w:p>
    <w:p w14:paraId="7DEDACDB" w14:textId="77777777" w:rsidR="008A4321" w:rsidRPr="00B50707" w:rsidRDefault="008A4321" w:rsidP="008A4321">
      <w:pPr>
        <w:bidi/>
        <w:rPr>
          <w:rFonts w:cs="Arial"/>
          <w:b/>
          <w:bCs/>
          <w:sz w:val="44"/>
          <w:szCs w:val="44"/>
          <w:rtl/>
          <w:lang w:bidi="he-IL"/>
        </w:rPr>
      </w:pPr>
      <w:r w:rsidRPr="00B50707">
        <w:rPr>
          <w:rFonts w:cs="Arial"/>
          <w:b/>
          <w:bCs/>
          <w:sz w:val="44"/>
          <w:szCs w:val="44"/>
          <w:rtl/>
          <w:lang w:bidi="he-IL"/>
        </w:rPr>
        <w:t>אַבָּא: לְאוּרִי, אֲבָל גַּם לִי..…</w:t>
      </w:r>
    </w:p>
    <w:p w14:paraId="79CFB193" w14:textId="17D97AC2" w:rsidR="00BD4D64" w:rsidRDefault="007C671E" w:rsidP="008A4321">
      <w:pPr>
        <w:bidi/>
      </w:pPr>
      <w:r>
        <w:t xml:space="preserve">----------------------------- </w:t>
      </w:r>
    </w:p>
    <w:p w14:paraId="0D471914" w14:textId="320B15ED" w:rsidR="007C671E" w:rsidRDefault="007C671E" w:rsidP="007C671E">
      <w:pPr>
        <w:bidi/>
      </w:pPr>
    </w:p>
    <w:p w14:paraId="2FCD24FF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</w:p>
    <w:p w14:paraId="6C112992" w14:textId="77777777" w:rsidR="007C671E" w:rsidRPr="000E4700" w:rsidRDefault="007C671E" w:rsidP="007C671E">
      <w:pPr>
        <w:shd w:val="clear" w:color="auto" w:fill="BFBFBF" w:themeFill="background1" w:themeFillShade="BF"/>
        <w:bidi/>
        <w:jc w:val="center"/>
        <w:rPr>
          <w:b/>
          <w:bCs/>
          <w:sz w:val="36"/>
          <w:szCs w:val="36"/>
        </w:rPr>
      </w:pPr>
      <w:r w:rsidRPr="000E4700">
        <w:rPr>
          <w:b/>
          <w:bCs/>
          <w:sz w:val="36"/>
          <w:szCs w:val="36"/>
        </w:rPr>
        <w:t xml:space="preserve">Diálogo 6 </w:t>
      </w:r>
      <w:r>
        <w:rPr>
          <w:b/>
          <w:bCs/>
          <w:sz w:val="36"/>
          <w:szCs w:val="36"/>
        </w:rPr>
        <w:t>- T</w:t>
      </w:r>
      <w:r w:rsidRPr="000E4700">
        <w:rPr>
          <w:b/>
          <w:bCs/>
          <w:sz w:val="36"/>
          <w:szCs w:val="36"/>
        </w:rPr>
        <w:t>empo</w:t>
      </w:r>
    </w:p>
    <w:p w14:paraId="6974A532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</w:p>
    <w:p w14:paraId="3AF26361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אֲנִי לֹא מַאֲמִין שֶׁיּוֹרֵד כָּל כָּךְ הַרְבֵּה גֶּשֶׁם.</w:t>
      </w:r>
    </w:p>
    <w:p w14:paraId="7FDB4F82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</w:p>
    <w:p w14:paraId="1B86352D" w14:textId="074B0BF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חָשַׁבְתִּי שֶׁיִּשְׂרָאֵל הִיא מ</w:t>
      </w:r>
      <w:r w:rsidR="00C42E85">
        <w:rPr>
          <w:rFonts w:cs="Arial" w:hint="cs"/>
          <w:b/>
          <w:bCs/>
          <w:sz w:val="36"/>
          <w:szCs w:val="36"/>
          <w:rtl/>
          <w:lang w:bidi="he-IL"/>
        </w:rPr>
        <w:t>ִ</w:t>
      </w:r>
      <w:r w:rsidRPr="000E4700">
        <w:rPr>
          <w:rFonts w:cs="Arial"/>
          <w:b/>
          <w:bCs/>
          <w:sz w:val="36"/>
          <w:szCs w:val="36"/>
          <w:rtl/>
          <w:lang w:bidi="he-IL"/>
        </w:rPr>
        <w:t>ד</w:t>
      </w:r>
      <w:r w:rsidR="00C42E85">
        <w:rPr>
          <w:rFonts w:cs="Arial" w:hint="cs"/>
          <w:b/>
          <w:bCs/>
          <w:sz w:val="36"/>
          <w:szCs w:val="36"/>
          <w:rtl/>
          <w:lang w:bidi="he-IL"/>
        </w:rPr>
        <w:t>ְ</w:t>
      </w:r>
      <w:r w:rsidRPr="000E4700">
        <w:rPr>
          <w:rFonts w:cs="Arial"/>
          <w:b/>
          <w:bCs/>
          <w:sz w:val="36"/>
          <w:szCs w:val="36"/>
          <w:rtl/>
          <w:lang w:bidi="he-IL"/>
        </w:rPr>
        <w:t>בּ</w:t>
      </w:r>
      <w:r w:rsidR="00C42E85">
        <w:rPr>
          <w:rFonts w:cs="Arial" w:hint="cs"/>
          <w:b/>
          <w:bCs/>
          <w:sz w:val="36"/>
          <w:szCs w:val="36"/>
          <w:rtl/>
          <w:lang w:bidi="he-IL"/>
        </w:rPr>
        <w:t>ָ</w:t>
      </w:r>
      <w:r w:rsidRPr="000E4700">
        <w:rPr>
          <w:rFonts w:cs="Arial"/>
          <w:b/>
          <w:bCs/>
          <w:sz w:val="36"/>
          <w:szCs w:val="36"/>
          <w:rtl/>
          <w:lang w:bidi="he-IL"/>
        </w:rPr>
        <w:t>ר.</w:t>
      </w:r>
    </w:p>
    <w:p w14:paraId="06B2B812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</w:p>
    <w:p w14:paraId="114C5146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רַק בְּחֶלְקָהּ הַדְּרוֹמִי.</w:t>
      </w:r>
    </w:p>
    <w:p w14:paraId="37D6AFE4" w14:textId="23619691" w:rsidR="007C671E" w:rsidRPr="000E4700" w:rsidRDefault="00C42E85" w:rsidP="007C671E">
      <w:pPr>
        <w:bidi/>
        <w:jc w:val="center"/>
        <w:rPr>
          <w:rFonts w:hint="cs"/>
          <w:b/>
          <w:bCs/>
          <w:sz w:val="36"/>
          <w:szCs w:val="36"/>
          <w:rtl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חלק / </w:t>
      </w:r>
      <w:r>
        <w:rPr>
          <w:rFonts w:hint="cs"/>
          <w:b/>
          <w:bCs/>
          <w:sz w:val="36"/>
          <w:szCs w:val="36"/>
          <w:lang w:bidi="he-IL"/>
        </w:rPr>
        <w:t>PARTE</w:t>
      </w:r>
      <w:r>
        <w:rPr>
          <w:b/>
          <w:bCs/>
          <w:sz w:val="36"/>
          <w:szCs w:val="36"/>
          <w:rtl/>
          <w:lang w:bidi="he-IL"/>
        </w:rPr>
        <w:br/>
      </w:r>
      <w:r>
        <w:rPr>
          <w:rFonts w:hint="cs"/>
          <w:b/>
          <w:bCs/>
          <w:sz w:val="36"/>
          <w:szCs w:val="36"/>
          <w:rtl/>
          <w:lang w:bidi="he-IL"/>
        </w:rPr>
        <w:t xml:space="preserve">דרום / </w:t>
      </w:r>
      <w:r>
        <w:rPr>
          <w:rFonts w:hint="cs"/>
          <w:b/>
          <w:bCs/>
          <w:sz w:val="36"/>
          <w:szCs w:val="36"/>
          <w:lang w:bidi="he-IL"/>
        </w:rPr>
        <w:t>SUL</w:t>
      </w:r>
    </w:p>
    <w:p w14:paraId="42267FEA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יוֹרֵד הֲמוֹן גֶּשֶׁם בִּצְפוֹן הָאָרֶץ בַּחֹרֶף.</w:t>
      </w:r>
    </w:p>
    <w:p w14:paraId="5A0615CA" w14:textId="73033351" w:rsidR="007C671E" w:rsidRPr="000E4700" w:rsidRDefault="00C42E85" w:rsidP="007C671E">
      <w:pPr>
        <w:bidi/>
        <w:jc w:val="center"/>
        <w:rPr>
          <w:rFonts w:hint="cs"/>
          <w:b/>
          <w:bCs/>
          <w:sz w:val="36"/>
          <w:szCs w:val="36"/>
          <w:lang w:bidi="he-IL"/>
        </w:rPr>
      </w:pPr>
      <w:r>
        <w:rPr>
          <w:rFonts w:hint="cs"/>
          <w:b/>
          <w:bCs/>
          <w:sz w:val="36"/>
          <w:szCs w:val="36"/>
          <w:rtl/>
          <w:lang w:bidi="he-IL"/>
        </w:rPr>
        <w:t xml:space="preserve">חורף / </w:t>
      </w:r>
      <w:r>
        <w:rPr>
          <w:rFonts w:hint="cs"/>
          <w:b/>
          <w:bCs/>
          <w:sz w:val="36"/>
          <w:szCs w:val="36"/>
          <w:lang w:bidi="he-IL"/>
        </w:rPr>
        <w:t>INVERNO</w:t>
      </w:r>
    </w:p>
    <w:p w14:paraId="367EC1CC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וְלִפְעָמִים, בְּאֹפֶן פִּתְאוֹמִי, יוֹרֵד בָּרָד.</w:t>
      </w:r>
    </w:p>
    <w:p w14:paraId="37DD79AA" w14:textId="6AB42110" w:rsidR="007C671E" w:rsidRPr="000E4700" w:rsidRDefault="00C42E85" w:rsidP="007C671E">
      <w:pPr>
        <w:bidi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</w:rPr>
        <w:t>E AS VEZES</w:t>
      </w:r>
      <w:r w:rsidR="00A0059A">
        <w:rPr>
          <w:rFonts w:hint="cs"/>
          <w:b/>
          <w:bCs/>
          <w:sz w:val="36"/>
          <w:szCs w:val="36"/>
        </w:rPr>
        <w:t xml:space="preserve"> DE REPENTE CAI GRANIZO</w:t>
      </w:r>
    </w:p>
    <w:p w14:paraId="46913E55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הַסִּפּוּרִים מֵהַתָּנָ"ךְ פִּתְאוֹם עוֹשִׂים יוֹתֵר שֵׂכֶל.</w:t>
      </w:r>
    </w:p>
    <w:p w14:paraId="4D1118F9" w14:textId="1DBDF49B" w:rsidR="007C671E" w:rsidRPr="000E4700" w:rsidRDefault="00A0059A" w:rsidP="007C671E">
      <w:pPr>
        <w:bidi/>
        <w:jc w:val="center"/>
        <w:rPr>
          <w:rFonts w:hint="cs"/>
          <w:b/>
          <w:bCs/>
          <w:sz w:val="36"/>
          <w:szCs w:val="36"/>
          <w:lang w:bidi="he-IL"/>
        </w:rPr>
      </w:pPr>
      <w:r>
        <w:rPr>
          <w:rFonts w:hint="cs"/>
          <w:b/>
          <w:bCs/>
          <w:sz w:val="36"/>
          <w:szCs w:val="36"/>
          <w:lang w:bidi="he-IL"/>
        </w:rPr>
        <w:t>SENTIDO</w:t>
      </w:r>
      <w:r>
        <w:rPr>
          <w:rFonts w:hint="cs"/>
          <w:b/>
          <w:bCs/>
          <w:sz w:val="36"/>
          <w:szCs w:val="36"/>
          <w:rtl/>
          <w:lang w:bidi="he-IL"/>
        </w:rPr>
        <w:t xml:space="preserve"> </w:t>
      </w:r>
    </w:p>
    <w:p w14:paraId="23F7D6FC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אֵיךְ מֶזֶג הָאֲוִיר מֵאֵיפֹה שֶׁאַתָּה בָּא?</w:t>
      </w:r>
    </w:p>
    <w:p w14:paraId="75FF42CE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</w:p>
    <w:p w14:paraId="5CB2E10E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בְּחֹרֶף קַר וְיוֹרֵד שֶׁלֶג.</w:t>
      </w:r>
    </w:p>
    <w:p w14:paraId="5570B89E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</w:p>
    <w:p w14:paraId="606759C4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בָּאָבִיב וּבַסְּתָו הַטֶּמְפֵּרָטוּרוֹת מְתוּנוֹת.</w:t>
      </w:r>
    </w:p>
    <w:p w14:paraId="77EBA245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</w:p>
    <w:p w14:paraId="25BD2AC0" w14:textId="73E48D31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בְּקַיִץ חַם, אֲבָל לֹא כְּמוֹ פּ</w:t>
      </w:r>
      <w:r w:rsidR="00A0059A">
        <w:rPr>
          <w:rFonts w:cs="Arial" w:hint="cs"/>
          <w:b/>
          <w:bCs/>
          <w:sz w:val="36"/>
          <w:szCs w:val="36"/>
          <w:rtl/>
          <w:lang w:bidi="he-IL"/>
        </w:rPr>
        <w:t>ֹ</w:t>
      </w:r>
      <w:r w:rsidRPr="000E4700">
        <w:rPr>
          <w:rFonts w:cs="Arial"/>
          <w:b/>
          <w:bCs/>
          <w:sz w:val="36"/>
          <w:szCs w:val="36"/>
          <w:rtl/>
          <w:lang w:bidi="he-IL"/>
        </w:rPr>
        <w:t>ה.</w:t>
      </w:r>
    </w:p>
    <w:p w14:paraId="651DE0FD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</w:p>
    <w:p w14:paraId="464D3090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יוֹרֵד גֶּשֶׁם כָּל הַשָּׁנָה.</w:t>
      </w:r>
    </w:p>
    <w:p w14:paraId="1A4CD84F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</w:p>
    <w:p w14:paraId="111319EE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טוֹב לֹא כָּאן.</w:t>
      </w:r>
    </w:p>
    <w:p w14:paraId="24D68106" w14:textId="77777777" w:rsidR="007C671E" w:rsidRPr="000E4700" w:rsidRDefault="007C671E" w:rsidP="007C671E">
      <w:pPr>
        <w:bidi/>
        <w:jc w:val="center"/>
        <w:rPr>
          <w:b/>
          <w:bCs/>
          <w:sz w:val="36"/>
          <w:szCs w:val="36"/>
        </w:rPr>
      </w:pPr>
    </w:p>
    <w:p w14:paraId="54209A8C" w14:textId="133C0ECD" w:rsidR="007C671E" w:rsidRDefault="007C671E" w:rsidP="007C671E">
      <w:pPr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r w:rsidRPr="000E4700">
        <w:rPr>
          <w:rFonts w:cs="Arial"/>
          <w:b/>
          <w:bCs/>
          <w:sz w:val="36"/>
          <w:szCs w:val="36"/>
          <w:rtl/>
          <w:lang w:bidi="he-IL"/>
        </w:rPr>
        <w:t>אֲנַחְנוּ מַמָּשׁ זְקוּקִים לְגֶשֶׁם הַזֶּה.</w:t>
      </w:r>
    </w:p>
    <w:p w14:paraId="02107810" w14:textId="06717B3F" w:rsidR="009B1775" w:rsidRPr="000E4700" w:rsidRDefault="009B1775" w:rsidP="009B1775">
      <w:pPr>
        <w:bidi/>
        <w:jc w:val="center"/>
        <w:rPr>
          <w:b/>
          <w:bCs/>
          <w:sz w:val="36"/>
          <w:szCs w:val="36"/>
        </w:rPr>
      </w:pPr>
      <w:r>
        <w:rPr>
          <w:rFonts w:cs="Arial" w:hint="cs"/>
          <w:b/>
          <w:bCs/>
          <w:sz w:val="36"/>
          <w:szCs w:val="36"/>
          <w:lang w:bidi="he-IL"/>
        </w:rPr>
        <w:t>PRECISAMOS</w:t>
      </w:r>
    </w:p>
    <w:p w14:paraId="6E54F8A4" w14:textId="4CD399B9" w:rsidR="007C671E" w:rsidRPr="007C671E" w:rsidRDefault="007C671E" w:rsidP="007C671E">
      <w:pPr>
        <w:bidi/>
      </w:pPr>
    </w:p>
    <w:p w14:paraId="6CBD28A5" w14:textId="77777777" w:rsidR="007C671E" w:rsidRPr="008A4321" w:rsidRDefault="007C671E" w:rsidP="007C671E">
      <w:pPr>
        <w:bidi/>
      </w:pPr>
    </w:p>
    <w:sectPr w:rsidR="007C671E" w:rsidRPr="008A4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21"/>
    <w:rsid w:val="002F27B0"/>
    <w:rsid w:val="00317AAA"/>
    <w:rsid w:val="00391A72"/>
    <w:rsid w:val="003F1890"/>
    <w:rsid w:val="006A4700"/>
    <w:rsid w:val="007C671E"/>
    <w:rsid w:val="008A4321"/>
    <w:rsid w:val="009B1775"/>
    <w:rsid w:val="00A0059A"/>
    <w:rsid w:val="00BD4D64"/>
    <w:rsid w:val="00C20421"/>
    <w:rsid w:val="00C4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3953B"/>
  <w15:chartTrackingRefBased/>
  <w15:docId w15:val="{0741ADE3-8A2E-47B7-AEEE-A39E70BC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3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2</cp:revision>
  <dcterms:created xsi:type="dcterms:W3CDTF">2022-05-24T22:30:00Z</dcterms:created>
  <dcterms:modified xsi:type="dcterms:W3CDTF">2022-05-24T22:30:00Z</dcterms:modified>
</cp:coreProperties>
</file>