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AE7B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F637EF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70AEB9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8FC4D6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שִׂיחָה</w:t>
      </w:r>
    </w:p>
    <w:p w14:paraId="22334570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3FB905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86"/>
          <w:szCs w:val="86"/>
          <w:rtl/>
        </w:rPr>
      </w:pPr>
      <w:r w:rsidRPr="00A2444A">
        <w:rPr>
          <w:rFonts w:ascii="Arial" w:hAnsi="Arial" w:cs="Arial"/>
          <w:sz w:val="86"/>
          <w:szCs w:val="86"/>
          <w:rtl/>
          <w:lang w:val="he-IL"/>
        </w:rPr>
        <w:t>אַף</w:t>
      </w:r>
      <w:r w:rsidRPr="00A2444A">
        <w:rPr>
          <w:rFonts w:ascii="Arial" w:hAnsi="Arial" w:cs="Arial"/>
          <w:b/>
          <w:bCs/>
          <w:sz w:val="86"/>
          <w:szCs w:val="86"/>
          <w:rtl/>
        </w:rPr>
        <w:t xml:space="preserve"> </w:t>
      </w:r>
      <w:r w:rsidRPr="00A2444A">
        <w:rPr>
          <w:rFonts w:ascii="Arial" w:hAnsi="Arial" w:cs="Arial"/>
          <w:sz w:val="86"/>
          <w:szCs w:val="86"/>
          <w:rtl/>
          <w:lang w:val="he-IL"/>
        </w:rPr>
        <w:t>פַּעַם</w:t>
      </w:r>
      <w:r w:rsidRPr="00A2444A">
        <w:rPr>
          <w:rFonts w:ascii="Arial" w:hAnsi="Arial" w:cs="Arial"/>
          <w:b/>
          <w:bCs/>
          <w:sz w:val="86"/>
          <w:szCs w:val="86"/>
          <w:rtl/>
        </w:rPr>
        <w:t xml:space="preserve"> </w:t>
      </w:r>
      <w:r w:rsidRPr="00A2444A">
        <w:rPr>
          <w:rFonts w:ascii="Arial" w:hAnsi="Arial" w:cs="Arial"/>
          <w:sz w:val="86"/>
          <w:szCs w:val="86"/>
          <w:rtl/>
          <w:lang w:val="he-IL"/>
        </w:rPr>
        <w:t>אֵין</w:t>
      </w:r>
      <w:r w:rsidRPr="00A2444A">
        <w:rPr>
          <w:rFonts w:ascii="Arial" w:hAnsi="Arial" w:cs="Arial"/>
          <w:b/>
          <w:bCs/>
          <w:sz w:val="86"/>
          <w:szCs w:val="86"/>
          <w:rtl/>
        </w:rPr>
        <w:t xml:space="preserve"> </w:t>
      </w:r>
      <w:r w:rsidRPr="00A2444A">
        <w:rPr>
          <w:rFonts w:ascii="Arial" w:hAnsi="Arial" w:cs="Arial"/>
          <w:sz w:val="86"/>
          <w:szCs w:val="8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86"/>
          <w:szCs w:val="86"/>
          <w:rtl/>
        </w:rPr>
        <w:t xml:space="preserve"> </w:t>
      </w:r>
      <w:r w:rsidRPr="00A2444A">
        <w:rPr>
          <w:rFonts w:ascii="Arial" w:hAnsi="Arial" w:cs="Arial"/>
          <w:sz w:val="86"/>
          <w:szCs w:val="8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86"/>
          <w:szCs w:val="86"/>
          <w:rtl/>
        </w:rPr>
        <w:t xml:space="preserve"> </w:t>
      </w:r>
      <w:r w:rsidRPr="00A2444A">
        <w:rPr>
          <w:rFonts w:ascii="Arial" w:hAnsi="Arial" w:cs="Arial"/>
          <w:sz w:val="86"/>
          <w:szCs w:val="86"/>
          <w:rtl/>
          <w:lang w:val="he-IL"/>
        </w:rPr>
        <w:t>לִלְבֹּשׁ</w:t>
      </w:r>
    </w:p>
    <w:p w14:paraId="04DC108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lang w:val="pt-PT"/>
        </w:rPr>
        <w:t>Nunca tenho o q vestir</w:t>
      </w:r>
    </w:p>
    <w:p w14:paraId="0971C443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C82F5E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מְדַבְּרוֹת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עַל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בְּעָיַת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הַבְּגָדִים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בָּאָפְנָה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7721C97B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אופנה</w:t>
      </w:r>
    </w:p>
    <w:p w14:paraId="663B7708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Ruti e Maya</w:t>
      </w:r>
      <w:r w:rsidRPr="00A2444A">
        <w:rPr>
          <w:rFonts w:ascii="Arial" w:hAnsi="Arial" w:cs="Arial"/>
          <w:b/>
          <w:bCs/>
          <w:sz w:val="66"/>
          <w:szCs w:val="66"/>
        </w:rPr>
        <w:br/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estao conversando </w:t>
      </w:r>
      <w:r w:rsidRPr="00A2444A">
        <w:rPr>
          <w:rFonts w:ascii="Arial" w:hAnsi="Arial" w:cs="Arial"/>
          <w:b/>
          <w:bCs/>
          <w:sz w:val="66"/>
          <w:szCs w:val="66"/>
        </w:rPr>
        <w:br/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sobre </w:t>
      </w:r>
      <w:r w:rsidRPr="00A2444A">
        <w:rPr>
          <w:rFonts w:ascii="Arial" w:hAnsi="Arial" w:cs="Arial"/>
          <w:b/>
          <w:bCs/>
          <w:sz w:val="66"/>
          <w:szCs w:val="66"/>
        </w:rPr>
        <w:br/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problemas </w:t>
      </w:r>
      <w:r w:rsidRPr="00A2444A">
        <w:rPr>
          <w:rFonts w:ascii="Arial" w:hAnsi="Arial" w:cs="Arial"/>
          <w:b/>
          <w:bCs/>
          <w:sz w:val="66"/>
          <w:szCs w:val="66"/>
        </w:rPr>
        <w:br/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da roupa da MODA</w:t>
      </w:r>
    </w:p>
    <w:p w14:paraId="125257C8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BFE6061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8C4697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כָּל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הַחֹרֶף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לִלְבֹּשׁ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520DE5CC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A35A377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קָנִיתְ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לָךְ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מַשֶּׁהוּ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חָדָשׁ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76CCFCB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E não comprou para você algo novo </w:t>
      </w:r>
    </w:p>
    <w:p w14:paraId="31072B3B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B1245E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חִכִּיתִי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לְסוֹף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הָעוֹנָה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0711B0F4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Esperei para o fim da temporada </w:t>
      </w:r>
    </w:p>
    <w:p w14:paraId="4CBE2CEC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6CE40F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קָרָה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בְּסוֹף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הָעוֹנָה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219FE8E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E o que aconteceu no fim da temporada</w:t>
      </w:r>
    </w:p>
    <w:p w14:paraId="0EB79CB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50429C4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בְּסוֹף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הָעוֹנָה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הָיוּ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הֲנָחוֹת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גְּדוֹלוֹת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קָנִיתִי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בְּגָדִים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יָפִים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מְאוֹד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וּבְזוֹל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7BC325C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No fim da temporada tinham grandes descontos </w:t>
      </w:r>
    </w:p>
    <w:p w14:paraId="088C705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lastRenderedPageBreak/>
        <w:t>Comprei roupas muito bonitas e baratas</w:t>
      </w:r>
    </w:p>
    <w:p w14:paraId="0EBEDD5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B3D8E9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קָנִיתְ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1393539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5FA14C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לקנות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= comprar</w:t>
      </w:r>
    </w:p>
    <w:p w14:paraId="35FB0E9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אני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קניתי</w:t>
      </w:r>
    </w:p>
    <w:p w14:paraId="7B6BDF4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אתה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קנית</w:t>
      </w:r>
    </w:p>
    <w:p w14:paraId="746226A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את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קנית</w:t>
      </w:r>
    </w:p>
    <w:p w14:paraId="74727A0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הוא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קנה</w:t>
      </w:r>
    </w:p>
    <w:p w14:paraId="66BFA3B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היא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קנתה</w:t>
      </w:r>
    </w:p>
    <w:p w14:paraId="60F8D9E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אנחנו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קנינו</w:t>
      </w:r>
    </w:p>
    <w:p w14:paraId="45CD649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אתם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קניתם</w:t>
      </w:r>
    </w:p>
    <w:p w14:paraId="7399BD1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אתם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קניתן</w:t>
      </w:r>
    </w:p>
    <w:p w14:paraId="6BF8F8D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/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הן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קנו</w:t>
      </w:r>
    </w:p>
    <w:p w14:paraId="496E70B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CE73A5B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DB6840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קָנִיתִי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מְעִיל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בְּצֶבַע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חוּם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שְׁלוֹשָׁה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סְוֵדֵרִים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חַמִּים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-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אֶחָד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שָׁחֹר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אֶחָד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כָּחֹל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וְאֶחָד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אָדֹם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-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וְשִׂמְלַת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עֶרֶב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b/>
          <w:bCs/>
          <w:sz w:val="66"/>
          <w:szCs w:val="66"/>
        </w:rPr>
        <w:br/>
      </w:r>
      <w:r w:rsidRPr="00A2444A">
        <w:rPr>
          <w:rFonts w:ascii="Arial" w:hAnsi="Arial" w:cs="Arial"/>
          <w:sz w:val="66"/>
          <w:szCs w:val="66"/>
          <w:rtl/>
          <w:lang w:val="he-IL"/>
        </w:rPr>
        <w:t>הֶרְאֵיתִי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לָך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הַשִּׂמְלָה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1DF411FB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Comprei casaco cor marrom</w:t>
      </w:r>
    </w:p>
    <w:p w14:paraId="3762935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Tres sueteres quentes</w:t>
      </w:r>
    </w:p>
    <w:p w14:paraId="5BBA48B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Um preto</w:t>
      </w:r>
    </w:p>
    <w:p w14:paraId="148385F8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Um azul</w:t>
      </w:r>
    </w:p>
    <w:p w14:paraId="14B7428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Um vermelho</w:t>
      </w:r>
    </w:p>
    <w:p w14:paraId="557F064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Vestido de noite</w:t>
      </w:r>
    </w:p>
    <w:p w14:paraId="0521EE6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Te mostrei o vestido</w:t>
      </w:r>
    </w:p>
    <w:p w14:paraId="01C48A6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BFDDA0B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color w:val="008F00"/>
          <w:sz w:val="66"/>
          <w:szCs w:val="66"/>
          <w:rtl/>
          <w:lang w:val="he-IL"/>
        </w:rPr>
        <w:t>ירוק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FFFB00"/>
          <w:sz w:val="66"/>
          <w:szCs w:val="66"/>
          <w:rtl/>
          <w:lang w:val="he-IL"/>
        </w:rPr>
        <w:t>צהוב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0433FF"/>
          <w:sz w:val="66"/>
          <w:szCs w:val="66"/>
          <w:rtl/>
          <w:lang w:val="he-IL"/>
        </w:rPr>
        <w:t>כחול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FF2600"/>
          <w:sz w:val="66"/>
          <w:szCs w:val="66"/>
          <w:rtl/>
          <w:lang w:val="he-IL"/>
        </w:rPr>
        <w:t>אדום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9437FF"/>
          <w:sz w:val="66"/>
          <w:szCs w:val="66"/>
          <w:rtl/>
          <w:lang w:val="he-IL"/>
        </w:rPr>
        <w:t>סגול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FF40FF"/>
          <w:sz w:val="66"/>
          <w:szCs w:val="66"/>
          <w:rtl/>
          <w:lang w:val="he-IL"/>
        </w:rPr>
        <w:t>ורוד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לבן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שחור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919191"/>
          <w:sz w:val="66"/>
          <w:szCs w:val="66"/>
          <w:rtl/>
          <w:lang w:val="he-IL"/>
        </w:rPr>
        <w:t>אפור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945200"/>
          <w:sz w:val="66"/>
          <w:szCs w:val="66"/>
          <w:rtl/>
          <w:lang w:val="he-IL"/>
        </w:rPr>
        <w:t>חום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  <w:r w:rsidRPr="00A2444A">
        <w:rPr>
          <w:rFonts w:ascii="Arial" w:hAnsi="Arial" w:cs="Arial"/>
          <w:color w:val="FF9300"/>
          <w:sz w:val="66"/>
          <w:szCs w:val="66"/>
          <w:rtl/>
          <w:lang w:val="he-IL"/>
        </w:rPr>
        <w:t>כתום</w:t>
      </w:r>
    </w:p>
    <w:p w14:paraId="04A2CF4A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4F6F4A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רָאִיתִי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הַשִּׂמְלָה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4115131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08A6AF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וְהִיא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מָצְאָה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בְּעֵינַיִךְ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3935769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Achou graça nos seus olhos</w:t>
      </w:r>
    </w:p>
    <w:p w14:paraId="531467C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0DE626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חן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=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חסד</w:t>
      </w:r>
    </w:p>
    <w:p w14:paraId="7E73230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נח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</w:t>
      </w:r>
    </w:p>
    <w:p w14:paraId="221484B0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8331B3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שִׂמְלָה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יָפָה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אֵלֵגַנְטִית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2BA71D0A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511D43C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807E63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שִׂמְלָה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יָפָה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אֵלֵגַנְטִית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יִקרה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42171BA7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יקר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 = caro</w:t>
      </w:r>
    </w:p>
    <w:p w14:paraId="0B8CA97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רַעֲיוֹן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טוֹב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לִקְנוֹת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בְּסוֹף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הָעוֹנָה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...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עַכְשָׁו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יֵשׁ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לך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הַרְבֵּה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בְּגָדִים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חֲדָשִׁים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2E4D0A6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E uma boa ideia comprar no final da temporada</w:t>
      </w:r>
    </w:p>
    <w:p w14:paraId="5C93D2CD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E0AD8B7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בְּדִיּוּק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...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כְּבָר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מִדַּי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וְאִי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אֶפְשָׁר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לִלְבֹּשׁ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סְוֵדֵרִים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וְגַם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מְעִיל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וְאַף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אֶחָד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לוֹבֵשׁ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בִּגְדֵי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עֲרָב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אֲפִלּוּ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בְּקוֹנְצֵרְט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7128C0F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Nao exatamente</w:t>
      </w:r>
    </w:p>
    <w:p w14:paraId="437EBCE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Ja esta muito calor</w:t>
      </w:r>
    </w:p>
    <w:p w14:paraId="7022FF8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lastRenderedPageBreak/>
        <w:t>E nao da para vestir suéteres e também não casaco</w:t>
      </w:r>
    </w:p>
    <w:p w14:paraId="09B0DA2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E ninguém se veste roupa de noite nem ate no concerto</w:t>
      </w:r>
    </w:p>
    <w:p w14:paraId="60AE8972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2DBD4D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6815B07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בֶּאֱמֶת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כְּבָר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צָרִיךְ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לִקְנוֹת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כַּמָּה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חֻלְצוֹת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קְצָרוֹת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וּשְׂמָלוֹת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קַלּוֹת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...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רָאִיתִי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בְּגָדִים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יָפִים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מְאוֹד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בִּרְחוֹב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דִּיזֶנְגוֹף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0B8DFF5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Realmente ja esta calor</w:t>
      </w:r>
    </w:p>
    <w:p w14:paraId="6189D112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Precisa comprar algumas camisetas curtas e vestidos leves</w:t>
      </w:r>
    </w:p>
    <w:p w14:paraId="7F269446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613417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הַכֹּל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כָּל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כָּךְ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יָקָר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עַכְשָׁו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אוּלַי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כְּדַאי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לְחַכּוֹת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לְסוֹף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הָעוֹנָה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2BC3F5D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Tudo tao caro agora</w:t>
      </w:r>
    </w:p>
    <w:p w14:paraId="17BBBB2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lastRenderedPageBreak/>
        <w:t>Talvez vale a pena esperar o fim da temporada</w:t>
      </w:r>
    </w:p>
    <w:p w14:paraId="1807DD41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0BFB36D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553018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6C6ED3A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מָאיָה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בְּשָׁנָה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הַבָּאָה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תִּהְיֶה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אָפְנָה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חֲדָשָׁה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72BAFF77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AE768DA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רוּתִי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בֶּאֱמֶת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מְבִינָה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אֵיךְ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קוֹרֶה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</w:p>
    <w:p w14:paraId="6AAE26F8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Realmente eu nao entiendo</w:t>
      </w:r>
    </w:p>
    <w:p w14:paraId="3619E5A4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Como isso acontece </w:t>
      </w:r>
    </w:p>
    <w:p w14:paraId="1A8B8D7C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6BF9DC4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כָּל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הַנָּשִׁים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לוֹבְשׁוֹת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עַכְשָׁו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שְׂמָלוֹת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קְצָרוֹת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יֵשׁ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רַק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שְׂמָלוֹת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אֲרוכוֹת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3014729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Todas as mulheres vestem agora vestidos curtos</w:t>
      </w:r>
    </w:p>
    <w:p w14:paraId="1B7D1DF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E eu so tenho vestidos longos</w:t>
      </w:r>
    </w:p>
    <w:p w14:paraId="29F26F88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4AD8B19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0BE1DF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כֻּלָּן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נוֹעֲלוֹת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סַנְדָּלִים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עִם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עֲקֵבִים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נְמוּכִים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יֵשׁ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רַק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נַעֲלַיִם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עִם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עֲקֵבִים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גְּבוֹהִים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</w:p>
    <w:p w14:paraId="38915FE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Todas usam sandalas de salto baixo</w:t>
      </w:r>
    </w:p>
    <w:p w14:paraId="3C1A125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E eu so tenho sandalias de salto alto</w:t>
      </w:r>
    </w:p>
    <w:p w14:paraId="4F3D73A2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389EF4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אוּלַי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יְכוֹלָה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לְהַסְבִּיר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לָמָּה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אַף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פַּעַם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אֵין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לִלְבֹּשׁ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5DAC95E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Talvez voce pode explicar para mim</w:t>
      </w:r>
    </w:p>
    <w:p w14:paraId="40FFEAC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Por que nunca tenho o q vestir</w:t>
      </w:r>
    </w:p>
    <w:p w14:paraId="34DFAE8A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437A57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**** **** **** </w:t>
      </w:r>
    </w:p>
    <w:p w14:paraId="65D3D56B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AAF4822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16F072A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2183A1F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67A7E8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שִׂיחָה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</w:p>
    <w:p w14:paraId="6455F420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0834C6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תַּחְבּוּרָה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-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נְסִיעָה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בַּמּוֹנִית</w:t>
      </w:r>
    </w:p>
    <w:p w14:paraId="581646D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Transporte</w:t>
      </w:r>
    </w:p>
    <w:p w14:paraId="69A9380B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Viagem no taxi</w:t>
      </w:r>
    </w:p>
    <w:p w14:paraId="1BD7DAD6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2F2F93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נוֹסֵעַ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וּמְדַבֵּר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עִם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7E508D85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Michael viaja de taxi e conversa com o motorista</w:t>
      </w:r>
    </w:p>
    <w:p w14:paraId="73522AE3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244452B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01E6275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8B3E232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7F95AC8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לְאָן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אֲדוֹנִי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לְהַכִּיר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דִּיזֶנְגוֹף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בְּסֵדֶר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תִּכָּנֵס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541C588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Para onde senhor</w:t>
      </w:r>
    </w:p>
    <w:p w14:paraId="5E7C79B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Conhecer dizengoff</w:t>
      </w:r>
    </w:p>
    <w:p w14:paraId="685689C4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Ta bom</w:t>
      </w:r>
    </w:p>
    <w:p w14:paraId="5AF0230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lastRenderedPageBreak/>
        <w:t>entre</w:t>
      </w:r>
    </w:p>
    <w:p w14:paraId="497DBDC8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7E6787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כַּמָּה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זְמַן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נוֹסְעִים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לַכִּכָּר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5FA98DFB" w14:textId="098F58F0" w:rsidR="00950AF5" w:rsidRPr="00C45688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44"/>
          <w:szCs w:val="44"/>
          <w:rtl/>
        </w:rPr>
      </w:pPr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 xml:space="preserve">Kama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>zman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>nosim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44"/>
          <w:szCs w:val="44"/>
        </w:rPr>
        <w:t>lakikar</w:t>
      </w:r>
      <w:proofErr w:type="spellEnd"/>
    </w:p>
    <w:p w14:paraId="06B8BB1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noProof/>
          <w:sz w:val="66"/>
          <w:szCs w:val="66"/>
        </w:rPr>
        <w:drawing>
          <wp:anchor distT="152400" distB="152400" distL="152400" distR="152400" simplePos="0" relativeHeight="251659264" behindDoc="0" locked="0" layoutInCell="1" allowOverlap="1" wp14:anchorId="36B2AA23" wp14:editId="7F35DDB3">
            <wp:simplePos x="0" y="0"/>
            <wp:positionH relativeFrom="margin">
              <wp:posOffset>-6350</wp:posOffset>
            </wp:positionH>
            <wp:positionV relativeFrom="line">
              <wp:posOffset>508000</wp:posOffset>
            </wp:positionV>
            <wp:extent cx="6120057" cy="4077956"/>
            <wp:effectExtent l="0" t="0" r="0" b="0"/>
            <wp:wrapTopAndBottom distT="152400" distB="152400"/>
            <wp:docPr id="107374182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m" descr="Image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77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7EF14B5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9FA6768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 xml:space="preserve">*** * *** </w:t>
      </w:r>
    </w:p>
    <w:p w14:paraId="065DB9CE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4ADD01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B146A9B" w14:textId="1B3F8761" w:rsidR="00950AF5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lang w:val="he-IL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כַּמָּה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דַּקּוֹת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עַכְשָׁו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הַתְּנוּעָה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בִּכְבִישׁ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קָשֶׁה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כֻּלָּם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מְמַהֲרִים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6F3943BE" w14:textId="77777777" w:rsidR="00C45688" w:rsidRPr="00A2444A" w:rsidRDefault="00C45688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94A7FE5" w14:textId="2E08E8B1" w:rsidR="00950AF5" w:rsidRPr="00C45688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Kama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dakot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Achshav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hatnua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</w:t>
      </w:r>
      <w:proofErr w:type="gram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transito</w:t>
      </w:r>
      <w:proofErr w:type="gram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)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bikvish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kasheh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Kulam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memaharim</w:t>
      </w:r>
      <w:proofErr w:type="spellEnd"/>
    </w:p>
    <w:p w14:paraId="33B50A6E" w14:textId="77777777" w:rsidR="00C45688" w:rsidRPr="00C45688" w:rsidRDefault="00C45688" w:rsidP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44"/>
          <w:szCs w:val="44"/>
          <w:rtl/>
          <w:lang w:val="en-US"/>
        </w:rPr>
      </w:pPr>
    </w:p>
    <w:p w14:paraId="4A1947E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מְמַהֵר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46E7A52F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FB8CE1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טוֹב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מְאוֹד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תַּגִּיד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...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אָמְרוּ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בַּחֲדָשׁוֹת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2FC85121" w14:textId="11326800" w:rsidR="00950AF5" w:rsidRPr="00C45688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Tov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meod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,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tagid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(diga-me</w:t>
      </w:r>
      <w:proofErr w:type="gram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) ,</w:t>
      </w:r>
      <w:proofErr w:type="gram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</w:t>
      </w:r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amru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chadashot</w:t>
      </w:r>
      <w:proofErr w:type="spellEnd"/>
    </w:p>
    <w:p w14:paraId="3FBBAAEC" w14:textId="77777777" w:rsidR="00C45688" w:rsidRPr="00C45688" w:rsidRDefault="00C45688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32DD3EF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רֹאשׁ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הַמֶּמְשָׁלָה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נוֹסֵעַ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לְפָרִיז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6CC5A415" w14:textId="06BE0B23" w:rsidR="00950AF5" w:rsidRPr="00C45688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Rosh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hamenshalah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nosea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lepariz</w:t>
      </w:r>
      <w:proofErr w:type="spellEnd"/>
    </w:p>
    <w:p w14:paraId="43BE0426" w14:textId="77777777" w:rsidR="00C45688" w:rsidRPr="00A2444A" w:rsidRDefault="00C45688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5349A5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מֹהַר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!!</w:t>
      </w:r>
    </w:p>
    <w:p w14:paraId="7E12A870" w14:textId="2C78787E" w:rsidR="00950AF5" w:rsidRPr="00C45688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Hanahag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: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ma</w:t>
      </w:r>
      <w:proofErr w:type="spellEnd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ata </w:t>
      </w:r>
      <w:proofErr w:type="spellStart"/>
      <w:r w:rsidRPr="00C45688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machar</w:t>
      </w:r>
      <w:proofErr w:type="spellEnd"/>
    </w:p>
    <w:p w14:paraId="24B35137" w14:textId="77777777" w:rsidR="00C45688" w:rsidRPr="00A2444A" w:rsidRDefault="00C45688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74AED0F7" w14:textId="77777777" w:rsidR="00C45688" w:rsidRDefault="00C45688">
      <w:pPr>
        <w:pStyle w:val="Corpo"/>
        <w:bidi/>
        <w:jc w:val="center"/>
        <w:rPr>
          <w:rFonts w:ascii="Arial" w:hAnsi="Arial" w:cs="Arial"/>
          <w:sz w:val="66"/>
          <w:szCs w:val="66"/>
          <w:lang w:val="he-IL"/>
        </w:rPr>
      </w:pPr>
    </w:p>
    <w:p w14:paraId="2CD4DBFB" w14:textId="6F0B803D" w:rsidR="00950AF5" w:rsidRPr="00256313" w:rsidRDefault="00A2444A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אוֹי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וַאֲבוֹי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זְהִירוּת</w:t>
      </w:r>
    </w:p>
    <w:p w14:paraId="4503D08E" w14:textId="235A89FD" w:rsidR="00C45688" w:rsidRPr="00A2444A" w:rsidRDefault="00C45688" w:rsidP="00C456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proofErr w:type="gramStart"/>
      <w:r>
        <w:rPr>
          <w:rFonts w:ascii="Arial" w:hAnsi="Arial" w:cs="Arial"/>
          <w:b/>
          <w:bCs/>
          <w:sz w:val="66"/>
          <w:szCs w:val="66"/>
        </w:rPr>
        <w:t>)</w:t>
      </w:r>
      <w:r w:rsidRPr="00C45688">
        <w:rPr>
          <w:rFonts w:ascii="Arial" w:hAnsi="Arial" w:cs="Arial"/>
          <w:b/>
          <w:bCs/>
          <w:sz w:val="66"/>
          <w:szCs w:val="66"/>
          <w:rtl/>
        </w:rPr>
        <w:t>רַעַשׁ</w:t>
      </w:r>
      <w:proofErr w:type="gramEnd"/>
      <w:r w:rsidRPr="00C45688">
        <w:rPr>
          <w:rFonts w:ascii="Arial" w:hAnsi="Arial" w:cs="Arial"/>
          <w:b/>
          <w:bCs/>
          <w:sz w:val="66"/>
          <w:szCs w:val="66"/>
          <w:rtl/>
        </w:rPr>
        <w:t>)</w:t>
      </w:r>
    </w:p>
    <w:p w14:paraId="7D07F96E" w14:textId="6476F0E2" w:rsidR="00950AF5" w:rsidRPr="00256313" w:rsidRDefault="00C456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  <w:proofErr w:type="gram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Oi</w:t>
      </w:r>
      <w:proofErr w:type="gram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vavoi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!</w:t>
      </w:r>
      <w:r w:rsidR="00256313"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="00256313"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Zehirut</w:t>
      </w:r>
      <w:proofErr w:type="spellEnd"/>
      <w:r w:rsidR="00256313"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(cuidado) (</w:t>
      </w:r>
      <w:proofErr w:type="spellStart"/>
      <w:r w:rsidR="00256313"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raash</w:t>
      </w:r>
      <w:proofErr w:type="spellEnd"/>
      <w:r w:rsidR="00256313"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)</w:t>
      </w:r>
    </w:p>
    <w:p w14:paraId="35F8FB9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BD8381B" w14:textId="423FC00D" w:rsidR="00950AF5" w:rsidRPr="00A2444A" w:rsidRDefault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>
        <w:rPr>
          <w:rFonts w:ascii="Arial" w:hAnsi="Arial" w:cs="Arial" w:hint="cs"/>
          <w:sz w:val="66"/>
          <w:szCs w:val="66"/>
          <w:lang w:val="he-IL"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קָרָה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כָּאן</w:t>
      </w:r>
      <w:r w:rsidR="00A2444A"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 xml:space="preserve">?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לָמָּה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אַתֶּם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עוֹמְדִים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בְּאֶמְצַע</w:t>
      </w:r>
      <w:r w:rsidR="00A2444A"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="00A2444A" w:rsidRPr="00A2444A">
        <w:rPr>
          <w:rFonts w:ascii="Arial" w:hAnsi="Arial" w:cs="Arial"/>
          <w:sz w:val="66"/>
          <w:szCs w:val="66"/>
          <w:rtl/>
          <w:lang w:val="he-IL"/>
        </w:rPr>
        <w:t>הַכְּבִישׁ</w:t>
      </w:r>
      <w:r w:rsidR="00A2444A"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20ED2765" w14:textId="29B679D5" w:rsidR="00950AF5" w:rsidRPr="00256313" w:rsidRDefault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Shoter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(policial):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Ma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kara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kan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(o que aconteceu aqui). Lama atem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omdim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beemtsa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gram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</w:t>
      </w:r>
      <w:proofErr w:type="gramEnd"/>
      <w:r w:rsidRPr="00256313"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kvish</w:t>
      </w:r>
      <w:proofErr w:type="spellEnd"/>
    </w:p>
    <w:p w14:paraId="450D216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הָיְתָה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לָנוּ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תְּאוּנָה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תְּאוּנַת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דְּרָכִים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23C6A8AF" w14:textId="75688EE9" w:rsidR="00950AF5" w:rsidRPr="00256313" w:rsidRDefault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Haita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lanu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teuna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Taunat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drachim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(acidente de carro)</w:t>
      </w:r>
    </w:p>
    <w:p w14:paraId="473F6B91" w14:textId="77777777" w:rsidR="00256313" w:rsidRPr="00256313" w:rsidRDefault="00256313" w:rsidP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74213A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יֵשׁ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נִפְגָּעִים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5CF790A1" w14:textId="05DF9059" w:rsidR="00950AF5" w:rsidRDefault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zh-TW" w:eastAsia="zh-TW"/>
        </w:rPr>
      </w:pP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Yesh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nifgaim</w:t>
      </w:r>
      <w:proofErr w:type="spellEnd"/>
      <w:r w:rsidRPr="00256313">
        <w:rPr>
          <w:rFonts w:ascii="Segoe UI Emoji" w:eastAsia="Segoe UI Emoji" w:hAnsi="Segoe UI Emoji" w:cs="Segoe UI Emoji"/>
          <w:b/>
          <w:bCs/>
          <w:color w:val="997C00" w:themeColor="accent4" w:themeShade="80"/>
          <w:sz w:val="50"/>
          <w:szCs w:val="50"/>
        </w:rPr>
        <w:t xml:space="preserve"> (</w:t>
      </w:r>
      <w:proofErr w:type="gramStart"/>
      <w:r w:rsidRPr="00256313">
        <w:rPr>
          <w:rFonts w:ascii="Segoe UI Emoji" w:eastAsia="Segoe UI Emoji" w:hAnsi="Segoe UI Emoji" w:cs="Segoe UI Emoji"/>
          <w:b/>
          <w:bCs/>
          <w:color w:val="997C00" w:themeColor="accent4" w:themeShade="80"/>
          <w:sz w:val="50"/>
          <w:szCs w:val="50"/>
        </w:rPr>
        <w:t>vitimas</w:t>
      </w:r>
      <w:proofErr w:type="gramEnd"/>
      <w:r w:rsidRPr="00256313">
        <w:rPr>
          <w:rFonts w:ascii="Segoe UI Emoji" w:eastAsia="Segoe UI Emoji" w:hAnsi="Segoe UI Emoji" w:cs="Segoe UI Emoji"/>
          <w:b/>
          <w:bCs/>
          <w:color w:val="997C00" w:themeColor="accent4" w:themeShade="80"/>
          <w:sz w:val="50"/>
          <w:szCs w:val="50"/>
        </w:rPr>
        <w:t>)</w:t>
      </w:r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zh-TW" w:eastAsia="zh-TW"/>
        </w:rPr>
        <w:t>?</w:t>
      </w:r>
    </w:p>
    <w:p w14:paraId="6CB160C6" w14:textId="77777777" w:rsidR="00256313" w:rsidRPr="00256313" w:rsidRDefault="00256313" w:rsidP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2074507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נִדְמֶה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שֶׁלֹּא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293FFF96" w14:textId="09A0AD95" w:rsidR="00950AF5" w:rsidRPr="00256313" w:rsidRDefault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Nidme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(parece) </w:t>
      </w:r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li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shelo</w:t>
      </w:r>
      <w:proofErr w:type="spellEnd"/>
    </w:p>
    <w:p w14:paraId="3306E636" w14:textId="77777777" w:rsidR="00256313" w:rsidRPr="00A2444A" w:rsidRDefault="00256313" w:rsidP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73CD7D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אֲדוֹנִי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1431FFDF" w14:textId="12A079DA" w:rsidR="00950AF5" w:rsidRPr="00256313" w:rsidRDefault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lastRenderedPageBreak/>
        <w:t>Adoni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, ata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nahag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(motorista) de taxi</w:t>
      </w:r>
    </w:p>
    <w:p w14:paraId="316F5A7E" w14:textId="77777777" w:rsidR="00256313" w:rsidRPr="00A2444A" w:rsidRDefault="00256313" w:rsidP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35EDEF8" w14:textId="77777777" w:rsidR="00256313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מֵבִין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אֵיךְ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קָרָה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0D8E60B4" w14:textId="1811633A" w:rsidR="00256313" w:rsidRPr="00256313" w:rsidRDefault="00256313" w:rsidP="00256313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Ken,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ani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nahag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Ani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lo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mevin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eich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r w:rsid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(como)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zeh</w:t>
      </w:r>
      <w:proofErr w:type="spellEnd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256313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karah</w:t>
      </w:r>
      <w:proofErr w:type="spellEnd"/>
    </w:p>
    <w:p w14:paraId="21CB1D12" w14:textId="77777777" w:rsidR="00256313" w:rsidRPr="00256313" w:rsidRDefault="00256313" w:rsidP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</w:p>
    <w:p w14:paraId="5D31C588" w14:textId="799CC068" w:rsidR="00950AF5" w:rsidRPr="00A2444A" w:rsidRDefault="00A2444A" w:rsidP="00256313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נוֹהֵג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כְּבָר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הַרְבֵּה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שָׁנִים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כֻּלָּם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יוֹדְעִים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זָהִיר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5973E319" w14:textId="38FEDE8C" w:rsidR="00950AF5" w:rsidRDefault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Ani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noheg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kvar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ja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)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arbe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shanim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Kulam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yodim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sheani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noheg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Zahir (cuidadoso)</w:t>
      </w:r>
    </w:p>
    <w:p w14:paraId="24AC6B44" w14:textId="77777777" w:rsidR="006C444E" w:rsidRPr="006C444E" w:rsidRDefault="006C444E" w:rsidP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4DDC171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נָסַעְתָּ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מַהֵר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0F6F95FF" w14:textId="1E43F0BA" w:rsidR="00950AF5" w:rsidRDefault="006C444E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  <w:proofErr w:type="spellStart"/>
      <w:r>
        <w:rPr>
          <w:rFonts w:ascii="Arial" w:hAnsi="Arial" w:cs="Arial"/>
          <w:b/>
          <w:bCs/>
          <w:sz w:val="66"/>
          <w:szCs w:val="66"/>
        </w:rPr>
        <w:t>Nasata</w:t>
      </w:r>
      <w:proofErr w:type="spellEnd"/>
      <w:r>
        <w:rPr>
          <w:rFonts w:ascii="Arial" w:hAnsi="Arial" w:cs="Arial"/>
          <w:b/>
          <w:bCs/>
          <w:sz w:val="66"/>
          <w:szCs w:val="66"/>
        </w:rPr>
        <w:t xml:space="preserve"> </w:t>
      </w:r>
      <w:proofErr w:type="spellStart"/>
      <w:r>
        <w:rPr>
          <w:rFonts w:ascii="Arial" w:hAnsi="Arial" w:cs="Arial"/>
          <w:b/>
          <w:bCs/>
          <w:sz w:val="66"/>
          <w:szCs w:val="66"/>
        </w:rPr>
        <w:t>maher</w:t>
      </w:r>
      <w:proofErr w:type="spellEnd"/>
      <w:r>
        <w:rPr>
          <w:rFonts w:ascii="Arial" w:hAnsi="Arial" w:cs="Arial"/>
          <w:b/>
          <w:bCs/>
          <w:sz w:val="66"/>
          <w:szCs w:val="66"/>
        </w:rPr>
        <w:t>!</w:t>
      </w:r>
    </w:p>
    <w:p w14:paraId="2F76CC43" w14:textId="77777777" w:rsidR="006C444E" w:rsidRPr="00A2444A" w:rsidRDefault="006C444E" w:rsidP="006C444E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6D9FEAD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נָסַעְתִּי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לְאַט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אַחֲרֵי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הַמַּשָּׂאִית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הַגְּדוֹלָה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340BFEAD" w14:textId="77090199" w:rsidR="00950AF5" w:rsidRDefault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Nasati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leat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(dirigi devagar).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Acherei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hamasait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(caminhão)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hagedolah</w:t>
      </w:r>
      <w:proofErr w:type="spellEnd"/>
    </w:p>
    <w:p w14:paraId="2F8F4B4F" w14:textId="77777777" w:rsidR="006C444E" w:rsidRPr="006C444E" w:rsidRDefault="006C444E" w:rsidP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4B3605CB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אֵיפֹה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הַמַּשָּׂאִית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72891981" w14:textId="4DF3DC6E" w:rsidR="00950AF5" w:rsidRPr="006C444E" w:rsidRDefault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lastRenderedPageBreak/>
        <w:t>Eifo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nahag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hamasait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(motorista do caminhão)</w:t>
      </w:r>
    </w:p>
    <w:p w14:paraId="3C610A38" w14:textId="77777777" w:rsidR="006C444E" w:rsidRPr="00A2444A" w:rsidRDefault="006C444E" w:rsidP="006C444E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10A4652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נַהַג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הַמַּשָּׂאִית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הַנַּהָג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עָצַרְתִּי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לִפְנֵי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מַעֲבַר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חֲצִיָּה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הָאִשָּׁה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הַזֹּאת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וְהַיְּלָדִים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עָבְרוּ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הַכְּבִישׁ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הוּא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נִכְנַס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בִּי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0DC82876" w14:textId="1A04DDDD" w:rsidR="00950AF5" w:rsidRPr="006C444E" w:rsidRDefault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Ani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hanahag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Atzarti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lifney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maavar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hatzia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</w:t>
      </w:r>
      <w:r w:rsidR="00E124D4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faixa de pedestres</w:t>
      </w:r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)</w:t>
      </w:r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Ki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haisha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hazot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vehayeladim</w:t>
      </w:r>
      <w:proofErr w:type="spellEnd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6C444E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avr</w:t>
      </w:r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u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r w:rsid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(passou) </w:t>
      </w:r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et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hakvrish</w:t>
      </w:r>
      <w:proofErr w:type="spellEnd"/>
      <w:r w:rsid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Hu </w:t>
      </w:r>
      <w:proofErr w:type="spellStart"/>
      <w:r w:rsid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nichnas</w:t>
      </w:r>
      <w:proofErr w:type="spellEnd"/>
      <w:r w:rsid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(entrou) li</w:t>
      </w:r>
    </w:p>
    <w:p w14:paraId="0B75D43E" w14:textId="77777777" w:rsidR="006C444E" w:rsidRPr="006C444E" w:rsidRDefault="006C444E" w:rsidP="006C444E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52C4F44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אֲבָל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עֲצֶרֶת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פִּתְאוֹם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68DD5270" w14:textId="0117908C" w:rsidR="00950AF5" w:rsidRDefault="0038412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Aval, ata </w:t>
      </w:r>
      <w:proofErr w:type="spellStart"/>
      <w:r w:rsidRP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ats</w:t>
      </w:r>
      <w:r w:rsidR="00E124D4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</w:t>
      </w:r>
      <w:r w:rsidRP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rt</w:t>
      </w:r>
      <w:r w:rsidR="00E124D4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</w:t>
      </w:r>
      <w:proofErr w:type="spellEnd"/>
      <w:r w:rsidRP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(parou) </w:t>
      </w:r>
      <w:proofErr w:type="spellStart"/>
      <w:r w:rsidRPr="0038412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pitom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(de repente)</w:t>
      </w:r>
    </w:p>
    <w:p w14:paraId="237D16FD" w14:textId="77777777" w:rsidR="00384125" w:rsidRPr="00384125" w:rsidRDefault="00384125" w:rsidP="0038412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0DB0876E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נַהַג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הַמַּשָּׂאִית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מַזָּל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שֶׁעָצַרְתִּי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כִּמְעַט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דָּרַסְתִּי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אוֹתָם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48483A49" w14:textId="4A6E9E8E" w:rsidR="00950AF5" w:rsidRDefault="0038412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Mazal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sheatsarti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(sorte que parei). </w:t>
      </w:r>
      <w:proofErr w:type="spellStart"/>
      <w:r w:rsidR="005B2CF5"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Kimat</w:t>
      </w:r>
      <w:proofErr w:type="spellEnd"/>
      <w:r w:rsidR="005B2CF5"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r w:rsid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(quase) </w:t>
      </w:r>
      <w:proofErr w:type="spellStart"/>
      <w:r w:rsidR="005B2CF5"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darasti</w:t>
      </w:r>
      <w:proofErr w:type="spellEnd"/>
      <w:r w:rsidR="005B2CF5"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r w:rsid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(atropelei) </w:t>
      </w:r>
      <w:proofErr w:type="spellStart"/>
      <w:r w:rsidR="005B2CF5"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otam</w:t>
      </w:r>
      <w:proofErr w:type="spellEnd"/>
    </w:p>
    <w:p w14:paraId="10C58F39" w14:textId="77777777" w:rsidR="005B2CF5" w:rsidRP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15F0EC9F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כָּכָה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נוֹהֲגִים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אֶפְשָׁר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לַעֲצֹר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פִּתְאוֹם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בְּאֶמְצַע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הַכְּבִישׁ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56B24B07" w14:textId="0BD211E3" w:rsidR="00950AF5" w:rsidRDefault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lastRenderedPageBreak/>
        <w:t xml:space="preserve">Cacha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lo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nohaguim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(não e assim que se dirige). I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efshar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laatzor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pitom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beemtsa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hakvish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(meio da estrada)</w:t>
      </w:r>
    </w:p>
    <w:p w14:paraId="1504D941" w14:textId="77777777" w:rsidR="005B2CF5" w:rsidRP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  <w:lang w:val="en-US"/>
        </w:rPr>
      </w:pPr>
    </w:p>
    <w:p w14:paraId="10F53F6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בְּבַקָּשָׁה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הַתְּעוּדוֹת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תְּעוּדַת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זֶהוּת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רִשְׁיוֹן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נְהִיגָה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וּתְעוּדַת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בִּטּוּחַ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2B8D6566" w14:textId="1608B7B9" w:rsidR="00950AF5" w:rsidRDefault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</w:pPr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Ten (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noten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=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dar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) li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bevakasha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 et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hateudot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 (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documentos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).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Teudat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zechut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, </w:t>
      </w:r>
      <w:proofErr w:type="spellStart"/>
      <w:r w:rsidR="00E124D4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r</w:t>
      </w:r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ishion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nehigah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,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uTeudat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  <w:lang w:val="en-US"/>
        </w:rPr>
        <w:t>bituach</w:t>
      </w:r>
      <w:proofErr w:type="spellEnd"/>
    </w:p>
    <w:p w14:paraId="4D7D8A0F" w14:textId="77777777" w:rsidR="005B2CF5" w:rsidRP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  <w:lang w:val="en-US"/>
        </w:rPr>
      </w:pPr>
    </w:p>
    <w:p w14:paraId="6A77C8E1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הִנֵּה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הַתְּעוּדוֹת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10623CE1" w14:textId="6BB7E7E4" w:rsidR="00950AF5" w:rsidRPr="005B2CF5" w:rsidRDefault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Hine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hateudot</w:t>
      </w:r>
      <w:proofErr w:type="spellEnd"/>
    </w:p>
    <w:p w14:paraId="0948101D" w14:textId="77777777" w:rsidR="005B2CF5" w:rsidRPr="00A2444A" w:rsidRDefault="005B2CF5" w:rsidP="005B2C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23C62EC0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שׁוֹטֵר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רוֹשֵׁם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לְךָ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דּוּחַ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04FC3945" w14:textId="56C5A275" w:rsidR="00950AF5" w:rsidRDefault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Ani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roshem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lecha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duach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relatorio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)</w:t>
      </w:r>
    </w:p>
    <w:p w14:paraId="2DF7A7D7" w14:textId="77777777" w:rsidR="005B2CF5" w:rsidRP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5E3C7BBC" w14:textId="77777777" w:rsidR="005B2CF5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בֶּאֱמֶת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אֲנִי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אָשֵׁם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</w:p>
    <w:p w14:paraId="5B2DC469" w14:textId="76F6342C" w:rsidR="00950AF5" w:rsidRPr="00A2444A" w:rsidRDefault="00A2444A" w:rsidP="005B2C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נָסַעְתִּי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לְאַט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</w:p>
    <w:p w14:paraId="7D2DE316" w14:textId="6060A953" w:rsid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Beemet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,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ani</w:t>
      </w:r>
      <w:proofErr w:type="spellEnd"/>
      <w:r w:rsidRPr="005B2CF5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lo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ashem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Nasati</w:t>
      </w:r>
      <w:proofErr w:type="spellEnd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leiat</w:t>
      </w:r>
      <w:proofErr w:type="spellEnd"/>
    </w:p>
    <w:p w14:paraId="774CAE8A" w14:textId="77777777" w:rsidR="005B2CF5" w:rsidRDefault="005B2CF5" w:rsidP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</w:p>
    <w:p w14:paraId="05D4E0C4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52BF72E7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הָאִשָּׁה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צָרִיךְ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לָשִׂים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לֵב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לַכְּבִישׁ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וְלֹא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לְדַבֵּר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עִם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הַנּוֹסֵעַ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15A7EE7F" w14:textId="3F0C0B59" w:rsidR="00950AF5" w:rsidRPr="005774FA" w:rsidRDefault="005B2CF5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Ata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tsarich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naasim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lev</w:t>
      </w:r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(prestar atenção) </w:t>
      </w:r>
      <w:proofErr w:type="spellStart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lakvish</w:t>
      </w:r>
      <w:proofErr w:type="spellEnd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, velo </w:t>
      </w:r>
      <w:proofErr w:type="spellStart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ledaver</w:t>
      </w:r>
      <w:proofErr w:type="spellEnd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im</w:t>
      </w:r>
      <w:proofErr w:type="spellEnd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hanoseah</w:t>
      </w:r>
      <w:proofErr w:type="spellEnd"/>
      <w:r w:rsidR="005774FA"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(passageiro)</w:t>
      </w:r>
    </w:p>
    <w:p w14:paraId="4C1C2FB2" w14:textId="705E9BC0" w:rsidR="005774FA" w:rsidRPr="00A2444A" w:rsidRDefault="005774FA" w:rsidP="005774F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>
        <w:rPr>
          <w:rFonts w:ascii="Arial" w:hAnsi="Arial" w:cs="Arial"/>
          <w:b/>
          <w:bCs/>
          <w:sz w:val="66"/>
          <w:szCs w:val="66"/>
        </w:rPr>
        <w:t>,</w:t>
      </w:r>
    </w:p>
    <w:p w14:paraId="66754B29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נָהַג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הֲמוֹנִית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לד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לְדַבֵּר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 xml:space="preserve">?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דָּבָר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חָדָשׁ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הַכֹּל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בִּגְלַל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הוֹלְכֵי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הָרֶגֶל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.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הוֹלְכִים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בַּכְּבִישׁ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בְּלִי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לְהִסְתַּכֵּל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יָמִינָה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וּשְׂמֹאלָה</w:t>
      </w:r>
      <w:r w:rsidRPr="00A2444A">
        <w:rPr>
          <w:rFonts w:ascii="Arial" w:hAnsi="Arial" w:cs="Arial"/>
          <w:b/>
          <w:bCs/>
          <w:sz w:val="66"/>
          <w:szCs w:val="66"/>
          <w:rtl/>
          <w:lang w:val="he-IL"/>
        </w:rPr>
        <w:t>…</w:t>
      </w:r>
    </w:p>
    <w:p w14:paraId="3CD1599B" w14:textId="370BD3BA" w:rsidR="00950AF5" w:rsidRPr="00A9066D" w:rsidRDefault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Led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ledaber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Nadabar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chadash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(coisa nova).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Hakol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biglal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hochei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hareguel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.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Cholchim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bakevish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bli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lehistakel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(olhar)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iaminah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(direita) </w:t>
      </w:r>
      <w:proofErr w:type="spellStart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usmolah</w:t>
      </w:r>
      <w:proofErr w:type="spellEnd"/>
      <w:r w:rsidRPr="00A9066D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(esquerda)</w:t>
      </w:r>
    </w:p>
    <w:p w14:paraId="79220000" w14:textId="77777777" w:rsidR="005774FA" w:rsidRPr="005774FA" w:rsidRDefault="005774FA" w:rsidP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  <w:lang w:val="en-US"/>
        </w:rPr>
      </w:pPr>
    </w:p>
    <w:p w14:paraId="466776DC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הָאִשָּׁה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חוֹשֵׁב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שֶׁהַכְּבִישׁ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רַק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שֶׁלְּךָ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 xml:space="preserve">?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הַכְּבִישׁ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כֻּלָּם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גַּם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שֶׁל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הוֹלְכֵי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הָרֶגֶל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0A47B0D0" w14:textId="5B979CD6" w:rsidR="00950AF5" w:rsidRDefault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</w:pPr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Ma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atah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choshev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,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shehakvish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rak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shelcha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.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Hakvish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shel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>kulam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  <w:lang w:val="en-US"/>
        </w:rPr>
        <w:t xml:space="preserve">. </w:t>
      </w:r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 xml:space="preserve">Gam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>shel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>holchei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>hareguel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 xml:space="preserve"> (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>pedrestres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2"/>
          <w:szCs w:val="52"/>
        </w:rPr>
        <w:t>)</w:t>
      </w:r>
    </w:p>
    <w:p w14:paraId="626899D4" w14:textId="77777777" w:rsidR="00580B88" w:rsidRPr="005774FA" w:rsidRDefault="00580B88" w:rsidP="00580B88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2"/>
          <w:szCs w:val="52"/>
          <w:rtl/>
          <w:lang w:val="en-US"/>
        </w:rPr>
      </w:pPr>
    </w:p>
    <w:p w14:paraId="7B56DBB3" w14:textId="04D68DB9" w:rsidR="00950AF5" w:rsidRDefault="00A2444A">
      <w:pPr>
        <w:pStyle w:val="Corpo"/>
        <w:bidi/>
        <w:jc w:val="center"/>
        <w:rPr>
          <w:rFonts w:ascii="Arial" w:hAnsi="Arial" w:cs="Arial"/>
          <w:sz w:val="66"/>
          <w:szCs w:val="66"/>
          <w:lang w:val="he-IL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lastRenderedPageBreak/>
        <w:t>אֲדוֹנִי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הַנּוֹסֵעַ</w:t>
      </w:r>
    </w:p>
    <w:p w14:paraId="360792CD" w14:textId="77777777" w:rsidR="00580B88" w:rsidRPr="00A2444A" w:rsidRDefault="00580B88" w:rsidP="00580B88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4E374E73" w14:textId="0625DBDB" w:rsidR="00950AF5" w:rsidRPr="005774FA" w:rsidRDefault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Adoni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hanosea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(senhor passageiro)</w:t>
      </w:r>
    </w:p>
    <w:p w14:paraId="75702245" w14:textId="54708A88" w:rsidR="005774FA" w:rsidRDefault="005774FA" w:rsidP="005774FA">
      <w:pPr>
        <w:pStyle w:val="Corpo"/>
        <w:bidi/>
        <w:jc w:val="center"/>
        <w:rPr>
          <w:rFonts w:ascii="Arial" w:hAnsi="Arial" w:cs="Arial"/>
          <w:sz w:val="66"/>
          <w:szCs w:val="66"/>
          <w:lang w:val="he-IL"/>
        </w:rPr>
      </w:pPr>
      <w:r w:rsidRPr="00A2444A">
        <w:rPr>
          <w:rFonts w:ascii="Arial" w:hAnsi="Arial" w:cs="Arial"/>
          <w:b/>
          <w:bCs/>
          <w:sz w:val="66"/>
          <w:szCs w:val="66"/>
          <w:lang w:val="ru-RU"/>
        </w:rPr>
        <w:t>!</w:t>
      </w:r>
      <w:r>
        <w:rPr>
          <w:rFonts w:ascii="Arial" w:hAnsi="Arial" w:cs="Arial"/>
          <w:b/>
          <w:bCs/>
          <w:sz w:val="66"/>
          <w:szCs w:val="66"/>
        </w:rPr>
        <w:t>)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פּוֹנֶה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לְמִיכָאֵל</w:t>
      </w:r>
      <w:r>
        <w:rPr>
          <w:rFonts w:ascii="Arial" w:hAnsi="Arial" w:cs="Arial" w:hint="cs"/>
          <w:sz w:val="66"/>
          <w:szCs w:val="66"/>
          <w:lang w:val="he-IL"/>
        </w:rPr>
        <w:t>(</w:t>
      </w:r>
    </w:p>
    <w:p w14:paraId="7C7F778B" w14:textId="63AFDE11" w:rsidR="005774FA" w:rsidRPr="00A2444A" w:rsidRDefault="005774FA" w:rsidP="005774F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>
        <w:rPr>
          <w:rFonts w:ascii="Arial" w:hAnsi="Arial" w:cs="Arial"/>
          <w:sz w:val="66"/>
          <w:szCs w:val="66"/>
          <w:lang w:val="he-IL"/>
        </w:rPr>
        <w:t>P</w:t>
      </w:r>
      <w:r>
        <w:rPr>
          <w:rFonts w:ascii="Arial" w:hAnsi="Arial" w:cs="Arial" w:hint="cs"/>
          <w:sz w:val="66"/>
          <w:szCs w:val="66"/>
          <w:lang w:val="he-IL"/>
        </w:rPr>
        <w:t>one leMichael</w:t>
      </w:r>
    </w:p>
    <w:p w14:paraId="3AC96553" w14:textId="77777777" w:rsidR="00950AF5" w:rsidRPr="00A2444A" w:rsidRDefault="00A2444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מִיכָאֵל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מְדַבֶּרֶת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אֵלַי</w:t>
      </w:r>
      <w:r w:rsidRPr="00A2444A">
        <w:rPr>
          <w:rFonts w:ascii="Arial" w:hAnsi="Arial" w:cs="Arial"/>
          <w:b/>
          <w:bCs/>
          <w:sz w:val="66"/>
          <w:szCs w:val="66"/>
          <w:lang w:val="zh-TW" w:eastAsia="zh-TW"/>
        </w:rPr>
        <w:t>?</w:t>
      </w:r>
    </w:p>
    <w:p w14:paraId="5B40E8EF" w14:textId="45D08A8D" w:rsidR="00950AF5" w:rsidRDefault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</w:pPr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At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medabered</w:t>
      </w:r>
      <w:proofErr w:type="spellEnd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 xml:space="preserve"> </w:t>
      </w:r>
      <w:proofErr w:type="spellStart"/>
      <w:r w:rsidRPr="005774FA">
        <w:rPr>
          <w:rFonts w:ascii="Arial" w:hAnsi="Arial" w:cs="Arial"/>
          <w:b/>
          <w:bCs/>
          <w:color w:val="997C00" w:themeColor="accent4" w:themeShade="80"/>
          <w:sz w:val="50"/>
          <w:szCs w:val="50"/>
        </w:rPr>
        <w:t>elai</w:t>
      </w:r>
      <w:proofErr w:type="spellEnd"/>
    </w:p>
    <w:p w14:paraId="6C602AEC" w14:textId="77777777" w:rsidR="005774FA" w:rsidRPr="005774FA" w:rsidRDefault="005774FA" w:rsidP="005774FA">
      <w:pPr>
        <w:pStyle w:val="Corpo"/>
        <w:bidi/>
        <w:jc w:val="center"/>
        <w:rPr>
          <w:rFonts w:ascii="Arial" w:hAnsi="Arial" w:cs="Arial"/>
          <w:b/>
          <w:bCs/>
          <w:color w:val="997C00" w:themeColor="accent4" w:themeShade="80"/>
          <w:sz w:val="50"/>
          <w:szCs w:val="50"/>
          <w:rtl/>
        </w:rPr>
      </w:pPr>
    </w:p>
    <w:p w14:paraId="2CE9EE8A" w14:textId="77777777" w:rsidR="005774FA" w:rsidRDefault="00A2444A">
      <w:pPr>
        <w:pStyle w:val="Corpo"/>
        <w:bidi/>
        <w:jc w:val="center"/>
        <w:rPr>
          <w:rFonts w:ascii="Arial" w:hAnsi="Arial" w:cs="Arial"/>
          <w:sz w:val="66"/>
          <w:szCs w:val="66"/>
          <w:lang w:val="he-IL"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הָאִשָּׁה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: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כֵּן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אֵלֶיךָ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אַתָּה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צָרִיךְ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מוֹנִית</w:t>
      </w:r>
    </w:p>
    <w:p w14:paraId="760941F6" w14:textId="397352CB" w:rsidR="005774FA" w:rsidRPr="00D15CDB" w:rsidRDefault="00D15CDB" w:rsidP="005774FA">
      <w:pPr>
        <w:pStyle w:val="Corpo"/>
        <w:bidi/>
        <w:jc w:val="center"/>
        <w:rPr>
          <w:rFonts w:ascii="Arial" w:hAnsi="Arial" w:cs="Arial"/>
          <w:color w:val="997C00" w:themeColor="accent4" w:themeShade="80"/>
          <w:sz w:val="50"/>
          <w:szCs w:val="50"/>
        </w:rPr>
      </w:pPr>
      <w:r w:rsidRPr="00D15CDB">
        <w:rPr>
          <w:rFonts w:ascii="Arial" w:hAnsi="Arial" w:cs="Arial"/>
          <w:color w:val="997C00" w:themeColor="accent4" w:themeShade="80"/>
          <w:sz w:val="50"/>
          <w:szCs w:val="50"/>
          <w:lang w:val="en-US"/>
        </w:rPr>
        <w:t>K</w:t>
      </w:r>
      <w:r w:rsidR="005774FA"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>en</w:t>
      </w:r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 xml:space="preserve">, </w:t>
      </w:r>
      <w:proofErr w:type="spellStart"/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>elecha</w:t>
      </w:r>
      <w:proofErr w:type="spellEnd"/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 xml:space="preserve">, ma </w:t>
      </w:r>
      <w:proofErr w:type="spellStart"/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>ata</w:t>
      </w:r>
      <w:proofErr w:type="spellEnd"/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 xml:space="preserve"> </w:t>
      </w:r>
      <w:proofErr w:type="spellStart"/>
      <w:r w:rsidRPr="00D15CDB">
        <w:rPr>
          <w:rFonts w:ascii="Arial" w:hAnsi="Arial" w:cs="Arial" w:hint="cs"/>
          <w:color w:val="997C00" w:themeColor="accent4" w:themeShade="80"/>
          <w:sz w:val="50"/>
          <w:szCs w:val="50"/>
          <w:lang w:val="en-US"/>
        </w:rPr>
        <w:t>t</w:t>
      </w:r>
      <w:r w:rsidRPr="00D15CDB">
        <w:rPr>
          <w:rFonts w:ascii="Arial" w:hAnsi="Arial" w:cs="Arial"/>
          <w:color w:val="997C00" w:themeColor="accent4" w:themeShade="80"/>
          <w:sz w:val="50"/>
          <w:szCs w:val="50"/>
          <w:lang w:val="en-US"/>
        </w:rPr>
        <w:t>sarich</w:t>
      </w:r>
      <w:proofErr w:type="spellEnd"/>
      <w:r w:rsidRPr="00D15CDB">
        <w:rPr>
          <w:rFonts w:ascii="Arial" w:hAnsi="Arial" w:cs="Arial"/>
          <w:color w:val="997C00" w:themeColor="accent4" w:themeShade="80"/>
          <w:sz w:val="50"/>
          <w:szCs w:val="50"/>
          <w:lang w:val="en-US"/>
        </w:rPr>
        <w:t xml:space="preserve"> </w:t>
      </w:r>
      <w:proofErr w:type="spellStart"/>
      <w:r w:rsidRPr="00D15CDB">
        <w:rPr>
          <w:rFonts w:ascii="Arial" w:hAnsi="Arial" w:cs="Arial"/>
          <w:color w:val="997C00" w:themeColor="accent4" w:themeShade="80"/>
          <w:sz w:val="50"/>
          <w:szCs w:val="50"/>
          <w:lang w:val="en-US"/>
        </w:rPr>
        <w:t>monit</w:t>
      </w:r>
      <w:proofErr w:type="spellEnd"/>
      <w:r w:rsidRPr="00D15CDB">
        <w:rPr>
          <w:rFonts w:ascii="Arial" w:hAnsi="Arial" w:cs="Arial"/>
          <w:color w:val="997C00" w:themeColor="accent4" w:themeShade="80"/>
          <w:sz w:val="50"/>
          <w:szCs w:val="50"/>
          <w:lang w:val="en-US"/>
        </w:rPr>
        <w:t xml:space="preserve">. </w:t>
      </w:r>
    </w:p>
    <w:p w14:paraId="1A0D4BE8" w14:textId="77777777" w:rsidR="00D15CDB" w:rsidRPr="00D15CDB" w:rsidRDefault="00D15CDB" w:rsidP="00D15CDB">
      <w:pPr>
        <w:pStyle w:val="Corpo"/>
        <w:bidi/>
        <w:jc w:val="center"/>
        <w:rPr>
          <w:rFonts w:ascii="Arial" w:hAnsi="Arial" w:cs="Arial"/>
          <w:color w:val="997C00" w:themeColor="accent4" w:themeShade="80"/>
          <w:sz w:val="50"/>
          <w:szCs w:val="50"/>
        </w:rPr>
      </w:pPr>
    </w:p>
    <w:p w14:paraId="1292B449" w14:textId="2570DE34" w:rsidR="005774FA" w:rsidRDefault="00A2444A" w:rsidP="005774F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</w:rPr>
      </w:pP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לֵךְ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בָּרֶגֶל</w:t>
      </w:r>
      <w:r w:rsidRPr="00A2444A">
        <w:rPr>
          <w:rFonts w:ascii="Arial" w:hAnsi="Arial" w:cs="Arial"/>
          <w:b/>
          <w:bCs/>
          <w:sz w:val="66"/>
          <w:szCs w:val="66"/>
          <w:lang w:val="ru-RU"/>
        </w:rPr>
        <w:t xml:space="preserve">!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זֶה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יוֹתֵר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בָּרִיא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,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וְגַם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</w:p>
    <w:p w14:paraId="6434F31C" w14:textId="405B888F" w:rsidR="00950AF5" w:rsidRPr="00A2444A" w:rsidRDefault="00A2444A" w:rsidP="005774FA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  <w:r w:rsidRPr="00A2444A">
        <w:rPr>
          <w:rFonts w:ascii="Arial" w:hAnsi="Arial" w:cs="Arial"/>
          <w:sz w:val="66"/>
          <w:szCs w:val="66"/>
          <w:rtl/>
          <w:lang w:val="he-IL"/>
        </w:rPr>
        <w:t>תַּגִּיעַ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יוֹתֵר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 xml:space="preserve"> </w:t>
      </w:r>
      <w:r w:rsidRPr="00A2444A">
        <w:rPr>
          <w:rFonts w:ascii="Arial" w:hAnsi="Arial" w:cs="Arial"/>
          <w:sz w:val="66"/>
          <w:szCs w:val="66"/>
          <w:rtl/>
          <w:lang w:val="he-IL"/>
        </w:rPr>
        <w:t>מַהֵר</w:t>
      </w:r>
      <w:r w:rsidRPr="00A2444A">
        <w:rPr>
          <w:rFonts w:ascii="Arial" w:hAnsi="Arial" w:cs="Arial"/>
          <w:b/>
          <w:bCs/>
          <w:sz w:val="66"/>
          <w:szCs w:val="66"/>
          <w:rtl/>
        </w:rPr>
        <w:t>.</w:t>
      </w:r>
    </w:p>
    <w:p w14:paraId="5E5F74A7" w14:textId="77777777" w:rsidR="00950AF5" w:rsidRPr="00A2444A" w:rsidRDefault="00950AF5">
      <w:pPr>
        <w:pStyle w:val="Corpo"/>
        <w:bidi/>
        <w:jc w:val="center"/>
        <w:rPr>
          <w:rFonts w:ascii="Arial" w:hAnsi="Arial" w:cs="Arial"/>
          <w:b/>
          <w:bCs/>
          <w:sz w:val="66"/>
          <w:szCs w:val="66"/>
          <w:rtl/>
        </w:rPr>
      </w:pPr>
    </w:p>
    <w:p w14:paraId="0F0B11B3" w14:textId="53FAD5FB" w:rsidR="00950AF5" w:rsidRPr="00A2444A" w:rsidRDefault="00D15CDB" w:rsidP="00D15CDB">
      <w:pPr>
        <w:pStyle w:val="Corpo"/>
        <w:bidi/>
        <w:jc w:val="center"/>
        <w:rPr>
          <w:rFonts w:ascii="Arial" w:hAnsi="Arial" w:cs="Arial"/>
          <w:rtl/>
        </w:rPr>
      </w:pPr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 xml:space="preserve">Lech </w:t>
      </w:r>
      <w:proofErr w:type="spellStart"/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>bareguel</w:t>
      </w:r>
      <w:proofErr w:type="spellEnd"/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 xml:space="preserve"> (</w:t>
      </w:r>
      <w:proofErr w:type="spellStart"/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>va</w:t>
      </w:r>
      <w:proofErr w:type="spellEnd"/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 xml:space="preserve"> andando). </w:t>
      </w:r>
      <w:proofErr w:type="spellStart"/>
      <w:r w:rsidRPr="00D15CDB">
        <w:rPr>
          <w:rFonts w:ascii="Arial" w:hAnsi="Arial" w:cs="Arial"/>
          <w:color w:val="997C00" w:themeColor="accent4" w:themeShade="80"/>
          <w:sz w:val="50"/>
          <w:szCs w:val="50"/>
        </w:rPr>
        <w:t>Z</w:t>
      </w:r>
      <w:r>
        <w:rPr>
          <w:rFonts w:ascii="Arial" w:hAnsi="Arial" w:cs="Arial"/>
          <w:color w:val="997C00" w:themeColor="accent4" w:themeShade="80"/>
          <w:sz w:val="50"/>
          <w:szCs w:val="50"/>
        </w:rPr>
        <w:t>eh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yoter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bari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(mais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saudavel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).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Vegam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tagia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(chegar)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yoter</w:t>
      </w:r>
      <w:proofErr w:type="spellEnd"/>
      <w:r>
        <w:rPr>
          <w:rFonts w:ascii="Arial" w:hAnsi="Arial" w:cs="Arial"/>
          <w:color w:val="997C00" w:themeColor="accent4" w:themeShade="80"/>
          <w:sz w:val="50"/>
          <w:szCs w:val="50"/>
        </w:rPr>
        <w:t xml:space="preserve"> </w:t>
      </w:r>
      <w:proofErr w:type="spellStart"/>
      <w:r>
        <w:rPr>
          <w:rFonts w:ascii="Arial" w:hAnsi="Arial" w:cs="Arial"/>
          <w:color w:val="997C00" w:themeColor="accent4" w:themeShade="80"/>
          <w:sz w:val="50"/>
          <w:szCs w:val="50"/>
        </w:rPr>
        <w:t>maher</w:t>
      </w:r>
      <w:proofErr w:type="spellEnd"/>
    </w:p>
    <w:sectPr w:rsidR="00950AF5" w:rsidRPr="00A2444A">
      <w:headerReference w:type="default" r:id="rId7"/>
      <w:footerReference w:type="default" r:id="rId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08268" w14:textId="77777777" w:rsidR="00C32C0A" w:rsidRDefault="00C32C0A">
      <w:r>
        <w:separator/>
      </w:r>
    </w:p>
  </w:endnote>
  <w:endnote w:type="continuationSeparator" w:id="0">
    <w:p w14:paraId="0347F287" w14:textId="77777777" w:rsidR="00C32C0A" w:rsidRDefault="00C32C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8EB33" w14:textId="77777777" w:rsidR="00950AF5" w:rsidRDefault="00950A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1DB53" w14:textId="77777777" w:rsidR="00C32C0A" w:rsidRDefault="00C32C0A">
      <w:r>
        <w:separator/>
      </w:r>
    </w:p>
  </w:footnote>
  <w:footnote w:type="continuationSeparator" w:id="0">
    <w:p w14:paraId="6919C6B1" w14:textId="77777777" w:rsidR="00C32C0A" w:rsidRDefault="00C32C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7E7FB" w14:textId="77777777" w:rsidR="00950AF5" w:rsidRDefault="00950AF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0AF5"/>
    <w:rsid w:val="00090205"/>
    <w:rsid w:val="00256313"/>
    <w:rsid w:val="00384125"/>
    <w:rsid w:val="005774FA"/>
    <w:rsid w:val="00580B88"/>
    <w:rsid w:val="005B2CF5"/>
    <w:rsid w:val="006C444E"/>
    <w:rsid w:val="008F72DA"/>
    <w:rsid w:val="00950AF5"/>
    <w:rsid w:val="00A2444A"/>
    <w:rsid w:val="00A9066D"/>
    <w:rsid w:val="00C32C0A"/>
    <w:rsid w:val="00C45688"/>
    <w:rsid w:val="00D15CDB"/>
    <w:rsid w:val="00E124D4"/>
    <w:rsid w:val="00E6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0AE2E5"/>
  <w15:docId w15:val="{0692DB3E-3B4F-4BBC-BA51-960DC9A1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pt-BR" w:eastAsia="pt-BR" w:bidi="he-IL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1100</Words>
  <Characters>5940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Franco Alves</dc:creator>
  <cp:keywords/>
  <dc:description/>
  <cp:lastModifiedBy>Patrick Franco Alves</cp:lastModifiedBy>
  <cp:revision>4</cp:revision>
  <dcterms:created xsi:type="dcterms:W3CDTF">2023-02-03T02:15:00Z</dcterms:created>
  <dcterms:modified xsi:type="dcterms:W3CDTF">2023-02-07T22:16:00Z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2023-02-03T13:32:21Z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b2e4170a-b6af-4e54-80b0-18f59aca5319</vt:lpwstr>
  </property>
  <property fmtid="{D5CDD505-2E9C-101B-9397-08002B2CF9AE}" pid="8" name="MSIP_Label_6459b2e0-2ec4-47e6-afc1-6e3f8b684f6a_ContentBits">
    <vt:lpwstr>0</vt:lpwstr>
  </property>
</Properties>
</file>