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FCC" w14:textId="77777777" w:rsidR="009D48A7" w:rsidRDefault="00132E01">
      <w:r>
        <w:t xml:space="preserve">Michel </w:t>
      </w:r>
      <w:proofErr w:type="spellStart"/>
      <w:r w:rsidR="00526774">
        <w:t>K</w:t>
      </w:r>
      <w:r>
        <w:t>ogan</w:t>
      </w:r>
      <w:proofErr w:type="spellEnd"/>
      <w:r>
        <w:t xml:space="preserve"> </w:t>
      </w:r>
      <w:proofErr w:type="spellStart"/>
      <w:r>
        <w:t>h</w:t>
      </w:r>
      <w:r w:rsidR="00526774">
        <w:t>i</w:t>
      </w:r>
      <w:r>
        <w:t>giah</w:t>
      </w:r>
      <w:proofErr w:type="spellEnd"/>
      <w:r w:rsidR="00526774">
        <w:t xml:space="preserve"> (chegam) </w:t>
      </w:r>
      <w:proofErr w:type="spellStart"/>
      <w:r w:rsidR="00526774">
        <w:t>leyerushalaim</w:t>
      </w:r>
      <w:proofErr w:type="spellEnd"/>
      <w:r w:rsidR="00526774">
        <w:t xml:space="preserve"> </w:t>
      </w:r>
      <w:proofErr w:type="spellStart"/>
      <w:r w:rsidR="00526774">
        <w:t>pagash</w:t>
      </w:r>
      <w:proofErr w:type="spellEnd"/>
      <w:r w:rsidR="00526774">
        <w:t xml:space="preserve"> </w:t>
      </w:r>
      <w:r w:rsidR="009D48A7">
        <w:t xml:space="preserve">(conhece) </w:t>
      </w:r>
      <w:proofErr w:type="spellStart"/>
      <w:r w:rsidR="009D48A7">
        <w:t>bapaaim</w:t>
      </w:r>
      <w:proofErr w:type="spellEnd"/>
      <w:r w:rsidR="009D48A7">
        <w:t xml:space="preserve"> </w:t>
      </w:r>
      <w:proofErr w:type="spellStart"/>
      <w:r w:rsidR="009D48A7">
        <w:t>harishona</w:t>
      </w:r>
      <w:proofErr w:type="spellEnd"/>
      <w:r w:rsidR="009D48A7">
        <w:t xml:space="preserve"> (pela primeira vez) et </w:t>
      </w:r>
      <w:proofErr w:type="spellStart"/>
      <w:r w:rsidR="009D48A7">
        <w:t>hamishmacha</w:t>
      </w:r>
      <w:proofErr w:type="spellEnd"/>
      <w:r w:rsidR="009D48A7">
        <w:t xml:space="preserve"> </w:t>
      </w:r>
      <w:proofErr w:type="spellStart"/>
      <w:r w:rsidR="009D48A7">
        <w:t>shelo</w:t>
      </w:r>
      <w:proofErr w:type="spellEnd"/>
      <w:r w:rsidR="009D48A7">
        <w:t>.</w:t>
      </w:r>
    </w:p>
    <w:p w14:paraId="537419BC" w14:textId="6917966E" w:rsidR="00132E01" w:rsidRDefault="009D48A7">
      <w:proofErr w:type="spellStart"/>
      <w:r>
        <w:t>BeIsrael</w:t>
      </w:r>
      <w:proofErr w:type="spellEnd"/>
      <w:r>
        <w:t xml:space="preserve"> (et Dina </w:t>
      </w:r>
      <w:proofErr w:type="spellStart"/>
      <w:r>
        <w:t>veDavid</w:t>
      </w:r>
      <w:proofErr w:type="spellEnd"/>
      <w:r>
        <w:t xml:space="preserve"> </w:t>
      </w:r>
      <w:proofErr w:type="spellStart"/>
      <w:r>
        <w:t>Tirosh</w:t>
      </w:r>
      <w:proofErr w:type="spellEnd"/>
      <w:r>
        <w:t xml:space="preserve"> </w:t>
      </w:r>
      <w:proofErr w:type="spellStart"/>
      <w:r>
        <w:t>veet</w:t>
      </w:r>
      <w:proofErr w:type="spellEnd"/>
      <w:r>
        <w:t xml:space="preserve"> </w:t>
      </w:r>
      <w:proofErr w:type="spellStart"/>
      <w:r>
        <w:t>haYeladim</w:t>
      </w:r>
      <w:proofErr w:type="spellEnd"/>
      <w:r>
        <w:t xml:space="preserve"> </w:t>
      </w:r>
      <w:proofErr w:type="spellStart"/>
      <w:r>
        <w:t>shelachem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</w:t>
      </w:r>
      <w:proofErr w:type="spellStart"/>
      <w:r>
        <w:t>uMiri</w:t>
      </w:r>
      <w:proofErr w:type="spellEnd"/>
      <w:r>
        <w:t>)</w:t>
      </w:r>
    </w:p>
    <w:p w14:paraId="48F2F824" w14:textId="2C26526C" w:rsidR="009D48A7" w:rsidRDefault="009D48A7"/>
    <w:p w14:paraId="5534CECD" w14:textId="65EE78F2" w:rsidR="009D48A7" w:rsidRDefault="009D48A7"/>
    <w:p w14:paraId="08A2BA07" w14:textId="345DD7C8" w:rsidR="009D48A7" w:rsidRDefault="009D48A7">
      <w:r>
        <w:t>BEIT.</w:t>
      </w:r>
    </w:p>
    <w:p w14:paraId="24147DBF" w14:textId="77EC34D1" w:rsidR="00C947C3" w:rsidRDefault="00C947C3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123"/>
        <w:gridCol w:w="2124"/>
      </w:tblGrid>
      <w:tr w:rsidR="00C947C3" w14:paraId="2519F231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462C40A0" w14:textId="77777777" w:rsidR="00C947C3" w:rsidRDefault="00C947C3" w:rsidP="00C947C3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B8062E" w14:textId="143652DC" w:rsidR="00C947C3" w:rsidRDefault="00C947C3">
            <w:r>
              <w:t xml:space="preserve">Dina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D1D432" w14:textId="379203A1" w:rsidR="00C947C3" w:rsidRDefault="00C947C3">
            <w:proofErr w:type="spellStart"/>
            <w:r>
              <w:t>Miri</w:t>
            </w:r>
            <w:proofErr w:type="spellEnd"/>
          </w:p>
        </w:tc>
      </w:tr>
      <w:tr w:rsidR="00C947C3" w14:paraId="6652677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7B9F140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01DCC" w14:textId="45795404" w:rsidR="00C947C3" w:rsidRDefault="00C947C3">
            <w:r>
              <w:t>David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3D913" w14:textId="1BF4155C" w:rsidR="00C947C3" w:rsidRDefault="00C947C3">
            <w:r>
              <w:t>Remy</w:t>
            </w:r>
          </w:p>
        </w:tc>
      </w:tr>
      <w:tr w:rsidR="00C947C3" w14:paraId="1F8A44E2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37C2D06D" w14:textId="4C92C0DE" w:rsidR="00C947C3" w:rsidRDefault="00C947C3">
            <w:r>
              <w:t>Alexander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AC41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E78" w14:textId="77777777" w:rsidR="00C947C3" w:rsidRDefault="00C947C3"/>
        </w:tc>
      </w:tr>
      <w:tr w:rsidR="00C947C3" w14:paraId="2A6E3CC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F6D1053" w14:textId="5A35FB82" w:rsidR="00C947C3" w:rsidRDefault="00C947C3">
            <w:r>
              <w:t>Tania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1827C7" w14:textId="20D9332E" w:rsidR="00C947C3" w:rsidRDefault="00C947C3">
            <w:r>
              <w:t>Sergei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BADF3A" w14:textId="2D929282" w:rsidR="00C947C3" w:rsidRDefault="00C947C3">
            <w:r>
              <w:t>Michael</w:t>
            </w:r>
          </w:p>
        </w:tc>
      </w:tr>
      <w:tr w:rsidR="00C947C3" w14:paraId="436C5E2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5246D7DE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452AB" w14:textId="4030F335" w:rsidR="00C947C3" w:rsidRDefault="00C947C3">
            <w:proofErr w:type="spellStart"/>
            <w:r>
              <w:t>Lidiah</w:t>
            </w:r>
            <w:proofErr w:type="spellEnd"/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416A1" w14:textId="6556D26B" w:rsidR="00C947C3" w:rsidRDefault="00C947C3">
            <w:r>
              <w:t>Galina</w:t>
            </w:r>
          </w:p>
        </w:tc>
      </w:tr>
      <w:tr w:rsidR="00C947C3" w14:paraId="3F4283DC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369B4C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8EF76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77269" w14:textId="0F200C9C" w:rsidR="00C947C3" w:rsidRDefault="00C947C3">
            <w:r>
              <w:t>Natan</w:t>
            </w:r>
          </w:p>
        </w:tc>
      </w:tr>
      <w:tr w:rsidR="00C947C3" w14:paraId="724444E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21DD529" w14:textId="1D47A1E2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B4F" w14:textId="597031BD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5161" w14:textId="3A021E46" w:rsidR="00C947C3" w:rsidRDefault="00C947C3">
            <w:proofErr w:type="spellStart"/>
            <w:r>
              <w:t>Polah</w:t>
            </w:r>
            <w:proofErr w:type="spellEnd"/>
          </w:p>
        </w:tc>
      </w:tr>
    </w:tbl>
    <w:p w14:paraId="019C47A8" w14:textId="63FE8AA8" w:rsidR="009D48A7" w:rsidRDefault="009D48A7"/>
    <w:p w14:paraId="371A4678" w14:textId="39902BAE" w:rsidR="00C947C3" w:rsidRDefault="00C947C3">
      <w:r>
        <w:t>Mi Hu Mi? Quem é quem?</w:t>
      </w:r>
    </w:p>
    <w:p w14:paraId="6AE888FA" w14:textId="2D011EBD" w:rsidR="00C947C3" w:rsidRDefault="00C947C3" w:rsidP="00C947C3">
      <w:pPr>
        <w:pStyle w:val="PargrafodaLista"/>
        <w:numPr>
          <w:ilvl w:val="0"/>
          <w:numId w:val="1"/>
        </w:numPr>
      </w:pPr>
      <w:r>
        <w:t xml:space="preserve">Sergei </w:t>
      </w:r>
      <w:proofErr w:type="spellStart"/>
      <w:r>
        <w:t>hu</w:t>
      </w:r>
      <w:proofErr w:type="spellEnd"/>
      <w:r w:rsidR="003B4BDB">
        <w:t xml:space="preserve"> </w:t>
      </w:r>
      <w:proofErr w:type="spellStart"/>
      <w:r w:rsidR="003B4BDB">
        <w:t>achiv</w:t>
      </w:r>
      <w:proofErr w:type="spellEnd"/>
      <w:r w:rsidR="003B4BDB">
        <w:t xml:space="preserve"> (irmão) </w:t>
      </w:r>
      <w:proofErr w:type="spellStart"/>
      <w:r w:rsidR="003B4BDB">
        <w:t>Shel</w:t>
      </w:r>
      <w:proofErr w:type="spellEnd"/>
      <w:r w:rsidR="003B4BDB">
        <w:t xml:space="preserve"> </w:t>
      </w:r>
      <w:r w:rsidR="003B4BDB">
        <w:t>Michael</w:t>
      </w:r>
    </w:p>
    <w:p w14:paraId="125D0F36" w14:textId="1B9EA3FC" w:rsidR="003B4BDB" w:rsidRDefault="003B4BDB" w:rsidP="00C947C3">
      <w:pPr>
        <w:pStyle w:val="PargrafodaLista"/>
        <w:numPr>
          <w:ilvl w:val="0"/>
          <w:numId w:val="1"/>
        </w:numPr>
      </w:pPr>
      <w:proofErr w:type="spellStart"/>
      <w:r>
        <w:t>Lidia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Abat</w:t>
      </w:r>
      <w:proofErr w:type="spellEnd"/>
      <w:r>
        <w:t xml:space="preserve"> (filha) </w:t>
      </w:r>
      <w:proofErr w:type="spellStart"/>
      <w:r>
        <w:t>Shel</w:t>
      </w:r>
      <w:proofErr w:type="spellEnd"/>
      <w:r>
        <w:t xml:space="preserve"> </w:t>
      </w:r>
      <w:r>
        <w:t xml:space="preserve">Alexander </w:t>
      </w:r>
    </w:p>
    <w:p w14:paraId="730BA491" w14:textId="0E62048F" w:rsidR="003B4BDB" w:rsidRDefault="003B4BDB" w:rsidP="003B4BDB">
      <w:pPr>
        <w:pStyle w:val="PargrafodaLista"/>
        <w:numPr>
          <w:ilvl w:val="0"/>
          <w:numId w:val="1"/>
        </w:numPr>
      </w:pPr>
      <w:proofErr w:type="spellStart"/>
      <w:r>
        <w:t>Lidia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Achot</w:t>
      </w:r>
      <w:proofErr w:type="spellEnd"/>
      <w:r>
        <w:t xml:space="preserve"> </w:t>
      </w:r>
      <w:r>
        <w:t xml:space="preserve">(irmã) </w:t>
      </w:r>
      <w:proofErr w:type="spellStart"/>
      <w:r>
        <w:t>S</w:t>
      </w:r>
      <w:r>
        <w:t>hel</w:t>
      </w:r>
      <w:proofErr w:type="spellEnd"/>
      <w:r>
        <w:t xml:space="preserve"> </w:t>
      </w:r>
      <w:r>
        <w:t xml:space="preserve">David </w:t>
      </w:r>
      <w:proofErr w:type="spellStart"/>
      <w:r>
        <w:t>Tirosh</w:t>
      </w:r>
      <w:proofErr w:type="spellEnd"/>
    </w:p>
    <w:p w14:paraId="0B1EA8BB" w14:textId="28A233A8" w:rsidR="003B4BDB" w:rsidRDefault="003B4BDB" w:rsidP="00C947C3">
      <w:pPr>
        <w:pStyle w:val="PargrafodaLista"/>
        <w:numPr>
          <w:ilvl w:val="0"/>
          <w:numId w:val="1"/>
        </w:numPr>
      </w:pPr>
      <w:proofErr w:type="spellStart"/>
      <w:r>
        <w:t>Polah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Achot</w:t>
      </w:r>
      <w:proofErr w:type="spellEnd"/>
      <w:r>
        <w:t xml:space="preserve"> (irmã)</w:t>
      </w:r>
      <w:r>
        <w:t xml:space="preserve"> </w:t>
      </w:r>
      <w:proofErr w:type="spellStart"/>
      <w:r>
        <w:t>Shel</w:t>
      </w:r>
      <w:proofErr w:type="spellEnd"/>
      <w:r>
        <w:t xml:space="preserve"> Galina</w:t>
      </w:r>
    </w:p>
    <w:p w14:paraId="4E6B128F" w14:textId="215B18C8" w:rsidR="003B4BDB" w:rsidRDefault="003B4BDB" w:rsidP="003B4BDB">
      <w:pPr>
        <w:pStyle w:val="PargrafodaLista"/>
        <w:numPr>
          <w:ilvl w:val="0"/>
          <w:numId w:val="1"/>
        </w:numPr>
      </w:pPr>
      <w:proofErr w:type="spellStart"/>
      <w:r>
        <w:t>Miri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Dodah</w:t>
      </w:r>
      <w:proofErr w:type="spellEnd"/>
      <w:r>
        <w:t xml:space="preserve"> (</w:t>
      </w:r>
      <w:r>
        <w:t>prima</w:t>
      </w:r>
      <w:r>
        <w:t xml:space="preserve">) </w:t>
      </w:r>
      <w:proofErr w:type="spellStart"/>
      <w:r>
        <w:t>Shel</w:t>
      </w:r>
      <w:proofErr w:type="spellEnd"/>
      <w:r>
        <w:t xml:space="preserve"> </w:t>
      </w:r>
      <w:r>
        <w:t>Natan</w:t>
      </w:r>
    </w:p>
    <w:p w14:paraId="71A47CBF" w14:textId="516D3030" w:rsidR="003B4BDB" w:rsidRDefault="003B4BDB" w:rsidP="00C947C3">
      <w:pPr>
        <w:pStyle w:val="PargrafodaLista"/>
        <w:numPr>
          <w:ilvl w:val="0"/>
          <w:numId w:val="1"/>
        </w:numPr>
      </w:pPr>
      <w:r>
        <w:t>Alexander</w:t>
      </w:r>
      <w:r>
        <w:t xml:space="preserve"> Hu Saba (avô)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Miri</w:t>
      </w:r>
      <w:proofErr w:type="spellEnd"/>
    </w:p>
    <w:p w14:paraId="64DE8850" w14:textId="686513DB" w:rsidR="003B4BDB" w:rsidRDefault="003B4BDB" w:rsidP="00C947C3">
      <w:pPr>
        <w:pStyle w:val="PargrafodaLista"/>
        <w:numPr>
          <w:ilvl w:val="0"/>
          <w:numId w:val="1"/>
        </w:numPr>
      </w:pPr>
      <w:r w:rsidRPr="00A65A3A">
        <w:t>Sergei</w:t>
      </w:r>
      <w:r w:rsidRPr="00A65A3A">
        <w:t xml:space="preserve"> </w:t>
      </w:r>
      <w:proofErr w:type="spellStart"/>
      <w:r w:rsidRPr="00A65A3A">
        <w:t>veLidiah</w:t>
      </w:r>
      <w:proofErr w:type="spellEnd"/>
      <w:r w:rsidRPr="00A65A3A">
        <w:t xml:space="preserve"> </w:t>
      </w:r>
      <w:proofErr w:type="spellStart"/>
      <w:r w:rsidRPr="00A65A3A">
        <w:t>chem</w:t>
      </w:r>
      <w:proofErr w:type="spellEnd"/>
      <w:r w:rsidRPr="00A65A3A">
        <w:t xml:space="preserve"> </w:t>
      </w:r>
      <w:proofErr w:type="spellStart"/>
      <w:r w:rsidR="00A65A3A">
        <w:t>haChorim</w:t>
      </w:r>
      <w:proofErr w:type="spellEnd"/>
      <w:r w:rsidR="00A65A3A" w:rsidRPr="00A65A3A">
        <w:t xml:space="preserve"> </w:t>
      </w:r>
      <w:r w:rsidRPr="00A65A3A">
        <w:t>(</w:t>
      </w:r>
      <w:r w:rsidR="00A65A3A">
        <w:t xml:space="preserve">pais </w:t>
      </w:r>
      <w:proofErr w:type="spellStart"/>
      <w:r w:rsidR="00A65A3A" w:rsidRPr="00A65A3A">
        <w:t>ההורים</w:t>
      </w:r>
      <w:proofErr w:type="spellEnd"/>
      <w:r w:rsidRPr="00A65A3A">
        <w:t xml:space="preserve">) </w:t>
      </w:r>
      <w:proofErr w:type="spellStart"/>
      <w:r w:rsidRPr="00A65A3A">
        <w:t>Shel</w:t>
      </w:r>
      <w:proofErr w:type="spellEnd"/>
      <w:r w:rsidRPr="00A65A3A">
        <w:t xml:space="preserve"> Michael</w:t>
      </w:r>
    </w:p>
    <w:p w14:paraId="08B7A79B" w14:textId="13A19FFF" w:rsidR="00A65A3A" w:rsidRDefault="00A65A3A" w:rsidP="00A65A3A"/>
    <w:p w14:paraId="3A83B2E2" w14:textId="448410B7" w:rsidR="00A65A3A" w:rsidRDefault="00A65A3A" w:rsidP="00A65A3A"/>
    <w:p w14:paraId="198215F3" w14:textId="096ADDAC" w:rsidR="004E3136" w:rsidRDefault="004E3136" w:rsidP="00A65A3A">
      <w:proofErr w:type="spellStart"/>
      <w:r>
        <w:t>Pag</w:t>
      </w:r>
      <w:proofErr w:type="spellEnd"/>
      <w:r>
        <w:t xml:space="preserve"> 21.</w:t>
      </w:r>
    </w:p>
    <w:p w14:paraId="62D6BB39" w14:textId="63C6CD13" w:rsidR="00A65A3A" w:rsidRDefault="00A65A3A" w:rsidP="00A65A3A">
      <w:proofErr w:type="spellStart"/>
      <w:r>
        <w:t>BeMesibah</w:t>
      </w:r>
      <w:proofErr w:type="spellEnd"/>
      <w:r>
        <w:t xml:space="preserve"> (Na festa)</w:t>
      </w:r>
      <w:r w:rsidR="004E3136">
        <w:t xml:space="preserve"> </w:t>
      </w:r>
      <w:proofErr w:type="spellStart"/>
      <w:r w:rsidR="004E3136">
        <w:t>Shel</w:t>
      </w:r>
      <w:proofErr w:type="spellEnd"/>
      <w:r w:rsidR="004E3136">
        <w:t xml:space="preserve"> </w:t>
      </w:r>
      <w:proofErr w:type="spellStart"/>
      <w:r w:rsidR="004E3136">
        <w:t>Mishpachot</w:t>
      </w:r>
      <w:proofErr w:type="spellEnd"/>
      <w:r w:rsidR="004E3136">
        <w:t xml:space="preserve"> Tiros</w:t>
      </w:r>
    </w:p>
    <w:p w14:paraId="5CB63794" w14:textId="557F1543" w:rsidR="004E3136" w:rsidRDefault="004E3136" w:rsidP="00A65A3A"/>
    <w:p w14:paraId="075F85C8" w14:textId="2CC97856" w:rsidR="004E3136" w:rsidRDefault="004E3136" w:rsidP="00A65A3A">
      <w:pPr>
        <w:rPr>
          <w:lang w:val="en-US"/>
        </w:rPr>
      </w:pPr>
      <w:r w:rsidRPr="004E3136">
        <w:rPr>
          <w:lang w:val="en-US"/>
        </w:rPr>
        <w:t xml:space="preserve">Shalom Michael, Ani </w:t>
      </w:r>
      <w:proofErr w:type="spellStart"/>
      <w:r w:rsidRPr="004E3136">
        <w:rPr>
          <w:lang w:val="en-US"/>
        </w:rPr>
        <w:t>HaDodah</w:t>
      </w:r>
      <w:proofErr w:type="spellEnd"/>
      <w:r w:rsidRPr="004E3136">
        <w:rPr>
          <w:lang w:val="en-US"/>
        </w:rPr>
        <w:t xml:space="preserve"> </w:t>
      </w:r>
      <w:proofErr w:type="spellStart"/>
      <w:r w:rsidRPr="004E3136">
        <w:rPr>
          <w:lang w:val="en-US"/>
        </w:rPr>
        <w:t>Shelach</w:t>
      </w:r>
      <w:proofErr w:type="spellEnd"/>
      <w:r w:rsidRPr="004E3136">
        <w:rPr>
          <w:lang w:val="en-US"/>
        </w:rPr>
        <w:t xml:space="preserve"> </w:t>
      </w:r>
      <w:proofErr w:type="spellStart"/>
      <w:r w:rsidRPr="004E3136">
        <w:rPr>
          <w:lang w:val="en-US"/>
        </w:rPr>
        <w:t>M</w:t>
      </w:r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Tsiona</w:t>
      </w:r>
      <w:proofErr w:type="spellEnd"/>
    </w:p>
    <w:p w14:paraId="481A3C48" w14:textId="6300111F" w:rsidR="004E3136" w:rsidRDefault="004E3136" w:rsidP="00A65A3A">
      <w:pPr>
        <w:rPr>
          <w:lang w:val="en-US"/>
        </w:rPr>
      </w:pPr>
    </w:p>
    <w:p w14:paraId="149DBD7D" w14:textId="027B151E" w:rsidR="006017A2" w:rsidRDefault="006017A2" w:rsidP="00A65A3A">
      <w:pPr>
        <w:rPr>
          <w:lang w:val="en-US"/>
        </w:rPr>
      </w:pPr>
    </w:p>
    <w:p w14:paraId="46E5D5EC" w14:textId="2784049C" w:rsidR="006017A2" w:rsidRDefault="006017A2" w:rsidP="00A65A3A">
      <w:pPr>
        <w:rPr>
          <w:lang w:val="en-US"/>
        </w:rPr>
      </w:pPr>
      <w:r>
        <w:rPr>
          <w:lang w:val="en-US"/>
        </w:rPr>
        <w:t xml:space="preserve">Bom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Iago,</w:t>
      </w:r>
    </w:p>
    <w:p w14:paraId="5D69849F" w14:textId="77777777" w:rsidR="00F96124" w:rsidRDefault="006017A2" w:rsidP="00A65A3A">
      <w:r>
        <w:t xml:space="preserve">Recebi indicação sua através do </w:t>
      </w:r>
      <w:proofErr w:type="spellStart"/>
      <w:r>
        <w:t>Guiliano</w:t>
      </w:r>
      <w:proofErr w:type="spellEnd"/>
      <w:r>
        <w:t xml:space="preserve"> </w:t>
      </w:r>
      <w:proofErr w:type="spellStart"/>
      <w:r>
        <w:t>Amadio</w:t>
      </w:r>
      <w:proofErr w:type="spellEnd"/>
      <w:r w:rsidR="00F96124">
        <w:t>, que realizou processo de cidadania pela via administrativa</w:t>
      </w:r>
      <w:r>
        <w:t>.</w:t>
      </w:r>
    </w:p>
    <w:p w14:paraId="6FB4CF7E" w14:textId="77777777" w:rsidR="00F96124" w:rsidRDefault="006017A2" w:rsidP="00A65A3A">
      <w:r w:rsidRPr="006017A2">
        <w:t>Estou entrando em contato para o</w:t>
      </w:r>
      <w:r>
        <w:t xml:space="preserve">bter maiores informações sobre aquisição de cidadania italiana pela via administrativa. </w:t>
      </w:r>
      <w:r w:rsidR="00F96124">
        <w:t xml:space="preserve">Minha bisavó Mariana </w:t>
      </w:r>
      <w:proofErr w:type="spellStart"/>
      <w:r w:rsidR="00F96124">
        <w:t>Jóia</w:t>
      </w:r>
      <w:proofErr w:type="spellEnd"/>
      <w:r w:rsidR="00F96124">
        <w:t xml:space="preserve"> é nascida na Itália na cidade de </w:t>
      </w:r>
      <w:proofErr w:type="spellStart"/>
      <w:r w:rsidR="00F96124">
        <w:t>C</w:t>
      </w:r>
      <w:r w:rsidR="00F96124" w:rsidRPr="00F96124">
        <w:t>astelluccio</w:t>
      </w:r>
      <w:proofErr w:type="spellEnd"/>
      <w:r w:rsidR="00F96124" w:rsidRPr="00F96124">
        <w:t xml:space="preserve"> </w:t>
      </w:r>
      <w:proofErr w:type="spellStart"/>
      <w:r w:rsidR="00F96124">
        <w:t>S</w:t>
      </w:r>
      <w:r w:rsidR="00F96124" w:rsidRPr="00F96124">
        <w:t>uperiore</w:t>
      </w:r>
      <w:proofErr w:type="spellEnd"/>
      <w:r w:rsidR="00F96124">
        <w:t xml:space="preserve">. </w:t>
      </w:r>
    </w:p>
    <w:p w14:paraId="4F815FFC" w14:textId="77777777" w:rsidR="00F96124" w:rsidRDefault="00F96124" w:rsidP="00A65A3A"/>
    <w:p w14:paraId="6919A7B6" w14:textId="77777777" w:rsidR="00F96124" w:rsidRDefault="006017A2" w:rsidP="00A65A3A">
      <w:r>
        <w:t>Seria um processo para 07 pessoas</w:t>
      </w:r>
      <w:r w:rsidR="00F96124">
        <w:t>:</w:t>
      </w:r>
    </w:p>
    <w:p w14:paraId="0420E475" w14:textId="77777777" w:rsidR="00F96124" w:rsidRDefault="00F96124" w:rsidP="00A65A3A">
      <w:proofErr w:type="spellStart"/>
      <w:r>
        <w:t>Robernilce</w:t>
      </w:r>
      <w:proofErr w:type="spellEnd"/>
      <w:r>
        <w:t xml:space="preserve"> Silva Alves </w:t>
      </w:r>
      <w:r w:rsidR="006017A2">
        <w:t xml:space="preserve">(neto da senhora </w:t>
      </w:r>
      <w:r>
        <w:t>Mariana</w:t>
      </w:r>
      <w:r w:rsidR="006017A2">
        <w:t>)</w:t>
      </w:r>
    </w:p>
    <w:p w14:paraId="5E877334" w14:textId="108A7C36" w:rsidR="00F96124" w:rsidRDefault="00F96124" w:rsidP="00A65A3A">
      <w:r>
        <w:t xml:space="preserve">Patrick Franco, Priscila Franco, Polyana Franco (bisnetos da </w:t>
      </w:r>
      <w:r>
        <w:t>senhora Mariana</w:t>
      </w:r>
      <w:r>
        <w:t>)</w:t>
      </w:r>
      <w:r w:rsidR="006017A2">
        <w:t xml:space="preserve"> </w:t>
      </w:r>
    </w:p>
    <w:p w14:paraId="7040C832" w14:textId="4359FCE5" w:rsidR="006017A2" w:rsidRDefault="00F96124" w:rsidP="00A65A3A">
      <w:r>
        <w:t xml:space="preserve">Daniela Franco e Gabriela Franco </w:t>
      </w:r>
      <w:r w:rsidR="006017A2">
        <w:t xml:space="preserve">03 </w:t>
      </w:r>
      <w:r>
        <w:t>(</w:t>
      </w:r>
      <w:r>
        <w:t>tataranetos</w:t>
      </w:r>
      <w:r>
        <w:t xml:space="preserve"> </w:t>
      </w:r>
      <w:r>
        <w:t xml:space="preserve">da </w:t>
      </w:r>
      <w:r>
        <w:t>senhora Mariana)</w:t>
      </w:r>
    </w:p>
    <w:p w14:paraId="4F9EC714" w14:textId="77777777" w:rsidR="00F96124" w:rsidRDefault="00F96124" w:rsidP="00A65A3A"/>
    <w:p w14:paraId="37001A91" w14:textId="2991B2AA" w:rsidR="006017A2" w:rsidRDefault="006017A2" w:rsidP="00A65A3A">
      <w:r>
        <w:t xml:space="preserve">Entendo que o primeiro passo é obter a </w:t>
      </w:r>
      <w:r w:rsidRPr="006017A2">
        <w:t>Certidão em Inteiro Teor</w:t>
      </w:r>
      <w:r>
        <w:t xml:space="preserve"> </w:t>
      </w:r>
      <w:r w:rsidR="00F96124">
        <w:t xml:space="preserve">de todas as pessoas </w:t>
      </w:r>
      <w:r>
        <w:t xml:space="preserve">aqui no Brasil. </w:t>
      </w:r>
    </w:p>
    <w:p w14:paraId="48B67EDB" w14:textId="4C162137" w:rsidR="006017A2" w:rsidRPr="006017A2" w:rsidRDefault="006017A2" w:rsidP="00A65A3A">
      <w:r>
        <w:t xml:space="preserve">Segue em anexo alguns </w:t>
      </w:r>
      <w:r>
        <w:t xml:space="preserve">para avaliação </w:t>
      </w:r>
      <w:r>
        <w:t xml:space="preserve">documentos de nascimento da minha bisavó na Itália </w:t>
      </w:r>
    </w:p>
    <w:sectPr w:rsidR="006017A2" w:rsidRPr="0060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6FBE" w14:textId="77777777" w:rsidR="00B77BFA" w:rsidRDefault="00B77BFA" w:rsidP="009A3E95">
      <w:pPr>
        <w:spacing w:after="0" w:line="240" w:lineRule="auto"/>
      </w:pPr>
      <w:r>
        <w:separator/>
      </w:r>
    </w:p>
  </w:endnote>
  <w:endnote w:type="continuationSeparator" w:id="0">
    <w:p w14:paraId="718C10A9" w14:textId="77777777" w:rsidR="00B77BFA" w:rsidRDefault="00B77BFA" w:rsidP="009A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D386" w14:textId="77777777" w:rsidR="00B77BFA" w:rsidRDefault="00B77BFA" w:rsidP="009A3E95">
      <w:pPr>
        <w:spacing w:after="0" w:line="240" w:lineRule="auto"/>
      </w:pPr>
      <w:r>
        <w:separator/>
      </w:r>
    </w:p>
  </w:footnote>
  <w:footnote w:type="continuationSeparator" w:id="0">
    <w:p w14:paraId="294029B7" w14:textId="77777777" w:rsidR="00B77BFA" w:rsidRDefault="00B77BFA" w:rsidP="009A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A30"/>
    <w:multiLevelType w:val="hybridMultilevel"/>
    <w:tmpl w:val="F3607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1"/>
    <w:rsid w:val="00132E01"/>
    <w:rsid w:val="003B4BDB"/>
    <w:rsid w:val="004E3136"/>
    <w:rsid w:val="00526774"/>
    <w:rsid w:val="006017A2"/>
    <w:rsid w:val="007B54C7"/>
    <w:rsid w:val="009A3E95"/>
    <w:rsid w:val="009D48A7"/>
    <w:rsid w:val="00A65A3A"/>
    <w:rsid w:val="00B77BFA"/>
    <w:rsid w:val="00C947C3"/>
    <w:rsid w:val="00F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54E50"/>
  <w15:chartTrackingRefBased/>
  <w15:docId w15:val="{3F9FD74D-EEB5-404C-B03C-8BF8322D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2022-12-12T23:46:00Z</dcterms:created>
  <dcterms:modified xsi:type="dcterms:W3CDTF">2022-12-13T16:10:00Z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2022-12-13T13:33:39Z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53c4c16c-3d64-45b5-8032-a40ce47005aa</vt:lpwstr>
  </property>
  <property fmtid="{D5CDD505-2E9C-101B-9397-08002B2CF9AE}" pid="8" name="MSIP_Label_6459b2e0-2ec4-47e6-afc1-6e3f8b684f6a_ContentBits">
    <vt:lpwstr>0</vt:lpwstr>
  </property>
</Properties>
</file>