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5BCB" w14:textId="52E69ECD" w:rsidR="00921828" w:rsidRPr="003F7BC5" w:rsidRDefault="00921828" w:rsidP="00921828">
      <w:r w:rsidRPr="003F7BC5">
        <w:t>Expresso Curto, Noite longa [</w:t>
      </w:r>
      <w:r w:rsidRPr="003F7BC5">
        <w:rPr>
          <w:i/>
          <w:iCs/>
        </w:rPr>
        <w:t xml:space="preserve">Expresso </w:t>
      </w:r>
      <w:proofErr w:type="spellStart"/>
      <w:r w:rsidRPr="003F7BC5">
        <w:rPr>
          <w:i/>
          <w:iCs/>
        </w:rPr>
        <w:t>katsar</w:t>
      </w:r>
      <w:proofErr w:type="spellEnd"/>
      <w:r w:rsidRPr="003F7BC5">
        <w:rPr>
          <w:i/>
          <w:iCs/>
        </w:rPr>
        <w:t xml:space="preserve"> </w:t>
      </w:r>
      <w:proofErr w:type="spellStart"/>
      <w:r w:rsidRPr="003F7BC5">
        <w:rPr>
          <w:i/>
          <w:iCs/>
        </w:rPr>
        <w:t>halaila</w:t>
      </w:r>
      <w:proofErr w:type="spellEnd"/>
      <w:r w:rsidRPr="003F7BC5">
        <w:rPr>
          <w:i/>
          <w:iCs/>
        </w:rPr>
        <w:t xml:space="preserve"> </w:t>
      </w:r>
      <w:proofErr w:type="spellStart"/>
      <w:r w:rsidRPr="003F7BC5">
        <w:rPr>
          <w:i/>
          <w:iCs/>
        </w:rPr>
        <w:t>ar</w:t>
      </w:r>
      <w:r w:rsidR="00E545A1" w:rsidRPr="003F7BC5">
        <w:rPr>
          <w:i/>
          <w:iCs/>
        </w:rPr>
        <w:t>o</w:t>
      </w:r>
      <w:r w:rsidRPr="003F7BC5">
        <w:rPr>
          <w:i/>
          <w:iCs/>
        </w:rPr>
        <w:t>ch</w:t>
      </w:r>
      <w:proofErr w:type="spellEnd"/>
      <w:r w:rsidRPr="003F7BC5">
        <w:t>]</w:t>
      </w:r>
    </w:p>
    <w:p w14:paraId="39BACD02" w14:textId="32891CA7" w:rsidR="00921828" w:rsidRPr="003F7BC5" w:rsidRDefault="00921828" w:rsidP="00921828">
      <w:r w:rsidRPr="003F7BC5">
        <w:t xml:space="preserve">Sorriso sugestivo, </w:t>
      </w:r>
      <w:proofErr w:type="gramStart"/>
      <w:r w:rsidRPr="003F7BC5">
        <w:t>Estou</w:t>
      </w:r>
      <w:proofErr w:type="gramEnd"/>
      <w:r w:rsidRPr="003F7BC5">
        <w:t xml:space="preserve"> um pouco envergonhado [</w:t>
      </w:r>
      <w:proofErr w:type="spellStart"/>
      <w:r w:rsidRPr="003F7BC5">
        <w:t>chyuch</w:t>
      </w:r>
      <w:proofErr w:type="spellEnd"/>
      <w:r w:rsidRPr="003F7BC5">
        <w:t xml:space="preserve"> </w:t>
      </w:r>
      <w:proofErr w:type="spellStart"/>
      <w:r w:rsidRPr="003F7BC5">
        <w:t>merumaz</w:t>
      </w:r>
      <w:proofErr w:type="spellEnd"/>
      <w:r w:rsidRPr="003F7BC5">
        <w:t xml:space="preserve">, </w:t>
      </w:r>
      <w:proofErr w:type="spellStart"/>
      <w:r w:rsidRPr="003F7BC5">
        <w:t>ani</w:t>
      </w:r>
      <w:proofErr w:type="spellEnd"/>
      <w:r w:rsidRPr="003F7BC5">
        <w:t xml:space="preserve"> </w:t>
      </w:r>
      <w:proofErr w:type="spellStart"/>
      <w:r w:rsidR="00E545A1" w:rsidRPr="003F7BC5">
        <w:t>ktzat</w:t>
      </w:r>
      <w:proofErr w:type="spellEnd"/>
      <w:r w:rsidR="00E545A1" w:rsidRPr="003F7BC5">
        <w:t xml:space="preserve"> </w:t>
      </w:r>
      <w:proofErr w:type="spellStart"/>
      <w:r w:rsidRPr="003F7BC5">
        <w:t>navor</w:t>
      </w:r>
      <w:proofErr w:type="spellEnd"/>
      <w:r w:rsidRPr="003F7BC5">
        <w:t>]</w:t>
      </w:r>
    </w:p>
    <w:p w14:paraId="5DE70D7A" w14:textId="128A555F" w:rsidR="00921828" w:rsidRPr="003F7BC5" w:rsidRDefault="00921828" w:rsidP="00921828">
      <w:r w:rsidRPr="003F7BC5">
        <w:t xml:space="preserve">Lua cheia, </w:t>
      </w:r>
      <w:r w:rsidR="002F3FA2" w:rsidRPr="003F7BC5">
        <w:t>s</w:t>
      </w:r>
      <w:r w:rsidR="00862FD5" w:rsidRPr="003F7BC5">
        <w:t>orria comigo</w:t>
      </w:r>
      <w:r w:rsidR="002F3FA2" w:rsidRPr="003F7BC5">
        <w:t xml:space="preserve"> você </w:t>
      </w:r>
      <w:r w:rsidRPr="003F7BC5">
        <w:t>[</w:t>
      </w:r>
      <w:proofErr w:type="spellStart"/>
      <w:r w:rsidRPr="003F7BC5">
        <w:t>yeareach</w:t>
      </w:r>
      <w:proofErr w:type="spellEnd"/>
      <w:r w:rsidRPr="003F7BC5">
        <w:t xml:space="preserve"> </w:t>
      </w:r>
      <w:proofErr w:type="spellStart"/>
      <w:r w:rsidRPr="003F7BC5">
        <w:t>maleh</w:t>
      </w:r>
      <w:proofErr w:type="spellEnd"/>
      <w:r w:rsidRPr="003F7BC5">
        <w:t xml:space="preserve">, </w:t>
      </w:r>
      <w:proofErr w:type="spellStart"/>
      <w:r w:rsidR="00862FD5" w:rsidRPr="003F7BC5">
        <w:t>meir</w:t>
      </w:r>
      <w:proofErr w:type="spellEnd"/>
      <w:r w:rsidR="00862FD5" w:rsidRPr="003F7BC5">
        <w:t xml:space="preserve"> li</w:t>
      </w:r>
      <w:r w:rsidRPr="003F7BC5">
        <w:t xml:space="preserve"> </w:t>
      </w:r>
      <w:proofErr w:type="spellStart"/>
      <w:r w:rsidR="00862FD5" w:rsidRPr="003F7BC5">
        <w:t>otch</w:t>
      </w:r>
      <w:r w:rsidR="00862FD5" w:rsidRPr="003F7BC5">
        <w:rPr>
          <w:highlight w:val="yellow"/>
        </w:rPr>
        <w:t>a</w:t>
      </w:r>
      <w:proofErr w:type="spellEnd"/>
      <w:r w:rsidRPr="003F7BC5">
        <w:t>]</w:t>
      </w:r>
    </w:p>
    <w:p w14:paraId="14F52A13" w14:textId="5FF9D209" w:rsidR="00062AA3" w:rsidRPr="003F7BC5" w:rsidRDefault="00862FD5" w:rsidP="00862FD5">
      <w:pPr>
        <w:tabs>
          <w:tab w:val="left" w:pos="6679"/>
        </w:tabs>
      </w:pPr>
      <w:r w:rsidRPr="003F7BC5">
        <w:t xml:space="preserve">Deixa o medo, </w:t>
      </w:r>
      <w:proofErr w:type="gramStart"/>
      <w:r w:rsidRPr="003F7BC5">
        <w:t>Sorria</w:t>
      </w:r>
      <w:proofErr w:type="gramEnd"/>
      <w:r w:rsidRPr="003F7BC5">
        <w:t xml:space="preserve"> comigo [</w:t>
      </w:r>
      <w:proofErr w:type="spellStart"/>
      <w:r w:rsidR="00E545A1" w:rsidRPr="003F7BC5">
        <w:t>a</w:t>
      </w:r>
      <w:r w:rsidRPr="003F7BC5">
        <w:t>zvi</w:t>
      </w:r>
      <w:proofErr w:type="spellEnd"/>
      <w:r w:rsidRPr="003F7BC5">
        <w:t xml:space="preserve"> </w:t>
      </w:r>
      <w:proofErr w:type="spellStart"/>
      <w:r w:rsidR="00E545A1" w:rsidRPr="003F7BC5">
        <w:t>tapadim</w:t>
      </w:r>
      <w:proofErr w:type="spellEnd"/>
      <w:r w:rsidRPr="003F7BC5">
        <w:t xml:space="preserve">, boi </w:t>
      </w:r>
      <w:proofErr w:type="spellStart"/>
      <w:r w:rsidRPr="003F7BC5">
        <w:t>nivrach</w:t>
      </w:r>
      <w:proofErr w:type="spellEnd"/>
      <w:r w:rsidRPr="003F7BC5">
        <w:t>]</w:t>
      </w:r>
    </w:p>
    <w:p w14:paraId="47951921" w14:textId="2C454BA3" w:rsidR="00862FD5" w:rsidRPr="003F7BC5" w:rsidRDefault="002F3FA2" w:rsidP="00862FD5">
      <w:pPr>
        <w:tabs>
          <w:tab w:val="left" w:pos="6679"/>
        </w:tabs>
      </w:pPr>
      <w:r w:rsidRPr="003F7BC5">
        <w:t>Meu silencio, seu ritmo [</w:t>
      </w:r>
      <w:proofErr w:type="spellStart"/>
      <w:r w:rsidRPr="003F7BC5">
        <w:t>hasheket</w:t>
      </w:r>
      <w:proofErr w:type="spellEnd"/>
      <w:r w:rsidRPr="003F7BC5">
        <w:t xml:space="preserve"> </w:t>
      </w:r>
      <w:proofErr w:type="spellStart"/>
      <w:r w:rsidRPr="003F7BC5">
        <w:t>sheli</w:t>
      </w:r>
      <w:proofErr w:type="spellEnd"/>
      <w:r w:rsidRPr="003F7BC5">
        <w:t xml:space="preserve">, </w:t>
      </w:r>
      <w:proofErr w:type="spellStart"/>
      <w:r w:rsidRPr="003F7BC5">
        <w:t>haketsev</w:t>
      </w:r>
      <w:proofErr w:type="spellEnd"/>
      <w:r w:rsidRPr="003F7BC5">
        <w:t xml:space="preserve"> </w:t>
      </w:r>
      <w:proofErr w:type="spellStart"/>
      <w:r w:rsidRPr="003F7BC5">
        <w:t>shela</w:t>
      </w:r>
      <w:proofErr w:type="spellEnd"/>
      <w:r w:rsidRPr="003F7BC5">
        <w:t>]</w:t>
      </w:r>
      <w:r w:rsidR="00862FD5" w:rsidRPr="003F7BC5">
        <w:tab/>
      </w:r>
    </w:p>
    <w:p w14:paraId="5DBFD1B7" w14:textId="77777777" w:rsidR="002F3FA2" w:rsidRPr="003F7BC5" w:rsidRDefault="002F3FA2" w:rsidP="00862FD5">
      <w:pPr>
        <w:tabs>
          <w:tab w:val="left" w:pos="6679"/>
        </w:tabs>
      </w:pPr>
    </w:p>
    <w:p w14:paraId="096B0385" w14:textId="79737797" w:rsidR="00062AA3" w:rsidRPr="003F7BC5" w:rsidRDefault="00062AA3" w:rsidP="00862FD5">
      <w:pPr>
        <w:tabs>
          <w:tab w:val="left" w:pos="6679"/>
        </w:tabs>
      </w:pPr>
      <w:r w:rsidRPr="003F7BC5">
        <w:t xml:space="preserve">E repetimos a corrida nas areias </w:t>
      </w:r>
      <w:r w:rsidR="00862FD5" w:rsidRPr="003F7BC5">
        <w:t>[</w:t>
      </w:r>
      <w:proofErr w:type="spellStart"/>
      <w:r w:rsidRPr="003F7BC5">
        <w:t>UShaninu</w:t>
      </w:r>
      <w:proofErr w:type="spellEnd"/>
      <w:r w:rsidR="00862FD5" w:rsidRPr="003F7BC5">
        <w:t xml:space="preserve"> </w:t>
      </w:r>
      <w:proofErr w:type="spellStart"/>
      <w:r w:rsidRPr="003F7BC5">
        <w:t>nossim</w:t>
      </w:r>
      <w:proofErr w:type="spellEnd"/>
      <w:r w:rsidR="00862FD5" w:rsidRPr="003F7BC5">
        <w:t xml:space="preserve">, </w:t>
      </w:r>
      <w:r w:rsidRPr="003F7BC5">
        <w:t xml:space="preserve">al </w:t>
      </w:r>
      <w:proofErr w:type="spellStart"/>
      <w:r w:rsidRPr="003F7BC5">
        <w:t>hacholot</w:t>
      </w:r>
      <w:proofErr w:type="spellEnd"/>
      <w:r w:rsidR="00862FD5" w:rsidRPr="003F7BC5">
        <w:t>]</w:t>
      </w:r>
    </w:p>
    <w:p w14:paraId="21B67E77" w14:textId="0EDF9F16" w:rsidR="002F3FA2" w:rsidRPr="003F7BC5" w:rsidRDefault="002F3FA2" w:rsidP="00862FD5">
      <w:pPr>
        <w:tabs>
          <w:tab w:val="left" w:pos="6679"/>
        </w:tabs>
      </w:pPr>
      <w:r w:rsidRPr="003F7BC5">
        <w:t xml:space="preserve">Com meus próprios olhos (et </w:t>
      </w:r>
      <w:proofErr w:type="spellStart"/>
      <w:r w:rsidRPr="003F7BC5">
        <w:t>im</w:t>
      </w:r>
      <w:proofErr w:type="spellEnd"/>
      <w:r w:rsidRPr="003F7BC5">
        <w:t xml:space="preserve"> </w:t>
      </w:r>
      <w:proofErr w:type="spellStart"/>
      <w:r w:rsidRPr="003F7BC5">
        <w:t>haenayim</w:t>
      </w:r>
      <w:proofErr w:type="spellEnd"/>
      <w:r w:rsidRPr="003F7BC5">
        <w:t xml:space="preserve"> óssea li)</w:t>
      </w:r>
    </w:p>
    <w:p w14:paraId="698B1367" w14:textId="21FCC3A3" w:rsidR="00862FD5" w:rsidRPr="003F7BC5" w:rsidRDefault="002F3FA2" w:rsidP="00862FD5">
      <w:pPr>
        <w:tabs>
          <w:tab w:val="left" w:pos="6679"/>
        </w:tabs>
      </w:pPr>
      <w:r w:rsidRPr="003F7BC5">
        <w:t xml:space="preserve">Você faz “uai </w:t>
      </w:r>
      <w:proofErr w:type="spellStart"/>
      <w:r w:rsidRPr="003F7BC5">
        <w:t>uai</w:t>
      </w:r>
      <w:proofErr w:type="spellEnd"/>
      <w:r w:rsidRPr="003F7BC5">
        <w:t xml:space="preserve"> </w:t>
      </w:r>
      <w:proofErr w:type="spellStart"/>
      <w:r w:rsidRPr="003F7BC5">
        <w:t>uai</w:t>
      </w:r>
      <w:proofErr w:type="spellEnd"/>
      <w:r w:rsidRPr="003F7BC5">
        <w:t>”</w:t>
      </w:r>
      <w:r w:rsidR="00E545A1" w:rsidRPr="003F7BC5">
        <w:t xml:space="preserve"> </w:t>
      </w:r>
      <w:r w:rsidR="00062AA3" w:rsidRPr="003F7BC5">
        <w:t>(</w:t>
      </w:r>
      <w:r w:rsidR="00E545A1" w:rsidRPr="003F7BC5">
        <w:t>óssea li</w:t>
      </w:r>
      <w:r w:rsidRPr="003F7BC5">
        <w:t xml:space="preserve"> uai </w:t>
      </w:r>
      <w:proofErr w:type="spellStart"/>
      <w:r w:rsidRPr="003F7BC5">
        <w:t>uai</w:t>
      </w:r>
      <w:proofErr w:type="spellEnd"/>
      <w:r w:rsidR="00062AA3" w:rsidRPr="003F7BC5">
        <w:t>)</w:t>
      </w:r>
      <w:r w:rsidR="00862FD5" w:rsidRPr="003F7BC5">
        <w:tab/>
      </w:r>
    </w:p>
    <w:p w14:paraId="1EC5ABAD" w14:textId="139FA43E" w:rsidR="00E545A1" w:rsidRPr="003F7BC5" w:rsidRDefault="00E545A1" w:rsidP="00862FD5">
      <w:pPr>
        <w:tabs>
          <w:tab w:val="left" w:pos="6679"/>
        </w:tabs>
      </w:pPr>
      <w:proofErr w:type="spellStart"/>
      <w:r w:rsidRPr="003F7BC5">
        <w:t>Beinenu</w:t>
      </w:r>
      <w:proofErr w:type="spellEnd"/>
      <w:r w:rsidRPr="003F7BC5">
        <w:t xml:space="preserve">; </w:t>
      </w:r>
      <w:proofErr w:type="spellStart"/>
      <w:r w:rsidRPr="003F7BC5">
        <w:t>Beinenu</w:t>
      </w:r>
      <w:proofErr w:type="spellEnd"/>
      <w:r w:rsidRPr="003F7BC5">
        <w:t xml:space="preserve"> (com a gente; conosco)</w:t>
      </w:r>
    </w:p>
    <w:p w14:paraId="6E6CAB2C" w14:textId="59EFB038" w:rsidR="00885FE9" w:rsidRPr="003F7BC5" w:rsidRDefault="00885FE9" w:rsidP="00862FD5">
      <w:pPr>
        <w:tabs>
          <w:tab w:val="left" w:pos="6679"/>
        </w:tabs>
      </w:pPr>
    </w:p>
    <w:p w14:paraId="5B482A49" w14:textId="69F0639A" w:rsidR="00885FE9" w:rsidRPr="003F7BC5" w:rsidRDefault="00885FE9" w:rsidP="00862FD5">
      <w:pPr>
        <w:tabs>
          <w:tab w:val="left" w:pos="6679"/>
        </w:tabs>
      </w:pPr>
      <w:r w:rsidRPr="003F7BC5">
        <w:t>Com os vestidos floridos, bonitos assim [</w:t>
      </w:r>
      <w:proofErr w:type="spellStart"/>
      <w:r w:rsidRPr="003F7BC5">
        <w:t>besimlat</w:t>
      </w:r>
      <w:proofErr w:type="spellEnd"/>
      <w:r w:rsidRPr="003F7BC5">
        <w:t xml:space="preserve"> </w:t>
      </w:r>
      <w:proofErr w:type="spellStart"/>
      <w:r w:rsidRPr="003F7BC5">
        <w:t>prachim</w:t>
      </w:r>
      <w:proofErr w:type="spellEnd"/>
      <w:r w:rsidRPr="003F7BC5">
        <w:t xml:space="preserve">, </w:t>
      </w:r>
      <w:proofErr w:type="spellStart"/>
      <w:r w:rsidRPr="003F7BC5">
        <w:t>yofah</w:t>
      </w:r>
      <w:proofErr w:type="spellEnd"/>
      <w:r w:rsidRPr="003F7BC5">
        <w:t xml:space="preserve"> </w:t>
      </w:r>
      <w:proofErr w:type="spellStart"/>
      <w:r w:rsidRPr="003F7BC5">
        <w:t>kazor</w:t>
      </w:r>
      <w:proofErr w:type="spellEnd"/>
      <w:r w:rsidRPr="003F7BC5">
        <w:t>]</w:t>
      </w:r>
    </w:p>
    <w:p w14:paraId="728BA1E2" w14:textId="6A1C6684" w:rsidR="00885FE9" w:rsidRPr="003F7BC5" w:rsidRDefault="00885FE9" w:rsidP="00885FE9">
      <w:pPr>
        <w:tabs>
          <w:tab w:val="left" w:pos="6679"/>
        </w:tabs>
      </w:pPr>
      <w:r w:rsidRPr="003F7BC5">
        <w:t>Bebemos à vida, como a água [</w:t>
      </w:r>
      <w:proofErr w:type="spellStart"/>
      <w:r w:rsidRPr="003F7BC5">
        <w:t>Shotim</w:t>
      </w:r>
      <w:proofErr w:type="spellEnd"/>
      <w:r w:rsidRPr="003F7BC5">
        <w:t xml:space="preserve"> et </w:t>
      </w:r>
      <w:proofErr w:type="spellStart"/>
      <w:r w:rsidRPr="003F7BC5">
        <w:t>hachaim</w:t>
      </w:r>
      <w:proofErr w:type="spellEnd"/>
      <w:r w:rsidRPr="003F7BC5">
        <w:t xml:space="preserve">, </w:t>
      </w:r>
      <w:proofErr w:type="spellStart"/>
      <w:r w:rsidRPr="003F7BC5">
        <w:t>kmo</w:t>
      </w:r>
      <w:proofErr w:type="spellEnd"/>
      <w:r w:rsidRPr="003F7BC5">
        <w:t xml:space="preserve"> </w:t>
      </w:r>
      <w:proofErr w:type="spellStart"/>
      <w:r w:rsidRPr="003F7BC5">
        <w:t>maim</w:t>
      </w:r>
      <w:proofErr w:type="spellEnd"/>
      <w:r w:rsidRPr="003F7BC5">
        <w:t xml:space="preserve"> óssea li]</w:t>
      </w:r>
    </w:p>
    <w:p w14:paraId="319C785D" w14:textId="77777777" w:rsidR="00885FE9" w:rsidRPr="003F7BC5" w:rsidRDefault="00885FE9" w:rsidP="00885FE9">
      <w:pPr>
        <w:tabs>
          <w:tab w:val="left" w:pos="6679"/>
        </w:tabs>
      </w:pPr>
      <w:r w:rsidRPr="003F7BC5">
        <w:t xml:space="preserve">Você faz “uai </w:t>
      </w:r>
      <w:proofErr w:type="spellStart"/>
      <w:r w:rsidRPr="003F7BC5">
        <w:t>uai</w:t>
      </w:r>
      <w:proofErr w:type="spellEnd"/>
      <w:r w:rsidRPr="003F7BC5">
        <w:t xml:space="preserve"> </w:t>
      </w:r>
      <w:proofErr w:type="spellStart"/>
      <w:r w:rsidRPr="003F7BC5">
        <w:t>uai</w:t>
      </w:r>
      <w:proofErr w:type="spellEnd"/>
      <w:r w:rsidRPr="003F7BC5">
        <w:t xml:space="preserve">” (óssea li uai </w:t>
      </w:r>
      <w:proofErr w:type="spellStart"/>
      <w:r w:rsidRPr="003F7BC5">
        <w:t>uai</w:t>
      </w:r>
      <w:proofErr w:type="spellEnd"/>
      <w:r w:rsidRPr="003F7BC5">
        <w:t>)</w:t>
      </w:r>
      <w:r w:rsidRPr="003F7BC5">
        <w:tab/>
      </w:r>
    </w:p>
    <w:p w14:paraId="5AC261EC" w14:textId="77777777" w:rsidR="00885FE9" w:rsidRPr="003F7BC5" w:rsidRDefault="00885FE9" w:rsidP="00885FE9">
      <w:pPr>
        <w:tabs>
          <w:tab w:val="left" w:pos="6679"/>
        </w:tabs>
      </w:pPr>
      <w:proofErr w:type="spellStart"/>
      <w:r w:rsidRPr="003F7BC5">
        <w:t>Beinenu</w:t>
      </w:r>
      <w:proofErr w:type="spellEnd"/>
      <w:r w:rsidRPr="003F7BC5">
        <w:t xml:space="preserve">; </w:t>
      </w:r>
      <w:proofErr w:type="spellStart"/>
      <w:r w:rsidRPr="003F7BC5">
        <w:t>Beinenu</w:t>
      </w:r>
      <w:proofErr w:type="spellEnd"/>
      <w:r w:rsidRPr="003F7BC5">
        <w:t xml:space="preserve"> (com a gente; conosco)</w:t>
      </w:r>
    </w:p>
    <w:p w14:paraId="5E95BDBA" w14:textId="2DA14BA6" w:rsidR="00885FE9" w:rsidRPr="003F7BC5" w:rsidRDefault="00885FE9" w:rsidP="00885FE9">
      <w:pPr>
        <w:tabs>
          <w:tab w:val="left" w:pos="6679"/>
        </w:tabs>
      </w:pPr>
    </w:p>
    <w:p w14:paraId="1FDFE1B2" w14:textId="6E8670CD" w:rsidR="004E0CD3" w:rsidRPr="003F7BC5" w:rsidRDefault="004E0CD3" w:rsidP="00885FE9">
      <w:pPr>
        <w:tabs>
          <w:tab w:val="left" w:pos="6679"/>
        </w:tabs>
      </w:pPr>
      <w:r w:rsidRPr="003F7BC5">
        <w:t>Rostos, Rostos [</w:t>
      </w:r>
      <w:proofErr w:type="spellStart"/>
      <w:r w:rsidRPr="003F7BC5">
        <w:t>partzufim</w:t>
      </w:r>
      <w:proofErr w:type="spellEnd"/>
      <w:r w:rsidRPr="003F7BC5">
        <w:t xml:space="preserve">, </w:t>
      </w:r>
      <w:proofErr w:type="spellStart"/>
      <w:r w:rsidRPr="003F7BC5">
        <w:t>partzufim</w:t>
      </w:r>
      <w:proofErr w:type="spellEnd"/>
      <w:r w:rsidRPr="003F7BC5">
        <w:t>]</w:t>
      </w:r>
    </w:p>
    <w:p w14:paraId="73DF0463" w14:textId="553889BB" w:rsidR="004E0CD3" w:rsidRPr="003F7BC5" w:rsidRDefault="004E0CD3" w:rsidP="00885FE9">
      <w:pPr>
        <w:tabs>
          <w:tab w:val="left" w:pos="6679"/>
        </w:tabs>
      </w:pPr>
      <w:r w:rsidRPr="003F7BC5">
        <w:t>Todos os dias você me faz rostos [</w:t>
      </w:r>
      <w:proofErr w:type="spellStart"/>
      <w:r w:rsidRPr="003F7BC5">
        <w:t>kol</w:t>
      </w:r>
      <w:proofErr w:type="spellEnd"/>
      <w:r w:rsidRPr="003F7BC5">
        <w:t xml:space="preserve"> </w:t>
      </w:r>
      <w:proofErr w:type="spellStart"/>
      <w:r w:rsidRPr="003F7BC5">
        <w:t>haiom</w:t>
      </w:r>
      <w:proofErr w:type="spellEnd"/>
      <w:r w:rsidRPr="003F7BC5">
        <w:t xml:space="preserve"> </w:t>
      </w:r>
      <w:proofErr w:type="spellStart"/>
      <w:r w:rsidRPr="003F7BC5">
        <w:t>osea</w:t>
      </w:r>
      <w:proofErr w:type="spellEnd"/>
      <w:r w:rsidRPr="003F7BC5">
        <w:t xml:space="preserve"> li </w:t>
      </w:r>
      <w:proofErr w:type="spellStart"/>
      <w:r w:rsidRPr="003F7BC5">
        <w:t>partzufim</w:t>
      </w:r>
      <w:proofErr w:type="spellEnd"/>
      <w:r w:rsidRPr="003F7BC5">
        <w:t>]</w:t>
      </w:r>
    </w:p>
    <w:p w14:paraId="462A0993" w14:textId="77777777" w:rsidR="00885FE9" w:rsidRPr="003F7BC5" w:rsidRDefault="00885FE9" w:rsidP="00862FD5">
      <w:pPr>
        <w:tabs>
          <w:tab w:val="left" w:pos="6679"/>
        </w:tabs>
      </w:pPr>
    </w:p>
    <w:p w14:paraId="4DC9C4C1" w14:textId="77777777" w:rsidR="00862FD5" w:rsidRPr="003F7BC5" w:rsidRDefault="00862FD5" w:rsidP="00862FD5">
      <w:pPr>
        <w:tabs>
          <w:tab w:val="left" w:pos="6679"/>
        </w:tabs>
      </w:pPr>
    </w:p>
    <w:p w14:paraId="6B00D4C3" w14:textId="19EF38D9" w:rsidR="00862FD5" w:rsidRPr="003F7BC5" w:rsidRDefault="00862FD5" w:rsidP="00921828"/>
    <w:p w14:paraId="76A2DC5E" w14:textId="1748C62B" w:rsidR="00921828" w:rsidRPr="003F7BC5" w:rsidRDefault="00921828" w:rsidP="00921828"/>
    <w:sectPr w:rsidR="00921828" w:rsidRPr="003F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0368" w14:textId="77777777" w:rsidR="00CC4A01" w:rsidRDefault="00CC4A01" w:rsidP="00564155">
      <w:pPr>
        <w:spacing w:after="0" w:line="240" w:lineRule="auto"/>
      </w:pPr>
      <w:r>
        <w:separator/>
      </w:r>
    </w:p>
  </w:endnote>
  <w:endnote w:type="continuationSeparator" w:id="0">
    <w:p w14:paraId="3352ECD7" w14:textId="77777777" w:rsidR="00CC4A01" w:rsidRDefault="00CC4A01" w:rsidP="0056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214D" w14:textId="77777777" w:rsidR="00CC4A01" w:rsidRDefault="00CC4A01" w:rsidP="00564155">
      <w:pPr>
        <w:spacing w:after="0" w:line="240" w:lineRule="auto"/>
      </w:pPr>
      <w:r>
        <w:separator/>
      </w:r>
    </w:p>
  </w:footnote>
  <w:footnote w:type="continuationSeparator" w:id="0">
    <w:p w14:paraId="71BC598E" w14:textId="77777777" w:rsidR="00CC4A01" w:rsidRDefault="00CC4A01" w:rsidP="00564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8"/>
    <w:rsid w:val="00062AA3"/>
    <w:rsid w:val="001A3F10"/>
    <w:rsid w:val="002F3FA2"/>
    <w:rsid w:val="003F7BC5"/>
    <w:rsid w:val="004E0CD3"/>
    <w:rsid w:val="00564155"/>
    <w:rsid w:val="00862FD5"/>
    <w:rsid w:val="00885FE9"/>
    <w:rsid w:val="00921828"/>
    <w:rsid w:val="00CC4A01"/>
    <w:rsid w:val="00E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8A820"/>
  <w15:chartTrackingRefBased/>
  <w15:docId w15:val="{1A13146F-3550-408A-810A-C881F9C5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2022-05-03T22:44:00Z</dcterms:created>
  <dcterms:modified xsi:type="dcterms:W3CDTF">2022-06-28T12:29:00Z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2022-05-03T23:31:16Z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668be535-6cd8-4e7d-b3be-7246c0453d39</vt:lpwstr>
  </property>
  <property fmtid="{D5CDD505-2E9C-101B-9397-08002B2CF9AE}" pid="8" name="MSIP_Label_6459b2e0-2ec4-47e6-afc1-6e3f8b684f6a_ContentBits">
    <vt:lpwstr>0</vt:lpwstr>
  </property>
</Properties>
</file>