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78C1" w14:textId="0093DB39" w:rsidR="00030734" w:rsidRDefault="00820107" w:rsidP="00170C86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UM CONVERSA NA LOJA DE ROUPAS</w:t>
      </w:r>
    </w:p>
    <w:p w14:paraId="434DCADC" w14:textId="5EAAEEB8" w:rsidR="00820107" w:rsidRPr="00820107" w:rsidRDefault="00820107" w:rsidP="00820107">
      <w:pPr>
        <w:shd w:val="clear" w:color="auto" w:fill="D9D9D9" w:themeFill="background1" w:themeFillShade="D9"/>
        <w:bidi/>
        <w:jc w:val="center"/>
        <w:rPr>
          <w:b/>
          <w:bCs/>
          <w:sz w:val="72"/>
          <w:szCs w:val="72"/>
          <w:rtl/>
          <w:lang w:bidi="he-IL"/>
        </w:rPr>
      </w:pPr>
      <w:r w:rsidRPr="00820107">
        <w:rPr>
          <w:rFonts w:hint="cs"/>
          <w:b/>
          <w:bCs/>
          <w:sz w:val="72"/>
          <w:szCs w:val="72"/>
          <w:rtl/>
          <w:lang w:bidi="he-IL"/>
        </w:rPr>
        <w:t>ש</w:t>
      </w:r>
      <w:r>
        <w:rPr>
          <w:rFonts w:hint="cs"/>
          <w:b/>
          <w:bCs/>
          <w:sz w:val="72"/>
          <w:szCs w:val="72"/>
          <w:rtl/>
          <w:lang w:bidi="he-IL"/>
        </w:rPr>
        <w:t>ִׂ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יח</w:t>
      </w:r>
      <w:r>
        <w:rPr>
          <w:rFonts w:hint="cs"/>
          <w:b/>
          <w:bCs/>
          <w:sz w:val="72"/>
          <w:szCs w:val="72"/>
          <w:rtl/>
          <w:lang w:bidi="he-IL"/>
        </w:rPr>
        <w:t>ָ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ה ב</w:t>
      </w:r>
      <w:r>
        <w:rPr>
          <w:rFonts w:hint="cs"/>
          <w:b/>
          <w:bCs/>
          <w:sz w:val="72"/>
          <w:szCs w:val="72"/>
          <w:rtl/>
          <w:lang w:bidi="he-IL"/>
        </w:rPr>
        <w:t>ַּ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ח</w:t>
      </w:r>
      <w:r>
        <w:rPr>
          <w:rFonts w:hint="cs"/>
          <w:b/>
          <w:bCs/>
          <w:sz w:val="72"/>
          <w:szCs w:val="72"/>
          <w:rtl/>
          <w:lang w:bidi="he-IL"/>
        </w:rPr>
        <w:t>ָ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נו</w:t>
      </w:r>
      <w:r>
        <w:rPr>
          <w:rFonts w:hint="cs"/>
          <w:b/>
          <w:bCs/>
          <w:sz w:val="72"/>
          <w:szCs w:val="72"/>
          <w:rtl/>
          <w:lang w:bidi="he-IL"/>
        </w:rPr>
        <w:t>ּ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ת ה</w:t>
      </w:r>
      <w:r>
        <w:rPr>
          <w:rFonts w:hint="cs"/>
          <w:b/>
          <w:bCs/>
          <w:sz w:val="72"/>
          <w:szCs w:val="72"/>
          <w:rtl/>
          <w:lang w:bidi="he-IL"/>
        </w:rPr>
        <w:t>ַ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ב</w:t>
      </w:r>
      <w:r>
        <w:rPr>
          <w:rFonts w:hint="cs"/>
          <w:b/>
          <w:bCs/>
          <w:sz w:val="72"/>
          <w:szCs w:val="72"/>
          <w:rtl/>
          <w:lang w:bidi="he-IL"/>
        </w:rPr>
        <w:t>ְּ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ג</w:t>
      </w:r>
      <w:r>
        <w:rPr>
          <w:rFonts w:hint="cs"/>
          <w:b/>
          <w:bCs/>
          <w:sz w:val="72"/>
          <w:szCs w:val="72"/>
          <w:rtl/>
          <w:lang w:bidi="he-IL"/>
        </w:rPr>
        <w:t>ָ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ד</w:t>
      </w:r>
      <w:r>
        <w:rPr>
          <w:rFonts w:hint="cs"/>
          <w:b/>
          <w:bCs/>
          <w:sz w:val="72"/>
          <w:szCs w:val="72"/>
          <w:rtl/>
          <w:lang w:bidi="he-IL"/>
        </w:rPr>
        <w:t>ִ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ים</w:t>
      </w:r>
    </w:p>
    <w:p w14:paraId="1BFEEFC8" w14:textId="1E419922" w:rsidR="008410F3" w:rsidRDefault="008410F3" w:rsidP="008410F3">
      <w:pPr>
        <w:bidi/>
        <w:jc w:val="center"/>
        <w:rPr>
          <w:b/>
          <w:bCs/>
          <w:sz w:val="40"/>
          <w:szCs w:val="40"/>
        </w:rPr>
      </w:pPr>
    </w:p>
    <w:p w14:paraId="4A20B6F9" w14:textId="13DB946A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 xml:space="preserve">הַמוֹכֶרֶת: </w:t>
      </w:r>
      <w:r w:rsidR="00820107">
        <w:rPr>
          <w:rFonts w:cs="Arial" w:hint="cs"/>
          <w:b/>
          <w:bCs/>
          <w:sz w:val="40"/>
          <w:szCs w:val="40"/>
          <w:lang w:bidi="he-IL"/>
        </w:rPr>
        <w:t>A VENDODRA</w:t>
      </w:r>
      <w:r w:rsidR="00820107">
        <w:rPr>
          <w:rFonts w:cs="Arial"/>
          <w:b/>
          <w:bCs/>
          <w:sz w:val="40"/>
          <w:szCs w:val="40"/>
          <w:rtl/>
          <w:lang w:bidi="he-IL"/>
        </w:rPr>
        <w:br/>
      </w:r>
      <w:r w:rsidRPr="008410F3">
        <w:rPr>
          <w:rFonts w:cs="Arial"/>
          <w:b/>
          <w:bCs/>
          <w:sz w:val="40"/>
          <w:szCs w:val="40"/>
          <w:rtl/>
          <w:lang w:bidi="he-IL"/>
        </w:rPr>
        <w:t>שָׁלוֹם, אֶפְשָׁר לַעֲזוֹר לָךְ?</w:t>
      </w:r>
    </w:p>
    <w:p w14:paraId="64185602" w14:textId="146C632E" w:rsidR="008410F3" w:rsidRPr="008410F3" w:rsidRDefault="00820107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É possível ajuda-la?</w:t>
      </w:r>
    </w:p>
    <w:p w14:paraId="14A8659E" w14:textId="3229E3DC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</w:t>
      </w:r>
      <w:r w:rsidR="00820107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820107">
        <w:rPr>
          <w:rFonts w:cs="Arial" w:hint="cs"/>
          <w:b/>
          <w:bCs/>
          <w:sz w:val="40"/>
          <w:szCs w:val="40"/>
          <w:lang w:bidi="he-IL"/>
        </w:rPr>
        <w:t>SENHORA NITSANI</w:t>
      </w:r>
      <w:r w:rsidRPr="008410F3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820107">
        <w:rPr>
          <w:rFonts w:cs="Arial"/>
          <w:b/>
          <w:bCs/>
          <w:sz w:val="40"/>
          <w:szCs w:val="40"/>
          <w:rtl/>
          <w:lang w:bidi="he-IL"/>
        </w:rPr>
        <w:br/>
      </w:r>
      <w:r w:rsidRPr="008410F3">
        <w:rPr>
          <w:rFonts w:cs="Arial"/>
          <w:b/>
          <w:bCs/>
          <w:sz w:val="40"/>
          <w:szCs w:val="40"/>
          <w:rtl/>
          <w:lang w:bidi="he-IL"/>
        </w:rPr>
        <w:t>כֵּן, תוֹדָה. אֲנִי מְחַפֶּשֶׂת בְּגָדִים לַחַג לִבְנֵי הַמִשְׁפָּחָה שֶׁלִי. אֵיפֹה מַחְלֶקֶת בִּגְדֵי הַיְלָדִים?</w:t>
      </w:r>
    </w:p>
    <w:p w14:paraId="1B4F1E8A" w14:textId="22C788B7" w:rsidR="008410F3" w:rsidRPr="008410F3" w:rsidRDefault="00820107" w:rsidP="008410F3">
      <w:pPr>
        <w:bidi/>
        <w:jc w:val="center"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</w:rPr>
        <w:t xml:space="preserve">Obrigada. </w:t>
      </w:r>
      <w:r w:rsidR="008226D7">
        <w:rPr>
          <w:b/>
          <w:bCs/>
          <w:sz w:val="40"/>
          <w:szCs w:val="40"/>
        </w:rPr>
        <w:t>Eu estou procurando roupas para festa para os membros da minha família</w:t>
      </w:r>
      <w:r w:rsidR="008226D7">
        <w:rPr>
          <w:b/>
          <w:bCs/>
          <w:sz w:val="40"/>
          <w:szCs w:val="40"/>
        </w:rPr>
        <w:br/>
        <w:t xml:space="preserve">onde fica o departamento de roupas infantis </w:t>
      </w:r>
      <w:r w:rsidR="008226D7">
        <w:rPr>
          <w:b/>
          <w:bCs/>
          <w:sz w:val="40"/>
          <w:szCs w:val="40"/>
        </w:rPr>
        <w:br/>
      </w:r>
      <w:r w:rsidR="008226D7">
        <w:rPr>
          <w:rFonts w:hint="cs"/>
          <w:b/>
          <w:bCs/>
          <w:sz w:val="40"/>
          <w:szCs w:val="40"/>
          <w:rtl/>
          <w:lang w:bidi="he-IL"/>
        </w:rPr>
        <w:t xml:space="preserve">ילד / ילדים </w:t>
      </w:r>
      <w:r w:rsidR="008226D7">
        <w:rPr>
          <w:rFonts w:hint="cs"/>
          <w:b/>
          <w:bCs/>
          <w:sz w:val="40"/>
          <w:szCs w:val="40"/>
          <w:lang w:bidi="he-IL"/>
        </w:rPr>
        <w:t>MENINOS</w:t>
      </w:r>
      <w:r w:rsidR="008226D7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8226D7">
        <w:rPr>
          <w:rFonts w:hint="cs"/>
          <w:b/>
          <w:bCs/>
          <w:sz w:val="40"/>
          <w:szCs w:val="40"/>
          <w:lang w:bidi="he-IL"/>
        </w:rPr>
        <w:t>CRIANCAS</w:t>
      </w:r>
    </w:p>
    <w:p w14:paraId="45535A31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הַמוֹכֶרֶת: זֶה כָּאן מִיָמִין. מָה אַת מְחַפֶּשֶׂת?</w:t>
      </w:r>
    </w:p>
    <w:p w14:paraId="29B7DD46" w14:textId="37076D7A" w:rsidR="008410F3" w:rsidRPr="008410F3" w:rsidRDefault="008226D7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Está aqui a direita. O que você </w:t>
      </w:r>
      <w:r w:rsidR="00241474">
        <w:rPr>
          <w:b/>
          <w:bCs/>
          <w:sz w:val="40"/>
          <w:szCs w:val="40"/>
        </w:rPr>
        <w:t>está</w:t>
      </w:r>
      <w:r>
        <w:rPr>
          <w:b/>
          <w:bCs/>
          <w:sz w:val="40"/>
          <w:szCs w:val="40"/>
        </w:rPr>
        <w:t xml:space="preserve"> procurando?</w:t>
      </w:r>
    </w:p>
    <w:p w14:paraId="0DB0873F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 לַבַּת שֶׁלִי אֲנִי מְחַפֶּשֶׂת שִׂמְלָה חֲגִיגִית. אֲנִי רוֹצָה לִקְנוֹת לָה שִׂמְלָה בְּצֶבַע בָּהִיר. לָבָן אוֹ וָרוֹד. אֶפְשָׁר גַם צָהוֹב. לַבֵּן שֶׁלִי אֲנִי מְחַפֶּשֶׂת מִכְנְסֵי גִ’ינְס.</w:t>
      </w:r>
    </w:p>
    <w:p w14:paraId="484133EF" w14:textId="6F738943" w:rsidR="008410F3" w:rsidRDefault="008226D7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Para minha filia eu estou procurando um vestido festivo. Eu quero comprar para ela um vestido </w:t>
      </w:r>
      <w:r w:rsidR="00241474">
        <w:rPr>
          <w:b/>
          <w:bCs/>
          <w:sz w:val="40"/>
          <w:szCs w:val="40"/>
        </w:rPr>
        <w:t>de cor clara. Branco ou rosa. Pode também amarelo. Para o meu filho eu estou procurando calças jeans</w:t>
      </w:r>
    </w:p>
    <w:p w14:paraId="3E65B88A" w14:textId="2CE4D5D3" w:rsidR="00241474" w:rsidRPr="008410F3" w:rsidRDefault="00241474" w:rsidP="00241474">
      <w:pPr>
        <w:bidi/>
        <w:jc w:val="center"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מכנסיים = </w:t>
      </w:r>
      <w:r>
        <w:rPr>
          <w:b/>
          <w:bCs/>
          <w:sz w:val="40"/>
          <w:szCs w:val="40"/>
          <w:lang w:bidi="he-IL"/>
        </w:rPr>
        <w:t>CALÇA</w:t>
      </w:r>
    </w:p>
    <w:p w14:paraId="08722C92" w14:textId="61EBDA04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הַמוֹכֶרֶת: יֵשׁ לָנוּ שְׂמָלוֹת יְפֵהפִיוֹת. </w:t>
      </w:r>
      <w:r w:rsidR="00241474">
        <w:rPr>
          <w:rFonts w:cs="Arial"/>
          <w:b/>
          <w:bCs/>
          <w:sz w:val="40"/>
          <w:szCs w:val="40"/>
          <w:lang w:bidi="he-IL"/>
        </w:rPr>
        <w:br/>
      </w:r>
      <w:r w:rsidRPr="008410F3">
        <w:rPr>
          <w:rFonts w:cs="Arial"/>
          <w:b/>
          <w:bCs/>
          <w:sz w:val="40"/>
          <w:szCs w:val="40"/>
          <w:rtl/>
          <w:lang w:bidi="he-IL"/>
        </w:rPr>
        <w:t>אֲנִי אַרְאֶה לָךְ כַּמָה דְגָמִים חֲדָשִׁים שֶׁקִיבַּלְנוּ.</w:t>
      </w:r>
    </w:p>
    <w:p w14:paraId="1F24A13A" w14:textId="6EAF5C34" w:rsidR="008410F3" w:rsidRPr="008410F3" w:rsidRDefault="00241474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Temos lindos vestidos.</w:t>
      </w:r>
      <w:r>
        <w:rPr>
          <w:b/>
          <w:bCs/>
          <w:sz w:val="40"/>
          <w:szCs w:val="40"/>
        </w:rPr>
        <w:br/>
        <w:t xml:space="preserve">eu te mostrarei alguns modelos novos </w:t>
      </w:r>
      <w:r w:rsidR="00E97FA9">
        <w:rPr>
          <w:b/>
          <w:bCs/>
          <w:sz w:val="40"/>
          <w:szCs w:val="40"/>
        </w:rPr>
        <w:t>que recebemos</w:t>
      </w:r>
    </w:p>
    <w:p w14:paraId="5B49ECC9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 מְצוּיָן. אַחַר כָּךְ אֲנִי רוֹצָה לְבַקֵר בְּמַחְלֶקֶת בִּגְדֵי הַגְבָרִים. אֲנִי רוֹצָה לִקְנוֹת לְבַעֲלִי חֲלִיפָה וַעֲנִיבָה. אוּלַי גַם כַּמָה זוּגוֹת גַרְבַּיִים.</w:t>
      </w:r>
    </w:p>
    <w:p w14:paraId="3E0DB622" w14:textId="52654238" w:rsidR="008410F3" w:rsidRDefault="00E97FA9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Excelente. Depois disso eu quero visitar o departamento das roupas masculinas</w:t>
      </w:r>
      <w:r>
        <w:rPr>
          <w:b/>
          <w:bCs/>
          <w:sz w:val="40"/>
          <w:szCs w:val="40"/>
          <w:rtl/>
        </w:rPr>
        <w:br/>
      </w:r>
      <w:r>
        <w:rPr>
          <w:b/>
          <w:bCs/>
          <w:sz w:val="40"/>
          <w:szCs w:val="40"/>
        </w:rPr>
        <w:t>eu quero comparar para o meu marido um terno e uma gravata.</w:t>
      </w:r>
      <w:r>
        <w:rPr>
          <w:b/>
          <w:bCs/>
          <w:sz w:val="40"/>
          <w:szCs w:val="40"/>
        </w:rPr>
        <w:br/>
        <w:t>talvez também alguns pares de meias</w:t>
      </w:r>
    </w:p>
    <w:p w14:paraId="0D2FD058" w14:textId="7E587829" w:rsidR="00E97FA9" w:rsidRDefault="00E97FA9" w:rsidP="00E97FA9">
      <w:pPr>
        <w:bidi/>
        <w:jc w:val="center"/>
        <w:rPr>
          <w:b/>
          <w:bCs/>
          <w:sz w:val="40"/>
          <w:szCs w:val="40"/>
        </w:rPr>
      </w:pPr>
    </w:p>
    <w:p w14:paraId="2306C5F1" w14:textId="11AA46A6" w:rsidR="00E97FA9" w:rsidRDefault="00E97FA9" w:rsidP="00E97FA9">
      <w:pPr>
        <w:bidi/>
        <w:jc w:val="center"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גבר = </w:t>
      </w:r>
      <w:r>
        <w:rPr>
          <w:rFonts w:hint="cs"/>
          <w:b/>
          <w:bCs/>
          <w:sz w:val="40"/>
          <w:szCs w:val="40"/>
          <w:lang w:bidi="he-IL"/>
        </w:rPr>
        <w:t>HOMEM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גברים = </w:t>
      </w:r>
      <w:r>
        <w:rPr>
          <w:rFonts w:hint="cs"/>
          <w:b/>
          <w:bCs/>
          <w:sz w:val="40"/>
          <w:szCs w:val="40"/>
          <w:lang w:bidi="he-IL"/>
        </w:rPr>
        <w:t>HOMENS</w:t>
      </w:r>
    </w:p>
    <w:p w14:paraId="4C64FBC9" w14:textId="77777777" w:rsidR="00E97FA9" w:rsidRPr="008410F3" w:rsidRDefault="00E97FA9" w:rsidP="00E97FA9">
      <w:pPr>
        <w:bidi/>
        <w:jc w:val="center"/>
        <w:rPr>
          <w:b/>
          <w:bCs/>
          <w:sz w:val="40"/>
          <w:szCs w:val="40"/>
          <w:rtl/>
          <w:lang w:bidi="he-IL"/>
        </w:rPr>
      </w:pPr>
    </w:p>
    <w:p w14:paraId="2F110B66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הַמוֹכֶרֶת: אַת יוֹדַעַת אֶת הַמִידוֹת שֶׁלוֹ?</w:t>
      </w:r>
    </w:p>
    <w:p w14:paraId="3BEF01C0" w14:textId="580A37FA" w:rsidR="008410F3" w:rsidRPr="008410F3" w:rsidRDefault="00896D3E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Você sabe as medidas dele?</w:t>
      </w:r>
    </w:p>
    <w:p w14:paraId="5B22F758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 בֶּטַח. הִנֵה, יֵשׁ לִי פֶּתֶק וּבוֹ כָּתַבְתִי אֶת הַמִידוֹת שֶׁלוֹ.</w:t>
      </w:r>
    </w:p>
    <w:p w14:paraId="6777C794" w14:textId="0A2162C2" w:rsidR="008410F3" w:rsidRPr="008410F3" w:rsidRDefault="00896D3E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 certeza. Aqui está, tenho bilhete e nele escrevi as medidas dele</w:t>
      </w:r>
    </w:p>
    <w:p w14:paraId="61D8E015" w14:textId="77777777" w:rsidR="00896D3E" w:rsidRDefault="00896D3E" w:rsidP="008410F3">
      <w:pPr>
        <w:bidi/>
        <w:jc w:val="center"/>
        <w:rPr>
          <w:rFonts w:cs="Arial"/>
          <w:b/>
          <w:bCs/>
          <w:sz w:val="40"/>
          <w:szCs w:val="40"/>
          <w:lang w:bidi="he-IL"/>
        </w:rPr>
      </w:pPr>
    </w:p>
    <w:p w14:paraId="79306615" w14:textId="3DD65071" w:rsidR="008410F3" w:rsidRPr="008410F3" w:rsidRDefault="008410F3" w:rsidP="00896D3E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הַמוֹכֶרֶת: יֵשׁ אֶצְלֵנוּ הַשָׁבוּעַ </w:t>
      </w:r>
      <w:r w:rsidRPr="00896D3E">
        <w:rPr>
          <w:rFonts w:cs="Arial"/>
          <w:b/>
          <w:bCs/>
          <w:color w:val="FF0000"/>
          <w:sz w:val="40"/>
          <w:szCs w:val="40"/>
          <w:rtl/>
          <w:lang w:bidi="he-IL"/>
        </w:rPr>
        <w:t xml:space="preserve">מִבְצָע </w:t>
      </w:r>
      <w:r w:rsidRPr="008410F3">
        <w:rPr>
          <w:rFonts w:cs="Arial"/>
          <w:b/>
          <w:bCs/>
          <w:sz w:val="40"/>
          <w:szCs w:val="40"/>
          <w:rtl/>
          <w:lang w:bidi="he-IL"/>
        </w:rPr>
        <w:t>עַל חֲלִיפוֹת הַגְבָרִים.</w:t>
      </w:r>
    </w:p>
    <w:p w14:paraId="50C9345B" w14:textId="74C9B19D" w:rsidR="008410F3" w:rsidRPr="008410F3" w:rsidRDefault="00896D3E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Temos esta semana uma </w:t>
      </w:r>
      <w:r w:rsidRPr="00896D3E">
        <w:rPr>
          <w:b/>
          <w:bCs/>
          <w:color w:val="FF0000"/>
          <w:sz w:val="40"/>
          <w:szCs w:val="40"/>
        </w:rPr>
        <w:t xml:space="preserve">oferta </w:t>
      </w:r>
      <w:r>
        <w:rPr>
          <w:b/>
          <w:bCs/>
          <w:sz w:val="40"/>
          <w:szCs w:val="40"/>
        </w:rPr>
        <w:t>sobre os ternos masculinos</w:t>
      </w:r>
    </w:p>
    <w:p w14:paraId="51EA634B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 אֵיזֶה מַזָל יֵשׁ לִי!</w:t>
      </w:r>
    </w:p>
    <w:p w14:paraId="27F02517" w14:textId="5A63BCBF" w:rsidR="008410F3" w:rsidRPr="008410F3" w:rsidRDefault="00896D3E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 sorte eu tenho</w:t>
      </w:r>
    </w:p>
    <w:p w14:paraId="42CBABF6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הַמוֹכֶרֶת: הַאִם אַת מְחַפֶּשֶׂת גַם נַעַלַיִים?</w:t>
      </w:r>
    </w:p>
    <w:p w14:paraId="1A90D695" w14:textId="01A40F8C" w:rsidR="008410F3" w:rsidRPr="008410F3" w:rsidRDefault="00AD232C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Será que você está procurando também sapatos?</w:t>
      </w:r>
    </w:p>
    <w:p w14:paraId="4184E048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 xml:space="preserve">גְבֶרֶת נִיצָנִי: כֵּן. אֲנִי רוֹצָה לִקְנוֹת לַבַּת שֶׁלִי סַנְדָלִים. הַבֵּן שֶׁלִי צָרִיךְ </w:t>
      </w:r>
      <w:r w:rsidRPr="00AD232C">
        <w:rPr>
          <w:rFonts w:cs="Arial"/>
          <w:b/>
          <w:bCs/>
          <w:color w:val="7030A0"/>
          <w:sz w:val="40"/>
          <w:szCs w:val="40"/>
          <w:rtl/>
          <w:lang w:bidi="he-IL"/>
        </w:rPr>
        <w:t>נַעֲלֵי הִתְעַמְלוּת</w:t>
      </w:r>
      <w:r w:rsidRPr="008410F3">
        <w:rPr>
          <w:rFonts w:cs="Arial"/>
          <w:b/>
          <w:bCs/>
          <w:sz w:val="40"/>
          <w:szCs w:val="40"/>
          <w:rtl/>
          <w:lang w:bidi="he-IL"/>
        </w:rPr>
        <w:t>. אֲנִי רוֹצָה לִקְנוֹת מַגָפַיִים לְבַעֲלִי. אֲנִי רוֹצָה לִמְדוֹד גַם כַּמָה נַעֲלֵי עָקֵב. נַעֲלֵי הָעָקֵב שֶׁלִי כְּבָר בְּלוּיוֹת, וַאֲנִי צְרִיכָה זוּג חָדָשׁ.</w:t>
      </w:r>
    </w:p>
    <w:p w14:paraId="219CEEF1" w14:textId="4745F4BC" w:rsidR="008410F3" w:rsidRPr="008410F3" w:rsidRDefault="00AD232C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Sim, eu quero comprar para minha filha sandálias.</w:t>
      </w:r>
      <w:r>
        <w:rPr>
          <w:b/>
          <w:bCs/>
          <w:sz w:val="40"/>
          <w:szCs w:val="40"/>
        </w:rPr>
        <w:br/>
        <w:t>meu filho preciso de tênis esportivo.</w:t>
      </w:r>
      <w:r>
        <w:rPr>
          <w:b/>
          <w:bCs/>
          <w:sz w:val="40"/>
          <w:szCs w:val="40"/>
        </w:rPr>
        <w:br/>
        <w:t xml:space="preserve"> que quero comprar botas para o meu marido.</w:t>
      </w:r>
      <w:r>
        <w:rPr>
          <w:b/>
          <w:bCs/>
          <w:sz w:val="40"/>
          <w:szCs w:val="40"/>
        </w:rPr>
        <w:br/>
        <w:t xml:space="preserve">eu quero provar </w:t>
      </w:r>
      <w:r w:rsidR="00BB0346">
        <w:rPr>
          <w:b/>
          <w:bCs/>
          <w:sz w:val="40"/>
          <w:szCs w:val="40"/>
        </w:rPr>
        <w:t>também alguns sapatos de saltos altos.</w:t>
      </w:r>
      <w:r w:rsidR="00BB0346">
        <w:rPr>
          <w:b/>
          <w:bCs/>
          <w:sz w:val="40"/>
          <w:szCs w:val="40"/>
        </w:rPr>
        <w:br/>
        <w:t>meus sapatos saltos altos já estão gastos, eu preciso de novo par</w:t>
      </w:r>
    </w:p>
    <w:p w14:paraId="1C8763A7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 xml:space="preserve">הַמוֹכֶרֶת: רַק הַיוֹם יֵשׁ אֶצְלֵנוּ </w:t>
      </w:r>
      <w:r w:rsidRPr="00BB0346">
        <w:rPr>
          <w:rFonts w:cs="Arial"/>
          <w:b/>
          <w:bCs/>
          <w:color w:val="FF0000"/>
          <w:sz w:val="40"/>
          <w:szCs w:val="40"/>
          <w:rtl/>
          <w:lang w:bidi="he-IL"/>
        </w:rPr>
        <w:t xml:space="preserve">הֲנָחוֹת </w:t>
      </w:r>
      <w:r w:rsidRPr="008410F3">
        <w:rPr>
          <w:rFonts w:cs="Arial"/>
          <w:b/>
          <w:bCs/>
          <w:sz w:val="40"/>
          <w:szCs w:val="40"/>
          <w:rtl/>
          <w:lang w:bidi="he-IL"/>
        </w:rPr>
        <w:t>גְדוֹלוֹת עַל בִּגְדֵי הַחוֹרֶף.</w:t>
      </w:r>
    </w:p>
    <w:p w14:paraId="1106B7D1" w14:textId="1550986F" w:rsidR="008410F3" w:rsidRPr="008410F3" w:rsidRDefault="00BB0346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Só hoje temos descontos grandes sobre roupas de inverno </w:t>
      </w:r>
    </w:p>
    <w:p w14:paraId="759D0FDF" w14:textId="7A080363" w:rsidR="00BB0346" w:rsidRDefault="00BB0346" w:rsidP="008410F3">
      <w:pPr>
        <w:bidi/>
        <w:jc w:val="center"/>
        <w:rPr>
          <w:rFonts w:cs="Arial"/>
          <w:b/>
          <w:bCs/>
          <w:sz w:val="40"/>
          <w:szCs w:val="40"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הנחה </w:t>
      </w:r>
      <w:r>
        <w:rPr>
          <w:rFonts w:cs="Arial" w:hint="cs"/>
          <w:b/>
          <w:bCs/>
          <w:sz w:val="40"/>
          <w:szCs w:val="40"/>
          <w:lang w:bidi="he-IL"/>
        </w:rPr>
        <w:t>DESCONTO</w:t>
      </w:r>
    </w:p>
    <w:p w14:paraId="49C67E9A" w14:textId="4FF498F7" w:rsidR="008410F3" w:rsidRPr="008410F3" w:rsidRDefault="008410F3" w:rsidP="00BB0346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lastRenderedPageBreak/>
        <w:t>גְבֶרֶת נִיצָנִי: בֶּאֱמֶת? זֶה נֶהֱדָר! לַיְלָדִים אֵין מְעִילִים. אֲנִי חַיֶיבֶת לִקְנוֹת לָהֶם מְעִילֵי גֶשֶׁם. לְבַעֲלִי אֵין צָעִיף. אֲנִי חַיֶיבֶת לִקְנוֹת לוֹ צָעִיף מְחַמֵם. אֲנִי גַם רוֹצָה לִקְנוֹת לְעַצְמִי כּוֹבַע צֶמֶר.</w:t>
      </w:r>
    </w:p>
    <w:p w14:paraId="4777A1CE" w14:textId="6D8D5039" w:rsidR="00D47BC2" w:rsidRDefault="00BB0346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Sério? É ótimo! </w:t>
      </w:r>
      <w:r>
        <w:rPr>
          <w:b/>
          <w:bCs/>
          <w:sz w:val="40"/>
          <w:szCs w:val="40"/>
        </w:rPr>
        <w:br/>
        <w:t>as crianças não tem casacos.</w:t>
      </w:r>
      <w:r>
        <w:rPr>
          <w:b/>
          <w:bCs/>
          <w:sz w:val="40"/>
          <w:szCs w:val="40"/>
        </w:rPr>
        <w:br/>
      </w:r>
      <w:r w:rsidR="00D47BC2">
        <w:rPr>
          <w:b/>
          <w:bCs/>
          <w:sz w:val="40"/>
          <w:szCs w:val="40"/>
        </w:rPr>
        <w:t>eu devo compara para eles casacos de chuva.</w:t>
      </w:r>
      <w:r w:rsidR="00D47BC2">
        <w:rPr>
          <w:b/>
          <w:bCs/>
          <w:sz w:val="40"/>
          <w:szCs w:val="40"/>
        </w:rPr>
        <w:br/>
        <w:t>meu marido não tem cachecol</w:t>
      </w:r>
      <w:r w:rsidR="00D47BC2">
        <w:rPr>
          <w:b/>
          <w:bCs/>
          <w:sz w:val="40"/>
          <w:szCs w:val="40"/>
        </w:rPr>
        <w:br/>
        <w:t>eu devo compara para ele cachecol que esquenta.</w:t>
      </w:r>
      <w:r w:rsidR="00D47BC2">
        <w:rPr>
          <w:b/>
          <w:bCs/>
          <w:sz w:val="40"/>
          <w:szCs w:val="40"/>
        </w:rPr>
        <w:br/>
        <w:t>eu também quero compara para mim mesmo um chapéu de lã</w:t>
      </w:r>
    </w:p>
    <w:p w14:paraId="614B931D" w14:textId="2B57BBD8" w:rsidR="008B6A46" w:rsidRDefault="008B6A46" w:rsidP="008B6A46">
      <w:pPr>
        <w:bidi/>
        <w:jc w:val="center"/>
        <w:rPr>
          <w:b/>
          <w:bCs/>
          <w:sz w:val="40"/>
          <w:szCs w:val="40"/>
        </w:rPr>
      </w:pPr>
    </w:p>
    <w:p w14:paraId="5FCE0E0E" w14:textId="228E6A48" w:rsidR="008B6A46" w:rsidRDefault="008B6A46" w:rsidP="008B6A46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KOVA = CHAPEU / BONE / TOCA</w:t>
      </w:r>
    </w:p>
    <w:p w14:paraId="5EF3C431" w14:textId="35D497E6" w:rsidR="008410F3" w:rsidRPr="008410F3" w:rsidRDefault="00D47BC2" w:rsidP="00D47BC2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************** </w:t>
      </w:r>
    </w:p>
    <w:p w14:paraId="48BA7B5E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הַמוֹכֶרֶת: בַּשָׁבוּעַ שֶׁעָבַר פָּתַחְנוּ מַחְלָקָה חֲדָשָׁה, מַחְלֶקֶת בִּגְדֵי תִינוֹקוֹת.</w:t>
      </w:r>
    </w:p>
    <w:p w14:paraId="7046AB76" w14:textId="77777777" w:rsidR="000C2675" w:rsidRDefault="004E22C0" w:rsidP="008410F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bashavuah sheavar</w:t>
      </w:r>
      <w:r w:rsidR="00812F7B">
        <w:rPr>
          <w:rFonts w:hint="cs"/>
          <w:b/>
          <w:bCs/>
          <w:sz w:val="40"/>
          <w:szCs w:val="40"/>
          <w:rtl/>
        </w:rPr>
        <w:t xml:space="preserve"> patachnu machlaka </w:t>
      </w:r>
      <w:r w:rsidR="000C2675">
        <w:rPr>
          <w:rFonts w:hint="cs"/>
          <w:b/>
          <w:bCs/>
          <w:sz w:val="40"/>
          <w:szCs w:val="40"/>
          <w:rtl/>
        </w:rPr>
        <w:t>chadasha, machleket bigdey tinokot</w:t>
      </w:r>
    </w:p>
    <w:p w14:paraId="351BB0BF" w14:textId="7A3D7759" w:rsidR="008410F3" w:rsidRPr="000C2675" w:rsidRDefault="005D7599" w:rsidP="005D7599">
      <w:pPr>
        <w:jc w:val="center"/>
        <w:rPr>
          <w:b/>
          <w:bCs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t>na</w:t>
      </w:r>
      <w:r w:rsidR="000C2675" w:rsidRPr="000C2675">
        <w:rPr>
          <w:rFonts w:hint="cs"/>
          <w:b/>
          <w:bCs/>
          <w:color w:val="C45911" w:themeColor="accent2" w:themeShade="BF"/>
          <w:sz w:val="40"/>
          <w:szCs w:val="40"/>
          <w:rtl/>
        </w:rPr>
        <w:t xml:space="preserve"> semana que passou abrimos um novo departamento, deparatamento de roupas de </w:t>
      </w:r>
      <w:r>
        <w:rPr>
          <w:b/>
          <w:bCs/>
          <w:color w:val="C45911" w:themeColor="accent2" w:themeShade="BF"/>
          <w:sz w:val="40"/>
          <w:szCs w:val="40"/>
        </w:rPr>
        <w:t>bebes</w:t>
      </w:r>
      <w:r w:rsidR="000C2675">
        <w:rPr>
          <w:rFonts w:hint="cs"/>
          <w:b/>
          <w:bCs/>
          <w:sz w:val="40"/>
          <w:szCs w:val="40"/>
          <w:rtl/>
        </w:rPr>
        <w:t xml:space="preserve"> </w:t>
      </w:r>
    </w:p>
    <w:p w14:paraId="7D720A85" w14:textId="77777777" w:rsidR="005D7599" w:rsidRDefault="005D7599" w:rsidP="008410F3">
      <w:pPr>
        <w:bidi/>
        <w:jc w:val="center"/>
        <w:rPr>
          <w:rFonts w:cs="Arial"/>
          <w:b/>
          <w:bCs/>
          <w:sz w:val="40"/>
          <w:szCs w:val="40"/>
          <w:lang w:bidi="he-IL"/>
        </w:rPr>
      </w:pPr>
    </w:p>
    <w:p w14:paraId="7F1AB2DA" w14:textId="77777777" w:rsidR="005D7599" w:rsidRDefault="005D7599" w:rsidP="005D7599">
      <w:pPr>
        <w:bidi/>
        <w:jc w:val="center"/>
        <w:rPr>
          <w:rFonts w:cs="Arial"/>
          <w:b/>
          <w:bCs/>
          <w:sz w:val="40"/>
          <w:szCs w:val="40"/>
          <w:lang w:bidi="he-IL"/>
        </w:rPr>
      </w:pPr>
    </w:p>
    <w:p w14:paraId="025862F0" w14:textId="1B0A8EF3" w:rsidR="008410F3" w:rsidRPr="008410F3" w:rsidRDefault="008410F3" w:rsidP="005D7599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lastRenderedPageBreak/>
        <w:t>גְבֶרֶת נִיצָנִי: נִפְלָא! אֲנִי רוֹצָה לִקְנוֹת בְּגָדִים לַתִינוֹק הֶחָדָשׁ שֶׁל בַּת דוֹדָתִי. יֵשׁ לָכֶם חֲלִיפוֹת תִינוֹק?</w:t>
      </w:r>
    </w:p>
    <w:p w14:paraId="479E192A" w14:textId="42C7E4CF" w:rsidR="00C644C3" w:rsidRDefault="00C644C3" w:rsidP="008410F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gueret nitsani: niflah! ani rotsa liknot begadim letinok hadash shel bat dodati</w:t>
      </w:r>
      <w:r w:rsidR="00CD5D2F">
        <w:rPr>
          <w:rFonts w:hint="cs"/>
          <w:b/>
          <w:bCs/>
          <w:sz w:val="40"/>
          <w:szCs w:val="40"/>
          <w:rtl/>
        </w:rPr>
        <w:t>. Yesh lachem haliflot tinok</w:t>
      </w:r>
      <w:r>
        <w:rPr>
          <w:rFonts w:hint="cs"/>
          <w:b/>
          <w:bCs/>
          <w:sz w:val="40"/>
          <w:szCs w:val="40"/>
          <w:rtl/>
        </w:rPr>
        <w:t xml:space="preserve"> </w:t>
      </w:r>
    </w:p>
    <w:p w14:paraId="13D8329C" w14:textId="1EE9DDA0" w:rsidR="008410F3" w:rsidRDefault="00C644C3" w:rsidP="00C644C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 </w:t>
      </w:r>
    </w:p>
    <w:p w14:paraId="7F1FC5D0" w14:textId="2CD135AA" w:rsidR="00CD5D2F" w:rsidRPr="00CD5D2F" w:rsidRDefault="00C644C3" w:rsidP="005D7599">
      <w:pPr>
        <w:jc w:val="center"/>
        <w:rPr>
          <w:b/>
          <w:bCs/>
          <w:color w:val="C45911" w:themeColor="accent2" w:themeShade="BF"/>
          <w:sz w:val="40"/>
          <w:szCs w:val="40"/>
          <w:rtl/>
        </w:rPr>
      </w:pPr>
      <w:r w:rsidRPr="00CD5D2F">
        <w:rPr>
          <w:rFonts w:hint="cs"/>
          <w:b/>
          <w:bCs/>
          <w:color w:val="C45911" w:themeColor="accent2" w:themeShade="BF"/>
          <w:sz w:val="40"/>
          <w:szCs w:val="40"/>
          <w:rtl/>
        </w:rPr>
        <w:t>Maraviloso! eu quero compras roupas</w:t>
      </w:r>
      <w:r w:rsidR="005D7599">
        <w:rPr>
          <w:b/>
          <w:bCs/>
          <w:color w:val="C45911" w:themeColor="accent2" w:themeShade="BF"/>
          <w:sz w:val="40"/>
          <w:szCs w:val="40"/>
        </w:rPr>
        <w:t xml:space="preserve"> para o bebe novo da minha prima</w:t>
      </w:r>
      <w:r w:rsidRPr="00CD5D2F">
        <w:rPr>
          <w:rFonts w:hint="cs"/>
          <w:b/>
          <w:bCs/>
          <w:color w:val="C45911" w:themeColor="accent2" w:themeShade="BF"/>
          <w:sz w:val="40"/>
          <w:szCs w:val="40"/>
          <w:rtl/>
        </w:rPr>
        <w:t xml:space="preserve"> </w:t>
      </w:r>
    </w:p>
    <w:p w14:paraId="4F14FA88" w14:textId="574AD1D0" w:rsidR="00CD5D2F" w:rsidRDefault="00CD5D2F" w:rsidP="00CD5D2F">
      <w:pPr>
        <w:bidi/>
        <w:jc w:val="center"/>
        <w:rPr>
          <w:b/>
          <w:bCs/>
          <w:sz w:val="40"/>
          <w:szCs w:val="40"/>
          <w:rtl/>
        </w:rPr>
      </w:pPr>
      <w:r w:rsidRPr="00CD5D2F">
        <w:rPr>
          <w:rFonts w:hint="cs"/>
          <w:b/>
          <w:bCs/>
          <w:color w:val="C45911" w:themeColor="accent2" w:themeShade="BF"/>
          <w:sz w:val="40"/>
          <w:szCs w:val="40"/>
          <w:rtl/>
        </w:rPr>
        <w:t xml:space="preserve"> Existem roupas de crianças</w:t>
      </w:r>
    </w:p>
    <w:p w14:paraId="1A1F72E3" w14:textId="1E3414F7" w:rsidR="00C644C3" w:rsidRPr="00C644C3" w:rsidRDefault="00C644C3" w:rsidP="00CD5D2F">
      <w:pPr>
        <w:bidi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 </w:t>
      </w:r>
    </w:p>
    <w:p w14:paraId="681A3E99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הַמוֹכֶרֶת: יֵשׁ לָנוּ הַכּוֹל.</w:t>
      </w:r>
    </w:p>
    <w:p w14:paraId="51E05FB4" w14:textId="13FB5A56" w:rsidR="008410F3" w:rsidRDefault="00CD5D2F" w:rsidP="008410F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yesh lanu hakol</w:t>
      </w:r>
    </w:p>
    <w:p w14:paraId="2CC54D37" w14:textId="6BF45994" w:rsidR="00CD5D2F" w:rsidRPr="00CD5D2F" w:rsidRDefault="00CD5D2F" w:rsidP="00CD5D2F">
      <w:pPr>
        <w:bidi/>
        <w:jc w:val="center"/>
        <w:rPr>
          <w:b/>
          <w:bCs/>
          <w:color w:val="C45911" w:themeColor="accent2" w:themeShade="BF"/>
          <w:sz w:val="40"/>
          <w:szCs w:val="40"/>
        </w:rPr>
      </w:pPr>
      <w:r w:rsidRPr="00CD5D2F">
        <w:rPr>
          <w:rFonts w:hint="cs"/>
          <w:b/>
          <w:bCs/>
          <w:color w:val="C45911" w:themeColor="accent2" w:themeShade="BF"/>
          <w:sz w:val="40"/>
          <w:szCs w:val="40"/>
          <w:rtl/>
        </w:rPr>
        <w:t>Nós temos tudo</w:t>
      </w:r>
    </w:p>
    <w:p w14:paraId="27C45A5A" w14:textId="545E8A9D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 xml:space="preserve">גְבֶרֶת נִיצָנִי: אֲנִי רוֹצָה חֲלִיפוֹת תִינוֹק, עִם שַׁרְווּלִים וּבְלִי שַׁרְווּלִים. אֲנִי רוֹצָה כַּמָה סִינָרִים. אֲנִי רוֹצָה גַם בֶגֶד יָם </w:t>
      </w:r>
      <w:r w:rsidRPr="003E09A6">
        <w:rPr>
          <w:rFonts w:cs="Arial"/>
          <w:b/>
          <w:bCs/>
          <w:color w:val="7030A0"/>
          <w:sz w:val="40"/>
          <w:szCs w:val="40"/>
          <w:rtl/>
          <w:lang w:bidi="he-IL"/>
        </w:rPr>
        <w:t xml:space="preserve">מְיוּחָד </w:t>
      </w:r>
      <w:r w:rsidRPr="008410F3">
        <w:rPr>
          <w:rFonts w:cs="Arial"/>
          <w:b/>
          <w:bCs/>
          <w:sz w:val="40"/>
          <w:szCs w:val="40"/>
          <w:rtl/>
          <w:lang w:bidi="he-IL"/>
        </w:rPr>
        <w:t>לְתִינוֹקוֹת.</w:t>
      </w:r>
      <w:r w:rsidR="003E09A6" w:rsidRPr="003E09A6">
        <w:rPr>
          <w:rFonts w:cs="Arial"/>
          <w:b/>
          <w:bCs/>
          <w:color w:val="7030A0"/>
          <w:sz w:val="40"/>
          <w:szCs w:val="40"/>
          <w:lang w:bidi="he-IL"/>
        </w:rPr>
        <w:t xml:space="preserve">ESPECIAL </w:t>
      </w:r>
    </w:p>
    <w:p w14:paraId="59C960AD" w14:textId="26150F53" w:rsidR="00123FCC" w:rsidRDefault="00CD5D2F" w:rsidP="003E09A6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ani rotsah </w:t>
      </w:r>
      <w:r w:rsidR="0032200F">
        <w:rPr>
          <w:rFonts w:hint="cs"/>
          <w:b/>
          <w:bCs/>
          <w:sz w:val="40"/>
          <w:szCs w:val="40"/>
          <w:rtl/>
        </w:rPr>
        <w:t>halifot tinok, im</w:t>
      </w:r>
      <w:r w:rsidR="00123FCC">
        <w:rPr>
          <w:rFonts w:hint="cs"/>
          <w:b/>
          <w:bCs/>
          <w:sz w:val="40"/>
          <w:szCs w:val="40"/>
          <w:rtl/>
        </w:rPr>
        <w:t xml:space="preserve"> sharvulim vebli sharvulim. ani rotsah cama sinarim. ani rotsa gam begued im </w:t>
      </w:r>
      <w:r w:rsidR="00123FCC" w:rsidRPr="003E09A6">
        <w:rPr>
          <w:rFonts w:hint="cs"/>
          <w:b/>
          <w:bCs/>
          <w:color w:val="7030A0"/>
          <w:sz w:val="40"/>
          <w:szCs w:val="40"/>
          <w:rtl/>
        </w:rPr>
        <w:t>meyucha</w:t>
      </w:r>
      <w:r w:rsidR="003E09A6" w:rsidRPr="003E09A6">
        <w:rPr>
          <w:b/>
          <w:bCs/>
          <w:color w:val="7030A0"/>
          <w:sz w:val="40"/>
          <w:szCs w:val="40"/>
        </w:rPr>
        <w:t xml:space="preserve">D </w:t>
      </w:r>
      <w:r w:rsidR="00123FCC" w:rsidRPr="003E09A6">
        <w:rPr>
          <w:rFonts w:hint="cs"/>
          <w:b/>
          <w:bCs/>
          <w:color w:val="7030A0"/>
          <w:sz w:val="40"/>
          <w:szCs w:val="40"/>
          <w:rtl/>
        </w:rPr>
        <w:t xml:space="preserve"> </w:t>
      </w:r>
      <w:r w:rsidR="00123FCC">
        <w:rPr>
          <w:rFonts w:hint="cs"/>
          <w:b/>
          <w:bCs/>
          <w:sz w:val="40"/>
          <w:szCs w:val="40"/>
          <w:rtl/>
        </w:rPr>
        <w:t>letinokot</w:t>
      </w:r>
    </w:p>
    <w:p w14:paraId="32CAFFFE" w14:textId="34F19177" w:rsidR="008410F3" w:rsidRPr="003247F0" w:rsidRDefault="00123FCC" w:rsidP="00123FCC">
      <w:pPr>
        <w:bidi/>
        <w:jc w:val="center"/>
        <w:rPr>
          <w:b/>
          <w:bCs/>
          <w:color w:val="C45911" w:themeColor="accent2" w:themeShade="BF"/>
          <w:sz w:val="40"/>
          <w:szCs w:val="40"/>
        </w:rPr>
      </w:pPr>
      <w:r w:rsidRPr="003247F0">
        <w:rPr>
          <w:rFonts w:hint="cs"/>
          <w:b/>
          <w:bCs/>
          <w:color w:val="C45911" w:themeColor="accent2" w:themeShade="BF"/>
          <w:sz w:val="40"/>
          <w:szCs w:val="40"/>
          <w:rtl/>
        </w:rPr>
        <w:t>eu quero roupas de crianças, com e sem mangas, eu quero alguns aventais</w:t>
      </w:r>
      <w:r w:rsidR="003247F0" w:rsidRPr="003247F0">
        <w:rPr>
          <w:rFonts w:hint="cs"/>
          <w:b/>
          <w:bCs/>
          <w:color w:val="C45911" w:themeColor="accent2" w:themeShade="BF"/>
          <w:sz w:val="40"/>
          <w:szCs w:val="40"/>
          <w:rtl/>
        </w:rPr>
        <w:t xml:space="preserve">, eu quero também uma roupa de banho de bebe </w:t>
      </w:r>
      <w:r w:rsidRPr="003247F0">
        <w:rPr>
          <w:rFonts w:hint="cs"/>
          <w:b/>
          <w:bCs/>
          <w:color w:val="C45911" w:themeColor="accent2" w:themeShade="BF"/>
          <w:sz w:val="40"/>
          <w:szCs w:val="40"/>
          <w:rtl/>
        </w:rPr>
        <w:t xml:space="preserve"> </w:t>
      </w:r>
      <w:r w:rsidR="0032200F" w:rsidRPr="003247F0">
        <w:rPr>
          <w:rFonts w:hint="cs"/>
          <w:b/>
          <w:bCs/>
          <w:color w:val="C45911" w:themeColor="accent2" w:themeShade="BF"/>
          <w:sz w:val="40"/>
          <w:szCs w:val="40"/>
          <w:rtl/>
        </w:rPr>
        <w:t xml:space="preserve"> </w:t>
      </w:r>
    </w:p>
    <w:p w14:paraId="614DF42E" w14:textId="77777777" w:rsidR="003E09A6" w:rsidRDefault="003E09A6" w:rsidP="008410F3">
      <w:pPr>
        <w:bidi/>
        <w:jc w:val="center"/>
        <w:rPr>
          <w:rFonts w:cs="Arial"/>
          <w:b/>
          <w:bCs/>
          <w:sz w:val="40"/>
          <w:szCs w:val="40"/>
          <w:lang w:bidi="he-IL"/>
        </w:rPr>
      </w:pPr>
    </w:p>
    <w:p w14:paraId="30CB9030" w14:textId="49F89A8D" w:rsidR="008410F3" w:rsidRDefault="008410F3" w:rsidP="003E09A6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lastRenderedPageBreak/>
        <w:t>הַמוֹכֶרֶת: לֶאֱרוֹז לָךְ אֶת בִּגְדֵי הַתִינוֹק לְמַתָנָה?</w:t>
      </w:r>
    </w:p>
    <w:p w14:paraId="5CD59096" w14:textId="3BFD45CE" w:rsidR="003247F0" w:rsidRPr="003247F0" w:rsidRDefault="003247F0" w:rsidP="003247F0">
      <w:pPr>
        <w:bidi/>
        <w:jc w:val="center"/>
        <w:rPr>
          <w:b/>
          <w:bCs/>
          <w:sz w:val="40"/>
          <w:szCs w:val="40"/>
          <w:lang w:val="en-US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leeroz lach et bigdey hatinok  lematanah </w:t>
      </w:r>
    </w:p>
    <w:p w14:paraId="0C673DE8" w14:textId="60E86C32" w:rsidR="008410F3" w:rsidRDefault="003247F0" w:rsidP="008410F3">
      <w:pPr>
        <w:bidi/>
        <w:jc w:val="center"/>
        <w:rPr>
          <w:b/>
          <w:bCs/>
          <w:sz w:val="40"/>
          <w:szCs w:val="40"/>
          <w:rtl/>
        </w:rPr>
      </w:pPr>
      <w:r w:rsidRPr="003247F0">
        <w:rPr>
          <w:rFonts w:hint="cs"/>
          <w:b/>
          <w:bCs/>
          <w:color w:val="C45911" w:themeColor="accent2" w:themeShade="BF"/>
          <w:sz w:val="40"/>
          <w:szCs w:val="40"/>
          <w:rtl/>
        </w:rPr>
        <w:t>embrulhar para voce as roupas de bebe para presente</w:t>
      </w:r>
      <w:r>
        <w:rPr>
          <w:rFonts w:hint="cs"/>
          <w:b/>
          <w:bCs/>
          <w:sz w:val="40"/>
          <w:szCs w:val="40"/>
          <w:rtl/>
        </w:rPr>
        <w:t>?</w:t>
      </w:r>
    </w:p>
    <w:p w14:paraId="6AC68980" w14:textId="77777777" w:rsidR="003247F0" w:rsidRPr="0032200F" w:rsidRDefault="003247F0" w:rsidP="003247F0">
      <w:pPr>
        <w:bidi/>
        <w:jc w:val="center"/>
        <w:rPr>
          <w:b/>
          <w:bCs/>
          <w:sz w:val="40"/>
          <w:szCs w:val="40"/>
        </w:rPr>
      </w:pPr>
    </w:p>
    <w:p w14:paraId="6FBEB728" w14:textId="64857197" w:rsidR="008410F3" w:rsidRDefault="008410F3" w:rsidP="008410F3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 כֵּן, תוֹדָה. בְּעֶצֶם, תַאֲרְזִי לִי בְּבַקָשָׁה אֶת כָּל הַבְּגָדִים לְמַתָנָה. אֲנִי רוֹצָה לְהַפְתִיעַ אֶת הַיְלָדִים שֶׁלִי וְאֶת בַּעֲלִי. אֶפְשָׁר לְקַבֵּל פִּתְקֵי הַחְלָפָה?</w:t>
      </w:r>
    </w:p>
    <w:p w14:paraId="17C4548C" w14:textId="77777777" w:rsidR="009E7207" w:rsidRDefault="00FD5311" w:rsidP="00FD5311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gveret nitsani: ken todah. Baetsem, </w:t>
      </w:r>
      <w:r w:rsidR="001F4233">
        <w:rPr>
          <w:rFonts w:cs="Arial" w:hint="cs"/>
          <w:b/>
          <w:bCs/>
          <w:sz w:val="40"/>
          <w:szCs w:val="40"/>
          <w:rtl/>
          <w:lang w:bidi="he-IL"/>
        </w:rPr>
        <w:t>tartzi li</w:t>
      </w:r>
      <w:r w:rsidR="00DE1CD3">
        <w:rPr>
          <w:rFonts w:cs="Arial" w:hint="cs"/>
          <w:b/>
          <w:bCs/>
          <w:sz w:val="40"/>
          <w:szCs w:val="40"/>
          <w:rtl/>
          <w:lang w:bidi="he-IL"/>
        </w:rPr>
        <w:t xml:space="preserve"> bevakasha el kol habegadmi lematanah. Ani</w:t>
      </w:r>
      <w:r w:rsidR="0087732E">
        <w:rPr>
          <w:rFonts w:cs="Arial" w:hint="cs"/>
          <w:b/>
          <w:bCs/>
          <w:sz w:val="40"/>
          <w:szCs w:val="40"/>
          <w:rtl/>
          <w:lang w:bidi="he-IL"/>
        </w:rPr>
        <w:t xml:space="preserve"> rotsa lehaftia et hayeladim sheli veet baali. efshar </w:t>
      </w:r>
      <w:r w:rsidR="009E7207">
        <w:rPr>
          <w:rFonts w:cs="Arial" w:hint="cs"/>
          <w:b/>
          <w:bCs/>
          <w:sz w:val="40"/>
          <w:szCs w:val="40"/>
          <w:rtl/>
          <w:lang w:bidi="he-IL"/>
        </w:rPr>
        <w:t>lekabel pitkey achalafah</w:t>
      </w:r>
    </w:p>
    <w:p w14:paraId="6E63AA89" w14:textId="06004E4C" w:rsidR="00FD5311" w:rsidRPr="00DE1CD3" w:rsidRDefault="009E7207" w:rsidP="003E09A6">
      <w:pPr>
        <w:jc w:val="center"/>
        <w:rPr>
          <w:b/>
          <w:bCs/>
          <w:sz w:val="40"/>
          <w:szCs w:val="40"/>
        </w:rPr>
      </w:pPr>
      <w:r w:rsidRPr="00AA150E">
        <w:rPr>
          <w:rFonts w:cs="Arial" w:hint="cs"/>
          <w:b/>
          <w:bCs/>
          <w:color w:val="C45911" w:themeColor="accent2" w:themeShade="BF"/>
          <w:sz w:val="40"/>
          <w:szCs w:val="40"/>
          <w:rtl/>
          <w:lang w:bidi="he-IL"/>
        </w:rPr>
        <w:t>sim, obrigado. Na verdade</w:t>
      </w:r>
      <w:r w:rsidR="00AA150E" w:rsidRPr="00AA150E">
        <w:rPr>
          <w:rFonts w:cs="Arial" w:hint="cs"/>
          <w:b/>
          <w:bCs/>
          <w:color w:val="C45911" w:themeColor="accent2" w:themeShade="BF"/>
          <w:sz w:val="40"/>
          <w:szCs w:val="40"/>
          <w:rtl/>
          <w:lang w:bidi="he-IL"/>
        </w:rPr>
        <w:t>, embrulh</w:t>
      </w:r>
      <w:r w:rsidR="003E09A6">
        <w:rPr>
          <w:rFonts w:cs="Arial"/>
          <w:b/>
          <w:bCs/>
          <w:color w:val="C45911" w:themeColor="accent2" w:themeShade="BF"/>
          <w:sz w:val="40"/>
          <w:szCs w:val="40"/>
          <w:lang w:bidi="he-IL"/>
        </w:rPr>
        <w:t>e</w:t>
      </w:r>
      <w:r w:rsidR="00AA150E" w:rsidRPr="00AA150E">
        <w:rPr>
          <w:rFonts w:cs="Arial" w:hint="cs"/>
          <w:b/>
          <w:bCs/>
          <w:color w:val="C45911" w:themeColor="accent2" w:themeShade="BF"/>
          <w:sz w:val="40"/>
          <w:szCs w:val="40"/>
          <w:rtl/>
          <w:lang w:bidi="he-IL"/>
        </w:rPr>
        <w:t xml:space="preserve"> pra mim, por favor, todos as roupas para presente. eu quero surpreender meus meninos e meu marido. é possivel </w:t>
      </w:r>
      <w:r w:rsidR="003E09A6">
        <w:rPr>
          <w:rFonts w:cs="Arial"/>
          <w:b/>
          <w:bCs/>
          <w:color w:val="C45911" w:themeColor="accent2" w:themeShade="BF"/>
          <w:sz w:val="40"/>
          <w:szCs w:val="40"/>
          <w:lang w:bidi="he-IL"/>
        </w:rPr>
        <w:t xml:space="preserve"> receber notas de troca</w:t>
      </w:r>
      <w:r w:rsidR="00AA150E" w:rsidRPr="00AA150E">
        <w:rPr>
          <w:rFonts w:cs="Arial" w:hint="cs"/>
          <w:b/>
          <w:bCs/>
          <w:color w:val="C45911" w:themeColor="accent2" w:themeShade="BF"/>
          <w:sz w:val="40"/>
          <w:szCs w:val="40"/>
          <w:rtl/>
          <w:lang w:bidi="he-IL"/>
        </w:rPr>
        <w:t xml:space="preserve"> </w:t>
      </w:r>
      <w:r w:rsidRPr="00AA150E">
        <w:rPr>
          <w:rFonts w:cs="Arial" w:hint="cs"/>
          <w:b/>
          <w:bCs/>
          <w:color w:val="C45911" w:themeColor="accent2" w:themeShade="BF"/>
          <w:sz w:val="40"/>
          <w:szCs w:val="40"/>
          <w:rtl/>
          <w:lang w:bidi="he-IL"/>
        </w:rPr>
        <w:t xml:space="preserve"> </w:t>
      </w:r>
      <w:r w:rsidR="001F4233" w:rsidRPr="00AA150E">
        <w:rPr>
          <w:rFonts w:cs="Arial" w:hint="cs"/>
          <w:b/>
          <w:bCs/>
          <w:color w:val="C45911" w:themeColor="accent2" w:themeShade="BF"/>
          <w:sz w:val="40"/>
          <w:szCs w:val="40"/>
          <w:rtl/>
          <w:lang w:bidi="he-IL"/>
        </w:rPr>
        <w:t xml:space="preserve"> </w:t>
      </w:r>
    </w:p>
    <w:p w14:paraId="18C6F288" w14:textId="77777777" w:rsidR="0087732E" w:rsidRDefault="0087732E" w:rsidP="008410F3">
      <w:pPr>
        <w:bidi/>
        <w:jc w:val="center"/>
        <w:rPr>
          <w:b/>
          <w:bCs/>
          <w:sz w:val="40"/>
          <w:szCs w:val="40"/>
          <w:rtl/>
        </w:rPr>
      </w:pPr>
    </w:p>
    <w:p w14:paraId="12AE348A" w14:textId="54C87866" w:rsidR="00AA150E" w:rsidRDefault="00AA150E" w:rsidP="008410F3">
      <w:pPr>
        <w:bidi/>
        <w:jc w:val="center"/>
        <w:rPr>
          <w:b/>
          <w:bCs/>
          <w:sz w:val="40"/>
          <w:szCs w:val="40"/>
        </w:rPr>
      </w:pPr>
    </w:p>
    <w:p w14:paraId="29BFC323" w14:textId="3CADE6A3" w:rsidR="003E09A6" w:rsidRDefault="003E09A6" w:rsidP="003E09A6">
      <w:pPr>
        <w:bidi/>
        <w:jc w:val="center"/>
        <w:rPr>
          <w:b/>
          <w:bCs/>
          <w:sz w:val="40"/>
          <w:szCs w:val="40"/>
        </w:rPr>
      </w:pPr>
    </w:p>
    <w:p w14:paraId="7675DBA5" w14:textId="22784061" w:rsidR="003E09A6" w:rsidRDefault="003E09A6" w:rsidP="003E09A6">
      <w:pPr>
        <w:bidi/>
        <w:jc w:val="center"/>
        <w:rPr>
          <w:b/>
          <w:bCs/>
          <w:sz w:val="40"/>
          <w:szCs w:val="40"/>
        </w:rPr>
      </w:pPr>
    </w:p>
    <w:p w14:paraId="7A4A9164" w14:textId="77777777" w:rsidR="003E09A6" w:rsidRDefault="003E09A6" w:rsidP="003E09A6">
      <w:pPr>
        <w:bidi/>
        <w:jc w:val="center"/>
        <w:rPr>
          <w:b/>
          <w:bCs/>
          <w:sz w:val="40"/>
          <w:szCs w:val="40"/>
          <w:rtl/>
        </w:rPr>
      </w:pPr>
    </w:p>
    <w:p w14:paraId="562BAC94" w14:textId="31E754D5" w:rsidR="008410F3" w:rsidRPr="008410F3" w:rsidRDefault="008410F3" w:rsidP="00AA150E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lastRenderedPageBreak/>
        <w:t>הַמוֹכֶרֶת: בְּוַודַאי. אַת יְכוֹלָה לְהַחְלִיף אֶת הַבְּגָדִים עַד חוֹדֶשׁ מִיוֹם הַקְנִייָה. אִם תִרְצִי לְהַחְלִיף אוֹתָם, תָבוֹאִי לַחֲנוּת עִם פֶּתֶק הַהַחְלָפָה וְהַחֶשְׁבּוֹנִית. אַת רוֹצָה לְשַׁלֵם בִּמְזוּמָן אוֹ בְּאַשְׁרַאי?</w:t>
      </w:r>
    </w:p>
    <w:p w14:paraId="076DC1CF" w14:textId="77777777" w:rsidR="001D508B" w:rsidRDefault="00AA150E" w:rsidP="008410F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hamokeret</w:t>
      </w:r>
      <w:r w:rsidR="00303456">
        <w:rPr>
          <w:rFonts w:hint="cs"/>
          <w:b/>
          <w:bCs/>
          <w:sz w:val="40"/>
          <w:szCs w:val="40"/>
          <w:rtl/>
        </w:rPr>
        <w:t>: Bevaday. At yachola</w:t>
      </w:r>
      <w:r w:rsidR="0024445B">
        <w:rPr>
          <w:rFonts w:hint="cs"/>
          <w:b/>
          <w:bCs/>
          <w:sz w:val="40"/>
          <w:szCs w:val="40"/>
          <w:rtl/>
        </w:rPr>
        <w:t xml:space="preserve"> leachlif et habegadim af chodesh mayiom hakniaya. im tirtsi lehachlif otam, tavoi lachan</w:t>
      </w:r>
      <w:r w:rsidR="001D508B">
        <w:rPr>
          <w:rFonts w:hint="cs"/>
          <w:b/>
          <w:bCs/>
          <w:sz w:val="40"/>
          <w:szCs w:val="40"/>
          <w:rtl/>
        </w:rPr>
        <w:t>u</w:t>
      </w:r>
      <w:r w:rsidR="0024445B">
        <w:rPr>
          <w:rFonts w:hint="cs"/>
          <w:b/>
          <w:bCs/>
          <w:sz w:val="40"/>
          <w:szCs w:val="40"/>
          <w:rtl/>
        </w:rPr>
        <w:t>t im p</w:t>
      </w:r>
      <w:r w:rsidR="001D508B">
        <w:rPr>
          <w:rFonts w:hint="cs"/>
          <w:b/>
          <w:bCs/>
          <w:sz w:val="40"/>
          <w:szCs w:val="40"/>
          <w:rtl/>
        </w:rPr>
        <w:t>e</w:t>
      </w:r>
      <w:r w:rsidR="0024445B">
        <w:rPr>
          <w:rFonts w:hint="cs"/>
          <w:b/>
          <w:bCs/>
          <w:sz w:val="40"/>
          <w:szCs w:val="40"/>
          <w:rtl/>
        </w:rPr>
        <w:t>t</w:t>
      </w:r>
      <w:r w:rsidR="001D508B">
        <w:rPr>
          <w:rFonts w:hint="cs"/>
          <w:b/>
          <w:bCs/>
          <w:sz w:val="40"/>
          <w:szCs w:val="40"/>
          <w:rtl/>
        </w:rPr>
        <w:t>e</w:t>
      </w:r>
      <w:r w:rsidR="0024445B">
        <w:rPr>
          <w:rFonts w:hint="cs"/>
          <w:b/>
          <w:bCs/>
          <w:sz w:val="40"/>
          <w:szCs w:val="40"/>
          <w:rtl/>
        </w:rPr>
        <w:t>k ahachlifa vehach</w:t>
      </w:r>
      <w:r w:rsidR="001D508B">
        <w:rPr>
          <w:rFonts w:hint="cs"/>
          <w:b/>
          <w:bCs/>
          <w:sz w:val="40"/>
          <w:szCs w:val="40"/>
          <w:rtl/>
        </w:rPr>
        <w:t>e</w:t>
      </w:r>
      <w:r w:rsidR="0024445B">
        <w:rPr>
          <w:rFonts w:hint="cs"/>
          <w:b/>
          <w:bCs/>
          <w:sz w:val="40"/>
          <w:szCs w:val="40"/>
          <w:rtl/>
        </w:rPr>
        <w:t>sh</w:t>
      </w:r>
      <w:r w:rsidR="001D508B">
        <w:rPr>
          <w:rFonts w:hint="cs"/>
          <w:b/>
          <w:bCs/>
          <w:sz w:val="40"/>
          <w:szCs w:val="40"/>
          <w:rtl/>
        </w:rPr>
        <w:t>b</w:t>
      </w:r>
      <w:r w:rsidR="0024445B">
        <w:rPr>
          <w:rFonts w:hint="cs"/>
          <w:b/>
          <w:bCs/>
          <w:sz w:val="40"/>
          <w:szCs w:val="40"/>
          <w:rtl/>
        </w:rPr>
        <w:t>onit. et rotsah leshalem b</w:t>
      </w:r>
      <w:r w:rsidR="001D508B">
        <w:rPr>
          <w:rFonts w:hint="cs"/>
          <w:b/>
          <w:bCs/>
          <w:sz w:val="40"/>
          <w:szCs w:val="40"/>
          <w:rtl/>
        </w:rPr>
        <w:t>e</w:t>
      </w:r>
      <w:r w:rsidR="0024445B">
        <w:rPr>
          <w:rFonts w:hint="cs"/>
          <w:b/>
          <w:bCs/>
          <w:sz w:val="40"/>
          <w:szCs w:val="40"/>
          <w:rtl/>
        </w:rPr>
        <w:t>m</w:t>
      </w:r>
      <w:r w:rsidR="001D508B">
        <w:rPr>
          <w:rFonts w:hint="cs"/>
          <w:b/>
          <w:bCs/>
          <w:sz w:val="40"/>
          <w:szCs w:val="40"/>
          <w:rtl/>
        </w:rPr>
        <w:t>e</w:t>
      </w:r>
      <w:r w:rsidR="0024445B">
        <w:rPr>
          <w:rFonts w:hint="cs"/>
          <w:b/>
          <w:bCs/>
          <w:sz w:val="40"/>
          <w:szCs w:val="40"/>
          <w:rtl/>
        </w:rPr>
        <w:t>zuman o beashrai</w:t>
      </w:r>
    </w:p>
    <w:p w14:paraId="267A156F" w14:textId="7B043617" w:rsidR="00857078" w:rsidRDefault="001D508B" w:rsidP="001D508B">
      <w:pPr>
        <w:bidi/>
        <w:jc w:val="center"/>
        <w:rPr>
          <w:b/>
          <w:bCs/>
          <w:sz w:val="40"/>
          <w:szCs w:val="40"/>
          <w:rtl/>
        </w:rPr>
      </w:pPr>
      <w:r w:rsidRPr="00857078">
        <w:rPr>
          <w:rFonts w:hint="cs"/>
          <w:b/>
          <w:bCs/>
          <w:color w:val="C45911" w:themeColor="accent2" w:themeShade="BF"/>
          <w:sz w:val="40"/>
          <w:szCs w:val="40"/>
          <w:rtl/>
        </w:rPr>
        <w:t>vendedora:</w:t>
      </w:r>
      <w:r w:rsidR="00461576" w:rsidRPr="00857078">
        <w:rPr>
          <w:rFonts w:hint="cs"/>
          <w:b/>
          <w:bCs/>
          <w:color w:val="C45911" w:themeColor="accent2" w:themeShade="BF"/>
          <w:sz w:val="40"/>
          <w:szCs w:val="40"/>
          <w:rtl/>
        </w:rPr>
        <w:t xml:space="preserve"> com certeza. voce pode trocar as roupas até um mes após a compra. se quizer trocar elas, venha para a loja com a nota de compra</w:t>
      </w:r>
      <w:r w:rsidR="00857078" w:rsidRPr="00857078">
        <w:rPr>
          <w:rFonts w:hint="cs"/>
          <w:b/>
          <w:bCs/>
          <w:color w:val="C45911" w:themeColor="accent2" w:themeShade="BF"/>
          <w:sz w:val="40"/>
          <w:szCs w:val="40"/>
          <w:rtl/>
        </w:rPr>
        <w:t xml:space="preserve"> e a compra. voce quer pagar com dinheiro ou cartão? </w:t>
      </w:r>
    </w:p>
    <w:p w14:paraId="64887BE3" w14:textId="4DFAB838" w:rsidR="008410F3" w:rsidRPr="00461576" w:rsidRDefault="00461576" w:rsidP="00857078">
      <w:pPr>
        <w:bidi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 </w:t>
      </w:r>
      <w:r w:rsidR="001D508B">
        <w:rPr>
          <w:rFonts w:hint="cs"/>
          <w:b/>
          <w:bCs/>
          <w:sz w:val="40"/>
          <w:szCs w:val="40"/>
          <w:rtl/>
        </w:rPr>
        <w:t xml:space="preserve"> </w:t>
      </w:r>
      <w:r w:rsidR="00303456">
        <w:rPr>
          <w:rFonts w:hint="cs"/>
          <w:b/>
          <w:bCs/>
          <w:sz w:val="40"/>
          <w:szCs w:val="40"/>
          <w:rtl/>
        </w:rPr>
        <w:t xml:space="preserve"> </w:t>
      </w:r>
    </w:p>
    <w:p w14:paraId="6305A74D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 בְּאַשְׁרַאי. אֶפְשָׁר לְחַלֵק אֶת הַתַשְׁלוּם?</w:t>
      </w:r>
    </w:p>
    <w:p w14:paraId="6AF02E21" w14:textId="1DBFB0A5" w:rsidR="008410F3" w:rsidRDefault="00857078" w:rsidP="008410F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beashray. efshar lechalek et hatashlum?</w:t>
      </w:r>
    </w:p>
    <w:p w14:paraId="1A62A662" w14:textId="77777777" w:rsidR="00857078" w:rsidRDefault="00857078" w:rsidP="00857078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em cartão. É possível dividir o pagamento</w:t>
      </w:r>
    </w:p>
    <w:p w14:paraId="5DE86894" w14:textId="5AEA9722" w:rsidR="00857078" w:rsidRDefault="00857078" w:rsidP="00857078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?</w:t>
      </w:r>
    </w:p>
    <w:p w14:paraId="74B4E457" w14:textId="18229102" w:rsidR="00857078" w:rsidRDefault="00857078" w:rsidP="00857078">
      <w:pPr>
        <w:bidi/>
        <w:jc w:val="center"/>
        <w:rPr>
          <w:b/>
          <w:bCs/>
          <w:sz w:val="40"/>
          <w:szCs w:val="40"/>
        </w:rPr>
      </w:pPr>
    </w:p>
    <w:p w14:paraId="0121BF7D" w14:textId="06BBD603" w:rsidR="00310BA6" w:rsidRDefault="00310BA6" w:rsidP="00310BA6">
      <w:pPr>
        <w:bidi/>
        <w:jc w:val="center"/>
        <w:rPr>
          <w:b/>
          <w:bCs/>
          <w:sz w:val="40"/>
          <w:szCs w:val="40"/>
        </w:rPr>
      </w:pPr>
    </w:p>
    <w:p w14:paraId="6F0DDC06" w14:textId="01BEBA99" w:rsidR="00310BA6" w:rsidRDefault="00310BA6" w:rsidP="00310BA6">
      <w:pPr>
        <w:bidi/>
        <w:jc w:val="center"/>
        <w:rPr>
          <w:b/>
          <w:bCs/>
          <w:sz w:val="40"/>
          <w:szCs w:val="40"/>
        </w:rPr>
      </w:pPr>
    </w:p>
    <w:p w14:paraId="0D092460" w14:textId="77777777" w:rsidR="00310BA6" w:rsidRPr="00857078" w:rsidRDefault="00310BA6" w:rsidP="00310BA6">
      <w:pPr>
        <w:bidi/>
        <w:jc w:val="center"/>
        <w:rPr>
          <w:b/>
          <w:bCs/>
          <w:sz w:val="40"/>
          <w:szCs w:val="40"/>
        </w:rPr>
      </w:pPr>
    </w:p>
    <w:p w14:paraId="1B269D2E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lastRenderedPageBreak/>
        <w:t>הַמוֹכֶרֶת: כֵּן. אֲנִי יְכוֹלָה לְחַלֵק לָך אוֹתוֹ לִשְׁנֵי תַשְׁלוּמִים אוֹ לִשְׁלוֹשָׁה תַשְׁלוּמִים אוֹ לְאַרְבָּעָה תַשְׁלוּמִים שָׁוִוים.</w:t>
      </w:r>
    </w:p>
    <w:p w14:paraId="3368A47C" w14:textId="6EE77DFF" w:rsidR="008410F3" w:rsidRDefault="00857078" w:rsidP="008410F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ken, ani yechola leachlik lach oto leshney </w:t>
      </w:r>
      <w:r w:rsidR="005341F3">
        <w:rPr>
          <w:rFonts w:hint="cs"/>
          <w:b/>
          <w:bCs/>
          <w:sz w:val="40"/>
          <w:szCs w:val="40"/>
          <w:rtl/>
        </w:rPr>
        <w:t>tashl</w:t>
      </w:r>
      <w:r w:rsidR="00C32B45">
        <w:rPr>
          <w:rFonts w:hint="cs"/>
          <w:b/>
          <w:bCs/>
          <w:sz w:val="40"/>
          <w:szCs w:val="40"/>
          <w:rtl/>
        </w:rPr>
        <w:t>u</w:t>
      </w:r>
      <w:r w:rsidR="005341F3">
        <w:rPr>
          <w:rFonts w:hint="cs"/>
          <w:b/>
          <w:bCs/>
          <w:sz w:val="40"/>
          <w:szCs w:val="40"/>
          <w:rtl/>
        </w:rPr>
        <w:t>mim o lishalosha tashl</w:t>
      </w:r>
      <w:r w:rsidR="00C32B45">
        <w:rPr>
          <w:rFonts w:hint="cs"/>
          <w:b/>
          <w:bCs/>
          <w:sz w:val="40"/>
          <w:szCs w:val="40"/>
          <w:rtl/>
        </w:rPr>
        <w:t>u</w:t>
      </w:r>
      <w:r w:rsidR="005341F3">
        <w:rPr>
          <w:rFonts w:hint="cs"/>
          <w:b/>
          <w:bCs/>
          <w:sz w:val="40"/>
          <w:szCs w:val="40"/>
          <w:rtl/>
        </w:rPr>
        <w:t>mim o liarbah tashl</w:t>
      </w:r>
      <w:r w:rsidR="00C32B45">
        <w:rPr>
          <w:rFonts w:hint="cs"/>
          <w:b/>
          <w:bCs/>
          <w:sz w:val="40"/>
          <w:szCs w:val="40"/>
          <w:rtl/>
        </w:rPr>
        <w:t>u</w:t>
      </w:r>
      <w:r w:rsidR="005341F3">
        <w:rPr>
          <w:rFonts w:hint="cs"/>
          <w:b/>
          <w:bCs/>
          <w:sz w:val="40"/>
          <w:szCs w:val="40"/>
          <w:rtl/>
        </w:rPr>
        <w:t>mim shavim</w:t>
      </w:r>
    </w:p>
    <w:p w14:paraId="54E77B23" w14:textId="126E8C82" w:rsidR="005341F3" w:rsidRPr="005341F3" w:rsidRDefault="005341F3" w:rsidP="005341F3">
      <w:pPr>
        <w:bidi/>
        <w:jc w:val="center"/>
        <w:rPr>
          <w:b/>
          <w:bCs/>
          <w:color w:val="C45911" w:themeColor="accent2" w:themeShade="BF"/>
          <w:sz w:val="40"/>
          <w:szCs w:val="40"/>
          <w:rtl/>
        </w:rPr>
      </w:pPr>
      <w:r w:rsidRPr="005341F3">
        <w:rPr>
          <w:rFonts w:hint="cs"/>
          <w:b/>
          <w:bCs/>
          <w:color w:val="C45911" w:themeColor="accent2" w:themeShade="BF"/>
          <w:sz w:val="40"/>
          <w:szCs w:val="40"/>
          <w:rtl/>
        </w:rPr>
        <w:t>sim, eu posso dividir em duas prestações, ou tres prestações ou quatro prestações iguais</w:t>
      </w:r>
    </w:p>
    <w:p w14:paraId="36111D10" w14:textId="77777777" w:rsidR="005341F3" w:rsidRPr="005341F3" w:rsidRDefault="005341F3" w:rsidP="005341F3">
      <w:pPr>
        <w:bidi/>
        <w:jc w:val="center"/>
        <w:rPr>
          <w:b/>
          <w:bCs/>
          <w:sz w:val="40"/>
          <w:szCs w:val="40"/>
        </w:rPr>
      </w:pPr>
    </w:p>
    <w:p w14:paraId="507AFA6B" w14:textId="0D375329" w:rsidR="008410F3" w:rsidRDefault="008410F3" w:rsidP="008410F3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 תְחַלְקִי לִי אֶת הַתַשְׁלוּם לְאַרְבָּעָה תַשְׁלוּמִים בְּבַקָשָׁה. אֲנִי חָנִיתִי בַּחַנְיוֹן שֶׁל הַחֲנוּת. אֶפְשָׁר לְקַבֵּל בְּבַקָשָׁה פֶּתֶק לַשׁוֹמֵר, כְּדֵי שֶׁלֹא אֶצְטָרֵךְ לְשַׁלֵם לוֹ?</w:t>
      </w:r>
    </w:p>
    <w:p w14:paraId="1E7DF209" w14:textId="0E9D99F5" w:rsidR="00D85643" w:rsidRPr="00C32B45" w:rsidRDefault="00D85643" w:rsidP="00D85643">
      <w:pPr>
        <w:bidi/>
        <w:jc w:val="center"/>
        <w:rPr>
          <w:b/>
          <w:bCs/>
          <w:sz w:val="40"/>
          <w:szCs w:val="40"/>
          <w:lang w:val="en-US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techalki li et hatashlum </w:t>
      </w:r>
      <w:r w:rsidR="00C32B45">
        <w:rPr>
          <w:rFonts w:cs="Arial" w:hint="cs"/>
          <w:b/>
          <w:bCs/>
          <w:sz w:val="40"/>
          <w:szCs w:val="40"/>
          <w:rtl/>
          <w:lang w:bidi="he-IL"/>
        </w:rPr>
        <w:t xml:space="preserve">learbah tashlumin bevakashah. ani chaniti bachanio shel hachanut. efshar lekabel bevakashah petek lashomer, kedey shelo etstarech leshalem lo.  </w:t>
      </w:r>
    </w:p>
    <w:p w14:paraId="18E5BEC1" w14:textId="5207BB13" w:rsidR="008410F3" w:rsidRPr="005341F3" w:rsidRDefault="005341F3" w:rsidP="00310BA6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divid</w:t>
      </w:r>
      <w:r w:rsidR="00310BA6">
        <w:rPr>
          <w:b/>
          <w:bCs/>
          <w:sz w:val="40"/>
          <w:szCs w:val="40"/>
        </w:rPr>
        <w:t>e</w:t>
      </w:r>
      <w:r>
        <w:rPr>
          <w:rFonts w:hint="cs"/>
          <w:b/>
          <w:bCs/>
          <w:sz w:val="40"/>
          <w:szCs w:val="40"/>
          <w:rtl/>
        </w:rPr>
        <w:t xml:space="preserve"> par mim </w:t>
      </w:r>
      <w:r w:rsidR="00BF30EB">
        <w:rPr>
          <w:rFonts w:hint="cs"/>
          <w:b/>
          <w:bCs/>
          <w:sz w:val="40"/>
          <w:szCs w:val="40"/>
          <w:rtl/>
        </w:rPr>
        <w:t>o pagamento em quatro. prestações, por favor.</w:t>
      </w:r>
      <w:r w:rsidR="00C32B45">
        <w:rPr>
          <w:rFonts w:hint="cs"/>
          <w:b/>
          <w:bCs/>
          <w:sz w:val="40"/>
          <w:szCs w:val="40"/>
          <w:rtl/>
        </w:rPr>
        <w:t xml:space="preserve"> eu estacionei n</w:t>
      </w:r>
      <w:r w:rsidR="00003433">
        <w:rPr>
          <w:rFonts w:hint="cs"/>
          <w:b/>
          <w:bCs/>
          <w:sz w:val="40"/>
          <w:szCs w:val="40"/>
          <w:rtl/>
        </w:rPr>
        <w:t>o estacionamento</w:t>
      </w:r>
      <w:r w:rsidR="00C32B45">
        <w:rPr>
          <w:rFonts w:hint="cs"/>
          <w:b/>
          <w:bCs/>
          <w:sz w:val="40"/>
          <w:szCs w:val="40"/>
          <w:rtl/>
        </w:rPr>
        <w:t xml:space="preserve"> loja</w:t>
      </w:r>
      <w:r w:rsidR="00003433">
        <w:rPr>
          <w:rFonts w:hint="cs"/>
          <w:b/>
          <w:bCs/>
          <w:sz w:val="40"/>
          <w:szCs w:val="40"/>
          <w:rtl/>
        </w:rPr>
        <w:t>. É possivel pegar uma nota por favor para o guarda, para que eu não tenha que paga-lo</w:t>
      </w:r>
      <w:r w:rsidR="00BF30EB"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 xml:space="preserve"> </w:t>
      </w:r>
    </w:p>
    <w:p w14:paraId="3E418C4E" w14:textId="77777777" w:rsidR="00275570" w:rsidRDefault="00275570" w:rsidP="008410F3">
      <w:pPr>
        <w:bidi/>
        <w:jc w:val="center"/>
        <w:rPr>
          <w:rFonts w:cs="Arial"/>
          <w:b/>
          <w:bCs/>
          <w:sz w:val="40"/>
          <w:szCs w:val="40"/>
          <w:lang w:bidi="he-IL"/>
        </w:rPr>
      </w:pPr>
    </w:p>
    <w:p w14:paraId="4E4497F1" w14:textId="77777777" w:rsidR="00275570" w:rsidRDefault="00275570" w:rsidP="00275570">
      <w:pPr>
        <w:bidi/>
        <w:jc w:val="center"/>
        <w:rPr>
          <w:rFonts w:cs="Arial"/>
          <w:b/>
          <w:bCs/>
          <w:sz w:val="40"/>
          <w:szCs w:val="40"/>
          <w:lang w:bidi="he-IL"/>
        </w:rPr>
      </w:pPr>
    </w:p>
    <w:p w14:paraId="559C8025" w14:textId="73B051F2" w:rsidR="008410F3" w:rsidRDefault="008410F3" w:rsidP="00275570">
      <w:pPr>
        <w:bidi/>
        <w:jc w:val="center"/>
        <w:rPr>
          <w:rFonts w:cs="Arial"/>
          <w:b/>
          <w:bCs/>
          <w:sz w:val="40"/>
          <w:szCs w:val="40"/>
          <w:lang w:bidi="he-IL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lastRenderedPageBreak/>
        <w:t>הַמוֹכֶרֶת: כֵּן, הִנֵה הפֶּתֶק. תִתְחַדְשִׁי!</w:t>
      </w:r>
    </w:p>
    <w:p w14:paraId="7BCBEE52" w14:textId="73AD01C4" w:rsidR="008410F3" w:rsidRDefault="00003433" w:rsidP="008410F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ken, hine hapetek. Titchadishi</w:t>
      </w:r>
    </w:p>
    <w:p w14:paraId="4F29B776" w14:textId="3FEFDCF8" w:rsidR="00003433" w:rsidRDefault="00003433" w:rsidP="00275570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Sim. Eis! Volte!</w:t>
      </w:r>
    </w:p>
    <w:p w14:paraId="5F81A9D7" w14:textId="725D6AF7" w:rsidR="00D47BC2" w:rsidRDefault="00D47BC2" w:rsidP="00D47BC2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******************</w:t>
      </w:r>
    </w:p>
    <w:p w14:paraId="1748EABE" w14:textId="63623970" w:rsidR="00241474" w:rsidRDefault="00241474" w:rsidP="00241474">
      <w:pPr>
        <w:bidi/>
        <w:jc w:val="center"/>
        <w:rPr>
          <w:b/>
          <w:bCs/>
          <w:sz w:val="40"/>
          <w:szCs w:val="40"/>
        </w:rPr>
      </w:pPr>
    </w:p>
    <w:p w14:paraId="4A42634A" w14:textId="5E16AE10" w:rsidR="00241474" w:rsidRPr="00170C86" w:rsidRDefault="00241474" w:rsidP="00241474">
      <w:pPr>
        <w:bidi/>
        <w:jc w:val="center"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עִיר / בעיר </w:t>
      </w:r>
      <w:r>
        <w:rPr>
          <w:rFonts w:hint="cs"/>
          <w:b/>
          <w:bCs/>
          <w:sz w:val="40"/>
          <w:szCs w:val="40"/>
          <w:lang w:bidi="he-IL"/>
        </w:rPr>
        <w:t>NA CIDADE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בהיר </w:t>
      </w:r>
      <w:r>
        <w:rPr>
          <w:rFonts w:hint="cs"/>
          <w:b/>
          <w:bCs/>
          <w:sz w:val="40"/>
          <w:szCs w:val="40"/>
          <w:lang w:bidi="he-IL"/>
        </w:rPr>
        <w:t>CLARO</w:t>
      </w:r>
    </w:p>
    <w:sectPr w:rsidR="00241474" w:rsidRPr="00170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86"/>
    <w:rsid w:val="00003433"/>
    <w:rsid w:val="00030734"/>
    <w:rsid w:val="000C2675"/>
    <w:rsid w:val="00123FCC"/>
    <w:rsid w:val="00170C86"/>
    <w:rsid w:val="001D508B"/>
    <w:rsid w:val="001F0F26"/>
    <w:rsid w:val="001F4233"/>
    <w:rsid w:val="00241474"/>
    <w:rsid w:val="0024445B"/>
    <w:rsid w:val="00275570"/>
    <w:rsid w:val="00303456"/>
    <w:rsid w:val="00310BA6"/>
    <w:rsid w:val="0032200F"/>
    <w:rsid w:val="003247F0"/>
    <w:rsid w:val="003E09A6"/>
    <w:rsid w:val="00461576"/>
    <w:rsid w:val="004E22C0"/>
    <w:rsid w:val="005341F3"/>
    <w:rsid w:val="005D7599"/>
    <w:rsid w:val="00812F7B"/>
    <w:rsid w:val="00820107"/>
    <w:rsid w:val="008226D7"/>
    <w:rsid w:val="008410F3"/>
    <w:rsid w:val="00857078"/>
    <w:rsid w:val="0087732E"/>
    <w:rsid w:val="00896D3E"/>
    <w:rsid w:val="008B6A46"/>
    <w:rsid w:val="009E7207"/>
    <w:rsid w:val="00AA150E"/>
    <w:rsid w:val="00AD232C"/>
    <w:rsid w:val="00BB0346"/>
    <w:rsid w:val="00BF30EB"/>
    <w:rsid w:val="00C32B45"/>
    <w:rsid w:val="00C644C3"/>
    <w:rsid w:val="00CD5D2F"/>
    <w:rsid w:val="00D47BC2"/>
    <w:rsid w:val="00D85643"/>
    <w:rsid w:val="00DE1CD3"/>
    <w:rsid w:val="00E97FA9"/>
    <w:rsid w:val="00FA71A3"/>
    <w:rsid w:val="00FD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16657"/>
  <w15:chartTrackingRefBased/>
  <w15:docId w15:val="{53BCAD45-B1EE-486E-8B54-F33D0256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1073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2022-09-20T21:54:00Z</dcterms:created>
  <dcterms:modified xsi:type="dcterms:W3CDTF">2022-09-20T21:54:00Z</dcterms:modified>
</cp:coreProperties>
</file>