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067F" w14:textId="53DA2788" w:rsidR="00010D64" w:rsidRDefault="00843305" w:rsidP="009C1CA6">
      <w:pPr>
        <w:bidi/>
        <w:rPr>
          <w:b/>
          <w:bCs/>
          <w:sz w:val="40"/>
          <w:szCs w:val="40"/>
          <w:lang w:bidi="he-IL"/>
        </w:rPr>
      </w:pPr>
      <w:r w:rsidRPr="001F2B8F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 w:rsidRPr="001F2B8F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ה</w:t>
      </w:r>
      <w:r>
        <w:rPr>
          <w:rFonts w:hint="cs"/>
          <w:b/>
          <w:bCs/>
          <w:sz w:val="40"/>
          <w:szCs w:val="40"/>
          <w:rtl/>
          <w:lang w:bidi="he-IL"/>
        </w:rPr>
        <w:t>ס</w:t>
      </w:r>
      <w:r w:rsidRPr="001F2B8F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ת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כל = </w:t>
      </w:r>
      <w:r>
        <w:rPr>
          <w:rFonts w:hint="cs"/>
          <w:b/>
          <w:bCs/>
          <w:sz w:val="40"/>
          <w:szCs w:val="40"/>
          <w:lang w:bidi="he-IL"/>
        </w:rPr>
        <w:t>OLHAR</w:t>
      </w:r>
    </w:p>
    <w:p w14:paraId="74ED2AAF" w14:textId="7D7F1776" w:rsidR="009C1CA6" w:rsidRPr="009C1CA6" w:rsidRDefault="009C1CA6" w:rsidP="009C1CA6">
      <w:pPr>
        <w:bidi/>
        <w:rPr>
          <w:b/>
          <w:bCs/>
          <w:sz w:val="40"/>
          <w:szCs w:val="40"/>
          <w:lang w:val="en-US" w:bidi="he-IL"/>
        </w:rPr>
      </w:pPr>
      <w:r w:rsidRPr="009C1CA6">
        <w:rPr>
          <w:b/>
          <w:bCs/>
          <w:sz w:val="40"/>
          <w:szCs w:val="40"/>
          <w:lang w:val="en-US" w:bidi="he-IL"/>
        </w:rPr>
        <w:t>HITPA'EL</w:t>
      </w:r>
      <w:r w:rsidR="001F2B8F">
        <w:rPr>
          <w:rFonts w:hint="cs"/>
          <w:b/>
          <w:bCs/>
          <w:sz w:val="40"/>
          <w:szCs w:val="40"/>
          <w:rtl/>
          <w:lang w:val="en-US" w:bidi="he-IL"/>
        </w:rPr>
        <w:t xml:space="preserve"> </w:t>
      </w:r>
      <w:r w:rsidR="001F2B8F" w:rsidRPr="001F2B8F">
        <w:rPr>
          <w:rFonts w:hint="cs"/>
          <w:b/>
          <w:bCs/>
          <w:color w:val="833C0B" w:themeColor="accent2" w:themeShade="80"/>
          <w:sz w:val="40"/>
          <w:szCs w:val="40"/>
          <w:rtl/>
          <w:lang w:val="en-US" w:bidi="he-IL"/>
        </w:rPr>
        <w:t>הת</w:t>
      </w:r>
      <w:r w:rsidR="001F2B8F">
        <w:rPr>
          <w:rFonts w:hint="cs"/>
          <w:b/>
          <w:bCs/>
          <w:sz w:val="40"/>
          <w:szCs w:val="40"/>
          <w:rtl/>
          <w:lang w:val="en-US" w:bidi="he-IL"/>
        </w:rPr>
        <w:t xml:space="preserve">פעל / </w:t>
      </w:r>
      <w:proofErr w:type="spellStart"/>
      <w:r w:rsidR="001F2B8F" w:rsidRPr="00ED28B4">
        <w:rPr>
          <w:rFonts w:cstheme="minorHAnsi"/>
          <w:b/>
          <w:bCs/>
          <w:sz w:val="36"/>
          <w:szCs w:val="36"/>
          <w:lang w:bidi="he-IL"/>
        </w:rPr>
        <w:t>הִסְת</w:t>
      </w:r>
      <w:proofErr w:type="spellEnd"/>
      <w:r w:rsidR="001F2B8F" w:rsidRPr="00ED28B4">
        <w:rPr>
          <w:rFonts w:cstheme="minorHAnsi"/>
          <w:b/>
          <w:bCs/>
          <w:sz w:val="36"/>
          <w:szCs w:val="36"/>
          <w:lang w:bidi="he-IL"/>
        </w:rPr>
        <w:t>ַּכֵּל</w:t>
      </w:r>
    </w:p>
    <w:p w14:paraId="732B6EC9" w14:textId="4213E7BD" w:rsidR="009C1CA6" w:rsidRDefault="001F2B8F" w:rsidP="001F2B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val="en-US" w:bidi="he-IL"/>
        </w:rPr>
        <w:t xml:space="preserve">ס-כ-ל = </w:t>
      </w:r>
      <w:r>
        <w:rPr>
          <w:rFonts w:hint="cs"/>
          <w:b/>
          <w:bCs/>
          <w:sz w:val="40"/>
          <w:szCs w:val="40"/>
          <w:lang w:val="en-US" w:bidi="he-IL"/>
        </w:rPr>
        <w:t>RAIZ</w:t>
      </w:r>
    </w:p>
    <w:tbl>
      <w:tblPr>
        <w:tblStyle w:val="Tabelacomgrade"/>
        <w:bidiVisual/>
        <w:tblW w:w="8938" w:type="dxa"/>
        <w:tblLook w:val="04A0" w:firstRow="1" w:lastRow="0" w:firstColumn="1" w:lastColumn="0" w:noHBand="0" w:noVBand="1"/>
      </w:tblPr>
      <w:tblGrid>
        <w:gridCol w:w="1111"/>
        <w:gridCol w:w="1792"/>
        <w:gridCol w:w="1771"/>
        <w:gridCol w:w="2005"/>
        <w:gridCol w:w="2259"/>
      </w:tblGrid>
      <w:tr w:rsidR="00F757E5" w:rsidRPr="00ED28B4" w14:paraId="2E2C2B6D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F3030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כינוי גוף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E47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הווה</w:t>
            </w: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br/>
            </w: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PRESENTE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11F4A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עבר</w:t>
            </w: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br/>
            </w: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PASSADO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4E3F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עתיד</w:t>
            </w: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br/>
            </w: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FUTURO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8A419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ציווי</w:t>
            </w: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br/>
            </w: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IMPERATIVO</w:t>
            </w:r>
          </w:p>
        </w:tc>
      </w:tr>
      <w:tr w:rsidR="00F757E5" w:rsidRPr="00ED28B4" w14:paraId="5EEC786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8AADFD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אני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D9CB" w14:textId="77777777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  <w:p w14:paraId="1EBD7B16" w14:textId="1D204EF7" w:rsidR="009C1CA6" w:rsidRPr="00020F11" w:rsidRDefault="001F2B8F" w:rsidP="009C1CA6">
            <w:pPr>
              <w:bidi/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M</w:t>
            </w:r>
            <w:r w:rsidR="009C1CA6"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istakel</w:t>
            </w:r>
            <w:proofErr w:type="spellEnd"/>
          </w:p>
          <w:p w14:paraId="76706EE3" w14:textId="77777777" w:rsidR="001F2B8F" w:rsidRPr="00020F11" w:rsidRDefault="001F2B8F" w:rsidP="001F2B8F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 xml:space="preserve">/ 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ַּכֶּ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לֶת</w:t>
            </w:r>
            <w:proofErr w:type="spellEnd"/>
          </w:p>
          <w:p w14:paraId="3641C85C" w14:textId="525AF80B" w:rsidR="001F2B8F" w:rsidRPr="00020F11" w:rsidRDefault="001F2B8F" w:rsidP="001F2B8F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mistakelet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0185" w14:textId="77777777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B0383B" w14:textId="366F07A2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histakalti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34CF" w14:textId="77777777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  <w:p w14:paraId="4769FBDC" w14:textId="01B2D77F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estakel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0B40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57E5" w:rsidRPr="00ED28B4" w14:paraId="79EEFBA2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D405AC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אתה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976E" w14:textId="77777777" w:rsidR="001F2B8F" w:rsidRPr="00020F11" w:rsidRDefault="001F2B8F" w:rsidP="001F2B8F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  <w:p w14:paraId="50EA73CC" w14:textId="79F1E260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894B" w14:textId="77777777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ָּ</w:t>
            </w:r>
          </w:p>
          <w:p w14:paraId="4D692A8E" w14:textId="34BBBF04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histakalta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FDC3" w14:textId="77777777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  <w:p w14:paraId="5692746F" w14:textId="03961203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tistakel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A57" w14:textId="77777777" w:rsidR="00E03DA2" w:rsidRPr="00020F11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ַּכֵּל!‏</w:t>
            </w:r>
          </w:p>
          <w:p w14:paraId="4B89A0EA" w14:textId="3497C644" w:rsidR="00F757E5" w:rsidRPr="00020F11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histakel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57E5" w:rsidRPr="00ED28B4" w14:paraId="2574931B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872C1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את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85" w14:textId="1FD38F58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ַּכֶּ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לֶת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12C" w14:textId="77777777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ְּ</w:t>
            </w:r>
          </w:p>
          <w:p w14:paraId="77AC408B" w14:textId="6A6A38C1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420" w14:textId="77777777" w:rsidR="00ED28B4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לִי</w:t>
            </w:r>
            <w:proofErr w:type="spellEnd"/>
          </w:p>
          <w:p w14:paraId="26351AFF" w14:textId="1C4CCB58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tistakli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8C0A" w14:textId="77777777" w:rsidR="00E03DA2" w:rsidRPr="00020F11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לִי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!‏</w:t>
            </w:r>
          </w:p>
          <w:p w14:paraId="5E595DE9" w14:textId="21A40FA3" w:rsidR="00F757E5" w:rsidRPr="00020F11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histakli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57E5" w:rsidRPr="00ED28B4" w14:paraId="67A9E4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C3606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הוא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3509" w14:textId="3A63E324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5E3C" w14:textId="0EB22895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D9C" w14:textId="22FE6ECD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AC8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57E5" w:rsidRPr="00ED28B4" w14:paraId="39C0CBC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C0B5CF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היא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23F" w14:textId="11FE3415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ַּכֶּ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לֶת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06" w14:textId="1CD653AF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לָה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D9E5" w14:textId="3903E3C1" w:rsidR="00F757E5" w:rsidRPr="00020F11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2100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57E5" w:rsidRPr="00ED28B4" w14:paraId="47EA9C8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555AEB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אנחנו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1E6A" w14:textId="77777777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לִים</w:t>
            </w:r>
            <w:proofErr w:type="spellEnd"/>
          </w:p>
          <w:p w14:paraId="498DBEDD" w14:textId="7CBC0EE0" w:rsidR="001F2B8F" w:rsidRPr="00020F11" w:rsidRDefault="001F2B8F" w:rsidP="001F2B8F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 xml:space="preserve">/ 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לוֹת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07CA" w14:textId="7F2DC8DB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לְנו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29C" w14:textId="7DE7C6BB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FE5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57E5" w:rsidRPr="00ED28B4" w14:paraId="2EABF3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3ED2B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אתם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357" w14:textId="7DEFCE89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לִים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DB3" w14:textId="7880260A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7DA" w14:textId="5CDE236D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849" w14:textId="554E902B" w:rsidR="00F757E5" w:rsidRPr="00020F11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F757E5" w:rsidRPr="00ED28B4" w14:paraId="306ED48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BA199A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אתן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380" w14:textId="711677F3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לוֹת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512" w14:textId="4F3C0B78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ַּכַּ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C000" w14:textId="32A8508A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לְנָה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829" w14:textId="3FE6B5C3" w:rsidR="00F757E5" w:rsidRPr="00020F11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לְנָה</w:t>
            </w:r>
            <w:proofErr w:type="spellEnd"/>
          </w:p>
        </w:tc>
      </w:tr>
      <w:tr w:rsidR="00F757E5" w:rsidRPr="00ED28B4" w14:paraId="37198FEF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DBD440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הם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E3C" w14:textId="0D61F3E0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לִים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C79" w14:textId="17183C08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47" w14:textId="447B8623" w:rsidR="00F757E5" w:rsidRPr="00020F11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F34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57E5" w:rsidRPr="00ED28B4" w14:paraId="52B9A13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388FB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הן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821" w14:textId="237F9781" w:rsidR="00F757E5" w:rsidRPr="00020F11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לוֹת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AF87" w14:textId="1BD7A657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ַּכְּ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לו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7F6" w14:textId="010FD7AA" w:rsidR="00F757E5" w:rsidRPr="00020F11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סְת</w:t>
            </w:r>
            <w:proofErr w:type="spellEnd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ַּכֵּ</w:t>
            </w:r>
            <w:proofErr w:type="spellStart"/>
            <w:r w:rsidRPr="00020F11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לְנָה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3AA5" w14:textId="77777777" w:rsidR="00F757E5" w:rsidRPr="00020F11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020F11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1289B346" w14:textId="280F1958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64C0B53" w14:textId="2562EF02" w:rsidR="00010D64" w:rsidRDefault="00753861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B42EF5" w:rsidRPr="007E6B79" w14:paraId="1847E61F" w14:textId="77777777" w:rsidTr="00B42EF5">
        <w:tc>
          <w:tcPr>
            <w:tcW w:w="1114" w:type="dxa"/>
          </w:tcPr>
          <w:p w14:paraId="1BCDE2B1" w14:textId="7F98F21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</w:tcPr>
          <w:p w14:paraId="16F9C180" w14:textId="0C09E9B5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</w:tcPr>
          <w:p w14:paraId="447E5BA5" w14:textId="42D33EB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</w:tcPr>
          <w:p w14:paraId="3E8E9D63" w14:textId="00A9BDF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</w:tcPr>
          <w:p w14:paraId="0038ADA5" w14:textId="243459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</w:tcPr>
          <w:p w14:paraId="196A3BC8" w14:textId="0BE46630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1B841AE9" w14:textId="7A7CC89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</w:tcPr>
          <w:p w14:paraId="360927C8" w14:textId="5DFC4A82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B42EF5" w:rsidRPr="007E6B79" w14:paraId="76E1146D" w14:textId="77777777" w:rsidTr="00B42EF5">
        <w:tc>
          <w:tcPr>
            <w:tcW w:w="1114" w:type="dxa"/>
          </w:tcPr>
          <w:p w14:paraId="4D40B692" w14:textId="15CCAED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</w:tcPr>
          <w:p w14:paraId="20C4EBD6" w14:textId="1CFEE0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</w:tcPr>
          <w:p w14:paraId="46A8DFC5" w14:textId="4A9230E8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</w:tcPr>
          <w:p w14:paraId="579D7583" w14:textId="5A38BB0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</w:tcPr>
          <w:p w14:paraId="4EB20079" w14:textId="6337649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</w:tcPr>
          <w:p w14:paraId="1DC912A7" w14:textId="238664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</w:tcPr>
          <w:p w14:paraId="45DD4B56" w14:textId="55B263BC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</w:tcPr>
          <w:p w14:paraId="55A004B2" w14:textId="7D91DD9A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B42EF5" w:rsidRPr="007E6B79" w14:paraId="6AEB08C5" w14:textId="77777777" w:rsidTr="00B42EF5">
        <w:tc>
          <w:tcPr>
            <w:tcW w:w="1114" w:type="dxa"/>
          </w:tcPr>
          <w:p w14:paraId="4FB45FAD" w14:textId="25A0A57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</w:tcPr>
          <w:p w14:paraId="11D77CD4" w14:textId="705C88A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</w:tcPr>
          <w:p w14:paraId="55C75B4B" w14:textId="3766E8D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</w:tcPr>
          <w:p w14:paraId="5C063837" w14:textId="478521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</w:tcPr>
          <w:p w14:paraId="75A78C5D" w14:textId="608549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</w:tcPr>
          <w:p w14:paraId="37C0CBB0" w14:textId="355FAF2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</w:tcPr>
          <w:p w14:paraId="7A52FB2C" w14:textId="0AE3A2C4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</w:tcPr>
          <w:p w14:paraId="5C7AB7D3" w14:textId="3583681C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B42EF5" w:rsidRPr="007E6B79" w14:paraId="6A897698" w14:textId="77777777" w:rsidTr="00B42EF5">
        <w:tc>
          <w:tcPr>
            <w:tcW w:w="1114" w:type="dxa"/>
          </w:tcPr>
          <w:p w14:paraId="7A6983B7" w14:textId="7777777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4F46A58F" w14:textId="5F53FEA9" w:rsidR="007E6B79" w:rsidRPr="007E6B79" w:rsidRDefault="007E6B79" w:rsidP="007E6B7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</w:tcPr>
          <w:p w14:paraId="3101A561" w14:textId="10E4BC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</w:tcPr>
          <w:p w14:paraId="644A3A0F" w14:textId="4CB5351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</w:tcPr>
          <w:p w14:paraId="0EA24CDC" w14:textId="170F027E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</w:tcPr>
          <w:p w14:paraId="036B4D9F" w14:textId="5BF68CCE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</w:tcPr>
          <w:p w14:paraId="468D7AFE" w14:textId="15F9F4A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3CB43EE3" w14:textId="532A383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</w:tcPr>
          <w:p w14:paraId="69DD516B" w14:textId="42B6BF48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624504D4" w14:textId="77777777" w:rsidR="00010D64" w:rsidRPr="004A3C5F" w:rsidRDefault="00010D64" w:rsidP="00010D64">
      <w:pPr>
        <w:bidi/>
        <w:rPr>
          <w:b/>
          <w:bCs/>
          <w:sz w:val="40"/>
          <w:szCs w:val="40"/>
          <w:rtl/>
          <w:lang w:bidi="he-IL"/>
        </w:rPr>
      </w:pPr>
    </w:p>
    <w:sectPr w:rsidR="00010D64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3016" w14:textId="77777777" w:rsidR="00312C53" w:rsidRDefault="00312C53" w:rsidP="00FB66F3">
      <w:pPr>
        <w:spacing w:after="0" w:line="240" w:lineRule="auto"/>
      </w:pPr>
      <w:r>
        <w:separator/>
      </w:r>
    </w:p>
  </w:endnote>
  <w:endnote w:type="continuationSeparator" w:id="0">
    <w:p w14:paraId="1F87E9A4" w14:textId="77777777" w:rsidR="00312C53" w:rsidRDefault="00312C53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B180" w14:textId="77777777" w:rsidR="00312C53" w:rsidRDefault="00312C53" w:rsidP="00FB66F3">
      <w:pPr>
        <w:spacing w:after="0" w:line="240" w:lineRule="auto"/>
      </w:pPr>
      <w:r>
        <w:separator/>
      </w:r>
    </w:p>
  </w:footnote>
  <w:footnote w:type="continuationSeparator" w:id="0">
    <w:p w14:paraId="447E6F8C" w14:textId="77777777" w:rsidR="00312C53" w:rsidRDefault="00312C53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8F7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647C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520FD"/>
    <w:multiLevelType w:val="hybridMultilevel"/>
    <w:tmpl w:val="06AAEE46"/>
    <w:lvl w:ilvl="0" w:tplc="2294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3"/>
  </w:num>
  <w:num w:numId="2" w16cid:durableId="2083258727">
    <w:abstractNumId w:val="4"/>
  </w:num>
  <w:num w:numId="3" w16cid:durableId="1702899825">
    <w:abstractNumId w:val="2"/>
  </w:num>
  <w:num w:numId="4" w16cid:durableId="960723530">
    <w:abstractNumId w:val="1"/>
  </w:num>
  <w:num w:numId="5" w16cid:durableId="2101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108B1"/>
    <w:rsid w:val="00010D64"/>
    <w:rsid w:val="000209EB"/>
    <w:rsid w:val="00020F11"/>
    <w:rsid w:val="000307F1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345DD"/>
    <w:rsid w:val="001B577B"/>
    <w:rsid w:val="001C0109"/>
    <w:rsid w:val="001D742E"/>
    <w:rsid w:val="001F2B8F"/>
    <w:rsid w:val="002259B4"/>
    <w:rsid w:val="00270310"/>
    <w:rsid w:val="00285010"/>
    <w:rsid w:val="002B131E"/>
    <w:rsid w:val="00311E67"/>
    <w:rsid w:val="00312C53"/>
    <w:rsid w:val="00323CE4"/>
    <w:rsid w:val="00365F94"/>
    <w:rsid w:val="00384918"/>
    <w:rsid w:val="003B3C3C"/>
    <w:rsid w:val="003E3696"/>
    <w:rsid w:val="003F566F"/>
    <w:rsid w:val="00410A49"/>
    <w:rsid w:val="00434085"/>
    <w:rsid w:val="00436FEB"/>
    <w:rsid w:val="00444979"/>
    <w:rsid w:val="00462C3E"/>
    <w:rsid w:val="00484805"/>
    <w:rsid w:val="00493D73"/>
    <w:rsid w:val="004A3C5F"/>
    <w:rsid w:val="004A4181"/>
    <w:rsid w:val="004C206B"/>
    <w:rsid w:val="005144D8"/>
    <w:rsid w:val="0052422D"/>
    <w:rsid w:val="00546683"/>
    <w:rsid w:val="0056148F"/>
    <w:rsid w:val="005A5BD6"/>
    <w:rsid w:val="00612D25"/>
    <w:rsid w:val="006251E8"/>
    <w:rsid w:val="00666942"/>
    <w:rsid w:val="0068672A"/>
    <w:rsid w:val="006F253D"/>
    <w:rsid w:val="00722740"/>
    <w:rsid w:val="00753861"/>
    <w:rsid w:val="00780713"/>
    <w:rsid w:val="00787B32"/>
    <w:rsid w:val="007A0C9F"/>
    <w:rsid w:val="007A7023"/>
    <w:rsid w:val="007D6405"/>
    <w:rsid w:val="007E6B79"/>
    <w:rsid w:val="007F4D93"/>
    <w:rsid w:val="007F56F4"/>
    <w:rsid w:val="008305C0"/>
    <w:rsid w:val="00843305"/>
    <w:rsid w:val="00876149"/>
    <w:rsid w:val="00876A34"/>
    <w:rsid w:val="008A160E"/>
    <w:rsid w:val="008B63DD"/>
    <w:rsid w:val="008D0BAE"/>
    <w:rsid w:val="008D11A0"/>
    <w:rsid w:val="008D59F2"/>
    <w:rsid w:val="008E4F87"/>
    <w:rsid w:val="0091527B"/>
    <w:rsid w:val="0093491A"/>
    <w:rsid w:val="0094668A"/>
    <w:rsid w:val="009843A3"/>
    <w:rsid w:val="009C1CA6"/>
    <w:rsid w:val="00A260D6"/>
    <w:rsid w:val="00A94DF1"/>
    <w:rsid w:val="00B06D20"/>
    <w:rsid w:val="00B131D4"/>
    <w:rsid w:val="00B148F1"/>
    <w:rsid w:val="00B32DBA"/>
    <w:rsid w:val="00B3310D"/>
    <w:rsid w:val="00B42EF5"/>
    <w:rsid w:val="00B55117"/>
    <w:rsid w:val="00B67E4A"/>
    <w:rsid w:val="00B71E24"/>
    <w:rsid w:val="00B97281"/>
    <w:rsid w:val="00BA3016"/>
    <w:rsid w:val="00BB06D9"/>
    <w:rsid w:val="00BE11D5"/>
    <w:rsid w:val="00C149E2"/>
    <w:rsid w:val="00C15851"/>
    <w:rsid w:val="00C16430"/>
    <w:rsid w:val="00C252D1"/>
    <w:rsid w:val="00C512D3"/>
    <w:rsid w:val="00C64F5C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C697A"/>
    <w:rsid w:val="00DE1928"/>
    <w:rsid w:val="00E03DA2"/>
    <w:rsid w:val="00E078DC"/>
    <w:rsid w:val="00E278AA"/>
    <w:rsid w:val="00E27B69"/>
    <w:rsid w:val="00E302A7"/>
    <w:rsid w:val="00E61BF0"/>
    <w:rsid w:val="00E92971"/>
    <w:rsid w:val="00EB1A60"/>
    <w:rsid w:val="00EB2699"/>
    <w:rsid w:val="00ED0975"/>
    <w:rsid w:val="00ED28B4"/>
    <w:rsid w:val="00ED6486"/>
    <w:rsid w:val="00ED73E7"/>
    <w:rsid w:val="00EE615C"/>
    <w:rsid w:val="00F04835"/>
    <w:rsid w:val="00F07B2E"/>
    <w:rsid w:val="00F50B17"/>
    <w:rsid w:val="00F50FAC"/>
    <w:rsid w:val="00F757E5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  <w:style w:type="character" w:customStyle="1" w:styleId="Ttulo1Char">
    <w:name w:val="Título 1 Char"/>
    <w:basedOn w:val="Fontepargpadro"/>
    <w:link w:val="Ttulo1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8480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4805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84805"/>
  </w:style>
  <w:style w:type="character" w:customStyle="1" w:styleId="SaudaoChar">
    <w:name w:val="Saudação Char"/>
    <w:basedOn w:val="Fontepargpadro"/>
    <w:link w:val="Saudao"/>
    <w:uiPriority w:val="99"/>
    <w:rsid w:val="00484805"/>
  </w:style>
  <w:style w:type="paragraph" w:styleId="Commarcadores">
    <w:name w:val="List Bullet"/>
    <w:basedOn w:val="Normal"/>
    <w:uiPriority w:val="99"/>
    <w:unhideWhenUsed/>
    <w:rsid w:val="00484805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480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484805"/>
    <w:pPr>
      <w:spacing w:after="120"/>
      <w:ind w:left="283"/>
      <w:contextualSpacing/>
    </w:pPr>
  </w:style>
  <w:style w:type="paragraph" w:customStyle="1" w:styleId="Endereointerno">
    <w:name w:val="Endereço interno"/>
    <w:basedOn w:val="Normal"/>
    <w:rsid w:val="00484805"/>
  </w:style>
  <w:style w:type="paragraph" w:styleId="Ttulo">
    <w:name w:val="Title"/>
    <w:basedOn w:val="Normal"/>
    <w:next w:val="Normal"/>
    <w:link w:val="TtuloChar"/>
    <w:uiPriority w:val="10"/>
    <w:qFormat/>
    <w:rsid w:val="00484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unhideWhenUsed/>
    <w:rsid w:val="004848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4805"/>
  </w:style>
  <w:style w:type="paragraph" w:styleId="Subttulo">
    <w:name w:val="Subtitle"/>
    <w:basedOn w:val="Normal"/>
    <w:next w:val="Normal"/>
    <w:link w:val="SubttuloChar"/>
    <w:uiPriority w:val="11"/>
    <w:qFormat/>
    <w:rsid w:val="00484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4805"/>
    <w:rPr>
      <w:rFonts w:eastAsiaTheme="minorEastAsia"/>
      <w:color w:val="5A5A5A" w:themeColor="text1" w:themeTint="A5"/>
      <w:spacing w:val="15"/>
    </w:rPr>
  </w:style>
  <w:style w:type="paragraph" w:customStyle="1" w:styleId="Referncia">
    <w:name w:val="Referência"/>
    <w:basedOn w:val="Corpodetexto"/>
    <w:rsid w:val="0048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2022-07-12T21:44:00Z</dcterms:created>
  <dcterms:modified xsi:type="dcterms:W3CDTF">2022-07-18T00:57:00Z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