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067F" w14:textId="53DA2788" w:rsidR="00010D64" w:rsidRDefault="00843305" w:rsidP="009C1CA6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להסתכל = </w:t>
      </w:r>
      <w:r>
        <w:rPr>
          <w:rFonts w:hint="cs"/>
          <w:b/>
          <w:bCs/>
          <w:sz w:val="40"/>
          <w:szCs w:val="40"/>
          <w:lang w:bidi="he-IL"/>
        </w:rPr>
        <w:t>OLHAR</w:t>
      </w:r>
    </w:p>
    <w:p w14:paraId="74ED2AAF" w14:textId="4A1D702A" w:rsidR="009C1CA6" w:rsidRPr="009C1CA6" w:rsidRDefault="009C1CA6" w:rsidP="009C1CA6">
      <w:pPr>
        <w:bidi/>
        <w:rPr>
          <w:b/>
          <w:bCs/>
          <w:sz w:val="40"/>
          <w:szCs w:val="40"/>
          <w:lang w:val="en-US" w:bidi="he-IL"/>
        </w:rPr>
      </w:pPr>
      <w:r w:rsidRPr="009C1CA6">
        <w:rPr>
          <w:b/>
          <w:bCs/>
          <w:sz w:val="40"/>
          <w:szCs w:val="40"/>
          <w:lang w:val="en-US" w:bidi="he-IL"/>
        </w:rPr>
        <w:t>HITPA'EL</w:t>
      </w:r>
    </w:p>
    <w:p w14:paraId="732B6EC9" w14:textId="68D77801" w:rsidR="009C1CA6" w:rsidRDefault="009C1CA6" w:rsidP="009C1CA6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r>
        <w:rPr>
          <w:b/>
          <w:bCs/>
          <w:sz w:val="40"/>
          <w:szCs w:val="40"/>
          <w:lang w:val="en-US" w:bidi="he-IL"/>
        </w:rPr>
        <w:t>Raiz</w:t>
      </w:r>
      <w:proofErr w:type="spellEnd"/>
      <w:r w:rsidRPr="009C1CA6">
        <w:rPr>
          <w:b/>
          <w:bCs/>
          <w:sz w:val="40"/>
          <w:szCs w:val="40"/>
          <w:lang w:val="en-US" w:bidi="he-IL"/>
        </w:rPr>
        <w:t xml:space="preserve">: </w:t>
      </w:r>
      <w:r w:rsidRPr="009C1CA6">
        <w:rPr>
          <w:b/>
          <w:bCs/>
          <w:sz w:val="40"/>
          <w:szCs w:val="40"/>
          <w:lang w:bidi="he-IL"/>
        </w:rPr>
        <w:t>ס</w:t>
      </w:r>
      <w:r w:rsidRPr="009C1CA6">
        <w:rPr>
          <w:b/>
          <w:bCs/>
          <w:sz w:val="40"/>
          <w:szCs w:val="40"/>
          <w:lang w:val="en-US" w:bidi="he-IL"/>
        </w:rPr>
        <w:t xml:space="preserve"> - </w:t>
      </w:r>
      <w:r w:rsidRPr="009C1CA6">
        <w:rPr>
          <w:b/>
          <w:bCs/>
          <w:sz w:val="40"/>
          <w:szCs w:val="40"/>
          <w:lang w:bidi="he-IL"/>
        </w:rPr>
        <w:t>כ</w:t>
      </w:r>
      <w:r w:rsidRPr="009C1CA6">
        <w:rPr>
          <w:b/>
          <w:bCs/>
          <w:sz w:val="40"/>
          <w:szCs w:val="40"/>
          <w:lang w:val="en-US" w:bidi="he-IL"/>
        </w:rPr>
        <w:t xml:space="preserve"> - </w:t>
      </w:r>
      <w:r w:rsidRPr="009C1CA6">
        <w:rPr>
          <w:b/>
          <w:bCs/>
          <w:sz w:val="40"/>
          <w:szCs w:val="40"/>
          <w:lang w:bidi="he-IL"/>
        </w:rPr>
        <w:t>ל</w:t>
      </w:r>
    </w:p>
    <w:tbl>
      <w:tblPr>
        <w:tblStyle w:val="Tabelacomgrade"/>
        <w:bidiVisual/>
        <w:tblW w:w="8938" w:type="dxa"/>
        <w:tblLook w:val="04A0" w:firstRow="1" w:lastRow="0" w:firstColumn="1" w:lastColumn="0" w:noHBand="0" w:noVBand="1"/>
      </w:tblPr>
      <w:tblGrid>
        <w:gridCol w:w="1111"/>
        <w:gridCol w:w="1792"/>
        <w:gridCol w:w="1771"/>
        <w:gridCol w:w="2005"/>
        <w:gridCol w:w="2259"/>
      </w:tblGrid>
      <w:tr w:rsidR="00F757E5" w:rsidRPr="00ED28B4" w14:paraId="2E2C2B6D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AF303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87E47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PRESENTE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11F4A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PASSADO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4E3F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FUTURO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8A419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IMPERATIVO</w:t>
            </w:r>
          </w:p>
        </w:tc>
      </w:tr>
      <w:tr w:rsidR="00F757E5" w:rsidRPr="00ED28B4" w14:paraId="5EEC7868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8AADFD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D9CB" w14:textId="77777777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ַּכֵּל</w:t>
            </w:r>
          </w:p>
          <w:p w14:paraId="3641C85C" w14:textId="11EEA109" w:rsidR="009C1CA6" w:rsidRPr="00ED28B4" w:rsidRDefault="009C1CA6" w:rsidP="009C1CA6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mistakel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0185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ַּכַּ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ִּי</w:t>
            </w:r>
          </w:p>
          <w:p w14:paraId="14B0383B" w14:textId="366F07A2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histakalti</w:t>
            </w:r>
            <w:proofErr w:type="spellEnd"/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34CF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אֶסְת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ַּכֵּל</w:t>
            </w:r>
          </w:p>
          <w:p w14:paraId="4769FBDC" w14:textId="01B2D77F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estakel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0B4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79EEFBA2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D405AC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90A4" w14:textId="77777777" w:rsidR="00F757E5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ַּכֶּ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לֶת</w:t>
            </w:r>
            <w:proofErr w:type="spellEnd"/>
          </w:p>
          <w:p w14:paraId="50EA73CC" w14:textId="05941668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mistakelet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894B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ַּכַּ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ָּ</w:t>
            </w:r>
          </w:p>
          <w:p w14:paraId="4D692A8E" w14:textId="34BBBF04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histakalta</w:t>
            </w:r>
            <w:proofErr w:type="spellEnd"/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FDC3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ַּכֵּל</w:t>
            </w:r>
          </w:p>
          <w:p w14:paraId="5692746F" w14:textId="03961203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tistakel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A57" w14:textId="77777777" w:rsidR="00E03DA2" w:rsidRPr="00E03DA2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ַּכֵּל!‏</w:t>
            </w:r>
          </w:p>
          <w:p w14:paraId="4B89A0EA" w14:textId="3497C644" w:rsidR="00F757E5" w:rsidRPr="00ED28B4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03DA2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histakel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!</w:t>
            </w:r>
          </w:p>
        </w:tc>
      </w:tr>
      <w:tr w:rsidR="00F757E5" w:rsidRPr="00ED28B4" w14:paraId="2574931B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3872C1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4E85" w14:textId="1FD38F58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ַּכֶּ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לֶת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612C" w14:textId="77777777" w:rsidR="00F757E5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ַּכַּ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ְּ</w:t>
            </w:r>
          </w:p>
          <w:p w14:paraId="77AC408B" w14:textId="6A6A38C1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histakalt</w:t>
            </w:r>
            <w:proofErr w:type="spellEnd"/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420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לִי</w:t>
            </w:r>
            <w:proofErr w:type="spellEnd"/>
          </w:p>
          <w:p w14:paraId="26351AFF" w14:textId="1C4CCB58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tistakli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8C0A" w14:textId="77777777" w:rsidR="00E03DA2" w:rsidRPr="00E03DA2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לִי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!‏</w:t>
            </w:r>
          </w:p>
          <w:p w14:paraId="5E595DE9" w14:textId="21A40FA3" w:rsidR="00F757E5" w:rsidRPr="00ED28B4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03DA2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histakli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!</w:t>
            </w:r>
          </w:p>
        </w:tc>
      </w:tr>
      <w:tr w:rsidR="00F757E5" w:rsidRPr="00ED28B4" w14:paraId="67A9E4F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3C3606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3509" w14:textId="3A63E324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ַּכֵּל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5E3C" w14:textId="0EB22895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ַּכֵּל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CD9C" w14:textId="22FE6ECD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יִסְת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9AC8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39C0CBC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C0B5CF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23F" w14:textId="11FE3415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ַּכֶּ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לֶת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F206" w14:textId="1CD653AF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לָה</w:t>
            </w:r>
            <w:proofErr w:type="spellEnd"/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D9E5" w14:textId="3903E3C1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210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47EA9C88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555AEB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BEDD" w14:textId="063776F4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לִים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07CA" w14:textId="7F2DC8DB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ַּכַּ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לְנו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B29C" w14:textId="7DE7C6BB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נִסְת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0FE5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2EABF3F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83ED2B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4357" w14:textId="7DEFCE89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לִים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4DB3" w14:textId="7880260A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ַּכַּ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ֶּם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7DA" w14:textId="5CDE236D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לו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E849" w14:textId="554E902B" w:rsidR="00F757E5" w:rsidRPr="00ED28B4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לו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</w:t>
            </w:r>
          </w:p>
        </w:tc>
      </w:tr>
      <w:tr w:rsidR="00F757E5" w:rsidRPr="00ED28B4" w14:paraId="306ED486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BA199A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F380" w14:textId="711677F3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לוֹת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4512" w14:textId="4F3C0B78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ַּכַּ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ֶּן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C000" w14:textId="32A8508A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לְנָה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829" w14:textId="3FE6B5C3" w:rsidR="00F757E5" w:rsidRPr="00ED28B4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</w:t>
            </w:r>
            <w:proofErr w:type="spellStart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לְנָה</w:t>
            </w:r>
            <w:proofErr w:type="spellEnd"/>
          </w:p>
        </w:tc>
      </w:tr>
      <w:tr w:rsidR="00F757E5" w:rsidRPr="00ED28B4" w14:paraId="37198FEF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DBD44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5E3C" w14:textId="0D61F3E0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לִים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0C79" w14:textId="17183C08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לו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4E47" w14:textId="447B8623" w:rsidR="00F757E5" w:rsidRPr="00ED28B4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יִסְת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לו</w:t>
            </w:r>
            <w:proofErr w:type="spellEnd"/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EF34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52B9A136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B388FB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821" w14:textId="237F9781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לוֹת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AF87" w14:textId="1BD7A657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ַּכְּ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לו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A7F6" w14:textId="010FD7AA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סְת</w:t>
            </w:r>
            <w:proofErr w:type="spellEnd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ַּכֵּ</w:t>
            </w:r>
            <w:proofErr w:type="spellStart"/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לְנָה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3AA5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1289B346" w14:textId="280F1958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64C0B53" w14:textId="2562EF02" w:rsidR="00010D64" w:rsidRDefault="00753861" w:rsidP="00010D6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114"/>
        <w:gridCol w:w="1003"/>
        <w:gridCol w:w="1008"/>
        <w:gridCol w:w="979"/>
        <w:gridCol w:w="993"/>
        <w:gridCol w:w="1104"/>
        <w:gridCol w:w="1081"/>
        <w:gridCol w:w="1212"/>
      </w:tblGrid>
      <w:tr w:rsidR="00B42EF5" w:rsidRPr="007E6B79" w14:paraId="1847E61F" w14:textId="77777777" w:rsidTr="00B42EF5">
        <w:tc>
          <w:tcPr>
            <w:tcW w:w="1114" w:type="dxa"/>
          </w:tcPr>
          <w:p w14:paraId="1BCDE2B1" w14:textId="7F98F21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בניין</w:t>
            </w:r>
          </w:p>
        </w:tc>
        <w:tc>
          <w:tcPr>
            <w:tcW w:w="1003" w:type="dxa"/>
          </w:tcPr>
          <w:p w14:paraId="16F9C180" w14:textId="0C09E9B5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פָּעַל</w:t>
            </w:r>
          </w:p>
        </w:tc>
        <w:tc>
          <w:tcPr>
            <w:tcW w:w="1008" w:type="dxa"/>
          </w:tcPr>
          <w:p w14:paraId="447E5BA5" w14:textId="42D33EB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979" w:type="dxa"/>
          </w:tcPr>
          <w:p w14:paraId="3E8E9D63" w14:textId="00A9BDF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עֵל</w:t>
            </w:r>
          </w:p>
        </w:tc>
        <w:tc>
          <w:tcPr>
            <w:tcW w:w="993" w:type="dxa"/>
          </w:tcPr>
          <w:p w14:paraId="0038ADA5" w14:textId="243459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עַל</w:t>
            </w:r>
          </w:p>
        </w:tc>
        <w:tc>
          <w:tcPr>
            <w:tcW w:w="1104" w:type="dxa"/>
          </w:tcPr>
          <w:p w14:paraId="196A3BC8" w14:textId="0BE46630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1B841AE9" w14:textId="7A7CC89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1212" w:type="dxa"/>
          </w:tcPr>
          <w:p w14:paraId="360927C8" w14:textId="5DFC4A82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פַּעֵל</w:t>
            </w:r>
          </w:p>
        </w:tc>
      </w:tr>
      <w:tr w:rsidR="00B42EF5" w:rsidRPr="007E6B79" w14:paraId="76E1146D" w14:textId="77777777" w:rsidTr="00B42EF5">
        <w:tc>
          <w:tcPr>
            <w:tcW w:w="1114" w:type="dxa"/>
          </w:tcPr>
          <w:p w14:paraId="4D40B692" w14:textId="15CCAED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שם הפועל</w:t>
            </w:r>
          </w:p>
        </w:tc>
        <w:tc>
          <w:tcPr>
            <w:tcW w:w="1003" w:type="dxa"/>
          </w:tcPr>
          <w:p w14:paraId="20C4EBD6" w14:textId="1CFEE0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ללמוד</w:t>
            </w:r>
          </w:p>
        </w:tc>
        <w:tc>
          <w:tcPr>
            <w:tcW w:w="1008" w:type="dxa"/>
          </w:tcPr>
          <w:p w14:paraId="46A8DFC5" w14:textId="4A9230E8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לכתוב</w:t>
            </w:r>
          </w:p>
        </w:tc>
        <w:tc>
          <w:tcPr>
            <w:tcW w:w="979" w:type="dxa"/>
          </w:tcPr>
          <w:p w14:paraId="579D7583" w14:textId="5A38BB0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לדבר</w:t>
            </w:r>
          </w:p>
        </w:tc>
        <w:tc>
          <w:tcPr>
            <w:tcW w:w="993" w:type="dxa"/>
          </w:tcPr>
          <w:p w14:paraId="4EB20079" w14:textId="6337649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לשלם</w:t>
            </w:r>
          </w:p>
        </w:tc>
        <w:tc>
          <w:tcPr>
            <w:tcW w:w="1104" w:type="dxa"/>
          </w:tcPr>
          <w:p w14:paraId="1DC912A7" w14:textId="238664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להתחיל</w:t>
            </w:r>
          </w:p>
        </w:tc>
        <w:tc>
          <w:tcPr>
            <w:tcW w:w="1081" w:type="dxa"/>
          </w:tcPr>
          <w:p w14:paraId="45DD4B56" w14:textId="55B263BC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להחליף</w:t>
            </w:r>
          </w:p>
        </w:tc>
        <w:tc>
          <w:tcPr>
            <w:tcW w:w="1212" w:type="dxa"/>
          </w:tcPr>
          <w:p w14:paraId="55A004B2" w14:textId="7D91DD9A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להתאהב</w:t>
            </w:r>
          </w:p>
        </w:tc>
      </w:tr>
      <w:tr w:rsidR="00B42EF5" w:rsidRPr="007E6B79" w14:paraId="6AEB08C5" w14:textId="77777777" w:rsidTr="00B42EF5">
        <w:tc>
          <w:tcPr>
            <w:tcW w:w="1114" w:type="dxa"/>
          </w:tcPr>
          <w:p w14:paraId="4FB45FAD" w14:textId="25A0A57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שורש</w:t>
            </w:r>
          </w:p>
        </w:tc>
        <w:tc>
          <w:tcPr>
            <w:tcW w:w="1003" w:type="dxa"/>
          </w:tcPr>
          <w:p w14:paraId="11D77CD4" w14:textId="705C88A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ל-מ-ד</w:t>
            </w:r>
          </w:p>
        </w:tc>
        <w:tc>
          <w:tcPr>
            <w:tcW w:w="1008" w:type="dxa"/>
          </w:tcPr>
          <w:p w14:paraId="55C75B4B" w14:textId="3766E8D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כ-ת-ב</w:t>
            </w:r>
          </w:p>
        </w:tc>
        <w:tc>
          <w:tcPr>
            <w:tcW w:w="979" w:type="dxa"/>
          </w:tcPr>
          <w:p w14:paraId="5C063837" w14:textId="478521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ד-ב-ר</w:t>
            </w:r>
          </w:p>
        </w:tc>
        <w:tc>
          <w:tcPr>
            <w:tcW w:w="993" w:type="dxa"/>
          </w:tcPr>
          <w:p w14:paraId="75A78C5D" w14:textId="608549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ש-ל-ם</w:t>
            </w:r>
          </w:p>
        </w:tc>
        <w:tc>
          <w:tcPr>
            <w:tcW w:w="1104" w:type="dxa"/>
          </w:tcPr>
          <w:p w14:paraId="37C0CBB0" w14:textId="355FAF2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ת-ח-ל</w:t>
            </w:r>
          </w:p>
        </w:tc>
        <w:tc>
          <w:tcPr>
            <w:tcW w:w="1081" w:type="dxa"/>
          </w:tcPr>
          <w:p w14:paraId="7A52FB2C" w14:textId="0AE3A2C4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ח-ל-פ</w:t>
            </w:r>
          </w:p>
        </w:tc>
        <w:tc>
          <w:tcPr>
            <w:tcW w:w="1212" w:type="dxa"/>
          </w:tcPr>
          <w:p w14:paraId="5C7AB7D3" w14:textId="3583681C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א-ה-ב</w:t>
            </w:r>
          </w:p>
        </w:tc>
      </w:tr>
      <w:tr w:rsidR="00B42EF5" w:rsidRPr="007E6B79" w14:paraId="6A897698" w14:textId="77777777" w:rsidTr="00B42EF5">
        <w:tc>
          <w:tcPr>
            <w:tcW w:w="1114" w:type="dxa"/>
          </w:tcPr>
          <w:p w14:paraId="7A6983B7" w14:textId="7777777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הוא /</w:t>
            </w:r>
          </w:p>
          <w:p w14:paraId="4F46A58F" w14:textId="5F53FEA9" w:rsidR="007E6B79" w:rsidRPr="007E6B79" w:rsidRDefault="007E6B79" w:rsidP="007E6B7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עבר</w:t>
            </w:r>
          </w:p>
        </w:tc>
        <w:tc>
          <w:tcPr>
            <w:tcW w:w="1003" w:type="dxa"/>
          </w:tcPr>
          <w:p w14:paraId="3101A561" w14:textId="10E4BC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לָמַד</w:t>
            </w:r>
          </w:p>
        </w:tc>
        <w:tc>
          <w:tcPr>
            <w:tcW w:w="1008" w:type="dxa"/>
          </w:tcPr>
          <w:p w14:paraId="644A3A0F" w14:textId="4CB5351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כְתַב</w:t>
            </w:r>
          </w:p>
        </w:tc>
        <w:tc>
          <w:tcPr>
            <w:tcW w:w="979" w:type="dxa"/>
          </w:tcPr>
          <w:p w14:paraId="0EA24CDC" w14:textId="170F027E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דִ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בֵּר</w:t>
            </w:r>
          </w:p>
        </w:tc>
        <w:tc>
          <w:tcPr>
            <w:tcW w:w="993" w:type="dxa"/>
          </w:tcPr>
          <w:p w14:paraId="036B4D9F" w14:textId="5BF68CCE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שׁ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לַם</w:t>
            </w:r>
          </w:p>
        </w:tc>
        <w:tc>
          <w:tcPr>
            <w:tcW w:w="1104" w:type="dxa"/>
          </w:tcPr>
          <w:p w14:paraId="468D7AFE" w14:textId="15F9F4A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תְחִ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3CB43EE3" w14:textId="532A383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חְלַף</w:t>
            </w:r>
          </w:p>
        </w:tc>
        <w:tc>
          <w:tcPr>
            <w:tcW w:w="1212" w:type="dxa"/>
          </w:tcPr>
          <w:p w14:paraId="69DD516B" w14:textId="42B6BF48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אַהֵב</w:t>
            </w:r>
          </w:p>
        </w:tc>
      </w:tr>
    </w:tbl>
    <w:p w14:paraId="624504D4" w14:textId="77777777" w:rsidR="00010D64" w:rsidRPr="004A3C5F" w:rsidRDefault="00010D64" w:rsidP="00010D64">
      <w:pPr>
        <w:bidi/>
        <w:rPr>
          <w:b/>
          <w:bCs/>
          <w:sz w:val="40"/>
          <w:szCs w:val="40"/>
          <w:rtl/>
          <w:lang w:bidi="he-IL"/>
        </w:rPr>
      </w:pPr>
    </w:p>
    <w:sectPr w:rsidR="00010D64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4AA5" w14:textId="77777777" w:rsidR="001345DD" w:rsidRDefault="001345DD" w:rsidP="00FB66F3">
      <w:pPr>
        <w:spacing w:after="0" w:line="240" w:lineRule="auto"/>
      </w:pPr>
      <w:r>
        <w:separator/>
      </w:r>
    </w:p>
  </w:endnote>
  <w:endnote w:type="continuationSeparator" w:id="0">
    <w:p w14:paraId="1007337B" w14:textId="77777777" w:rsidR="001345DD" w:rsidRDefault="001345DD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A4BB" w14:textId="77777777" w:rsidR="001345DD" w:rsidRDefault="001345DD" w:rsidP="00FB66F3">
      <w:pPr>
        <w:spacing w:after="0" w:line="240" w:lineRule="auto"/>
      </w:pPr>
      <w:r>
        <w:separator/>
      </w:r>
    </w:p>
  </w:footnote>
  <w:footnote w:type="continuationSeparator" w:id="0">
    <w:p w14:paraId="5F14249A" w14:textId="77777777" w:rsidR="001345DD" w:rsidRDefault="001345DD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58F77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647C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520FD"/>
    <w:multiLevelType w:val="hybridMultilevel"/>
    <w:tmpl w:val="06AAEE46"/>
    <w:lvl w:ilvl="0" w:tplc="2294E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3"/>
  </w:num>
  <w:num w:numId="2" w16cid:durableId="2083258727">
    <w:abstractNumId w:val="4"/>
  </w:num>
  <w:num w:numId="3" w16cid:durableId="1702899825">
    <w:abstractNumId w:val="2"/>
  </w:num>
  <w:num w:numId="4" w16cid:durableId="960723530">
    <w:abstractNumId w:val="1"/>
  </w:num>
  <w:num w:numId="5" w16cid:durableId="21011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108B1"/>
    <w:rsid w:val="00010D64"/>
    <w:rsid w:val="000209EB"/>
    <w:rsid w:val="000307F1"/>
    <w:rsid w:val="0005279C"/>
    <w:rsid w:val="0005301A"/>
    <w:rsid w:val="00066E5F"/>
    <w:rsid w:val="00081D8E"/>
    <w:rsid w:val="000916D0"/>
    <w:rsid w:val="000A0EAF"/>
    <w:rsid w:val="000A193F"/>
    <w:rsid w:val="000F77CA"/>
    <w:rsid w:val="000F789E"/>
    <w:rsid w:val="001162E1"/>
    <w:rsid w:val="00130F69"/>
    <w:rsid w:val="001345DD"/>
    <w:rsid w:val="001B577B"/>
    <w:rsid w:val="001D742E"/>
    <w:rsid w:val="002259B4"/>
    <w:rsid w:val="00270310"/>
    <w:rsid w:val="00285010"/>
    <w:rsid w:val="002B131E"/>
    <w:rsid w:val="00311E67"/>
    <w:rsid w:val="00323CE4"/>
    <w:rsid w:val="00365F94"/>
    <w:rsid w:val="00384918"/>
    <w:rsid w:val="003B3C3C"/>
    <w:rsid w:val="003E3696"/>
    <w:rsid w:val="003F566F"/>
    <w:rsid w:val="00410A49"/>
    <w:rsid w:val="00434085"/>
    <w:rsid w:val="00436FEB"/>
    <w:rsid w:val="00444979"/>
    <w:rsid w:val="00462C3E"/>
    <w:rsid w:val="00484805"/>
    <w:rsid w:val="00493D73"/>
    <w:rsid w:val="004A3C5F"/>
    <w:rsid w:val="004A4181"/>
    <w:rsid w:val="004C206B"/>
    <w:rsid w:val="005144D8"/>
    <w:rsid w:val="00546683"/>
    <w:rsid w:val="0056148F"/>
    <w:rsid w:val="005A5BD6"/>
    <w:rsid w:val="00612D25"/>
    <w:rsid w:val="006251E8"/>
    <w:rsid w:val="00666942"/>
    <w:rsid w:val="0068672A"/>
    <w:rsid w:val="006F253D"/>
    <w:rsid w:val="00722740"/>
    <w:rsid w:val="00753861"/>
    <w:rsid w:val="00780713"/>
    <w:rsid w:val="00787B32"/>
    <w:rsid w:val="007A0C9F"/>
    <w:rsid w:val="007A7023"/>
    <w:rsid w:val="007D6405"/>
    <w:rsid w:val="007E6B79"/>
    <w:rsid w:val="007F4D93"/>
    <w:rsid w:val="007F56F4"/>
    <w:rsid w:val="008305C0"/>
    <w:rsid w:val="00843305"/>
    <w:rsid w:val="00876149"/>
    <w:rsid w:val="00876A34"/>
    <w:rsid w:val="008A160E"/>
    <w:rsid w:val="008B63DD"/>
    <w:rsid w:val="008D0BAE"/>
    <w:rsid w:val="008D11A0"/>
    <w:rsid w:val="008D59F2"/>
    <w:rsid w:val="008E4F87"/>
    <w:rsid w:val="0091527B"/>
    <w:rsid w:val="0093491A"/>
    <w:rsid w:val="0094668A"/>
    <w:rsid w:val="009843A3"/>
    <w:rsid w:val="009C1CA6"/>
    <w:rsid w:val="00A260D6"/>
    <w:rsid w:val="00A94DF1"/>
    <w:rsid w:val="00B06D20"/>
    <w:rsid w:val="00B131D4"/>
    <w:rsid w:val="00B148F1"/>
    <w:rsid w:val="00B32DBA"/>
    <w:rsid w:val="00B3310D"/>
    <w:rsid w:val="00B42EF5"/>
    <w:rsid w:val="00B55117"/>
    <w:rsid w:val="00B67E4A"/>
    <w:rsid w:val="00B71E24"/>
    <w:rsid w:val="00B97281"/>
    <w:rsid w:val="00BA3016"/>
    <w:rsid w:val="00BB06D9"/>
    <w:rsid w:val="00BE11D5"/>
    <w:rsid w:val="00C149E2"/>
    <w:rsid w:val="00C15851"/>
    <w:rsid w:val="00C16430"/>
    <w:rsid w:val="00C252D1"/>
    <w:rsid w:val="00C512D3"/>
    <w:rsid w:val="00C64F5C"/>
    <w:rsid w:val="00C70F72"/>
    <w:rsid w:val="00C71513"/>
    <w:rsid w:val="00C7494E"/>
    <w:rsid w:val="00C83CEB"/>
    <w:rsid w:val="00CE11A3"/>
    <w:rsid w:val="00CF6D1E"/>
    <w:rsid w:val="00D51F10"/>
    <w:rsid w:val="00D8668F"/>
    <w:rsid w:val="00D90234"/>
    <w:rsid w:val="00DC697A"/>
    <w:rsid w:val="00DE1928"/>
    <w:rsid w:val="00E03DA2"/>
    <w:rsid w:val="00E078DC"/>
    <w:rsid w:val="00E278AA"/>
    <w:rsid w:val="00E27B69"/>
    <w:rsid w:val="00E302A7"/>
    <w:rsid w:val="00E61BF0"/>
    <w:rsid w:val="00E92971"/>
    <w:rsid w:val="00EB1A60"/>
    <w:rsid w:val="00EB2699"/>
    <w:rsid w:val="00ED0975"/>
    <w:rsid w:val="00ED28B4"/>
    <w:rsid w:val="00ED6486"/>
    <w:rsid w:val="00ED73E7"/>
    <w:rsid w:val="00EE615C"/>
    <w:rsid w:val="00F04835"/>
    <w:rsid w:val="00F07B2E"/>
    <w:rsid w:val="00F50B17"/>
    <w:rsid w:val="00F50FAC"/>
    <w:rsid w:val="00F757E5"/>
    <w:rsid w:val="00F76102"/>
    <w:rsid w:val="00F86DFC"/>
    <w:rsid w:val="00F8770A"/>
    <w:rsid w:val="00FA20F0"/>
    <w:rsid w:val="00FB070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kad">
    <w:name w:val="menukad"/>
    <w:basedOn w:val="Fontepargpadro"/>
    <w:rsid w:val="00546683"/>
  </w:style>
  <w:style w:type="character" w:customStyle="1" w:styleId="chaser">
    <w:name w:val="chaser"/>
    <w:basedOn w:val="Fontepargpadro"/>
    <w:rsid w:val="00546683"/>
  </w:style>
  <w:style w:type="character" w:customStyle="1" w:styleId="Ttulo1Char">
    <w:name w:val="Título 1 Char"/>
    <w:basedOn w:val="Fontepargpadro"/>
    <w:link w:val="Ttulo1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48480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484805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uiPriority w:val="99"/>
    <w:unhideWhenUsed/>
    <w:rsid w:val="00484805"/>
  </w:style>
  <w:style w:type="character" w:customStyle="1" w:styleId="SaudaoChar">
    <w:name w:val="Saudação Char"/>
    <w:basedOn w:val="Fontepargpadro"/>
    <w:link w:val="Saudao"/>
    <w:uiPriority w:val="99"/>
    <w:rsid w:val="00484805"/>
  </w:style>
  <w:style w:type="paragraph" w:styleId="Commarcadores">
    <w:name w:val="List Bullet"/>
    <w:basedOn w:val="Normal"/>
    <w:uiPriority w:val="99"/>
    <w:unhideWhenUsed/>
    <w:rsid w:val="00484805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unhideWhenUsed/>
    <w:rsid w:val="00484805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484805"/>
    <w:pPr>
      <w:spacing w:after="120"/>
      <w:ind w:left="283"/>
      <w:contextualSpacing/>
    </w:pPr>
  </w:style>
  <w:style w:type="paragraph" w:customStyle="1" w:styleId="Endereointerno">
    <w:name w:val="Endereço interno"/>
    <w:basedOn w:val="Normal"/>
    <w:rsid w:val="00484805"/>
  </w:style>
  <w:style w:type="paragraph" w:styleId="Ttulo">
    <w:name w:val="Title"/>
    <w:basedOn w:val="Normal"/>
    <w:next w:val="Normal"/>
    <w:link w:val="TtuloChar"/>
    <w:uiPriority w:val="10"/>
    <w:qFormat/>
    <w:rsid w:val="00484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uiPriority w:val="99"/>
    <w:unhideWhenUsed/>
    <w:rsid w:val="0048480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4805"/>
  </w:style>
  <w:style w:type="paragraph" w:styleId="Subttulo">
    <w:name w:val="Subtitle"/>
    <w:basedOn w:val="Normal"/>
    <w:next w:val="Normal"/>
    <w:link w:val="SubttuloChar"/>
    <w:uiPriority w:val="11"/>
    <w:qFormat/>
    <w:rsid w:val="00484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4805"/>
    <w:rPr>
      <w:rFonts w:eastAsiaTheme="minorEastAsia"/>
      <w:color w:val="5A5A5A" w:themeColor="text1" w:themeTint="A5"/>
      <w:spacing w:val="15"/>
    </w:rPr>
  </w:style>
  <w:style w:type="paragraph" w:customStyle="1" w:styleId="Referncia">
    <w:name w:val="Referência"/>
    <w:basedOn w:val="Corpodetexto"/>
    <w:rsid w:val="0048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3</cp:revision>
  <dcterms:created xsi:type="dcterms:W3CDTF">2022-07-12T20:21:00Z</dcterms:created>
  <dcterms:modified xsi:type="dcterms:W3CDTF">2022-07-12T20:45:00Z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