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F530C" w14:textId="73108B91" w:rsidR="00D032D4" w:rsidRDefault="00D032D4">
      <w:pPr>
        <w:rPr>
          <w:b/>
          <w:bCs/>
          <w:u w:val="single"/>
        </w:rPr>
      </w:pPr>
      <w:r w:rsidRPr="00D032D4">
        <w:rPr>
          <w:b/>
          <w:bCs/>
          <w:u w:val="single"/>
        </w:rPr>
        <w:t>Les déterminants possessifs</w:t>
      </w:r>
    </w:p>
    <w:p w14:paraId="20263E1F" w14:textId="77777777" w:rsidR="00D032D4" w:rsidRDefault="00D032D4"/>
    <w:p w14:paraId="122752D2" w14:textId="4843D345" w:rsidR="00D34E1B" w:rsidRPr="00D34E1B" w:rsidRDefault="00D34E1B">
      <w:r w:rsidRPr="00D34E1B">
        <w:rPr>
          <w:u w:val="single"/>
        </w:rPr>
        <w:t>Masculin</w:t>
      </w:r>
      <w:r w:rsidRPr="00D34E1B">
        <w:tab/>
      </w:r>
      <w:r w:rsidRPr="00D34E1B">
        <w:tab/>
      </w:r>
      <w:r w:rsidRPr="00D34E1B">
        <w:tab/>
      </w:r>
      <w:r w:rsidRPr="00D34E1B">
        <w:tab/>
      </w:r>
      <w:r w:rsidRPr="00D34E1B">
        <w:tab/>
      </w:r>
      <w:r w:rsidRPr="00D34E1B">
        <w:tab/>
      </w:r>
      <w:r w:rsidRPr="00D34E1B">
        <w:rPr>
          <w:u w:val="single"/>
        </w:rPr>
        <w:t>Féminin</w:t>
      </w:r>
    </w:p>
    <w:p w14:paraId="42358918" w14:textId="5E197842" w:rsidR="00D032D4" w:rsidRDefault="00D032D4">
      <w:r>
        <w:t xml:space="preserve">J’ouvre </w:t>
      </w:r>
      <w:r w:rsidRPr="00D032D4">
        <w:rPr>
          <w:color w:val="FF0000"/>
        </w:rPr>
        <w:t>mon</w:t>
      </w:r>
      <w:r>
        <w:t xml:space="preserve"> œil</w:t>
      </w:r>
      <w:r w:rsidR="00D34E1B">
        <w:tab/>
      </w:r>
      <w:r w:rsidR="00D34E1B">
        <w:tab/>
      </w:r>
      <w:r w:rsidR="00D34E1B">
        <w:tab/>
      </w:r>
      <w:r w:rsidR="00D34E1B">
        <w:tab/>
      </w:r>
      <w:r w:rsidR="00D34E1B">
        <w:tab/>
        <w:t xml:space="preserve">Je ferme </w:t>
      </w:r>
      <w:r w:rsidR="00D34E1B" w:rsidRPr="00D34E1B">
        <w:rPr>
          <w:color w:val="FF0000"/>
        </w:rPr>
        <w:t>ma</w:t>
      </w:r>
      <w:r w:rsidR="00D34E1B">
        <w:t xml:space="preserve"> main</w:t>
      </w:r>
    </w:p>
    <w:p w14:paraId="4E1EA868" w14:textId="10C1C165" w:rsidR="00D032D4" w:rsidRDefault="00D032D4">
      <w:r>
        <w:t xml:space="preserve">Tu ouvres </w:t>
      </w:r>
      <w:r w:rsidRPr="00D032D4">
        <w:rPr>
          <w:color w:val="FF0000"/>
        </w:rPr>
        <w:t>ton</w:t>
      </w:r>
      <w:r>
        <w:t xml:space="preserve"> œil</w:t>
      </w:r>
      <w:r w:rsidR="00D34E1B">
        <w:tab/>
      </w:r>
      <w:r w:rsidR="00D34E1B">
        <w:tab/>
      </w:r>
      <w:r w:rsidR="00D34E1B">
        <w:tab/>
      </w:r>
      <w:r w:rsidR="00D34E1B">
        <w:tab/>
      </w:r>
      <w:r w:rsidR="00D34E1B">
        <w:tab/>
        <w:t xml:space="preserve">Tu fermes </w:t>
      </w:r>
      <w:r w:rsidR="00D34E1B" w:rsidRPr="00D34E1B">
        <w:rPr>
          <w:color w:val="FF0000"/>
        </w:rPr>
        <w:t>ta</w:t>
      </w:r>
      <w:r w:rsidR="00D34E1B">
        <w:t xml:space="preserve"> main</w:t>
      </w:r>
    </w:p>
    <w:p w14:paraId="07A0ECE1" w14:textId="593EFEB6" w:rsidR="00D032D4" w:rsidRDefault="00D032D4">
      <w:r>
        <w:t xml:space="preserve">Il ouvre </w:t>
      </w:r>
      <w:r w:rsidRPr="00D032D4">
        <w:rPr>
          <w:color w:val="FF0000"/>
        </w:rPr>
        <w:t>son</w:t>
      </w:r>
      <w:r>
        <w:t xml:space="preserve"> œil</w:t>
      </w:r>
      <w:r w:rsidR="00D34E1B">
        <w:tab/>
      </w:r>
      <w:r w:rsidR="00D34E1B">
        <w:tab/>
      </w:r>
      <w:r w:rsidR="00D34E1B">
        <w:tab/>
      </w:r>
      <w:r w:rsidR="00D34E1B">
        <w:tab/>
      </w:r>
      <w:r w:rsidR="00D34E1B">
        <w:tab/>
        <w:t xml:space="preserve">Il ferme </w:t>
      </w:r>
      <w:r w:rsidR="00D34E1B" w:rsidRPr="00D34E1B">
        <w:rPr>
          <w:color w:val="FF0000"/>
        </w:rPr>
        <w:t>sa</w:t>
      </w:r>
      <w:r w:rsidR="00D34E1B">
        <w:t xml:space="preserve"> main</w:t>
      </w:r>
    </w:p>
    <w:p w14:paraId="6C349F90" w14:textId="136976CB" w:rsidR="00D032D4" w:rsidRDefault="00D032D4">
      <w:r>
        <w:t xml:space="preserve">Nous ouvrons </w:t>
      </w:r>
      <w:r w:rsidRPr="00D032D4">
        <w:rPr>
          <w:color w:val="FF0000"/>
        </w:rPr>
        <w:t>no</w:t>
      </w:r>
      <w:r w:rsidR="00D34E1B">
        <w:rPr>
          <w:color w:val="FF0000"/>
        </w:rPr>
        <w:t>tre</w:t>
      </w:r>
      <w:r>
        <w:t xml:space="preserve"> </w:t>
      </w:r>
      <w:r w:rsidR="00D34E1B">
        <w:t>œil</w:t>
      </w:r>
      <w:r w:rsidR="00D34E1B">
        <w:tab/>
      </w:r>
      <w:r w:rsidR="00D34E1B">
        <w:tab/>
      </w:r>
      <w:r w:rsidR="00D34E1B">
        <w:tab/>
      </w:r>
      <w:r w:rsidR="00D34E1B">
        <w:tab/>
        <w:t xml:space="preserve">Nous fermons </w:t>
      </w:r>
      <w:r w:rsidR="00D34E1B" w:rsidRPr="00D34E1B">
        <w:rPr>
          <w:color w:val="FF0000"/>
        </w:rPr>
        <w:t>notre</w:t>
      </w:r>
      <w:r w:rsidR="00D34E1B">
        <w:t xml:space="preserve"> main</w:t>
      </w:r>
    </w:p>
    <w:p w14:paraId="1B772334" w14:textId="4F9115CF" w:rsidR="00D032D4" w:rsidRDefault="00D032D4">
      <w:r>
        <w:t xml:space="preserve">Vous ouvrez </w:t>
      </w:r>
      <w:r w:rsidRPr="00D032D4">
        <w:rPr>
          <w:color w:val="FF0000"/>
        </w:rPr>
        <w:t>vo</w:t>
      </w:r>
      <w:r w:rsidR="00D34E1B">
        <w:rPr>
          <w:color w:val="FF0000"/>
        </w:rPr>
        <w:t xml:space="preserve">tre </w:t>
      </w:r>
      <w:r w:rsidR="00D34E1B">
        <w:t>œil</w:t>
      </w:r>
      <w:r w:rsidR="00D34E1B">
        <w:tab/>
      </w:r>
      <w:r w:rsidR="00D34E1B">
        <w:tab/>
      </w:r>
      <w:r w:rsidR="00D34E1B">
        <w:tab/>
      </w:r>
      <w:r w:rsidR="00D34E1B">
        <w:tab/>
        <w:t xml:space="preserve">Vous fermez </w:t>
      </w:r>
      <w:r w:rsidR="00D34E1B" w:rsidRPr="00D34E1B">
        <w:rPr>
          <w:color w:val="FF0000"/>
        </w:rPr>
        <w:t>votre</w:t>
      </w:r>
      <w:r w:rsidR="00D34E1B">
        <w:t xml:space="preserve"> main</w:t>
      </w:r>
    </w:p>
    <w:p w14:paraId="223562E3" w14:textId="4435D7CD" w:rsidR="00D032D4" w:rsidRDefault="00D032D4">
      <w:r>
        <w:t xml:space="preserve">Ils ouvrent </w:t>
      </w:r>
      <w:r w:rsidRPr="00D032D4">
        <w:rPr>
          <w:color w:val="FF0000"/>
        </w:rPr>
        <w:t>leur</w:t>
      </w:r>
      <w:r>
        <w:t xml:space="preserve"> </w:t>
      </w:r>
      <w:r w:rsidR="00D34E1B">
        <w:t>œil</w:t>
      </w:r>
      <w:r w:rsidR="00D34E1B">
        <w:tab/>
      </w:r>
      <w:r w:rsidR="00D34E1B">
        <w:tab/>
      </w:r>
      <w:r w:rsidR="00D34E1B">
        <w:tab/>
      </w:r>
      <w:r w:rsidR="00D34E1B">
        <w:tab/>
      </w:r>
      <w:r w:rsidR="00D34E1B">
        <w:tab/>
        <w:t xml:space="preserve">Ils ferment </w:t>
      </w:r>
      <w:r w:rsidR="00D34E1B" w:rsidRPr="00D34E1B">
        <w:rPr>
          <w:color w:val="FF0000"/>
        </w:rPr>
        <w:t>leur</w:t>
      </w:r>
      <w:r w:rsidR="00D34E1B">
        <w:t xml:space="preserve"> main</w:t>
      </w:r>
    </w:p>
    <w:p w14:paraId="23BDB0D4" w14:textId="77777777" w:rsidR="00D032D4" w:rsidRDefault="00D032D4"/>
    <w:p w14:paraId="14E39947" w14:textId="77777777" w:rsidR="00D34E1B" w:rsidRDefault="00D34E1B"/>
    <w:p w14:paraId="1A60B7F7" w14:textId="6AB81031" w:rsidR="00D34E1B" w:rsidRPr="00D34E1B" w:rsidRDefault="00D34E1B">
      <w:pPr>
        <w:rPr>
          <w:u w:val="single"/>
        </w:rPr>
      </w:pPr>
      <w:r w:rsidRPr="00D34E1B">
        <w:rPr>
          <w:u w:val="single"/>
        </w:rPr>
        <w:t>Pluriel</w:t>
      </w:r>
      <w:r w:rsidR="009B4319">
        <w:rPr>
          <w:u w:val="single"/>
        </w:rPr>
        <w:t xml:space="preserve"> (masculin et féminin)</w:t>
      </w:r>
    </w:p>
    <w:p w14:paraId="0245E0A9" w14:textId="4A8C3267" w:rsidR="00D34E1B" w:rsidRDefault="00D34E1B">
      <w:r>
        <w:t xml:space="preserve">Je coupe </w:t>
      </w:r>
      <w:r w:rsidRPr="00D34E1B">
        <w:rPr>
          <w:color w:val="FF0000"/>
        </w:rPr>
        <w:t>mes</w:t>
      </w:r>
      <w:r>
        <w:t xml:space="preserve"> cheveux</w:t>
      </w:r>
      <w:r w:rsidR="0097328D">
        <w:tab/>
      </w:r>
      <w:r w:rsidR="0097328D">
        <w:tab/>
      </w:r>
      <w:r w:rsidR="0097328D">
        <w:tab/>
      </w:r>
      <w:r w:rsidR="0097328D">
        <w:tab/>
      </w:r>
    </w:p>
    <w:p w14:paraId="6A86CA62" w14:textId="03444746" w:rsidR="00D34E1B" w:rsidRDefault="00D34E1B">
      <w:r>
        <w:t xml:space="preserve">Tu coupes </w:t>
      </w:r>
      <w:r w:rsidRPr="00D34E1B">
        <w:rPr>
          <w:color w:val="FF0000"/>
        </w:rPr>
        <w:t>tes</w:t>
      </w:r>
      <w:r>
        <w:t xml:space="preserve"> cheveux</w:t>
      </w:r>
      <w:r w:rsidR="0097328D">
        <w:tab/>
      </w:r>
      <w:r w:rsidR="0097328D">
        <w:tab/>
      </w:r>
      <w:r w:rsidR="0097328D">
        <w:tab/>
      </w:r>
      <w:r w:rsidR="0097328D">
        <w:tab/>
      </w:r>
    </w:p>
    <w:p w14:paraId="687AC90B" w14:textId="426F5E43" w:rsidR="00D34E1B" w:rsidRDefault="00D34E1B">
      <w:r>
        <w:t xml:space="preserve">Il coupe </w:t>
      </w:r>
      <w:r w:rsidRPr="00D34E1B">
        <w:rPr>
          <w:color w:val="FF0000"/>
        </w:rPr>
        <w:t>ses</w:t>
      </w:r>
      <w:r>
        <w:t xml:space="preserve"> cheveux</w:t>
      </w:r>
    </w:p>
    <w:p w14:paraId="5A02702D" w14:textId="4FA778EC" w:rsidR="00D34E1B" w:rsidRDefault="00D34E1B">
      <w:r>
        <w:t xml:space="preserve">Nous coupons </w:t>
      </w:r>
      <w:r w:rsidRPr="00D34E1B">
        <w:rPr>
          <w:color w:val="FF0000"/>
        </w:rPr>
        <w:t>nos</w:t>
      </w:r>
      <w:r>
        <w:t xml:space="preserve"> cheveux</w:t>
      </w:r>
    </w:p>
    <w:p w14:paraId="5AFCDF87" w14:textId="20FDD6F1" w:rsidR="00D34E1B" w:rsidRDefault="00D34E1B">
      <w:r>
        <w:t xml:space="preserve">Vous coupez </w:t>
      </w:r>
      <w:r w:rsidRPr="00D34E1B">
        <w:rPr>
          <w:color w:val="FF0000"/>
        </w:rPr>
        <w:t>vos</w:t>
      </w:r>
      <w:r>
        <w:t xml:space="preserve"> cheveux</w:t>
      </w:r>
    </w:p>
    <w:p w14:paraId="34FDBB7D" w14:textId="72B3C081" w:rsidR="00D34E1B" w:rsidRPr="00D032D4" w:rsidRDefault="00D34E1B">
      <w:r>
        <w:t xml:space="preserve">Ils coupent </w:t>
      </w:r>
      <w:r w:rsidRPr="00D34E1B">
        <w:rPr>
          <w:color w:val="FF0000"/>
        </w:rPr>
        <w:t>leurs</w:t>
      </w:r>
      <w:r>
        <w:t xml:space="preserve"> cheveux</w:t>
      </w:r>
      <w:r w:rsidR="009B4319">
        <w:t xml:space="preserve">      </w:t>
      </w:r>
    </w:p>
    <w:sectPr w:rsidR="00D34E1B" w:rsidRPr="00D032D4" w:rsidSect="008F4B5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36A"/>
    <w:rsid w:val="00031805"/>
    <w:rsid w:val="0004217B"/>
    <w:rsid w:val="000D236A"/>
    <w:rsid w:val="00252B96"/>
    <w:rsid w:val="002B6323"/>
    <w:rsid w:val="00517ED9"/>
    <w:rsid w:val="007D40EC"/>
    <w:rsid w:val="008F4B54"/>
    <w:rsid w:val="00902C22"/>
    <w:rsid w:val="00924F62"/>
    <w:rsid w:val="0097328D"/>
    <w:rsid w:val="0099786A"/>
    <w:rsid w:val="009B4319"/>
    <w:rsid w:val="00A11D33"/>
    <w:rsid w:val="00A55106"/>
    <w:rsid w:val="00B12D8A"/>
    <w:rsid w:val="00BA7E47"/>
    <w:rsid w:val="00C76456"/>
    <w:rsid w:val="00D032D4"/>
    <w:rsid w:val="00D34E1B"/>
    <w:rsid w:val="00D808BC"/>
    <w:rsid w:val="00DA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8A8EE0"/>
  <w15:chartTrackingRefBased/>
  <w15:docId w15:val="{9F16E323-569D-0048-9E21-3A723E7A4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2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2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2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2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2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2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2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2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2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2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2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2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236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236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23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23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23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23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2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2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2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2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2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23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23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236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2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236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2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80</Words>
  <Characters>372</Characters>
  <Application>Microsoft Office Word</Application>
  <DocSecurity>0</DocSecurity>
  <Lines>18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Côté</dc:creator>
  <cp:keywords/>
  <dc:description/>
  <cp:lastModifiedBy>Jean Côté</cp:lastModifiedBy>
  <cp:revision>10</cp:revision>
  <dcterms:created xsi:type="dcterms:W3CDTF">2024-12-02T15:04:00Z</dcterms:created>
  <dcterms:modified xsi:type="dcterms:W3CDTF">2026-01-19T14:48:00Z</dcterms:modified>
</cp:coreProperties>
</file>