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200E" w14:textId="18B7A4A5" w:rsidR="00D507FD" w:rsidRPr="00D507FD" w:rsidRDefault="00457DE9" w:rsidP="00D507FD">
      <w:pPr>
        <w:rPr>
          <w:lang w:val="en-CH"/>
        </w:rPr>
      </w:pPr>
      <w:r w:rsidRPr="00D507FD">
        <w:rPr>
          <w:lang w:val="en-CH"/>
        </w:rPr>
        <w:drawing>
          <wp:anchor distT="0" distB="0" distL="114300" distR="114300" simplePos="0" relativeHeight="251658240" behindDoc="0" locked="0" layoutInCell="1" allowOverlap="1" wp14:anchorId="05AE65D4" wp14:editId="64920EC7">
            <wp:simplePos x="0" y="0"/>
            <wp:positionH relativeFrom="page">
              <wp:posOffset>3905250</wp:posOffset>
            </wp:positionH>
            <wp:positionV relativeFrom="paragraph">
              <wp:posOffset>0</wp:posOffset>
            </wp:positionV>
            <wp:extent cx="3404235" cy="8696325"/>
            <wp:effectExtent l="0" t="0" r="5715" b="9525"/>
            <wp:wrapThrough wrapText="bothSides">
              <wp:wrapPolygon edited="0">
                <wp:start x="0" y="0"/>
                <wp:lineTo x="0" y="21576"/>
                <wp:lineTo x="21515" y="21576"/>
                <wp:lineTo x="21515" y="0"/>
                <wp:lineTo x="0" y="0"/>
              </wp:wrapPolygon>
            </wp:wrapThrough>
            <wp:docPr id="1271661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1307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" b="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FE4FD6" w14:textId="212A34A9" w:rsidR="003274AB" w:rsidRDefault="00457DE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F8859C" wp14:editId="28B9642C">
                <wp:simplePos x="0" y="0"/>
                <wp:positionH relativeFrom="column">
                  <wp:posOffset>1724024</wp:posOffset>
                </wp:positionH>
                <wp:positionV relativeFrom="paragraph">
                  <wp:posOffset>5902960</wp:posOffset>
                </wp:positionV>
                <wp:extent cx="1257300" cy="2276475"/>
                <wp:effectExtent l="38100" t="76200" r="19050" b="28575"/>
                <wp:wrapNone/>
                <wp:docPr id="1722647816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2276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EEB6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135.75pt;margin-top:464.8pt;width:99pt;height:179.2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6vbxgEAANUDAAAOAAAAZHJzL2Uyb0RvYy54bWysU02P0zAQvSPxHyzfadIsu0VR0z10+Tgg&#10;WAG7d9ceNxb+km2a5N8zdtosAoQQ4jKaeOa9mTcz2d6ORpMThKic7eh6VVMCljuh7LGjD1/evHhF&#10;SUzMCqadhY5OEOnt7vmz7eBbaFzvtIBAkMTGdvAd7VPybVVF3oNhceU8WAxKFwxL+BmOlQhsQHaj&#10;q6aub6rBBeGD4xAjvt7NQbor/FICTx+ljJCI7ij2looNxR6yrXZb1h4D873i5zbYP3RhmLJYdKG6&#10;Y4mRb0H9QmUUDy46mVbcmcpJqTgUDahmXf+k5nPPPBQtOJzolzHF/0fLP5z29j7gGAYf2+jvQ1Yx&#10;ymCI1Mq/w53S4j1mL8ewZzKWAU7LAGFMhOPjurneXNU4Z46xptncvNxc5xFXM2WG+xDTW3CGZKej&#10;B7Bp76zFRblwVQqw0/uYZtAlOQO1zTYxpV9bQdLk8ZpSUMweNZxr5JTqSUfx0qRhhn8CSZTIXZYy&#10;5cRgrwM5MTwO8XW9sGBmhkil9QKq/ww652YYlLP7W+CSXSo6mxagUdaF31VN46VVOedfVM9as+yD&#10;E1PZahkH3k7ZwfnO83H++F3gT3/j7jsAAAD//wMAUEsDBBQABgAIAAAAIQDvHi6F4AAAAAwBAAAP&#10;AAAAZHJzL2Rvd25yZXYueG1sTI/BToQwEIbvJr5DMybe3AJRFpCyMRgTsvEgqw8wS0cg0pbQ7i6+&#10;veNJjzPz5Z/vL3ermcSZFj86qyDeRCDIdk6Ptlfw8f5yl4HwAa3GyVlS8E0edtX1VYmFdhfb0vkQ&#10;esEh1heoYAhhLqT03UAG/cbNZPn26RaDgcell3rBC4ebSSZRlEqDo+UPA85UD9R9HU5GwWtMb3XW&#10;zmmP7Xbf7OvmeWmcUrc369MjiEBr+IPhV5/VoWKnoztZ7cWkINnGD4wqyJM8BcHEfZrz5shokmUx&#10;yKqU/0tUPwAAAP//AwBQSwECLQAUAAYACAAAACEAtoM4kv4AAADhAQAAEwAAAAAAAAAAAAAAAAAA&#10;AAAAW0NvbnRlbnRfVHlwZXNdLnhtbFBLAQItABQABgAIAAAAIQA4/SH/1gAAAJQBAAALAAAAAAAA&#10;AAAAAAAAAC8BAABfcmVscy8ucmVsc1BLAQItABQABgAIAAAAIQDKF6vbxgEAANUDAAAOAAAAAAAA&#10;AAAAAAAAAC4CAABkcnMvZTJvRG9jLnhtbFBLAQItABQABgAIAAAAIQDvHi6F4AAAAAwBAAAPAAAA&#10;AAAAAAAAAAAAACAEAABkcnMvZG93bnJldi54bWxQSwUGAAAAAAQABADzAAAALQUAAAAA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794963" wp14:editId="581747D5">
                <wp:simplePos x="0" y="0"/>
                <wp:positionH relativeFrom="column">
                  <wp:posOffset>619125</wp:posOffset>
                </wp:positionH>
                <wp:positionV relativeFrom="paragraph">
                  <wp:posOffset>5779135</wp:posOffset>
                </wp:positionV>
                <wp:extent cx="114300" cy="114300"/>
                <wp:effectExtent l="19050" t="19050" r="19050" b="19050"/>
                <wp:wrapNone/>
                <wp:docPr id="14003318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FAC15C" id="Oval 8" o:spid="_x0000_s1026" style="position:absolute;margin-left:48.75pt;margin-top:455.05pt;width:9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+cigIAAI4FAAAOAAAAZHJzL2Uyb0RvYy54bWysVN1P2zAQf5+0/8Hy+0hTymAVKapATJMY&#10;VMDEs+vYjSXH59lu0+6v39lO0zK2PUx7ce7zdx+5u8urbavJRjivwFS0PBlRIgyHWplVRb893364&#10;oMQHZmqmwYiK7oSnV7P37y47OxVjaEDXwhEEMX7a2Yo2IdhpUXjeiJb5E7DCoFKCa1lA1q2K2rEO&#10;0VtdjEejj0UHrrYOuPAepTdZSWcJX0rBw4OUXgSiK4q5hfS69C7jW8wu2XTlmG0U79Ng/5BFy5TB&#10;oAPUDQuMrJ16A9Uq7sCDDCcc2gKkVFykGrCacvRLNU8NsyLVgs3xdmiT/3+w/H7zZBcO29BZP/VI&#10;xiq20rXxi/mRbWrWbmiW2AbCUViWk9MRtpSjqqcRpTg4W+fDZwEtiURFhdbK+lgOm7LNnQ/Zem8V&#10;xQZuldbpl2hDuoqeXpQYIqo8aFVHbWLidIhr7ciG4X9drsbJRq/br1Bn2fnZCD1ziDRM0Tyld4SE&#10;yWqDwkPpiQo7LWIYbR6FJKrGYnOAASjHYJwLE8qcX8NqkcXlH0MnwIgssZABuwd4XdMeO1fQ20dX&#10;kYZ6cO678zfnwSNFBhMG51YZcDn91wAaq+ojZ/t9k3JrYpeWUO8WjjjIK+Utv1X4n++YDwvmcIdw&#10;NPAuhAd8pAb8mdBTlDTgfvxOHu1xtFFLSYc7WVH/fc2coER/MTj0n8rJJC5xYiZn52Nk3LFmeawx&#10;6/YacDxKvECWJzLaB70npYP2Bc/HPEZFFTMcY1eUB7dnrkO+FXiAuJjPkxkurmXhzjxZHsFjV+MQ&#10;P29fmLP9sAfcknvY7++bgc+20dPAfB1AqrQNh772/calTzPbH6h4VY75ZHU4o7OfAAAA//8DAFBL&#10;AwQUAAYACAAAACEAlKTIz98AAAAKAQAADwAAAGRycy9kb3ducmV2LnhtbEyPwU7DMBBE70j8g7VI&#10;3KjjQksJcSpU4AMolUJvbrwkofE6st028PVsT3Ba7exo5m2xHF0vjhhi50mDmmQgkGpvO2o0bN5f&#10;bxYgYjJkTe8JNXxjhGV5eVGY3PoTveFxnRrBIRRzo6FNaciljHWLzsSJH5D49umDM4nX0EgbzInD&#10;XS+nWTaXznTEDa0ZcNVivV8fHPduvn624WX7Ifer57G6G6o4r261vr4anx5BJBzTnxnO+IwOJTPt&#10;/IFsFL2Gh/sZO3mqTIE4G9SMlR0r04UCWRby/wvlLwAAAP//AwBQSwECLQAUAAYACAAAACEAtoM4&#10;kv4AAADhAQAAEwAAAAAAAAAAAAAAAAAAAAAAW0NvbnRlbnRfVHlwZXNdLnhtbFBLAQItABQABgAI&#10;AAAAIQA4/SH/1gAAAJQBAAALAAAAAAAAAAAAAAAAAC8BAABfcmVscy8ucmVsc1BLAQItABQABgAI&#10;AAAAIQDsxs+cigIAAI4FAAAOAAAAAAAAAAAAAAAAAC4CAABkcnMvZTJvRG9jLnhtbFBLAQItABQA&#10;BgAIAAAAIQCUpMjP3wAAAAoBAAAPAAAAAAAAAAAAAAAAAOQEAABkcnMvZG93bnJldi54bWxQSwUG&#10;AAAAAAQABADzAAAA8AUAAAAA&#10;" filled="f" strokecolor="#adadad [2414]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BDE302" wp14:editId="102BA713">
                <wp:simplePos x="0" y="0"/>
                <wp:positionH relativeFrom="column">
                  <wp:posOffset>619125</wp:posOffset>
                </wp:positionH>
                <wp:positionV relativeFrom="paragraph">
                  <wp:posOffset>5464810</wp:posOffset>
                </wp:positionV>
                <wp:extent cx="114300" cy="114300"/>
                <wp:effectExtent l="19050" t="19050" r="19050" b="19050"/>
                <wp:wrapNone/>
                <wp:docPr id="85033065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BB8E7B" id="Oval 8" o:spid="_x0000_s1026" style="position:absolute;margin-left:48.75pt;margin-top:430.3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+cigIAAI4FAAAOAAAAZHJzL2Uyb0RvYy54bWysVN1P2zAQf5+0/8Hy+0hTymAVKapATJMY&#10;VMDEs+vYjSXH59lu0+6v39lO0zK2PUx7ce7zdx+5u8urbavJRjivwFS0PBlRIgyHWplVRb893364&#10;oMQHZmqmwYiK7oSnV7P37y47OxVjaEDXwhEEMX7a2Yo2IdhpUXjeiJb5E7DCoFKCa1lA1q2K2rEO&#10;0VtdjEejj0UHrrYOuPAepTdZSWcJX0rBw4OUXgSiK4q5hfS69C7jW8wu2XTlmG0U79Ng/5BFy5TB&#10;oAPUDQuMrJ16A9Uq7sCDDCcc2gKkVFykGrCacvRLNU8NsyLVgs3xdmiT/3+w/H7zZBcO29BZP/VI&#10;xiq20rXxi/mRbWrWbmiW2AbCUViWk9MRtpSjqqcRpTg4W+fDZwEtiURFhdbK+lgOm7LNnQ/Zem8V&#10;xQZuldbpl2hDuoqeXpQYIqo8aFVHbWLidIhr7ciG4X9drsbJRq/br1Bn2fnZCD1ziDRM0Tyld4SE&#10;yWqDwkPpiQo7LWIYbR6FJKrGYnOAASjHYJwLE8qcX8NqkcXlH0MnwIgssZABuwd4XdMeO1fQ20dX&#10;kYZ6cO678zfnwSNFBhMG51YZcDn91wAaq+ojZ/t9k3JrYpeWUO8WjjjIK+Utv1X4n++YDwvmcIdw&#10;NPAuhAd8pAb8mdBTlDTgfvxOHu1xtFFLSYc7WVH/fc2coER/MTj0n8rJJC5xYiZn52Nk3LFmeawx&#10;6/YacDxKvECWJzLaB70npYP2Bc/HPEZFFTMcY1eUB7dnrkO+FXiAuJjPkxkurmXhzjxZHsFjV+MQ&#10;P29fmLP9sAfcknvY7++bgc+20dPAfB1AqrQNh772/calTzPbH6h4VY75ZHU4o7OfAAAA//8DAFBL&#10;AwQUAAYACAAAACEAvANFtt4AAAAKAQAADwAAAGRycy9kb3ducmV2LnhtbEyPTU7DMBCF90jcwRok&#10;dtQp0DQNcSpU4ACUSqE7N54mofE4st02cHqmK1jOm0/vp1iOthcn9KFzpGA6SUAg1c501CjYfLzd&#10;ZSBC1GR07wgVfGOAZXl9VejcuDO942kdG8EmFHKtoI1xyKUMdYtWh4kbkPi3d97qyKdvpPH6zOa2&#10;l/dJkkqrO+KEVg+4arE+rI+WczdfP1v/uv2Uh9XLWD0OVUirB6Vub8bnJxARx/gHw6U+V4eSO+3c&#10;kUwQvYLFfMakgixNUhAXYDpjZcfKPEtBloX8P6H8BQAA//8DAFBLAQItABQABgAIAAAAIQC2gziS&#10;/gAAAOEBAAATAAAAAAAAAAAAAAAAAAAAAABbQ29udGVudF9UeXBlc10ueG1sUEsBAi0AFAAGAAgA&#10;AAAhADj9If/WAAAAlAEAAAsAAAAAAAAAAAAAAAAALwEAAF9yZWxzLy5yZWxzUEsBAi0AFAAGAAgA&#10;AAAhAOzGz5yKAgAAjgUAAA4AAAAAAAAAAAAAAAAALgIAAGRycy9lMm9Eb2MueG1sUEsBAi0AFAAG&#10;AAgAAAAhALwDRbbeAAAACgEAAA8AAAAAAAAAAAAAAAAA5AQAAGRycy9kb3ducmV2LnhtbFBLBQYA&#10;AAAABAAEAPMAAADvBQAAAAA=&#10;" filled="f" strokecolor="#adadad [2414]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B681A2" wp14:editId="75B53E91">
            <wp:simplePos x="0" y="0"/>
            <wp:positionH relativeFrom="page">
              <wp:posOffset>457200</wp:posOffset>
            </wp:positionH>
            <wp:positionV relativeFrom="paragraph">
              <wp:posOffset>864235</wp:posOffset>
            </wp:positionV>
            <wp:extent cx="2280285" cy="4143375"/>
            <wp:effectExtent l="0" t="0" r="5715" b="9525"/>
            <wp:wrapThrough wrapText="bothSides">
              <wp:wrapPolygon edited="0">
                <wp:start x="0" y="0"/>
                <wp:lineTo x="0" y="21550"/>
                <wp:lineTo x="21474" y="21550"/>
                <wp:lineTo x="21474" y="0"/>
                <wp:lineTo x="0" y="0"/>
              </wp:wrapPolygon>
            </wp:wrapThrough>
            <wp:docPr id="667723114" name="Picture 3" descr="The image depicts a process flow for assessing building footprints, including filtering, extraction, quality assessment, and refinement stages, ending with geometric backprojection and database/GIS ex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3114" name="Picture 3" descr="The image depicts a process flow for assessing building footprints, including filtering, extraction, quality assessment, and refinement stages, ending with geometric backprojection and database/GIS export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76" b="31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D51E03" wp14:editId="452E497F">
            <wp:simplePos x="0" y="0"/>
            <wp:positionH relativeFrom="page">
              <wp:posOffset>504825</wp:posOffset>
            </wp:positionH>
            <wp:positionV relativeFrom="paragraph">
              <wp:posOffset>6036310</wp:posOffset>
            </wp:positionV>
            <wp:extent cx="2308860" cy="1118235"/>
            <wp:effectExtent l="0" t="0" r="0" b="5715"/>
            <wp:wrapThrough wrapText="bothSides">
              <wp:wrapPolygon edited="0">
                <wp:start x="0" y="0"/>
                <wp:lineTo x="0" y="21342"/>
                <wp:lineTo x="21386" y="21342"/>
                <wp:lineTo x="21386" y="0"/>
                <wp:lineTo x="0" y="0"/>
              </wp:wrapPolygon>
            </wp:wrapThrough>
            <wp:docPr id="1215144455" name="Picture 3" descr="The image depicts a process flow for assessing building footprints, including filtering, extraction, quality assessment, and refinement stages, ending with geometric backprojection and database/GIS ex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3114" name="Picture 3" descr="The image depicts a process flow for assessing building footprints, including filtering, extraction, quality assessment, and refinement stages, ending with geometric backprojection and database/GIS export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15" t="85435" r="14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61FA3" wp14:editId="1BC65AB1">
                <wp:simplePos x="0" y="0"/>
                <wp:positionH relativeFrom="column">
                  <wp:posOffset>1695449</wp:posOffset>
                </wp:positionH>
                <wp:positionV relativeFrom="paragraph">
                  <wp:posOffset>-164466</wp:posOffset>
                </wp:positionV>
                <wp:extent cx="1228725" cy="5305425"/>
                <wp:effectExtent l="0" t="76200" r="0" b="28575"/>
                <wp:wrapNone/>
                <wp:docPr id="2138567347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5305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8B1F6" id="Connector: Elbow 6" o:spid="_x0000_s1026" type="#_x0000_t34" style="position:absolute;margin-left:133.5pt;margin-top:-12.95pt;width:96.75pt;height:417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TFcvwEAAMsDAAAOAAAAZHJzL2Uyb0RvYy54bWysU02P0zAQvSPxHyzfadIshVXUdA9d4IJg&#10;xdfddcaNhb80Nk367xk7bRYBQghxGcX2vDfvzUy2d5M17AQYtXcdX69qzsBJ32t37PjnT6+f3XIW&#10;k3C9MN5Bx88Q+d3u6ZPtGFpo/OBND8iIxMV2DB0fUgptVUU5gBVx5QM4elQerUh0xGPVoxiJ3Zqq&#10;qesX1eixD+glxEi39/Mj3xV+pUCm90pFSMx0nLSlErHEQ47VbivaI4owaHmRIf5BhRXaUdGF6l4k&#10;wb6h/oXKaok+epVW0tvKK6UlFA/kZl3/5ObjIAIUL9ScGJY2xf9HK9+d9u4BqQ1jiG0MD5hdTAot&#10;U0aHLzTT4ouUsqm07by0DabEJF2um+b2ZbPhTNLb5qbePKcDMVYzUSYMGNMb8Jblj44fwKW9d47G&#10;4/GmFBCntzHNoGtyBhqXYxLavHI9S+dAO5RQC3c0cKmRU6pH9eUrnQ3M8A+gmO6zylKmLBbsDbKT&#10;oJXov64XFsrMEKWNWUD1n0GX3AyDsmx/C1yyS0Xv0gK02nn8XdU0XaWqOf/qevaabR98fy6zLO2g&#10;jSkzuGx3XskfzwX++A/uvgMAAP//AwBQSwMEFAAGAAgAAAAhAOiEgDnhAAAACwEAAA8AAABkcnMv&#10;ZG93bnJldi54bWxMj0FLxDAUhO+C/yE8wdtuYnFrW/u6yIKIrJddRTymSWyLyUttsrvVX2886XGY&#10;Yeabej07y45mCoMnhKulAGZIeT1Qh/DyfL8ogIUoSUvrySB8mQDr5vyslpX2J9qZ4z52LJVQqCRC&#10;H+NYcR5Ub5wMSz8aSt67n5yMSU4d15M8pXJneSZEzp0cKC30cjSb3qiP/cEhxO/usXj9fNh6V5bt&#10;1m6UeqMnxMuL+e4WWDRz/AvDL35ChyYxtf5AOjCLkOU36UtEWGSrElhKXOdiBaxFKESZA29q/v9D&#10;8wMAAP//AwBQSwECLQAUAAYACAAAACEAtoM4kv4AAADhAQAAEwAAAAAAAAAAAAAAAAAAAAAAW0Nv&#10;bnRlbnRfVHlwZXNdLnhtbFBLAQItABQABgAIAAAAIQA4/SH/1gAAAJQBAAALAAAAAAAAAAAAAAAA&#10;AC8BAABfcmVscy8ucmVsc1BLAQItABQABgAIAAAAIQDZ2TFcvwEAAMsDAAAOAAAAAAAAAAAAAAAA&#10;AC4CAABkcnMvZTJvRG9jLnhtbFBLAQItABQABgAIAAAAIQDohIA54QAAAAsBAAAPAAAAAAAAAAAA&#10;AAAAABkEAABkcnMvZG93bnJldi54bWxQSwUGAAAAAAQABADzAAAAJwUAAAAA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6DBCA" wp14:editId="2391EBB4">
                <wp:simplePos x="0" y="0"/>
                <wp:positionH relativeFrom="column">
                  <wp:posOffset>628650</wp:posOffset>
                </wp:positionH>
                <wp:positionV relativeFrom="paragraph">
                  <wp:posOffset>5150485</wp:posOffset>
                </wp:positionV>
                <wp:extent cx="114300" cy="114300"/>
                <wp:effectExtent l="19050" t="19050" r="19050" b="19050"/>
                <wp:wrapNone/>
                <wp:docPr id="141880529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62D78" id="Oval 8" o:spid="_x0000_s1026" style="position:absolute;margin-left:49.5pt;margin-top:405.55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+cigIAAI4FAAAOAAAAZHJzL2Uyb0RvYy54bWysVN1P2zAQf5+0/8Hy+0hTymAVKapATJMY&#10;VMDEs+vYjSXH59lu0+6v39lO0zK2PUx7ce7zdx+5u8urbavJRjivwFS0PBlRIgyHWplVRb893364&#10;oMQHZmqmwYiK7oSnV7P37y47OxVjaEDXwhEEMX7a2Yo2IdhpUXjeiJb5E7DCoFKCa1lA1q2K2rEO&#10;0VtdjEejj0UHrrYOuPAepTdZSWcJX0rBw4OUXgSiK4q5hfS69C7jW8wu2XTlmG0U79Ng/5BFy5TB&#10;oAPUDQuMrJ16A9Uq7sCDDCcc2gKkVFykGrCacvRLNU8NsyLVgs3xdmiT/3+w/H7zZBcO29BZP/VI&#10;xiq20rXxi/mRbWrWbmiW2AbCUViWk9MRtpSjqqcRpTg4W+fDZwEtiURFhdbK+lgOm7LNnQ/Zem8V&#10;xQZuldbpl2hDuoqeXpQYIqo8aFVHbWLidIhr7ciG4X9drsbJRq/br1Bn2fnZCD1ziDRM0Tyld4SE&#10;yWqDwkPpiQo7LWIYbR6FJKrGYnOAASjHYJwLE8qcX8NqkcXlH0MnwIgssZABuwd4XdMeO1fQ20dX&#10;kYZ6cO678zfnwSNFBhMG51YZcDn91wAaq+ojZ/t9k3JrYpeWUO8WjjjIK+Utv1X4n++YDwvmcIdw&#10;NPAuhAd8pAb8mdBTlDTgfvxOHu1xtFFLSYc7WVH/fc2coER/MTj0n8rJJC5xYiZn52Nk3LFmeawx&#10;6/YacDxKvECWJzLaB70npYP2Bc/HPEZFFTMcY1eUB7dnrkO+FXiAuJjPkxkurmXhzjxZHsFjV+MQ&#10;P29fmLP9sAfcknvY7++bgc+20dPAfB1AqrQNh772/calTzPbH6h4VY75ZHU4o7OfAAAA//8DAFBL&#10;AwQUAAYACAAAACEAvbb1VN8AAAAKAQAADwAAAGRycy9kb3ducmV2LnhtbEyPwU7DMBBE70j8g7VI&#10;3KjjgkoT4lSowAfQVgq9uck2SRuvI9ttA1/P9gTHnR3NvMkXo+3FGX3oHGlQkwQEUuXqjhoNm/XH&#10;wxxEiIZq0ztCDd8YYFHc3uQmq92FPvG8io3gEAqZ0dDGOGRShqpFa8LEDUj82ztvTeTTN7L25sLh&#10;tpfTJJlJazrihtYMuGyxOq5Olns3h5+tf99+yePybSyfhjLMyket7+/G1xcQEcf4Z4YrPqNDwUw7&#10;d6I6iF5DmvKUqGGulAJxNahnVnasTFMFssjl/wnFLwAAAP//AwBQSwECLQAUAAYACAAAACEAtoM4&#10;kv4AAADhAQAAEwAAAAAAAAAAAAAAAAAAAAAAW0NvbnRlbnRfVHlwZXNdLnhtbFBLAQItABQABgAI&#10;AAAAIQA4/SH/1gAAAJQBAAALAAAAAAAAAAAAAAAAAC8BAABfcmVscy8ucmVsc1BLAQItABQABgAI&#10;AAAAIQDsxs+cigIAAI4FAAAOAAAAAAAAAAAAAAAAAC4CAABkcnMvZTJvRG9jLnhtbFBLAQItABQA&#10;BgAIAAAAIQC9tvVU3wAAAAoBAAAPAAAAAAAAAAAAAAAAAOQEAABkcnMvZG93bnJldi54bWxQSwUG&#10;AAAAAAQABADzAAAA8AUAAAAA&#10;" filled="f" strokecolor="#adadad [2414]" strokeweight="3pt">
                <v:stroke joinstyle="miter"/>
              </v:oval>
            </w:pict>
          </mc:Fallback>
        </mc:AlternateContent>
      </w:r>
    </w:p>
    <w:sectPr w:rsidR="00327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FD"/>
    <w:rsid w:val="000C0B01"/>
    <w:rsid w:val="001D7B2B"/>
    <w:rsid w:val="003274AB"/>
    <w:rsid w:val="003651DB"/>
    <w:rsid w:val="00457DE9"/>
    <w:rsid w:val="00D5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7A90"/>
  <w15:chartTrackingRefBased/>
  <w15:docId w15:val="{B7A0DEA9-21C3-47E1-9B8D-30E9C944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Franzelin</dc:creator>
  <cp:keywords/>
  <dc:description/>
  <cp:lastModifiedBy>Patrick Franzelin</cp:lastModifiedBy>
  <cp:revision>1</cp:revision>
  <dcterms:created xsi:type="dcterms:W3CDTF">2026-03-05T15:00:00Z</dcterms:created>
  <dcterms:modified xsi:type="dcterms:W3CDTF">2026-03-05T15:45:00Z</dcterms:modified>
</cp:coreProperties>
</file>