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5EC02" w14:textId="77777777" w:rsidR="00CE617D" w:rsidRPr="00CE617D" w:rsidRDefault="00CE617D" w:rsidP="00CE617D">
      <w:r w:rsidRPr="00CE617D">
        <w:t>Dit gebeurt in het excel-bestand:</w:t>
      </w:r>
    </w:p>
    <w:p w14:paraId="6EDBFCF0" w14:textId="77777777" w:rsidR="00CE617D" w:rsidRPr="00CE617D" w:rsidRDefault="00CE617D" w:rsidP="00CE617D">
      <w:pPr>
        <w:numPr>
          <w:ilvl w:val="0"/>
          <w:numId w:val="2"/>
        </w:numPr>
      </w:pPr>
      <w:r w:rsidRPr="00CE617D">
        <w:t>De namen van de spelers van de vier rondes staan klaar in de tabladen "Ronde1", "Ronde2", "Ronde3", "Ronde4".</w:t>
      </w:r>
    </w:p>
    <w:p w14:paraId="088378D4" w14:textId="77777777" w:rsidR="00CE617D" w:rsidRPr="00CE617D" w:rsidRDefault="00CE617D" w:rsidP="00CE617D">
      <w:pPr>
        <w:numPr>
          <w:ilvl w:val="0"/>
          <w:numId w:val="2"/>
        </w:numPr>
      </w:pPr>
      <w:r w:rsidRPr="00CE617D">
        <w:t>Vul in elk tabblad alle scores in, en controleer of het aantal 10, 6, 3, 1 correct is</w:t>
      </w:r>
    </w:p>
    <w:p w14:paraId="36BF1763" w14:textId="77777777" w:rsidR="00CE617D" w:rsidRPr="00CE617D" w:rsidRDefault="00CE617D" w:rsidP="00CE617D">
      <w:pPr>
        <w:numPr>
          <w:ilvl w:val="0"/>
          <w:numId w:val="2"/>
        </w:numPr>
      </w:pPr>
      <w:r w:rsidRPr="00CE617D">
        <w:t>Alles wordt automatisch overgezet naar het tabblad "samen"</w:t>
      </w:r>
    </w:p>
    <w:p w14:paraId="7AFEE4C4" w14:textId="5BF0F78C" w:rsidR="00C85B3B" w:rsidRDefault="00CE617D" w:rsidP="00CE617D">
      <w:r w:rsidRPr="00CE617D">
        <w:t>De verdere verwerking gebeurt in Python.</w:t>
      </w:r>
    </w:p>
    <w:p w14:paraId="498FB94D" w14:textId="77777777" w:rsidR="0037150D" w:rsidRDefault="0037150D" w:rsidP="00CE617D"/>
    <w:p w14:paraId="7885B9F2" w14:textId="77777777" w:rsidR="0037150D" w:rsidRDefault="0037150D" w:rsidP="00CE617D"/>
    <w:p w14:paraId="1926296E" w14:textId="5CD2BA8F" w:rsidR="00A61843" w:rsidRDefault="0037150D" w:rsidP="00371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Scores ophalen en klassement maken.</w:t>
      </w:r>
    </w:p>
    <w:p w14:paraId="55C16DFD" w14:textId="40492BAD" w:rsidR="00A61843" w:rsidRDefault="00A61843" w:rsidP="00371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61843">
        <w:rPr>
          <w:lang w:val="en-US"/>
        </w:rPr>
        <w:t>C:\Users\patri\Dropbox\THE WHISKIES</w:t>
      </w:r>
    </w:p>
    <w:p w14:paraId="015B3814" w14:textId="236E9FA0" w:rsidR="00A61843" w:rsidRDefault="00A61843" w:rsidP="00371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61843">
        <w:t>Open de map klassement -------------------</w:t>
      </w:r>
      <w:r w:rsidRPr="00A61843">
        <w:rPr>
          <w:lang w:val="en-US"/>
        </w:rPr>
        <w:sym w:font="Wingdings" w:char="F0E0"/>
      </w:r>
      <w:r w:rsidRPr="00A61843">
        <w:t xml:space="preserve"> dubbelklik o</w:t>
      </w:r>
      <w:r>
        <w:t>p    “run_all/bat”</w:t>
      </w:r>
    </w:p>
    <w:p w14:paraId="29545F04" w14:textId="5EB3D4B4" w:rsidR="00A61843" w:rsidRPr="00A61843" w:rsidRDefault="00A61843" w:rsidP="00371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Of open  de map klassement  in Python en run   </w:t>
      </w:r>
      <w:r w:rsidR="00FA2A8C">
        <w:t>“</w:t>
      </w:r>
      <w:r>
        <w:t>main.py</w:t>
      </w:r>
      <w:r w:rsidR="00FA2A8C">
        <w:t>”</w:t>
      </w:r>
    </w:p>
    <w:sectPr w:rsidR="00A61843" w:rsidRPr="00A618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E02E23"/>
    <w:multiLevelType w:val="multilevel"/>
    <w:tmpl w:val="CB6C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CB4944"/>
    <w:multiLevelType w:val="multilevel"/>
    <w:tmpl w:val="D640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6380589">
    <w:abstractNumId w:val="0"/>
  </w:num>
  <w:num w:numId="2" w16cid:durableId="1187986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17D"/>
    <w:rsid w:val="000674E2"/>
    <w:rsid w:val="0037150D"/>
    <w:rsid w:val="00A61843"/>
    <w:rsid w:val="00AB313D"/>
    <w:rsid w:val="00C85B3B"/>
    <w:rsid w:val="00CE617D"/>
    <w:rsid w:val="00FA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8088E"/>
  <w15:chartTrackingRefBased/>
  <w15:docId w15:val="{2B58A97D-282C-48A6-A693-3C4B4137A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E6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E6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E61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E6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E61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E6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E6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E6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E6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E61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E61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E61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E617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E617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E617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E617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E617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E617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E6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E6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E6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E6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E6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E617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E617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E617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E61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E617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E61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Geys</dc:creator>
  <cp:keywords/>
  <dc:description/>
  <cp:lastModifiedBy>Patrick Geys</cp:lastModifiedBy>
  <cp:revision>3</cp:revision>
  <dcterms:created xsi:type="dcterms:W3CDTF">2025-09-14T12:05:00Z</dcterms:created>
  <dcterms:modified xsi:type="dcterms:W3CDTF">2025-09-14T13:04:00Z</dcterms:modified>
</cp:coreProperties>
</file>