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63" w:rsidRDefault="00C675CB">
      <w:r>
        <w:t>Noter til node:</w:t>
      </w:r>
    </w:p>
    <w:p w:rsidR="00C675CB" w:rsidRDefault="00C675CB">
      <w:r>
        <w:t>Åben mappen i VS code</w:t>
      </w:r>
    </w:p>
    <w:p w:rsidR="00F67F32" w:rsidRDefault="00F67F32">
      <w:r>
        <w:t>Opret package.json i root folder (inde i code)</w:t>
      </w:r>
    </w:p>
    <w:p w:rsidR="00F67F32" w:rsidRDefault="00F67F32">
      <w:r>
        <w:t>Gå til mappen SHIFT + HØJREKLIK – åben kommandopromt</w:t>
      </w:r>
    </w:p>
    <w:p w:rsidR="00556DE0" w:rsidRDefault="00556DE0"/>
    <w:p w:rsidR="00556DE0" w:rsidRDefault="00556DE0"/>
    <w:p w:rsidR="00556DE0" w:rsidRDefault="00556DE0">
      <w:r>
        <w:t>Use git:</w:t>
      </w:r>
    </w:p>
    <w:p w:rsidR="00556DE0" w:rsidRDefault="00556DE0">
      <w:r>
        <w:t>Åben Git Bash</w:t>
      </w:r>
    </w:p>
    <w:p w:rsidR="00556DE0" w:rsidRDefault="00556DE0">
      <w:r>
        <w:t>Find root til det projekt som skal gemmes/bruges : cd C:/Users/344505/… osv</w:t>
      </w:r>
    </w:p>
    <w:p w:rsidR="00556DE0" w:rsidRDefault="00556DE0">
      <w:r>
        <w:t>skriv: ls (husk på lets see) viser dig filerne i mappen du er i</w:t>
      </w:r>
    </w:p>
    <w:p w:rsidR="00556DE0" w:rsidRDefault="00556DE0">
      <w:r>
        <w:t>Skriv git init – git starter nu med at gemme filer</w:t>
      </w:r>
      <w:bookmarkStart w:id="0" w:name="_GoBack"/>
      <w:bookmarkEnd w:id="0"/>
    </w:p>
    <w:p w:rsidR="00F67F32" w:rsidRDefault="00F67F32"/>
    <w:sectPr w:rsidR="00F67F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CB"/>
    <w:rsid w:val="00224DF0"/>
    <w:rsid w:val="00556DE0"/>
    <w:rsid w:val="00936243"/>
    <w:rsid w:val="00C675CB"/>
    <w:rsid w:val="00ED0663"/>
    <w:rsid w:val="00F6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B37AD-5A0F-4062-9C46-C35D3292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305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Østermann Goethe</dc:creator>
  <cp:keywords/>
  <dc:description/>
  <cp:lastModifiedBy>Patrick Østermann Goethe</cp:lastModifiedBy>
  <cp:revision>3</cp:revision>
  <dcterms:created xsi:type="dcterms:W3CDTF">2015-06-20T20:16:00Z</dcterms:created>
  <dcterms:modified xsi:type="dcterms:W3CDTF">2015-06-22T18:34:00Z</dcterms:modified>
</cp:coreProperties>
</file>