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16E729AE" w:rsidR="00B052CF" w:rsidRPr="00A23851"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3D36A34C">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2C9333"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C2BBCEA">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306A6A4F"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7"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EA7E12" w:rsidRPr="00750076">
        <w:rPr>
          <w:rFonts w:ascii="Calibri" w:hAnsi="Calibri" w:cs="Calibri"/>
          <w:b/>
          <w:bCs/>
        </w:rPr>
        <w:t>Portfolio</w:t>
      </w:r>
      <w:r w:rsidR="00EA7E12" w:rsidRPr="00750076">
        <w:rPr>
          <w:rFonts w:ascii="Calibri" w:hAnsi="Calibri" w:cs="Calibri"/>
        </w:rPr>
        <w:t xml:space="preserve">: </w:t>
      </w:r>
      <w:hyperlink r:id="rId8" w:history="1">
        <w:r w:rsidR="00750076" w:rsidRPr="00BB69C7">
          <w:rPr>
            <w:rStyle w:val="Hyperlink"/>
            <w:rFonts w:ascii="Calibri" w:hAnsi="Calibri" w:cs="Calibri"/>
          </w:rPr>
          <w:t>https://patgonzaga.dev</w:t>
        </w:r>
      </w:hyperlink>
      <w:r w:rsidR="00750076">
        <w:rPr>
          <w:rFonts w:ascii="Calibri" w:hAnsi="Calibri" w:cs="Calibri"/>
        </w:rPr>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26429F79" w:rsidR="00110E54" w:rsidRDefault="009F14A2"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38AE2CB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77777777"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(MM, BOM, Routing, PP, CO),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D12F8AD"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750076"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9"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10"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7FA62B3"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2C8BE848"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750076"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1"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2A3ED6FE"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234CF96D" w:rsidR="00B052CF" w:rsidRDefault="00750076"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cstheme="minorBidi"/>
          <w:b/>
          <w:bCs/>
          <w:noProof/>
          <w:spacing w:val="60"/>
          <w:kern w:val="24"/>
          <w:sz w:val="36"/>
          <w:szCs w:val="36"/>
          <w:lang w:val="en-MY"/>
        </w:rPr>
        <w:lastRenderedPageBreak/>
        <mc:AlternateContent>
          <mc:Choice Requires="wps">
            <w:drawing>
              <wp:anchor distT="0" distB="0" distL="114300" distR="114300" simplePos="0" relativeHeight="251660287" behindDoc="0" locked="0" layoutInCell="1" allowOverlap="1" wp14:anchorId="65F1F382" wp14:editId="3ABD4634">
                <wp:simplePos x="0" y="0"/>
                <wp:positionH relativeFrom="leftMargin">
                  <wp:align>right</wp:align>
                </wp:positionH>
                <wp:positionV relativeFrom="paragraph">
                  <wp:posOffset>-741045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D6D25" id="Rectangle 1" o:spid="_x0000_s1026" style="position:absolute;margin-left:173.05pt;margin-top:-58.3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436D4714" w:rsidR="002E3BC3" w:rsidRDefault="00A65E3B" w:rsidP="0006784C">
      <w:pPr>
        <w:spacing w:after="0" w:line="240" w:lineRule="auto"/>
        <w:ind w:left="360"/>
        <w:jc w:val="both"/>
        <w:rPr>
          <w:rFonts w:eastAsia="Calibri" w:cstheme="minorHAnsi"/>
          <w:noProof/>
          <w:color w:val="000000" w:themeColor="text1"/>
          <w:kern w:val="24"/>
        </w:rPr>
      </w:pPr>
      <w:r>
        <w:rPr>
          <w:rFonts w:eastAsia="Calibri" w:cstheme="minorHAnsi"/>
          <w:noProof/>
          <w:color w:val="000000" w:themeColor="text1"/>
          <w:kern w:val="24"/>
        </w:rPr>
        <w:t xml:space="preserve">Google AI Studio Bootcamp: Build Pro Apps with Gemini (2026) </w:t>
      </w:r>
      <w:r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7777777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 .</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4001F8"/>
    <w:rsid w:val="00401CBD"/>
    <w:rsid w:val="00463E35"/>
    <w:rsid w:val="0058591A"/>
    <w:rsid w:val="00592293"/>
    <w:rsid w:val="00600802"/>
    <w:rsid w:val="00675E34"/>
    <w:rsid w:val="006F2B94"/>
    <w:rsid w:val="00750076"/>
    <w:rsid w:val="007823BE"/>
    <w:rsid w:val="007F7B59"/>
    <w:rsid w:val="00801746"/>
    <w:rsid w:val="00821C75"/>
    <w:rsid w:val="008C27E2"/>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gonzaga.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ptimatech.io" TargetMode="External"/><Relationship Id="rId5" Type="http://schemas.openxmlformats.org/officeDocument/2006/relationships/webSettings" Target="webSettings.xml"/><Relationship Id="rId10" Type="http://schemas.openxmlformats.org/officeDocument/2006/relationships/hyperlink" Target="https://www.wikicamps.com.au" TargetMode="External"/><Relationship Id="rId4" Type="http://schemas.openxmlformats.org/officeDocument/2006/relationships/settings" Target="settings.xml"/><Relationship Id="rId9" Type="http://schemas.openxmlformats.org/officeDocument/2006/relationships/hyperlink" Target="https://www.discoveryholidaypark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1223</TotalTime>
  <Pages>2</Pages>
  <Words>857</Words>
  <Characters>4889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16</cp:revision>
  <dcterms:created xsi:type="dcterms:W3CDTF">2026-04-16T03:34:00Z</dcterms:created>
  <dcterms:modified xsi:type="dcterms:W3CDTF">2026-05-13T23:27:00Z</dcterms:modified>
</cp:coreProperties>
</file>