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0B89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Gide – Legacy</w:t>
      </w:r>
    </w:p>
    <w:p w14:paraId="41D75BB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04 – User Stories</w:t>
      </w:r>
    </w:p>
    <w:p w14:paraId="7DE73AB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1.0 (Draft)</w:t>
      </w:r>
      <w:r w:rsidRPr="00FA33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Document</w:t>
      </w:r>
      <w:r w:rsidRPr="00FA33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June 30, 2026</w:t>
      </w:r>
    </w:p>
    <w:p w14:paraId="2AC5B077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F601645">
          <v:rect id="_x0000_i1172" style="width:0;height:1.5pt" o:hralign="center" o:hrstd="t" o:hr="t" fillcolor="#a0a0a0" stroked="f"/>
        </w:pict>
      </w:r>
    </w:p>
    <w:p w14:paraId="7D0FA177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5BB24312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This document defines the functional goals of Gide – Legacy from the perspective of the people who will use it.</w:t>
      </w:r>
    </w:p>
    <w:p w14:paraId="60C3F8A8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Every feature implemented in the application should satisfy one or more user stories.</w:t>
      </w:r>
    </w:p>
    <w:p w14:paraId="59272D2E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These stories describe outcomes rather than technical solutions.</w:t>
      </w:r>
    </w:p>
    <w:p w14:paraId="4EFD29FB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442FC40">
          <v:rect id="_x0000_i1173" style="width:0;height:1.5pt" o:hralign="center" o:hrstd="t" o:hr="t" fillcolor="#a0a0a0" stroked="f"/>
        </w:pict>
      </w:r>
    </w:p>
    <w:p w14:paraId="61406E14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Story Format</w:t>
      </w:r>
    </w:p>
    <w:p w14:paraId="7FCBE4AE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Every story follows this format:</w:t>
      </w:r>
    </w:p>
    <w:p w14:paraId="4C10EB3C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[user], I want to [goal] so that [benefit].</w:t>
      </w:r>
    </w:p>
    <w:p w14:paraId="401D38BC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48D42361">
          <v:rect id="_x0000_i1174" style="width:0;height:1.5pt" o:hralign="center" o:hrstd="t" o:hr="t" fillcolor="#a0a0a0" stroked="f"/>
        </w:pict>
      </w:r>
    </w:p>
    <w:p w14:paraId="3C165944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1 — Joining a Family</w:t>
      </w:r>
    </w:p>
    <w:p w14:paraId="406B5ECB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US-001</w:t>
      </w:r>
    </w:p>
    <w:p w14:paraId="72206A75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new user, I want to create a family so I can begin preserving our history.</w:t>
      </w:r>
    </w:p>
    <w:p w14:paraId="60A10D1A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D5E0B18">
          <v:rect id="_x0000_i1175" style="width:0;height:1.5pt" o:hralign="center" o:hrstd="t" o:hr="t" fillcolor="#a0a0a0" stroked="f"/>
        </w:pict>
      </w:r>
    </w:p>
    <w:p w14:paraId="1D808F5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US-002</w:t>
      </w:r>
    </w:p>
    <w:p w14:paraId="6808B25B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 a family member, I want to join an existing family with a simple </w:t>
      </w: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invitation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so I </w:t>
      </w: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don't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have to create everything myself.</w:t>
      </w:r>
    </w:p>
    <w:p w14:paraId="30AF4984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BDC5CCD">
          <v:rect id="_x0000_i1176" style="width:0;height:1.5pt" o:hralign="center" o:hrstd="t" o:hr="t" fillcolor="#a0a0a0" stroked="f"/>
        </w:pict>
      </w:r>
    </w:p>
    <w:p w14:paraId="4FA41B7A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US-003</w:t>
      </w:r>
    </w:p>
    <w:p w14:paraId="65BEFEF2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organizer, I want to invite relatives using a link or QR code so joining is simple for everyone.</w:t>
      </w:r>
    </w:p>
    <w:p w14:paraId="6B476BC5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FE11071">
          <v:rect id="_x0000_i1177" style="width:0;height:1.5pt" o:hralign="center" o:hrstd="t" o:hr="t" fillcolor="#a0a0a0" stroked="f"/>
        </w:pict>
      </w:r>
    </w:p>
    <w:p w14:paraId="2DFE46F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US-004</w:t>
      </w:r>
    </w:p>
    <w:p w14:paraId="0EF49ECA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As a family organizer, I want to control who can contribute </w:t>
      </w: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memories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so the archive remains private.</w:t>
      </w:r>
    </w:p>
    <w:p w14:paraId="597C5BEF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840B582">
          <v:rect id="_x0000_i1178" style="width:0;height:1.5pt" o:hralign="center" o:hrstd="t" o:hr="t" fillcolor="#a0a0a0" stroked="f"/>
        </w:pict>
      </w:r>
    </w:p>
    <w:p w14:paraId="12DFD4A4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2 — Recording Memories</w:t>
      </w:r>
    </w:p>
    <w:p w14:paraId="2FED51E0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US-005</w:t>
      </w:r>
    </w:p>
    <w:p w14:paraId="3E6ABDFD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storyteller, I want to record a video with one tap so I can focus on telling my story instead of operating technology.</w:t>
      </w:r>
    </w:p>
    <w:p w14:paraId="200774EB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580432C">
          <v:rect id="_x0000_i1179" style="width:0;height:1.5pt" o:hralign="center" o:hrstd="t" o:hr="t" fillcolor="#a0a0a0" stroked="f"/>
        </w:pict>
      </w:r>
    </w:p>
    <w:p w14:paraId="591D255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US-006</w:t>
      </w:r>
    </w:p>
    <w:p w14:paraId="4E2DC5B5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As a storyteller, I want to record only my voice when video </w:t>
      </w: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isn't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necessary.</w:t>
      </w:r>
    </w:p>
    <w:p w14:paraId="4D068174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49DCE13">
          <v:rect id="_x0000_i1180" style="width:0;height:1.5pt" o:hralign="center" o:hrstd="t" o:hr="t" fillcolor="#a0a0a0" stroked="f"/>
        </w:pict>
      </w:r>
    </w:p>
    <w:p w14:paraId="0DA10AAC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US-007</w:t>
      </w:r>
    </w:p>
    <w:p w14:paraId="76231F8E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storyteller, I want to pause and continue recording without losing my progress.</w:t>
      </w:r>
    </w:p>
    <w:p w14:paraId="3C7E77D5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34F74F46">
          <v:rect id="_x0000_i1181" style="width:0;height:1.5pt" o:hralign="center" o:hrstd="t" o:hr="t" fillcolor="#a0a0a0" stroked="f"/>
        </w:pict>
      </w:r>
    </w:p>
    <w:p w14:paraId="5AC7F9EC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US-008</w:t>
      </w:r>
    </w:p>
    <w:p w14:paraId="44CBC0E1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 a storyteller, I want to review my recording before saving it.</w:t>
      </w:r>
    </w:p>
    <w:p w14:paraId="57B35207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EA8F5E4">
          <v:rect id="_x0000_i1182" style="width:0;height:1.5pt" o:hralign="center" o:hrstd="t" o:hr="t" fillcolor="#a0a0a0" stroked="f"/>
        </w:pict>
      </w:r>
    </w:p>
    <w:p w14:paraId="155EABAA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US-009</w:t>
      </w:r>
    </w:p>
    <w:p w14:paraId="6BEC596B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storyteller, I want to save unfinished recordings as drafts.</w:t>
      </w:r>
    </w:p>
    <w:p w14:paraId="652F54B5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2EDEDEB">
          <v:rect id="_x0000_i1183" style="width:0;height:1.5pt" o:hralign="center" o:hrstd="t" o:hr="t" fillcolor="#a0a0a0" stroked="f"/>
        </w:pict>
      </w:r>
    </w:p>
    <w:p w14:paraId="63D180E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3 — Photos</w:t>
      </w:r>
    </w:p>
    <w:p w14:paraId="774A7C32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US-010</w:t>
      </w:r>
    </w:p>
    <w:p w14:paraId="7F8B9467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add photographs to a memory.</w:t>
      </w:r>
    </w:p>
    <w:p w14:paraId="28C93891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CCD0BC9">
          <v:rect id="_x0000_i1184" style="width:0;height:1.5pt" o:hralign="center" o:hrstd="t" o:hr="t" fillcolor="#a0a0a0" stroked="f"/>
        </w:pict>
      </w:r>
    </w:p>
    <w:p w14:paraId="4A8BE3F9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US-011</w:t>
      </w:r>
    </w:p>
    <w:p w14:paraId="73B5A45E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As a family member, I want to scan </w:t>
      </w: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old printed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photographs.</w:t>
      </w:r>
    </w:p>
    <w:p w14:paraId="1A6F8CFB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14A1FCC">
          <v:rect id="_x0000_i1185" style="width:0;height:1.5pt" o:hralign="center" o:hrstd="t" o:hr="t" fillcolor="#a0a0a0" stroked="f"/>
        </w:pict>
      </w:r>
    </w:p>
    <w:p w14:paraId="4480432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US-012</w:t>
      </w:r>
    </w:p>
    <w:p w14:paraId="079C7A46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restore damaged photographs using AI assistance.</w:t>
      </w:r>
    </w:p>
    <w:p w14:paraId="190B79C4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3B2B6BD">
          <v:rect id="_x0000_i1186" style="width:0;height:1.5pt" o:hralign="center" o:hrstd="t" o:hr="t" fillcolor="#a0a0a0" stroked="f"/>
        </w:pict>
      </w:r>
    </w:p>
    <w:p w14:paraId="684B1FBB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US-013</w:t>
      </w:r>
    </w:p>
    <w:p w14:paraId="250D265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As a family member, I want to identify the people in </w:t>
      </w: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 photograph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5D166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2A196480">
          <v:rect id="_x0000_i1187" style="width:0;height:1.5pt" o:hralign="center" o:hrstd="t" o:hr="t" fillcolor="#a0a0a0" stroked="f"/>
        </w:pict>
      </w:r>
    </w:p>
    <w:p w14:paraId="1CBEE317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US-014</w:t>
      </w:r>
    </w:p>
    <w:p w14:paraId="621AA333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attach several photographs to one story.</w:t>
      </w:r>
    </w:p>
    <w:p w14:paraId="32F3BE0F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2B315572">
          <v:rect id="_x0000_i1188" style="width:0;height:1.5pt" o:hralign="center" o:hrstd="t" o:hr="t" fillcolor="#a0a0a0" stroked="f"/>
        </w:pict>
      </w:r>
    </w:p>
    <w:p w14:paraId="4BCF19D1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Epic 4 — People</w:t>
      </w:r>
    </w:p>
    <w:p w14:paraId="631E54FE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US-015</w:t>
      </w:r>
    </w:p>
    <w:p w14:paraId="1DAF8DF6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every memory connected to one or more people.</w:t>
      </w:r>
    </w:p>
    <w:p w14:paraId="72E5C93E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1EA7D32D">
          <v:rect id="_x0000_i1189" style="width:0;height:1.5pt" o:hralign="center" o:hrstd="t" o:hr="t" fillcolor="#a0a0a0" stroked="f"/>
        </w:pict>
      </w:r>
    </w:p>
    <w:p w14:paraId="7466362C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US-016</w:t>
      </w:r>
    </w:p>
    <w:p w14:paraId="1039307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grandchild, I want to open someone's profile and immediately see everything related to them.</w:t>
      </w:r>
    </w:p>
    <w:p w14:paraId="7D062B02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275D3A3E">
          <v:rect id="_x0000_i1190" style="width:0;height:1.5pt" o:hralign="center" o:hrstd="t" o:hr="t" fillcolor="#a0a0a0" stroked="f"/>
        </w:pict>
      </w:r>
    </w:p>
    <w:p w14:paraId="70ACF8B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US-017</w:t>
      </w:r>
    </w:p>
    <w:p w14:paraId="36CF652B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historian, I want to merge duplicate people.</w:t>
      </w:r>
    </w:p>
    <w:p w14:paraId="4D68FBDC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3E902EA5">
          <v:rect id="_x0000_i1191" style="width:0;height:1.5pt" o:hralign="center" o:hrstd="t" o:hr="t" fillcolor="#a0a0a0" stroked="f"/>
        </w:pict>
      </w:r>
    </w:p>
    <w:p w14:paraId="4F930D9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US-018</w:t>
      </w:r>
    </w:p>
    <w:p w14:paraId="577C9465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add relationships between people.</w:t>
      </w:r>
    </w:p>
    <w:p w14:paraId="6155D848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3C5A4CC7">
          <v:rect id="_x0000_i1192" style="width:0;height:1.5pt" o:hralign="center" o:hrstd="t" o:hr="t" fillcolor="#a0a0a0" stroked="f"/>
        </w:pict>
      </w:r>
    </w:p>
    <w:p w14:paraId="35572A15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5 — AI Assistance</w:t>
      </w:r>
    </w:p>
    <w:p w14:paraId="6BF63EFE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US-019</w:t>
      </w:r>
    </w:p>
    <w:p w14:paraId="60DB8E88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storyteller, I want my recording automatically transcribed.</w:t>
      </w:r>
    </w:p>
    <w:p w14:paraId="61F7E5C6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F404A27">
          <v:rect id="_x0000_i1193" style="width:0;height:1.5pt" o:hralign="center" o:hrstd="t" o:hr="t" fillcolor="#a0a0a0" stroked="f"/>
        </w:pict>
      </w:r>
    </w:p>
    <w:p w14:paraId="7E36CC1F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US-020</w:t>
      </w:r>
    </w:p>
    <w:p w14:paraId="1741B062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AI to summarize long stories.</w:t>
      </w:r>
    </w:p>
    <w:p w14:paraId="4E186177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1069AE89">
          <v:rect id="_x0000_i1194" style="width:0;height:1.5pt" o:hralign="center" o:hrstd="t" o:hr="t" fillcolor="#a0a0a0" stroked="f"/>
        </w:pict>
      </w:r>
    </w:p>
    <w:p w14:paraId="185FDF1C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US-021</w:t>
      </w:r>
    </w:p>
    <w:p w14:paraId="30FEF696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search using everyday language instead of exact titles.</w:t>
      </w:r>
    </w:p>
    <w:p w14:paraId="4046A1EC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0BEB4DF" w14:textId="77777777" w:rsidR="00FA332D" w:rsidRPr="00FA332D" w:rsidRDefault="00FA332D" w:rsidP="00FA33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"Grandpa's Army stories"</w:t>
      </w:r>
    </w:p>
    <w:p w14:paraId="5F2DBC8E" w14:textId="77777777" w:rsidR="00FA332D" w:rsidRPr="00FA332D" w:rsidRDefault="00FA332D" w:rsidP="00FA33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"Fishing trips"</w:t>
      </w:r>
    </w:p>
    <w:p w14:paraId="78A78300" w14:textId="77777777" w:rsidR="00FA332D" w:rsidRPr="00FA332D" w:rsidRDefault="00FA332D" w:rsidP="00FA33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"Christmas at Grandma's"</w:t>
      </w:r>
    </w:p>
    <w:p w14:paraId="4D599B06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415974B1">
          <v:rect id="_x0000_i1195" style="width:0;height:1.5pt" o:hralign="center" o:hrstd="t" o:hr="t" fillcolor="#a0a0a0" stroked="f"/>
        </w:pict>
      </w:r>
    </w:p>
    <w:p w14:paraId="019D111F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US-022</w:t>
      </w:r>
    </w:p>
    <w:p w14:paraId="01A680D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AI to suggest tags and categories.</w:t>
      </w:r>
    </w:p>
    <w:p w14:paraId="6BAA9DBD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1FDE899D">
          <v:rect id="_x0000_i1196" style="width:0;height:1.5pt" o:hralign="center" o:hrstd="t" o:hr="t" fillcolor="#a0a0a0" stroked="f"/>
        </w:pict>
      </w:r>
    </w:p>
    <w:p w14:paraId="0B723FE1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US-023</w:t>
      </w:r>
    </w:p>
    <w:p w14:paraId="3909485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AI to recommend related memories.</w:t>
      </w:r>
    </w:p>
    <w:p w14:paraId="342A2FBE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3752014F">
          <v:rect id="_x0000_i1197" style="width:0;height:1.5pt" o:hralign="center" o:hrstd="t" o:hr="t" fillcolor="#a0a0a0" stroked="f"/>
        </w:pict>
      </w:r>
    </w:p>
    <w:p w14:paraId="51764D96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6 — Searching</w:t>
      </w:r>
    </w:p>
    <w:p w14:paraId="428B4ADC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US-024</w:t>
      </w:r>
    </w:p>
    <w:p w14:paraId="74C3ABD1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search by person.</w:t>
      </w:r>
    </w:p>
    <w:p w14:paraId="11A35F39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0091328">
          <v:rect id="_x0000_i1198" style="width:0;height:1.5pt" o:hralign="center" o:hrstd="t" o:hr="t" fillcolor="#a0a0a0" stroked="f"/>
        </w:pict>
      </w:r>
    </w:p>
    <w:p w14:paraId="4388CF92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US-025</w:t>
      </w:r>
    </w:p>
    <w:p w14:paraId="728FE0EA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search by date.</w:t>
      </w:r>
    </w:p>
    <w:p w14:paraId="14B458C9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5730CF1B">
          <v:rect id="_x0000_i1199" style="width:0;height:1.5pt" o:hralign="center" o:hrstd="t" o:hr="t" fillcolor="#a0a0a0" stroked="f"/>
        </w:pict>
      </w:r>
    </w:p>
    <w:p w14:paraId="65BEE086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US-026</w:t>
      </w:r>
    </w:p>
    <w:p w14:paraId="66B855C9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search by location.</w:t>
      </w:r>
    </w:p>
    <w:p w14:paraId="48BFE972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861607">
          <v:rect id="_x0000_i1200" style="width:0;height:1.5pt" o:hralign="center" o:hrstd="t" o:hr="t" fillcolor="#a0a0a0" stroked="f"/>
        </w:pict>
      </w:r>
    </w:p>
    <w:p w14:paraId="056B83B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US-027</w:t>
      </w:r>
    </w:p>
    <w:p w14:paraId="08A80FD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search by keywords spoken in recordings.</w:t>
      </w:r>
    </w:p>
    <w:p w14:paraId="32758713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107CE80">
          <v:rect id="_x0000_i1201" style="width:0;height:1.5pt" o:hralign="center" o:hrstd="t" o:hr="t" fillcolor="#a0a0a0" stroked="f"/>
        </w:pict>
      </w:r>
    </w:p>
    <w:p w14:paraId="61CBAC0E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US-028</w:t>
      </w:r>
    </w:p>
    <w:p w14:paraId="5D949237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As a family member, I want </w:t>
      </w: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search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results to include photos, videos, audio, and documents together.</w:t>
      </w:r>
    </w:p>
    <w:p w14:paraId="27BA2EDC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389FB0A">
          <v:rect id="_x0000_i1202" style="width:0;height:1.5pt" o:hralign="center" o:hrstd="t" o:hr="t" fillcolor="#a0a0a0" stroked="f"/>
        </w:pict>
      </w:r>
    </w:p>
    <w:p w14:paraId="2CA47076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7 — Family Collaboration</w:t>
      </w:r>
    </w:p>
    <w:p w14:paraId="3B7B1DBC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US-029</w:t>
      </w:r>
    </w:p>
    <w:p w14:paraId="7D3077FB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add additional photos to someone else's memory.</w:t>
      </w:r>
    </w:p>
    <w:p w14:paraId="4777CB59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5F706FBE">
          <v:rect id="_x0000_i1203" style="width:0;height:1.5pt" o:hralign="center" o:hrstd="t" o:hr="t" fillcolor="#a0a0a0" stroked="f"/>
        </w:pict>
      </w:r>
    </w:p>
    <w:p w14:paraId="59C0F637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US-030</w:t>
      </w:r>
    </w:p>
    <w:p w14:paraId="5AB27080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contribute another version of the same story.</w:t>
      </w:r>
    </w:p>
    <w:p w14:paraId="0A92B426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77BC64E">
          <v:rect id="_x0000_i1204" style="width:0;height:1.5pt" o:hralign="center" o:hrstd="t" o:hr="t" fillcolor="#a0a0a0" stroked="f"/>
        </w:pict>
      </w:r>
    </w:p>
    <w:p w14:paraId="3915BA85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US-031</w:t>
      </w:r>
    </w:p>
    <w:p w14:paraId="11A15A4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comment on memories.</w:t>
      </w:r>
    </w:p>
    <w:p w14:paraId="761241F1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27388F5">
          <v:rect id="_x0000_i1205" style="width:0;height:1.5pt" o:hralign="center" o:hrstd="t" o:hr="t" fillcolor="#a0a0a0" stroked="f"/>
        </w:pict>
      </w:r>
    </w:p>
    <w:p w14:paraId="3578B210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US-032</w:t>
      </w:r>
    </w:p>
    <w:p w14:paraId="7253DEDC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correct names, dates, or locations.</w:t>
      </w:r>
    </w:p>
    <w:p w14:paraId="16998FF7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55A0B21">
          <v:rect id="_x0000_i1206" style="width:0;height:1.5pt" o:hralign="center" o:hrstd="t" o:hr="t" fillcolor="#a0a0a0" stroked="f"/>
        </w:pict>
      </w:r>
    </w:p>
    <w:p w14:paraId="1C34BBE4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US-033</w:t>
      </w:r>
    </w:p>
    <w:p w14:paraId="2E18E668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 a family organizer, I want to approve important edits when necessary.</w:t>
      </w:r>
    </w:p>
    <w:p w14:paraId="0C4BEFB0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A69A895">
          <v:rect id="_x0000_i1207" style="width:0;height:1.5pt" o:hralign="center" o:hrstd="t" o:hr="t" fillcolor="#a0a0a0" stroked="f"/>
        </w:pict>
      </w:r>
    </w:p>
    <w:p w14:paraId="5836E67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8 — Timeline</w:t>
      </w:r>
    </w:p>
    <w:p w14:paraId="4D35220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US-034</w:t>
      </w:r>
    </w:p>
    <w:p w14:paraId="0A6821FF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view a person's life as a timeline.</w:t>
      </w:r>
    </w:p>
    <w:p w14:paraId="57ECDBDF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27553C9">
          <v:rect id="_x0000_i1208" style="width:0;height:1.5pt" o:hralign="center" o:hrstd="t" o:hr="t" fillcolor="#a0a0a0" stroked="f"/>
        </w:pict>
      </w:r>
    </w:p>
    <w:p w14:paraId="34BBE89B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US-035</w:t>
      </w:r>
    </w:p>
    <w:p w14:paraId="27D7600C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memories displayed chronologically.</w:t>
      </w:r>
    </w:p>
    <w:p w14:paraId="0C8C68C1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1A1C494C">
          <v:rect id="_x0000_i1209" style="width:0;height:1.5pt" o:hralign="center" o:hrstd="t" o:hr="t" fillcolor="#a0a0a0" stroked="f"/>
        </w:pict>
      </w:r>
    </w:p>
    <w:p w14:paraId="019B7707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US-036</w:t>
      </w:r>
    </w:p>
    <w:p w14:paraId="443202E3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jump directly to important life events.</w:t>
      </w:r>
    </w:p>
    <w:p w14:paraId="4DA592E9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4A34A514">
          <v:rect id="_x0000_i1210" style="width:0;height:1.5pt" o:hralign="center" o:hrstd="t" o:hr="t" fillcolor="#a0a0a0" stroked="f"/>
        </w:pict>
      </w:r>
    </w:p>
    <w:p w14:paraId="6401CEC8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9 — Books</w:t>
      </w:r>
    </w:p>
    <w:p w14:paraId="3466BC34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US-037</w:t>
      </w:r>
    </w:p>
    <w:p w14:paraId="644EDFCB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generate a printable memory book.</w:t>
      </w:r>
    </w:p>
    <w:p w14:paraId="40EC64D5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0ADBA25">
          <v:rect id="_x0000_i1211" style="width:0;height:1.5pt" o:hralign="center" o:hrstd="t" o:hr="t" fillcolor="#a0a0a0" stroked="f"/>
        </w:pict>
      </w:r>
    </w:p>
    <w:p w14:paraId="47E52368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US-038</w:t>
      </w:r>
    </w:p>
    <w:p w14:paraId="3C8C396E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choose which people and memories appear in the book.</w:t>
      </w:r>
    </w:p>
    <w:p w14:paraId="6A83F2F8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3CAFB08">
          <v:rect id="_x0000_i1212" style="width:0;height:1.5pt" o:hralign="center" o:hrstd="t" o:hr="t" fillcolor="#a0a0a0" stroked="f"/>
        </w:pict>
      </w:r>
    </w:p>
    <w:p w14:paraId="630D1545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US-039</w:t>
      </w:r>
    </w:p>
    <w:p w14:paraId="07F5D79B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QR codes that link printed pages to the original recordings.</w:t>
      </w:r>
    </w:p>
    <w:p w14:paraId="7D5CF91F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D0D105D">
          <v:rect id="_x0000_i1213" style="width:0;height:1.5pt" o:hralign="center" o:hrstd="t" o:hr="t" fillcolor="#a0a0a0" stroked="f"/>
        </w:pict>
      </w:r>
    </w:p>
    <w:p w14:paraId="72CE13B8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10 — Preservation</w:t>
      </w:r>
    </w:p>
    <w:p w14:paraId="66D7649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US-040</w:t>
      </w:r>
    </w:p>
    <w:p w14:paraId="703BD517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organizer, I want to back up the entire family archive.</w:t>
      </w:r>
    </w:p>
    <w:p w14:paraId="426ACF70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19398AF1">
          <v:rect id="_x0000_i1214" style="width:0;height:1.5pt" o:hralign="center" o:hrstd="t" o:hr="t" fillcolor="#a0a0a0" stroked="f"/>
        </w:pict>
      </w:r>
    </w:p>
    <w:p w14:paraId="16A4CDB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US-041</w:t>
      </w:r>
    </w:p>
    <w:p w14:paraId="4B757B2A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organizer, I want to export everything in an open format.</w:t>
      </w:r>
    </w:p>
    <w:p w14:paraId="7502DA3D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4F93FA25">
          <v:rect id="_x0000_i1215" style="width:0;height:1.5pt" o:hralign="center" o:hrstd="t" o:hr="t" fillcolor="#a0a0a0" stroked="f"/>
        </w:pict>
      </w:r>
    </w:p>
    <w:p w14:paraId="097B4A27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US-042</w:t>
      </w:r>
    </w:p>
    <w:p w14:paraId="59D87489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confidence that our archive can still be opened decades from now.</w:t>
      </w:r>
    </w:p>
    <w:p w14:paraId="5FFB98B7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7AF038ED">
          <v:rect id="_x0000_i1216" style="width:0;height:1.5pt" o:hralign="center" o:hrstd="t" o:hr="t" fillcolor="#a0a0a0" stroked="f"/>
        </w:pict>
      </w:r>
    </w:p>
    <w:p w14:paraId="521E825D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11 — Accessibility</w:t>
      </w:r>
    </w:p>
    <w:p w14:paraId="777C1A79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US-043</w:t>
      </w:r>
    </w:p>
    <w:p w14:paraId="6F109B5A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an older adult, I want large buttons and large text.</w:t>
      </w:r>
    </w:p>
    <w:p w14:paraId="6B24AE39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6CC4D3FB">
          <v:rect id="_x0000_i1217" style="width:0;height:1.5pt" o:hralign="center" o:hrstd="t" o:hr="t" fillcolor="#a0a0a0" stroked="f"/>
        </w:pict>
      </w:r>
    </w:p>
    <w:p w14:paraId="793CBB8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US-044</w:t>
      </w:r>
    </w:p>
    <w:p w14:paraId="29F285B4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someone with limited vision, I want strong contrast and clear typography.</w:t>
      </w:r>
    </w:p>
    <w:p w14:paraId="580020A2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56053600">
          <v:rect id="_x0000_i1218" style="width:0;height:1.5pt" o:hralign="center" o:hrstd="t" o:hr="t" fillcolor="#a0a0a0" stroked="f"/>
        </w:pict>
      </w:r>
    </w:p>
    <w:p w14:paraId="17F0C351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US-045</w:t>
      </w:r>
    </w:p>
    <w:p w14:paraId="0A81B373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someone with arthritis, I want large touch targets.</w:t>
      </w:r>
    </w:p>
    <w:p w14:paraId="2CCDFF05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20F5748B">
          <v:rect id="_x0000_i1219" style="width:0;height:1.5pt" o:hralign="center" o:hrstd="t" o:hr="t" fillcolor="#a0a0a0" stroked="f"/>
        </w:pict>
      </w:r>
    </w:p>
    <w:p w14:paraId="75BD3E27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US-046</w:t>
      </w:r>
    </w:p>
    <w:p w14:paraId="7806481D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someone uncomfortable with technology, I want the app to guide me one step at a time.</w:t>
      </w:r>
    </w:p>
    <w:p w14:paraId="24097ABF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384CA79">
          <v:rect id="_x0000_i1220" style="width:0;height:1.5pt" o:hralign="center" o:hrstd="t" o:hr="t" fillcolor="#a0a0a0" stroked="f"/>
        </w:pict>
      </w:r>
    </w:p>
    <w:p w14:paraId="1AB6AEC1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Epic 12 — Emotional Experience</w:t>
      </w:r>
    </w:p>
    <w:p w14:paraId="6D5AF2E2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US-047</w:t>
      </w:r>
    </w:p>
    <w:p w14:paraId="5524C0F6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child, I want to hear my grandparents tell stories in their own voices.</w:t>
      </w:r>
    </w:p>
    <w:p w14:paraId="7E0B76C1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18582C7F">
          <v:rect id="_x0000_i1221" style="width:0;height:1.5pt" o:hralign="center" o:hrstd="t" o:hr="t" fillcolor="#a0a0a0" stroked="f"/>
        </w:pict>
      </w:r>
    </w:p>
    <w:p w14:paraId="18D7BEB4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US-048</w:t>
      </w:r>
    </w:p>
    <w:p w14:paraId="27BBCB25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family member, I want to relive holidays through videos, photographs, and stories.</w:t>
      </w:r>
    </w:p>
    <w:p w14:paraId="6A6D166B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09AFC1E2">
          <v:rect id="_x0000_i1222" style="width:0;height:1.5pt" o:hralign="center" o:hrstd="t" o:hr="t" fillcolor="#a0a0a0" stroked="f"/>
        </w:pict>
      </w:r>
    </w:p>
    <w:p w14:paraId="7601E7C0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US-049</w:t>
      </w:r>
    </w:p>
    <w:p w14:paraId="4224ABA2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a future generation, I want to know what my ancestors were really like.</w:t>
      </w:r>
    </w:p>
    <w:p w14:paraId="13D93B7F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36ADA1FE">
          <v:rect id="_x0000_i1223" style="width:0;height:1.5pt" o:hralign="center" o:hrstd="t" o:hr="t" fillcolor="#a0a0a0" stroked="f"/>
        </w:pict>
      </w:r>
    </w:p>
    <w:p w14:paraId="0FCC4238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US-050</w:t>
      </w:r>
    </w:p>
    <w:p w14:paraId="2A1511F9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As every family member, I want our memories to remain together in one trusted place.</w:t>
      </w:r>
    </w:p>
    <w:p w14:paraId="055F36B5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3E2C4B2A">
          <v:rect id="_x0000_i1224" style="width:0;height:1.5pt" o:hralign="center" o:hrstd="t" o:hr="t" fillcolor="#a0a0a0" stroked="f"/>
        </w:pict>
      </w:r>
    </w:p>
    <w:p w14:paraId="30C2688A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User Stories</w:t>
      </w:r>
    </w:p>
    <w:p w14:paraId="2D31451C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 first release should satisfy these stories before expanding the feature set:</w:t>
      </w:r>
    </w:p>
    <w:p w14:paraId="563507E1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proofErr w:type="gramEnd"/>
      <w:r w:rsidRPr="00FA332D">
        <w:rPr>
          <w:rFonts w:ascii="Times New Roman" w:eastAsia="Times New Roman" w:hAnsi="Times New Roman" w:cs="Times New Roman"/>
          <w:kern w:val="0"/>
          <w14:ligatures w14:val="none"/>
        </w:rPr>
        <w:t xml:space="preserve"> a family</w:t>
      </w:r>
    </w:p>
    <w:p w14:paraId="4B7C323B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Join a family</w:t>
      </w:r>
    </w:p>
    <w:p w14:paraId="769FE60F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Invite members</w:t>
      </w:r>
    </w:p>
    <w:p w14:paraId="6F49CB7A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Record video</w:t>
      </w:r>
    </w:p>
    <w:p w14:paraId="7D0FF53D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Record audio</w:t>
      </w:r>
    </w:p>
    <w:p w14:paraId="684010FB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Upload photos</w:t>
      </w:r>
    </w:p>
    <w:p w14:paraId="7CD855B5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person profiles</w:t>
      </w:r>
    </w:p>
    <w:p w14:paraId="125CE982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AI transcription</w:t>
      </w:r>
    </w:p>
    <w:p w14:paraId="1176D14F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AI summaries</w:t>
      </w:r>
    </w:p>
    <w:p w14:paraId="16487634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74EB6CB3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06B5F7A2" w14:textId="77777777" w:rsidR="00FA332D" w:rsidRPr="00FA332D" w:rsidRDefault="00FA332D" w:rsidP="00FA33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Backup and export</w:t>
      </w:r>
    </w:p>
    <w:p w14:paraId="0DE9A4D9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444C6572">
          <v:rect id="_x0000_i1225" style="width:0;height:1.5pt" o:hralign="center" o:hrstd="t" o:hr="t" fillcolor="#a0a0a0" stroked="f"/>
        </w:pict>
      </w:r>
    </w:p>
    <w:p w14:paraId="5765C5A3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765BEFE1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A user story is considered complete when:</w:t>
      </w:r>
    </w:p>
    <w:p w14:paraId="400E79A2" w14:textId="77777777" w:rsidR="00FA332D" w:rsidRPr="00FA332D" w:rsidRDefault="00FA332D" w:rsidP="00FA33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 task can be completed without assistance.</w:t>
      </w:r>
    </w:p>
    <w:p w14:paraId="065D0F1A" w14:textId="77777777" w:rsidR="00FA332D" w:rsidRPr="00FA332D" w:rsidRDefault="00FA332D" w:rsidP="00FA33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 experience is simple and intuitive.</w:t>
      </w:r>
    </w:p>
    <w:p w14:paraId="3B19045B" w14:textId="77777777" w:rsidR="00FA332D" w:rsidRPr="00FA332D" w:rsidRDefault="00FA332D" w:rsidP="00FA33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 result supports preserving family history.</w:t>
      </w:r>
    </w:p>
    <w:p w14:paraId="49C8DB78" w14:textId="77777777" w:rsidR="00FA332D" w:rsidRPr="00FA332D" w:rsidRDefault="00FA332D" w:rsidP="00FA33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 feature aligns with the Product Constitution.</w:t>
      </w:r>
    </w:p>
    <w:p w14:paraId="39985E37" w14:textId="77777777" w:rsidR="00FA332D" w:rsidRPr="00FA332D" w:rsidRDefault="00FA332D" w:rsidP="00FA33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 feature strengthens the overall family archive.</w:t>
      </w:r>
    </w:p>
    <w:p w14:paraId="256332BB" w14:textId="77777777" w:rsidR="00FA332D" w:rsidRPr="00FA332D" w:rsidRDefault="00FA332D" w:rsidP="00FA33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pict w14:anchorId="41DCA26D">
          <v:rect id="_x0000_i1226" style="width:0;height:1.5pt" o:hralign="center" o:hrstd="t" o:hr="t" fillcolor="#a0a0a0" stroked="f"/>
        </w:pict>
      </w:r>
    </w:p>
    <w:p w14:paraId="699E0619" w14:textId="77777777" w:rsidR="00FA332D" w:rsidRPr="00FA332D" w:rsidRDefault="00FA332D" w:rsidP="00FA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Story Summary</w:t>
      </w:r>
    </w:p>
    <w:p w14:paraId="6E5CE8F0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The purpose of Gide – Legacy is not simply to store media files. It is to make preserving family history effortless.</w:t>
      </w:r>
    </w:p>
    <w:p w14:paraId="7D6122B0" w14:textId="77777777" w:rsidR="00FA332D" w:rsidRPr="00FA332D" w:rsidRDefault="00FA332D" w:rsidP="00FA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32D">
        <w:rPr>
          <w:rFonts w:ascii="Times New Roman" w:eastAsia="Times New Roman" w:hAnsi="Times New Roman" w:cs="Times New Roman"/>
          <w:kern w:val="0"/>
          <w14:ligatures w14:val="none"/>
        </w:rPr>
        <w:t>Every feature should enable a family to record, organize, discover, and share memories that will remain meaningful for generations.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311"/>
    <w:multiLevelType w:val="multilevel"/>
    <w:tmpl w:val="4C9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456F"/>
    <w:multiLevelType w:val="multilevel"/>
    <w:tmpl w:val="0A2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5187"/>
    <w:multiLevelType w:val="multilevel"/>
    <w:tmpl w:val="C28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401F"/>
    <w:multiLevelType w:val="multilevel"/>
    <w:tmpl w:val="626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3CC7"/>
    <w:multiLevelType w:val="multilevel"/>
    <w:tmpl w:val="CA1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A46B9"/>
    <w:multiLevelType w:val="multilevel"/>
    <w:tmpl w:val="BAE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E36BE"/>
    <w:multiLevelType w:val="multilevel"/>
    <w:tmpl w:val="9CE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20DAC"/>
    <w:multiLevelType w:val="multilevel"/>
    <w:tmpl w:val="43B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B57E2"/>
    <w:multiLevelType w:val="multilevel"/>
    <w:tmpl w:val="8DC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58A2"/>
    <w:multiLevelType w:val="multilevel"/>
    <w:tmpl w:val="305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B6BFC"/>
    <w:multiLevelType w:val="multilevel"/>
    <w:tmpl w:val="E99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44C18"/>
    <w:multiLevelType w:val="multilevel"/>
    <w:tmpl w:val="093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6666C"/>
    <w:multiLevelType w:val="multilevel"/>
    <w:tmpl w:val="248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0195D"/>
    <w:multiLevelType w:val="multilevel"/>
    <w:tmpl w:val="6420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583B47"/>
    <w:multiLevelType w:val="multilevel"/>
    <w:tmpl w:val="8C0E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B1557"/>
    <w:multiLevelType w:val="multilevel"/>
    <w:tmpl w:val="BEA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36217"/>
    <w:multiLevelType w:val="multilevel"/>
    <w:tmpl w:val="C48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D741C"/>
    <w:multiLevelType w:val="multilevel"/>
    <w:tmpl w:val="5CC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81287"/>
    <w:multiLevelType w:val="multilevel"/>
    <w:tmpl w:val="EFE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261A4"/>
    <w:multiLevelType w:val="multilevel"/>
    <w:tmpl w:val="45A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C5502"/>
    <w:multiLevelType w:val="multilevel"/>
    <w:tmpl w:val="D43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B5B71"/>
    <w:multiLevelType w:val="multilevel"/>
    <w:tmpl w:val="A52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F77A9"/>
    <w:multiLevelType w:val="multilevel"/>
    <w:tmpl w:val="9FF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030F9"/>
    <w:multiLevelType w:val="multilevel"/>
    <w:tmpl w:val="092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C00E2"/>
    <w:multiLevelType w:val="multilevel"/>
    <w:tmpl w:val="3B2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B0E8E"/>
    <w:multiLevelType w:val="multilevel"/>
    <w:tmpl w:val="05B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C2BF1"/>
    <w:multiLevelType w:val="multilevel"/>
    <w:tmpl w:val="D99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46D49"/>
    <w:multiLevelType w:val="multilevel"/>
    <w:tmpl w:val="8E6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E69C9"/>
    <w:multiLevelType w:val="multilevel"/>
    <w:tmpl w:val="1C6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01C36"/>
    <w:multiLevelType w:val="multilevel"/>
    <w:tmpl w:val="D00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E6247"/>
    <w:multiLevelType w:val="multilevel"/>
    <w:tmpl w:val="1C3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02BC3"/>
    <w:multiLevelType w:val="multilevel"/>
    <w:tmpl w:val="141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42A68"/>
    <w:multiLevelType w:val="multilevel"/>
    <w:tmpl w:val="3D6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949F4"/>
    <w:multiLevelType w:val="multilevel"/>
    <w:tmpl w:val="AEB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14361">
    <w:abstractNumId w:val="28"/>
  </w:num>
  <w:num w:numId="2" w16cid:durableId="35930650">
    <w:abstractNumId w:val="18"/>
  </w:num>
  <w:num w:numId="3" w16cid:durableId="1098259910">
    <w:abstractNumId w:val="4"/>
  </w:num>
  <w:num w:numId="4" w16cid:durableId="2030401335">
    <w:abstractNumId w:val="31"/>
  </w:num>
  <w:num w:numId="5" w16cid:durableId="468935136">
    <w:abstractNumId w:val="22"/>
  </w:num>
  <w:num w:numId="6" w16cid:durableId="2029943762">
    <w:abstractNumId w:val="8"/>
  </w:num>
  <w:num w:numId="7" w16cid:durableId="739715652">
    <w:abstractNumId w:val="29"/>
  </w:num>
  <w:num w:numId="8" w16cid:durableId="195239532">
    <w:abstractNumId w:val="15"/>
  </w:num>
  <w:num w:numId="9" w16cid:durableId="1127696663">
    <w:abstractNumId w:val="25"/>
  </w:num>
  <w:num w:numId="10" w16cid:durableId="1802186981">
    <w:abstractNumId w:val="17"/>
  </w:num>
  <w:num w:numId="11" w16cid:durableId="124468441">
    <w:abstractNumId w:val="6"/>
  </w:num>
  <w:num w:numId="12" w16cid:durableId="1720740894">
    <w:abstractNumId w:val="5"/>
  </w:num>
  <w:num w:numId="13" w16cid:durableId="929311650">
    <w:abstractNumId w:val="2"/>
  </w:num>
  <w:num w:numId="14" w16cid:durableId="711418778">
    <w:abstractNumId w:val="9"/>
  </w:num>
  <w:num w:numId="15" w16cid:durableId="2095393087">
    <w:abstractNumId w:val="27"/>
  </w:num>
  <w:num w:numId="16" w16cid:durableId="965038379">
    <w:abstractNumId w:val="13"/>
  </w:num>
  <w:num w:numId="17" w16cid:durableId="1424574359">
    <w:abstractNumId w:val="33"/>
  </w:num>
  <w:num w:numId="18" w16cid:durableId="793868101">
    <w:abstractNumId w:val="12"/>
  </w:num>
  <w:num w:numId="19" w16cid:durableId="486478191">
    <w:abstractNumId w:val="30"/>
  </w:num>
  <w:num w:numId="20" w16cid:durableId="216865331">
    <w:abstractNumId w:val="32"/>
  </w:num>
  <w:num w:numId="21" w16cid:durableId="1017583342">
    <w:abstractNumId w:val="21"/>
  </w:num>
  <w:num w:numId="22" w16cid:durableId="316610249">
    <w:abstractNumId w:val="23"/>
  </w:num>
  <w:num w:numId="23" w16cid:durableId="2114277441">
    <w:abstractNumId w:val="24"/>
  </w:num>
  <w:num w:numId="24" w16cid:durableId="94905222">
    <w:abstractNumId w:val="3"/>
  </w:num>
  <w:num w:numId="25" w16cid:durableId="1972200921">
    <w:abstractNumId w:val="7"/>
  </w:num>
  <w:num w:numId="26" w16cid:durableId="1986623365">
    <w:abstractNumId w:val="0"/>
  </w:num>
  <w:num w:numId="27" w16cid:durableId="254167288">
    <w:abstractNumId w:val="1"/>
  </w:num>
  <w:num w:numId="28" w16cid:durableId="1066075007">
    <w:abstractNumId w:val="10"/>
  </w:num>
  <w:num w:numId="29" w16cid:durableId="1131092681">
    <w:abstractNumId w:val="26"/>
  </w:num>
  <w:num w:numId="30" w16cid:durableId="692418264">
    <w:abstractNumId w:val="19"/>
  </w:num>
  <w:num w:numId="31" w16cid:durableId="2077320307">
    <w:abstractNumId w:val="14"/>
  </w:num>
  <w:num w:numId="32" w16cid:durableId="2036466515">
    <w:abstractNumId w:val="11"/>
  </w:num>
  <w:num w:numId="33" w16cid:durableId="234319837">
    <w:abstractNumId w:val="16"/>
  </w:num>
  <w:num w:numId="34" w16cid:durableId="10670722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181D23"/>
    <w:rsid w:val="0025454F"/>
    <w:rsid w:val="003B160C"/>
    <w:rsid w:val="008A7C7B"/>
    <w:rsid w:val="009E06C2"/>
    <w:rsid w:val="00AD0E45"/>
    <w:rsid w:val="00D43912"/>
    <w:rsid w:val="00D97F7A"/>
    <w:rsid w:val="00F0542A"/>
    <w:rsid w:val="00F26136"/>
    <w:rsid w:val="00FA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2026-06-30T16:10:00Z</dcterms:created>
  <dcterms:modified xsi:type="dcterms:W3CDTF">2026-06-30T16:10:00Z</dcterms:modified>
</cp:coreProperties>
</file>