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2BA8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Gide – Legacy</w:t>
      </w:r>
    </w:p>
    <w:p w14:paraId="26F68ECB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07 – Shared Vault Specification</w:t>
      </w:r>
    </w:p>
    <w:p w14:paraId="5BD0D584" w14:textId="77777777" w:rsidR="000F595B" w:rsidRPr="000F595B" w:rsidRDefault="000F595B" w:rsidP="000F595B">
      <w:r w:rsidRPr="000F595B">
        <w:rPr>
          <w:b/>
          <w:bCs/>
        </w:rPr>
        <w:t>Version:</w:t>
      </w:r>
      <w:r w:rsidRPr="000F595B">
        <w:t xml:space="preserve"> 1.0 (Draft)</w:t>
      </w:r>
    </w:p>
    <w:p w14:paraId="759C05A3" w14:textId="77777777" w:rsidR="000F595B" w:rsidRPr="000F595B" w:rsidRDefault="000F595B" w:rsidP="000F595B">
      <w:r w:rsidRPr="000F595B">
        <w:rPr>
          <w:b/>
          <w:bCs/>
        </w:rPr>
        <w:t>Status:</w:t>
      </w:r>
      <w:r w:rsidRPr="000F595B">
        <w:t xml:space="preserve"> Working Document</w:t>
      </w:r>
    </w:p>
    <w:p w14:paraId="7D913280" w14:textId="77777777" w:rsidR="000F595B" w:rsidRPr="000F595B" w:rsidRDefault="000F595B" w:rsidP="000F595B">
      <w:r w:rsidRPr="000F595B">
        <w:rPr>
          <w:b/>
          <w:bCs/>
        </w:rPr>
        <w:t>Last Updated:</w:t>
      </w:r>
      <w:r w:rsidRPr="000F595B">
        <w:t xml:space="preserve"> June 30, 2026</w:t>
      </w:r>
    </w:p>
    <w:p w14:paraId="464B551B" w14:textId="77777777" w:rsidR="000F595B" w:rsidRPr="000F595B" w:rsidRDefault="000F595B" w:rsidP="000F595B">
      <w:r w:rsidRPr="000F595B">
        <w:pict w14:anchorId="61CAB006">
          <v:rect id="_x0000_i2087" style="width:0;height:1.5pt" o:hralign="center" o:hrstd="t" o:hr="t" fillcolor="#a0a0a0" stroked="f"/>
        </w:pict>
      </w:r>
    </w:p>
    <w:p w14:paraId="530CC958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Purpose</w:t>
      </w:r>
    </w:p>
    <w:p w14:paraId="2C951B53" w14:textId="77777777" w:rsidR="000F595B" w:rsidRPr="000F595B" w:rsidRDefault="000F595B" w:rsidP="000F595B">
      <w:r w:rsidRPr="000F595B">
        <w:t>The Gide Shared Vault is the standardized archive format used by every Gide – Legacy application.</w:t>
      </w:r>
    </w:p>
    <w:p w14:paraId="6F45F745" w14:textId="77777777" w:rsidR="000F595B" w:rsidRPr="000F595B" w:rsidRDefault="000F595B" w:rsidP="000F595B">
      <w:r w:rsidRPr="000F595B">
        <w:t>The Shared Vault is the family's digital home.</w:t>
      </w:r>
    </w:p>
    <w:p w14:paraId="6A2C1424" w14:textId="77777777" w:rsidR="000F595B" w:rsidRPr="000F595B" w:rsidRDefault="000F595B" w:rsidP="000F595B">
      <w:r w:rsidRPr="000F595B">
        <w:t>It defines how every person, memory, photograph, recording, document, transcript, relationship, and setting is stored.</w:t>
      </w:r>
    </w:p>
    <w:p w14:paraId="380D8F82" w14:textId="77777777" w:rsidR="000F595B" w:rsidRPr="000F595B" w:rsidRDefault="000F595B" w:rsidP="000F595B">
      <w:r w:rsidRPr="000F595B">
        <w:t>Every Gide application shall read and write the Shared Vault using this specification.</w:t>
      </w:r>
    </w:p>
    <w:p w14:paraId="7B472D50" w14:textId="77777777" w:rsidR="000F595B" w:rsidRPr="000F595B" w:rsidRDefault="000F595B" w:rsidP="000F595B">
      <w:r w:rsidRPr="000F595B">
        <w:t>The Shared Vault is platform independent.</w:t>
      </w:r>
    </w:p>
    <w:p w14:paraId="74A25404" w14:textId="77777777" w:rsidR="000F595B" w:rsidRPr="000F595B" w:rsidRDefault="000F595B" w:rsidP="000F595B">
      <w:r w:rsidRPr="000F595B">
        <w:t>It is not tied to iCloud, Android, Windows, macOS, Linux, or any cloud provider.</w:t>
      </w:r>
    </w:p>
    <w:p w14:paraId="127E0455" w14:textId="77777777" w:rsidR="000F595B" w:rsidRPr="000F595B" w:rsidRDefault="000F595B" w:rsidP="000F595B">
      <w:r w:rsidRPr="000F595B">
        <w:pict w14:anchorId="37CFCF44">
          <v:rect id="_x0000_i2088" style="width:0;height:1.5pt" o:hralign="center" o:hrstd="t" o:hr="t" fillcolor="#a0a0a0" stroked="f"/>
        </w:pict>
      </w:r>
    </w:p>
    <w:p w14:paraId="0778F37E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Design Goals</w:t>
      </w:r>
    </w:p>
    <w:p w14:paraId="4621EE9B" w14:textId="77777777" w:rsidR="000F595B" w:rsidRPr="000F595B" w:rsidRDefault="000F595B" w:rsidP="000F595B">
      <w:r w:rsidRPr="000F595B">
        <w:t>The Shared Vault must be:</w:t>
      </w:r>
    </w:p>
    <w:p w14:paraId="1ECB953D" w14:textId="77777777" w:rsidR="000F595B" w:rsidRPr="000F595B" w:rsidRDefault="000F595B">
      <w:pPr>
        <w:numPr>
          <w:ilvl w:val="0"/>
          <w:numId w:val="1"/>
        </w:numPr>
      </w:pPr>
      <w:r w:rsidRPr="000F595B">
        <w:t>Human understandable</w:t>
      </w:r>
    </w:p>
    <w:p w14:paraId="03291257" w14:textId="77777777" w:rsidR="000F595B" w:rsidRPr="000F595B" w:rsidRDefault="000F595B">
      <w:pPr>
        <w:numPr>
          <w:ilvl w:val="0"/>
          <w:numId w:val="1"/>
        </w:numPr>
      </w:pPr>
      <w:r w:rsidRPr="000F595B">
        <w:t>Platform independent</w:t>
      </w:r>
    </w:p>
    <w:p w14:paraId="59B14A87" w14:textId="77777777" w:rsidR="000F595B" w:rsidRPr="000F595B" w:rsidRDefault="000F595B">
      <w:pPr>
        <w:numPr>
          <w:ilvl w:val="0"/>
          <w:numId w:val="1"/>
        </w:numPr>
      </w:pPr>
      <w:r w:rsidRPr="000F595B">
        <w:t>Long-term durable</w:t>
      </w:r>
    </w:p>
    <w:p w14:paraId="0184FC5C" w14:textId="77777777" w:rsidR="000F595B" w:rsidRPr="000F595B" w:rsidRDefault="000F595B">
      <w:pPr>
        <w:numPr>
          <w:ilvl w:val="0"/>
          <w:numId w:val="1"/>
        </w:numPr>
      </w:pPr>
      <w:r w:rsidRPr="000F595B">
        <w:t>Easy to back up</w:t>
      </w:r>
    </w:p>
    <w:p w14:paraId="65D1FB55" w14:textId="77777777" w:rsidR="000F595B" w:rsidRPr="000F595B" w:rsidRDefault="000F595B">
      <w:pPr>
        <w:numPr>
          <w:ilvl w:val="0"/>
          <w:numId w:val="1"/>
        </w:numPr>
      </w:pPr>
      <w:r w:rsidRPr="000F595B">
        <w:t>Easy to synchronize</w:t>
      </w:r>
    </w:p>
    <w:p w14:paraId="43A3E8A3" w14:textId="77777777" w:rsidR="000F595B" w:rsidRPr="000F595B" w:rsidRDefault="000F595B">
      <w:pPr>
        <w:numPr>
          <w:ilvl w:val="0"/>
          <w:numId w:val="1"/>
        </w:numPr>
      </w:pPr>
      <w:r w:rsidRPr="000F595B">
        <w:t>Easy to export</w:t>
      </w:r>
    </w:p>
    <w:p w14:paraId="022084B8" w14:textId="77777777" w:rsidR="000F595B" w:rsidRPr="000F595B" w:rsidRDefault="000F595B">
      <w:pPr>
        <w:numPr>
          <w:ilvl w:val="0"/>
          <w:numId w:val="1"/>
        </w:numPr>
      </w:pPr>
      <w:r w:rsidRPr="000F595B">
        <w:t>Easy to restore</w:t>
      </w:r>
    </w:p>
    <w:p w14:paraId="34902F9B" w14:textId="77777777" w:rsidR="000F595B" w:rsidRPr="000F595B" w:rsidRDefault="000F595B">
      <w:pPr>
        <w:numPr>
          <w:ilvl w:val="0"/>
          <w:numId w:val="1"/>
        </w:numPr>
      </w:pPr>
      <w:proofErr w:type="gramStart"/>
      <w:r w:rsidRPr="000F595B">
        <w:t>Resistant</w:t>
      </w:r>
      <w:proofErr w:type="gramEnd"/>
      <w:r w:rsidRPr="000F595B">
        <w:t xml:space="preserve"> to corruption</w:t>
      </w:r>
    </w:p>
    <w:p w14:paraId="1A7F1FF6" w14:textId="77777777" w:rsidR="000F595B" w:rsidRPr="000F595B" w:rsidRDefault="000F595B">
      <w:pPr>
        <w:numPr>
          <w:ilvl w:val="0"/>
          <w:numId w:val="1"/>
        </w:numPr>
      </w:pPr>
      <w:r w:rsidRPr="000F595B">
        <w:t>Extensible</w:t>
      </w:r>
    </w:p>
    <w:p w14:paraId="19F9D1E6" w14:textId="77777777" w:rsidR="000F595B" w:rsidRPr="000F595B" w:rsidRDefault="000F595B">
      <w:pPr>
        <w:numPr>
          <w:ilvl w:val="0"/>
          <w:numId w:val="1"/>
        </w:numPr>
      </w:pPr>
      <w:r w:rsidRPr="000F595B">
        <w:lastRenderedPageBreak/>
        <w:t>Versioned</w:t>
      </w:r>
    </w:p>
    <w:p w14:paraId="1FF61A81" w14:textId="77777777" w:rsidR="000F595B" w:rsidRPr="000F595B" w:rsidRDefault="000F595B" w:rsidP="000F595B">
      <w:r w:rsidRPr="000F595B">
        <w:pict w14:anchorId="3A4F2B8F">
          <v:rect id="_x0000_i2089" style="width:0;height:1.5pt" o:hralign="center" o:hrstd="t" o:hr="t" fillcolor="#a0a0a0" stroked="f"/>
        </w:pict>
      </w:r>
    </w:p>
    <w:p w14:paraId="3F639850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Guiding Philosophy</w:t>
      </w:r>
    </w:p>
    <w:p w14:paraId="6AD6F98B" w14:textId="77777777" w:rsidR="000F595B" w:rsidRPr="000F595B" w:rsidRDefault="000F595B" w:rsidP="000F595B">
      <w:r w:rsidRPr="000F595B">
        <w:t>The vault belongs to the family.</w:t>
      </w:r>
    </w:p>
    <w:p w14:paraId="54304A72" w14:textId="77777777" w:rsidR="000F595B" w:rsidRPr="000F595B" w:rsidRDefault="000F595B" w:rsidP="000F595B">
      <w:r w:rsidRPr="000F595B">
        <w:t>Not the application.</w:t>
      </w:r>
    </w:p>
    <w:p w14:paraId="5BA4E87B" w14:textId="77777777" w:rsidR="000F595B" w:rsidRPr="000F595B" w:rsidRDefault="000F595B" w:rsidP="000F595B">
      <w:r w:rsidRPr="000F595B">
        <w:t>If Gide disappeared tomorrow, another application should still be able to understand the family's archive.</w:t>
      </w:r>
    </w:p>
    <w:p w14:paraId="60779431" w14:textId="77777777" w:rsidR="000F595B" w:rsidRPr="000F595B" w:rsidRDefault="000F595B" w:rsidP="000F595B">
      <w:r w:rsidRPr="000F595B">
        <w:pict w14:anchorId="0A46EE36">
          <v:rect id="_x0000_i2090" style="width:0;height:1.5pt" o:hralign="center" o:hrstd="t" o:hr="t" fillcolor="#a0a0a0" stroked="f"/>
        </w:pict>
      </w:r>
    </w:p>
    <w:p w14:paraId="667D1003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Vault Root</w:t>
      </w:r>
    </w:p>
    <w:p w14:paraId="66DC38BA" w14:textId="77777777" w:rsidR="000F595B" w:rsidRPr="000F595B" w:rsidRDefault="000F595B" w:rsidP="000F595B">
      <w:r w:rsidRPr="000F595B">
        <w:t>Every vault begins with a single root folder.</w:t>
      </w:r>
    </w:p>
    <w:p w14:paraId="29791828" w14:textId="77777777" w:rsidR="000F595B" w:rsidRPr="000F595B" w:rsidRDefault="000F595B" w:rsidP="000F595B">
      <w:r w:rsidRPr="000F595B">
        <w:t>Example</w:t>
      </w:r>
    </w:p>
    <w:p w14:paraId="25A06F2E" w14:textId="77777777" w:rsidR="000F595B" w:rsidRPr="000F595B" w:rsidRDefault="000F595B" w:rsidP="000F595B">
      <w:r w:rsidRPr="000F595B">
        <w:t>Thomas Family/</w:t>
      </w:r>
    </w:p>
    <w:p w14:paraId="16D5F77A" w14:textId="77777777" w:rsidR="000F595B" w:rsidRPr="000F595B" w:rsidRDefault="000F595B" w:rsidP="000F595B">
      <w:r w:rsidRPr="000F595B">
        <w:t>Everything belonging to the family lives inside this folder.</w:t>
      </w:r>
    </w:p>
    <w:p w14:paraId="2983CCE7" w14:textId="77777777" w:rsidR="000F595B" w:rsidRPr="000F595B" w:rsidRDefault="000F595B" w:rsidP="000F595B">
      <w:r w:rsidRPr="000F595B">
        <w:t>Nothing outside the folder is required.</w:t>
      </w:r>
    </w:p>
    <w:p w14:paraId="40587BA1" w14:textId="77777777" w:rsidR="000F595B" w:rsidRPr="000F595B" w:rsidRDefault="000F595B" w:rsidP="000F595B">
      <w:r w:rsidRPr="000F595B">
        <w:pict w14:anchorId="5E2D3840">
          <v:rect id="_x0000_i2091" style="width:0;height:1.5pt" o:hralign="center" o:hrstd="t" o:hr="t" fillcolor="#a0a0a0" stroked="f"/>
        </w:pict>
      </w:r>
    </w:p>
    <w:p w14:paraId="1D8BB4CB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Standard Folder Layout</w:t>
      </w:r>
    </w:p>
    <w:p w14:paraId="13A39967" w14:textId="77777777" w:rsidR="000F595B" w:rsidRPr="000F595B" w:rsidRDefault="000F595B" w:rsidP="000F595B">
      <w:r w:rsidRPr="000F595B">
        <w:t>Family Vault/</w:t>
      </w:r>
    </w:p>
    <w:p w14:paraId="0640CD1A" w14:textId="77777777" w:rsidR="000F595B" w:rsidRPr="000F595B" w:rsidRDefault="000F595B" w:rsidP="000F595B"/>
    <w:p w14:paraId="7F091943" w14:textId="77777777" w:rsidR="000F595B" w:rsidRPr="000F595B" w:rsidRDefault="000F595B" w:rsidP="000F595B">
      <w:r w:rsidRPr="000F595B">
        <w:t xml:space="preserve">    </w:t>
      </w:r>
      <w:proofErr w:type="spellStart"/>
      <w:proofErr w:type="gramStart"/>
      <w:r w:rsidRPr="000F595B">
        <w:t>vault.json</w:t>
      </w:r>
      <w:proofErr w:type="spellEnd"/>
      <w:proofErr w:type="gramEnd"/>
    </w:p>
    <w:p w14:paraId="1B1B0FBC" w14:textId="77777777" w:rsidR="000F595B" w:rsidRPr="000F595B" w:rsidRDefault="000F595B" w:rsidP="000F595B"/>
    <w:p w14:paraId="78376474" w14:textId="77777777" w:rsidR="000F595B" w:rsidRPr="000F595B" w:rsidRDefault="000F595B" w:rsidP="000F595B">
      <w:r w:rsidRPr="000F595B">
        <w:t xml:space="preserve">    people/</w:t>
      </w:r>
    </w:p>
    <w:p w14:paraId="0015A916" w14:textId="77777777" w:rsidR="000F595B" w:rsidRPr="000F595B" w:rsidRDefault="000F595B" w:rsidP="000F595B"/>
    <w:p w14:paraId="5A0456AE" w14:textId="77777777" w:rsidR="000F595B" w:rsidRPr="000F595B" w:rsidRDefault="000F595B" w:rsidP="000F595B">
      <w:r w:rsidRPr="000F595B">
        <w:t xml:space="preserve">    memories/</w:t>
      </w:r>
    </w:p>
    <w:p w14:paraId="737E390F" w14:textId="77777777" w:rsidR="000F595B" w:rsidRPr="000F595B" w:rsidRDefault="000F595B" w:rsidP="000F595B"/>
    <w:p w14:paraId="4C5FF8D9" w14:textId="77777777" w:rsidR="000F595B" w:rsidRPr="000F595B" w:rsidRDefault="000F595B" w:rsidP="000F595B">
      <w:r w:rsidRPr="000F595B">
        <w:t xml:space="preserve">    media/</w:t>
      </w:r>
    </w:p>
    <w:p w14:paraId="18DA752D" w14:textId="77777777" w:rsidR="000F595B" w:rsidRPr="000F595B" w:rsidRDefault="000F595B" w:rsidP="000F595B"/>
    <w:p w14:paraId="0FCDF8BF" w14:textId="77777777" w:rsidR="000F595B" w:rsidRPr="000F595B" w:rsidRDefault="000F595B" w:rsidP="000F595B">
      <w:r w:rsidRPr="000F595B">
        <w:lastRenderedPageBreak/>
        <w:t xml:space="preserve">        photos/</w:t>
      </w:r>
    </w:p>
    <w:p w14:paraId="6BCC701B" w14:textId="77777777" w:rsidR="000F595B" w:rsidRPr="000F595B" w:rsidRDefault="000F595B" w:rsidP="000F595B"/>
    <w:p w14:paraId="1CF5A8E8" w14:textId="77777777" w:rsidR="000F595B" w:rsidRPr="000F595B" w:rsidRDefault="000F595B" w:rsidP="000F595B">
      <w:r w:rsidRPr="000F595B">
        <w:t xml:space="preserve">        videos/</w:t>
      </w:r>
    </w:p>
    <w:p w14:paraId="175D91BE" w14:textId="77777777" w:rsidR="000F595B" w:rsidRPr="000F595B" w:rsidRDefault="000F595B" w:rsidP="000F595B"/>
    <w:p w14:paraId="7BACE81B" w14:textId="77777777" w:rsidR="000F595B" w:rsidRPr="000F595B" w:rsidRDefault="000F595B" w:rsidP="000F595B">
      <w:r w:rsidRPr="000F595B">
        <w:t xml:space="preserve">        audio/</w:t>
      </w:r>
    </w:p>
    <w:p w14:paraId="33515BF4" w14:textId="77777777" w:rsidR="000F595B" w:rsidRPr="000F595B" w:rsidRDefault="000F595B" w:rsidP="000F595B"/>
    <w:p w14:paraId="53417B21" w14:textId="77777777" w:rsidR="000F595B" w:rsidRPr="000F595B" w:rsidRDefault="000F595B" w:rsidP="000F595B">
      <w:r w:rsidRPr="000F595B">
        <w:t xml:space="preserve">        documents/</w:t>
      </w:r>
    </w:p>
    <w:p w14:paraId="121D7283" w14:textId="77777777" w:rsidR="000F595B" w:rsidRPr="000F595B" w:rsidRDefault="000F595B" w:rsidP="000F595B"/>
    <w:p w14:paraId="0EBED70C" w14:textId="77777777" w:rsidR="000F595B" w:rsidRPr="000F595B" w:rsidRDefault="000F595B" w:rsidP="000F595B">
      <w:r w:rsidRPr="000F595B">
        <w:t xml:space="preserve">    transcripts/</w:t>
      </w:r>
    </w:p>
    <w:p w14:paraId="4A4C9777" w14:textId="77777777" w:rsidR="000F595B" w:rsidRPr="000F595B" w:rsidRDefault="000F595B" w:rsidP="000F595B"/>
    <w:p w14:paraId="775B7B3B" w14:textId="77777777" w:rsidR="000F595B" w:rsidRPr="000F595B" w:rsidRDefault="000F595B" w:rsidP="000F595B">
      <w:r w:rsidRPr="000F595B">
        <w:t xml:space="preserve">    thumbnails/</w:t>
      </w:r>
    </w:p>
    <w:p w14:paraId="0B937FD2" w14:textId="77777777" w:rsidR="000F595B" w:rsidRPr="000F595B" w:rsidRDefault="000F595B" w:rsidP="000F595B"/>
    <w:p w14:paraId="349B58A8" w14:textId="77777777" w:rsidR="000F595B" w:rsidRPr="000F595B" w:rsidRDefault="000F595B" w:rsidP="000F595B">
      <w:r w:rsidRPr="000F595B">
        <w:t xml:space="preserve">    books/</w:t>
      </w:r>
    </w:p>
    <w:p w14:paraId="46A4F5CE" w14:textId="77777777" w:rsidR="000F595B" w:rsidRPr="000F595B" w:rsidRDefault="000F595B" w:rsidP="000F595B"/>
    <w:p w14:paraId="4176B255" w14:textId="77777777" w:rsidR="000F595B" w:rsidRPr="000F595B" w:rsidRDefault="000F595B" w:rsidP="000F595B">
      <w:r w:rsidRPr="000F595B">
        <w:t xml:space="preserve">    exports/</w:t>
      </w:r>
    </w:p>
    <w:p w14:paraId="01A44033" w14:textId="77777777" w:rsidR="000F595B" w:rsidRPr="000F595B" w:rsidRDefault="000F595B" w:rsidP="000F595B"/>
    <w:p w14:paraId="153F856C" w14:textId="77777777" w:rsidR="000F595B" w:rsidRPr="000F595B" w:rsidRDefault="000F595B" w:rsidP="000F595B">
      <w:r w:rsidRPr="000F595B">
        <w:t xml:space="preserve">    ai/</w:t>
      </w:r>
    </w:p>
    <w:p w14:paraId="40EE501C" w14:textId="77777777" w:rsidR="000F595B" w:rsidRPr="000F595B" w:rsidRDefault="000F595B" w:rsidP="000F595B"/>
    <w:p w14:paraId="11841947" w14:textId="77777777" w:rsidR="000F595B" w:rsidRPr="000F595B" w:rsidRDefault="000F595B" w:rsidP="000F595B">
      <w:r w:rsidRPr="000F595B">
        <w:t xml:space="preserve">    settings/</w:t>
      </w:r>
    </w:p>
    <w:p w14:paraId="13CA8586" w14:textId="77777777" w:rsidR="000F595B" w:rsidRPr="000F595B" w:rsidRDefault="000F595B" w:rsidP="000F595B"/>
    <w:p w14:paraId="5B711927" w14:textId="77777777" w:rsidR="000F595B" w:rsidRPr="000F595B" w:rsidRDefault="000F595B" w:rsidP="000F595B">
      <w:r w:rsidRPr="000F595B">
        <w:t xml:space="preserve">    backups/</w:t>
      </w:r>
    </w:p>
    <w:p w14:paraId="1CDEE535" w14:textId="77777777" w:rsidR="000F595B" w:rsidRPr="000F595B" w:rsidRDefault="000F595B" w:rsidP="000F595B"/>
    <w:p w14:paraId="2E0BD548" w14:textId="77777777" w:rsidR="000F595B" w:rsidRPr="000F595B" w:rsidRDefault="000F595B" w:rsidP="000F595B">
      <w:r w:rsidRPr="000F595B">
        <w:t xml:space="preserve">    logs/</w:t>
      </w:r>
    </w:p>
    <w:p w14:paraId="1701F962" w14:textId="77777777" w:rsidR="000F595B" w:rsidRPr="000F595B" w:rsidRDefault="000F595B" w:rsidP="000F595B">
      <w:r w:rsidRPr="000F595B">
        <w:t>Folders may be empty.</w:t>
      </w:r>
    </w:p>
    <w:p w14:paraId="41C8F05B" w14:textId="77777777" w:rsidR="000F595B" w:rsidRPr="000F595B" w:rsidRDefault="000F595B" w:rsidP="000F595B">
      <w:r w:rsidRPr="000F595B">
        <w:t>Folders should never be deleted.</w:t>
      </w:r>
    </w:p>
    <w:p w14:paraId="54B99F09" w14:textId="77777777" w:rsidR="000F595B" w:rsidRPr="000F595B" w:rsidRDefault="000F595B" w:rsidP="000F595B">
      <w:r w:rsidRPr="000F595B">
        <w:pict w14:anchorId="07D3D6A8">
          <v:rect id="_x0000_i2092" style="width:0;height:1.5pt" o:hralign="center" o:hrstd="t" o:hr="t" fillcolor="#a0a0a0" stroked="f"/>
        </w:pict>
      </w:r>
    </w:p>
    <w:p w14:paraId="7016FD26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lastRenderedPageBreak/>
        <w:t>Vault Manifest</w:t>
      </w:r>
    </w:p>
    <w:p w14:paraId="3CFA95B0" w14:textId="77777777" w:rsidR="000F595B" w:rsidRPr="000F595B" w:rsidRDefault="000F595B" w:rsidP="000F595B">
      <w:r w:rsidRPr="000F595B">
        <w:t>Every vault contains:</w:t>
      </w:r>
    </w:p>
    <w:p w14:paraId="744D5694" w14:textId="77777777" w:rsidR="000F595B" w:rsidRPr="000F595B" w:rsidRDefault="000F595B" w:rsidP="000F595B">
      <w:proofErr w:type="spellStart"/>
      <w:proofErr w:type="gramStart"/>
      <w:r w:rsidRPr="000F595B">
        <w:t>vault.json</w:t>
      </w:r>
      <w:proofErr w:type="spellEnd"/>
      <w:proofErr w:type="gramEnd"/>
    </w:p>
    <w:p w14:paraId="55FF5D35" w14:textId="77777777" w:rsidR="000F595B" w:rsidRPr="000F595B" w:rsidRDefault="000F595B" w:rsidP="000F595B">
      <w:r w:rsidRPr="000F595B">
        <w:t>This file describes the vault.</w:t>
      </w:r>
    </w:p>
    <w:p w14:paraId="40A79465" w14:textId="77777777" w:rsidR="000F595B" w:rsidRPr="000F595B" w:rsidRDefault="000F595B" w:rsidP="000F595B">
      <w:r w:rsidRPr="000F595B">
        <w:t>Example information:</w:t>
      </w:r>
    </w:p>
    <w:p w14:paraId="77F4ADDF" w14:textId="77777777" w:rsidR="000F595B" w:rsidRPr="000F595B" w:rsidRDefault="000F595B">
      <w:pPr>
        <w:numPr>
          <w:ilvl w:val="0"/>
          <w:numId w:val="2"/>
        </w:numPr>
      </w:pPr>
      <w:r w:rsidRPr="000F595B">
        <w:t>Vault ID</w:t>
      </w:r>
    </w:p>
    <w:p w14:paraId="00BF3349" w14:textId="77777777" w:rsidR="000F595B" w:rsidRPr="000F595B" w:rsidRDefault="000F595B">
      <w:pPr>
        <w:numPr>
          <w:ilvl w:val="0"/>
          <w:numId w:val="2"/>
        </w:numPr>
      </w:pPr>
      <w:r w:rsidRPr="000F595B">
        <w:t>Family name</w:t>
      </w:r>
    </w:p>
    <w:p w14:paraId="421F20F5" w14:textId="77777777" w:rsidR="000F595B" w:rsidRPr="000F595B" w:rsidRDefault="000F595B">
      <w:pPr>
        <w:numPr>
          <w:ilvl w:val="0"/>
          <w:numId w:val="2"/>
        </w:numPr>
      </w:pPr>
      <w:r w:rsidRPr="000F595B">
        <w:t>Creation date</w:t>
      </w:r>
    </w:p>
    <w:p w14:paraId="3F401BA4" w14:textId="77777777" w:rsidR="000F595B" w:rsidRPr="000F595B" w:rsidRDefault="000F595B">
      <w:pPr>
        <w:numPr>
          <w:ilvl w:val="0"/>
          <w:numId w:val="2"/>
        </w:numPr>
      </w:pPr>
      <w:r w:rsidRPr="000F595B">
        <w:t>Vault version</w:t>
      </w:r>
    </w:p>
    <w:p w14:paraId="19713035" w14:textId="77777777" w:rsidR="000F595B" w:rsidRPr="000F595B" w:rsidRDefault="000F595B">
      <w:pPr>
        <w:numPr>
          <w:ilvl w:val="0"/>
          <w:numId w:val="2"/>
        </w:numPr>
      </w:pPr>
      <w:r w:rsidRPr="000F595B">
        <w:t>Application version</w:t>
      </w:r>
    </w:p>
    <w:p w14:paraId="26531BA0" w14:textId="77777777" w:rsidR="000F595B" w:rsidRPr="000F595B" w:rsidRDefault="000F595B">
      <w:pPr>
        <w:numPr>
          <w:ilvl w:val="0"/>
          <w:numId w:val="2"/>
        </w:numPr>
      </w:pPr>
      <w:r w:rsidRPr="000F595B">
        <w:t>Owner</w:t>
      </w:r>
    </w:p>
    <w:p w14:paraId="5D578FB5" w14:textId="77777777" w:rsidR="000F595B" w:rsidRPr="000F595B" w:rsidRDefault="000F595B">
      <w:pPr>
        <w:numPr>
          <w:ilvl w:val="0"/>
          <w:numId w:val="2"/>
        </w:numPr>
      </w:pPr>
      <w:r w:rsidRPr="000F595B">
        <w:t>Archive statistics</w:t>
      </w:r>
    </w:p>
    <w:p w14:paraId="0330F0A5" w14:textId="77777777" w:rsidR="000F595B" w:rsidRPr="000F595B" w:rsidRDefault="000F595B">
      <w:pPr>
        <w:numPr>
          <w:ilvl w:val="0"/>
          <w:numId w:val="2"/>
        </w:numPr>
      </w:pPr>
      <w:r w:rsidRPr="000F595B">
        <w:t>Supported features</w:t>
      </w:r>
    </w:p>
    <w:p w14:paraId="078C8DE9" w14:textId="77777777" w:rsidR="000F595B" w:rsidRPr="000F595B" w:rsidRDefault="000F595B" w:rsidP="000F595B">
      <w:r w:rsidRPr="000F595B">
        <w:t>The manifest is the first file every application reads.</w:t>
      </w:r>
    </w:p>
    <w:p w14:paraId="362CDE51" w14:textId="77777777" w:rsidR="000F595B" w:rsidRPr="000F595B" w:rsidRDefault="000F595B" w:rsidP="000F595B">
      <w:r w:rsidRPr="000F595B">
        <w:pict w14:anchorId="64DE919E">
          <v:rect id="_x0000_i2093" style="width:0;height:1.5pt" o:hralign="center" o:hrstd="t" o:hr="t" fillcolor="#a0a0a0" stroked="f"/>
        </w:pict>
      </w:r>
    </w:p>
    <w:p w14:paraId="72599C82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Versioning</w:t>
      </w:r>
    </w:p>
    <w:p w14:paraId="72D62900" w14:textId="77777777" w:rsidR="000F595B" w:rsidRPr="000F595B" w:rsidRDefault="000F595B" w:rsidP="000F595B">
      <w:r w:rsidRPr="000F595B">
        <w:t>Every vault contains a version number.</w:t>
      </w:r>
    </w:p>
    <w:p w14:paraId="1CEFD5EB" w14:textId="77777777" w:rsidR="000F595B" w:rsidRPr="000F595B" w:rsidRDefault="000F595B" w:rsidP="000F595B">
      <w:r w:rsidRPr="000F595B">
        <w:t>Example</w:t>
      </w:r>
    </w:p>
    <w:p w14:paraId="37EE6805" w14:textId="77777777" w:rsidR="000F595B" w:rsidRPr="000F595B" w:rsidRDefault="000F595B" w:rsidP="000F595B">
      <w:r w:rsidRPr="000F595B">
        <w:t>Vault Version 1.0</w:t>
      </w:r>
    </w:p>
    <w:p w14:paraId="501964E0" w14:textId="77777777" w:rsidR="000F595B" w:rsidRPr="000F595B" w:rsidRDefault="000F595B" w:rsidP="000F595B">
      <w:r w:rsidRPr="000F595B">
        <w:t>Future applications must maintain backward compatibility whenever practical.</w:t>
      </w:r>
    </w:p>
    <w:p w14:paraId="793FD624" w14:textId="77777777" w:rsidR="000F595B" w:rsidRPr="000F595B" w:rsidRDefault="000F595B" w:rsidP="000F595B">
      <w:r w:rsidRPr="000F595B">
        <w:pict w14:anchorId="49854924">
          <v:rect id="_x0000_i2094" style="width:0;height:1.5pt" o:hralign="center" o:hrstd="t" o:hr="t" fillcolor="#a0a0a0" stroked="f"/>
        </w:pict>
      </w:r>
    </w:p>
    <w:p w14:paraId="21070B15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Global Identifiers</w:t>
      </w:r>
    </w:p>
    <w:p w14:paraId="2640DC9A" w14:textId="77777777" w:rsidR="000F595B" w:rsidRPr="000F595B" w:rsidRDefault="000F595B" w:rsidP="000F595B">
      <w:r w:rsidRPr="000F595B">
        <w:t>Every object receives a permanent UUID.</w:t>
      </w:r>
    </w:p>
    <w:p w14:paraId="215BCDB9" w14:textId="77777777" w:rsidR="000F595B" w:rsidRPr="000F595B" w:rsidRDefault="000F595B" w:rsidP="000F595B">
      <w:r w:rsidRPr="000F595B">
        <w:t>Examples</w:t>
      </w:r>
    </w:p>
    <w:p w14:paraId="59EFFA83" w14:textId="77777777" w:rsidR="000F595B" w:rsidRPr="000F595B" w:rsidRDefault="000F595B">
      <w:pPr>
        <w:numPr>
          <w:ilvl w:val="0"/>
          <w:numId w:val="3"/>
        </w:numPr>
      </w:pPr>
      <w:r w:rsidRPr="000F595B">
        <w:t>Person</w:t>
      </w:r>
    </w:p>
    <w:p w14:paraId="666A584B" w14:textId="77777777" w:rsidR="000F595B" w:rsidRPr="000F595B" w:rsidRDefault="000F595B">
      <w:pPr>
        <w:numPr>
          <w:ilvl w:val="0"/>
          <w:numId w:val="3"/>
        </w:numPr>
      </w:pPr>
      <w:r w:rsidRPr="000F595B">
        <w:t>Memory</w:t>
      </w:r>
    </w:p>
    <w:p w14:paraId="18CA13E2" w14:textId="77777777" w:rsidR="000F595B" w:rsidRPr="000F595B" w:rsidRDefault="000F595B">
      <w:pPr>
        <w:numPr>
          <w:ilvl w:val="0"/>
          <w:numId w:val="3"/>
        </w:numPr>
      </w:pPr>
      <w:r w:rsidRPr="000F595B">
        <w:lastRenderedPageBreak/>
        <w:t>Photograph</w:t>
      </w:r>
    </w:p>
    <w:p w14:paraId="1B698864" w14:textId="77777777" w:rsidR="000F595B" w:rsidRPr="000F595B" w:rsidRDefault="000F595B">
      <w:pPr>
        <w:numPr>
          <w:ilvl w:val="0"/>
          <w:numId w:val="3"/>
        </w:numPr>
      </w:pPr>
      <w:r w:rsidRPr="000F595B">
        <w:t>Recording</w:t>
      </w:r>
    </w:p>
    <w:p w14:paraId="3AA21C26" w14:textId="77777777" w:rsidR="000F595B" w:rsidRPr="000F595B" w:rsidRDefault="000F595B">
      <w:pPr>
        <w:numPr>
          <w:ilvl w:val="0"/>
          <w:numId w:val="3"/>
        </w:numPr>
      </w:pPr>
      <w:r w:rsidRPr="000F595B">
        <w:t>Book</w:t>
      </w:r>
    </w:p>
    <w:p w14:paraId="781EC401" w14:textId="77777777" w:rsidR="000F595B" w:rsidRPr="000F595B" w:rsidRDefault="000F595B">
      <w:pPr>
        <w:numPr>
          <w:ilvl w:val="0"/>
          <w:numId w:val="3"/>
        </w:numPr>
      </w:pPr>
      <w:r w:rsidRPr="000F595B">
        <w:t>Relationship</w:t>
      </w:r>
    </w:p>
    <w:p w14:paraId="4F525146" w14:textId="77777777" w:rsidR="000F595B" w:rsidRPr="000F595B" w:rsidRDefault="000F595B">
      <w:pPr>
        <w:numPr>
          <w:ilvl w:val="0"/>
          <w:numId w:val="3"/>
        </w:numPr>
      </w:pPr>
      <w:r w:rsidRPr="000F595B">
        <w:t>Comment</w:t>
      </w:r>
    </w:p>
    <w:p w14:paraId="2404CE76" w14:textId="77777777" w:rsidR="000F595B" w:rsidRPr="000F595B" w:rsidRDefault="000F595B" w:rsidP="000F595B">
      <w:r w:rsidRPr="000F595B">
        <w:t>Identifiers never change.</w:t>
      </w:r>
    </w:p>
    <w:p w14:paraId="67714B26" w14:textId="77777777" w:rsidR="000F595B" w:rsidRPr="000F595B" w:rsidRDefault="000F595B" w:rsidP="000F595B">
      <w:r w:rsidRPr="000F595B">
        <w:t>Even if a file is renamed.</w:t>
      </w:r>
    </w:p>
    <w:p w14:paraId="005CD92F" w14:textId="77777777" w:rsidR="000F595B" w:rsidRPr="000F595B" w:rsidRDefault="000F595B" w:rsidP="000F595B">
      <w:r w:rsidRPr="000F595B">
        <w:pict w14:anchorId="1953D5C1">
          <v:rect id="_x0000_i2095" style="width:0;height:1.5pt" o:hralign="center" o:hrstd="t" o:hr="t" fillcolor="#a0a0a0" stroked="f"/>
        </w:pict>
      </w:r>
    </w:p>
    <w:p w14:paraId="05049487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People</w:t>
      </w:r>
    </w:p>
    <w:p w14:paraId="1BC2B838" w14:textId="77777777" w:rsidR="000F595B" w:rsidRPr="000F595B" w:rsidRDefault="000F595B" w:rsidP="000F595B">
      <w:r w:rsidRPr="000F595B">
        <w:t>Every person has a dedicated file.</w:t>
      </w:r>
    </w:p>
    <w:p w14:paraId="1821EE89" w14:textId="77777777" w:rsidR="000F595B" w:rsidRPr="000F595B" w:rsidRDefault="000F595B" w:rsidP="000F595B">
      <w:r w:rsidRPr="000F595B">
        <w:t>Example</w:t>
      </w:r>
    </w:p>
    <w:p w14:paraId="68C8B52D" w14:textId="77777777" w:rsidR="000F595B" w:rsidRPr="000F595B" w:rsidRDefault="000F595B" w:rsidP="000F595B">
      <w:r w:rsidRPr="000F595B">
        <w:t>people/</w:t>
      </w:r>
    </w:p>
    <w:p w14:paraId="76DB78C4" w14:textId="77777777" w:rsidR="000F595B" w:rsidRPr="000F595B" w:rsidRDefault="000F595B" w:rsidP="000F595B"/>
    <w:p w14:paraId="5CB4F1A2" w14:textId="77777777" w:rsidR="000F595B" w:rsidRPr="000F595B" w:rsidRDefault="000F595B" w:rsidP="000F595B">
      <w:r w:rsidRPr="000F595B">
        <w:t xml:space="preserve">    person-5A7F.json</w:t>
      </w:r>
    </w:p>
    <w:p w14:paraId="24A6CC90" w14:textId="77777777" w:rsidR="000F595B" w:rsidRPr="000F595B" w:rsidRDefault="000F595B" w:rsidP="000F595B">
      <w:r w:rsidRPr="000F595B">
        <w:t>Each person includes:</w:t>
      </w:r>
    </w:p>
    <w:p w14:paraId="2E027BB1" w14:textId="77777777" w:rsidR="000F595B" w:rsidRPr="000F595B" w:rsidRDefault="000F595B">
      <w:pPr>
        <w:numPr>
          <w:ilvl w:val="0"/>
          <w:numId w:val="4"/>
        </w:numPr>
      </w:pPr>
      <w:r w:rsidRPr="000F595B">
        <w:t>UUID</w:t>
      </w:r>
    </w:p>
    <w:p w14:paraId="305004CD" w14:textId="77777777" w:rsidR="000F595B" w:rsidRPr="000F595B" w:rsidRDefault="000F595B">
      <w:pPr>
        <w:numPr>
          <w:ilvl w:val="0"/>
          <w:numId w:val="4"/>
        </w:numPr>
      </w:pPr>
      <w:r w:rsidRPr="000F595B">
        <w:t>Full name</w:t>
      </w:r>
    </w:p>
    <w:p w14:paraId="08D4FB9A" w14:textId="77777777" w:rsidR="000F595B" w:rsidRPr="000F595B" w:rsidRDefault="000F595B">
      <w:pPr>
        <w:numPr>
          <w:ilvl w:val="0"/>
          <w:numId w:val="4"/>
        </w:numPr>
      </w:pPr>
      <w:r w:rsidRPr="000F595B">
        <w:t>Preferred name</w:t>
      </w:r>
    </w:p>
    <w:p w14:paraId="6DC4EF3A" w14:textId="77777777" w:rsidR="000F595B" w:rsidRPr="000F595B" w:rsidRDefault="000F595B">
      <w:pPr>
        <w:numPr>
          <w:ilvl w:val="0"/>
          <w:numId w:val="4"/>
        </w:numPr>
      </w:pPr>
      <w:r w:rsidRPr="000F595B">
        <w:t>Nicknames</w:t>
      </w:r>
    </w:p>
    <w:p w14:paraId="371A6B53" w14:textId="77777777" w:rsidR="000F595B" w:rsidRPr="000F595B" w:rsidRDefault="000F595B">
      <w:pPr>
        <w:numPr>
          <w:ilvl w:val="0"/>
          <w:numId w:val="4"/>
        </w:numPr>
      </w:pPr>
      <w:r w:rsidRPr="000F595B">
        <w:t>Birth date</w:t>
      </w:r>
    </w:p>
    <w:p w14:paraId="0B940E52" w14:textId="77777777" w:rsidR="000F595B" w:rsidRPr="000F595B" w:rsidRDefault="000F595B">
      <w:pPr>
        <w:numPr>
          <w:ilvl w:val="0"/>
          <w:numId w:val="4"/>
        </w:numPr>
      </w:pPr>
      <w:r w:rsidRPr="000F595B">
        <w:t>Death date</w:t>
      </w:r>
    </w:p>
    <w:p w14:paraId="49F617FC" w14:textId="77777777" w:rsidR="000F595B" w:rsidRPr="000F595B" w:rsidRDefault="000F595B">
      <w:pPr>
        <w:numPr>
          <w:ilvl w:val="0"/>
          <w:numId w:val="4"/>
        </w:numPr>
      </w:pPr>
      <w:r w:rsidRPr="000F595B">
        <w:t>Biography</w:t>
      </w:r>
    </w:p>
    <w:p w14:paraId="0103013B" w14:textId="77777777" w:rsidR="000F595B" w:rsidRPr="000F595B" w:rsidRDefault="000F595B">
      <w:pPr>
        <w:numPr>
          <w:ilvl w:val="0"/>
          <w:numId w:val="4"/>
        </w:numPr>
      </w:pPr>
      <w:r w:rsidRPr="000F595B">
        <w:t>Portrait</w:t>
      </w:r>
    </w:p>
    <w:p w14:paraId="6B52F060" w14:textId="77777777" w:rsidR="000F595B" w:rsidRPr="000F595B" w:rsidRDefault="000F595B">
      <w:pPr>
        <w:numPr>
          <w:ilvl w:val="0"/>
          <w:numId w:val="4"/>
        </w:numPr>
      </w:pPr>
      <w:r w:rsidRPr="000F595B">
        <w:t>Relationships</w:t>
      </w:r>
    </w:p>
    <w:p w14:paraId="67DC78B4" w14:textId="77777777" w:rsidR="000F595B" w:rsidRPr="000F595B" w:rsidRDefault="000F595B">
      <w:pPr>
        <w:numPr>
          <w:ilvl w:val="0"/>
          <w:numId w:val="4"/>
        </w:numPr>
      </w:pPr>
      <w:r w:rsidRPr="000F595B">
        <w:t>Tags</w:t>
      </w:r>
    </w:p>
    <w:p w14:paraId="100F7114" w14:textId="77777777" w:rsidR="000F595B" w:rsidRPr="000F595B" w:rsidRDefault="000F595B" w:rsidP="000F595B">
      <w:r w:rsidRPr="000F595B">
        <w:t>No photographs are stored inside this file.</w:t>
      </w:r>
    </w:p>
    <w:p w14:paraId="3B71BE05" w14:textId="77777777" w:rsidR="000F595B" w:rsidRPr="000F595B" w:rsidRDefault="000F595B" w:rsidP="000F595B">
      <w:r w:rsidRPr="000F595B">
        <w:lastRenderedPageBreak/>
        <w:t>Only references.</w:t>
      </w:r>
    </w:p>
    <w:p w14:paraId="159390AC" w14:textId="77777777" w:rsidR="000F595B" w:rsidRPr="000F595B" w:rsidRDefault="000F595B" w:rsidP="000F595B">
      <w:r w:rsidRPr="000F595B">
        <w:pict w14:anchorId="403C0144">
          <v:rect id="_x0000_i2096" style="width:0;height:1.5pt" o:hralign="center" o:hrstd="t" o:hr="t" fillcolor="#a0a0a0" stroked="f"/>
        </w:pict>
      </w:r>
    </w:p>
    <w:p w14:paraId="5921DB91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Memories</w:t>
      </w:r>
    </w:p>
    <w:p w14:paraId="02F135A7" w14:textId="77777777" w:rsidR="000F595B" w:rsidRPr="000F595B" w:rsidRDefault="000F595B" w:rsidP="000F595B">
      <w:r w:rsidRPr="000F595B">
        <w:t>Each memory has its own file.</w:t>
      </w:r>
    </w:p>
    <w:p w14:paraId="7AA3F153" w14:textId="77777777" w:rsidR="000F595B" w:rsidRPr="000F595B" w:rsidRDefault="000F595B" w:rsidP="000F595B">
      <w:r w:rsidRPr="000F595B">
        <w:t>memories/</w:t>
      </w:r>
    </w:p>
    <w:p w14:paraId="7E6DFD0E" w14:textId="77777777" w:rsidR="000F595B" w:rsidRPr="000F595B" w:rsidRDefault="000F595B" w:rsidP="000F595B"/>
    <w:p w14:paraId="5C91F540" w14:textId="77777777" w:rsidR="000F595B" w:rsidRPr="000F595B" w:rsidRDefault="000F595B" w:rsidP="000F595B">
      <w:r w:rsidRPr="000F595B">
        <w:t xml:space="preserve">    memory-A82D.json</w:t>
      </w:r>
    </w:p>
    <w:p w14:paraId="667A7921" w14:textId="77777777" w:rsidR="000F595B" w:rsidRPr="000F595B" w:rsidRDefault="000F595B" w:rsidP="000F595B">
      <w:r w:rsidRPr="000F595B">
        <w:t xml:space="preserve">A memory </w:t>
      </w:r>
      <w:proofErr w:type="gramStart"/>
      <w:r w:rsidRPr="000F595B">
        <w:t>references</w:t>
      </w:r>
      <w:proofErr w:type="gramEnd"/>
      <w:r w:rsidRPr="000F595B">
        <w:t>:</w:t>
      </w:r>
    </w:p>
    <w:p w14:paraId="0385E1E0" w14:textId="77777777" w:rsidR="000F595B" w:rsidRPr="000F595B" w:rsidRDefault="000F595B">
      <w:pPr>
        <w:numPr>
          <w:ilvl w:val="0"/>
          <w:numId w:val="5"/>
        </w:numPr>
      </w:pPr>
      <w:r w:rsidRPr="000F595B">
        <w:t>People</w:t>
      </w:r>
    </w:p>
    <w:p w14:paraId="4236FDA8" w14:textId="77777777" w:rsidR="000F595B" w:rsidRPr="000F595B" w:rsidRDefault="000F595B">
      <w:pPr>
        <w:numPr>
          <w:ilvl w:val="0"/>
          <w:numId w:val="5"/>
        </w:numPr>
      </w:pPr>
      <w:r w:rsidRPr="000F595B">
        <w:t>Photos</w:t>
      </w:r>
    </w:p>
    <w:p w14:paraId="52ADE11C" w14:textId="77777777" w:rsidR="000F595B" w:rsidRPr="000F595B" w:rsidRDefault="000F595B">
      <w:pPr>
        <w:numPr>
          <w:ilvl w:val="0"/>
          <w:numId w:val="5"/>
        </w:numPr>
      </w:pPr>
      <w:r w:rsidRPr="000F595B">
        <w:t>Videos</w:t>
      </w:r>
    </w:p>
    <w:p w14:paraId="73A1C928" w14:textId="77777777" w:rsidR="000F595B" w:rsidRPr="000F595B" w:rsidRDefault="000F595B">
      <w:pPr>
        <w:numPr>
          <w:ilvl w:val="0"/>
          <w:numId w:val="5"/>
        </w:numPr>
      </w:pPr>
      <w:r w:rsidRPr="000F595B">
        <w:t>Audio</w:t>
      </w:r>
    </w:p>
    <w:p w14:paraId="20AF0981" w14:textId="77777777" w:rsidR="000F595B" w:rsidRPr="000F595B" w:rsidRDefault="000F595B">
      <w:pPr>
        <w:numPr>
          <w:ilvl w:val="0"/>
          <w:numId w:val="5"/>
        </w:numPr>
      </w:pPr>
      <w:r w:rsidRPr="000F595B">
        <w:t>Documents</w:t>
      </w:r>
    </w:p>
    <w:p w14:paraId="760C6B02" w14:textId="77777777" w:rsidR="000F595B" w:rsidRPr="000F595B" w:rsidRDefault="000F595B">
      <w:pPr>
        <w:numPr>
          <w:ilvl w:val="0"/>
          <w:numId w:val="5"/>
        </w:numPr>
      </w:pPr>
      <w:r w:rsidRPr="000F595B">
        <w:t>Comments</w:t>
      </w:r>
    </w:p>
    <w:p w14:paraId="55722110" w14:textId="77777777" w:rsidR="000F595B" w:rsidRPr="000F595B" w:rsidRDefault="000F595B">
      <w:pPr>
        <w:numPr>
          <w:ilvl w:val="0"/>
          <w:numId w:val="5"/>
        </w:numPr>
      </w:pPr>
      <w:r w:rsidRPr="000F595B">
        <w:t>Transcript</w:t>
      </w:r>
    </w:p>
    <w:p w14:paraId="166B4E0A" w14:textId="77777777" w:rsidR="000F595B" w:rsidRPr="000F595B" w:rsidRDefault="000F595B">
      <w:pPr>
        <w:numPr>
          <w:ilvl w:val="0"/>
          <w:numId w:val="5"/>
        </w:numPr>
      </w:pPr>
      <w:r w:rsidRPr="000F595B">
        <w:t>AI Summary</w:t>
      </w:r>
    </w:p>
    <w:p w14:paraId="2D9D8656" w14:textId="77777777" w:rsidR="000F595B" w:rsidRPr="000F595B" w:rsidRDefault="000F595B">
      <w:pPr>
        <w:numPr>
          <w:ilvl w:val="0"/>
          <w:numId w:val="5"/>
        </w:numPr>
      </w:pPr>
      <w:r w:rsidRPr="000F595B">
        <w:t>Timeline date</w:t>
      </w:r>
    </w:p>
    <w:p w14:paraId="0F376DA2" w14:textId="77777777" w:rsidR="000F595B" w:rsidRPr="000F595B" w:rsidRDefault="000F595B">
      <w:pPr>
        <w:numPr>
          <w:ilvl w:val="0"/>
          <w:numId w:val="5"/>
        </w:numPr>
      </w:pPr>
      <w:r w:rsidRPr="000F595B">
        <w:t>GPS location</w:t>
      </w:r>
    </w:p>
    <w:p w14:paraId="5C7591E7" w14:textId="77777777" w:rsidR="000F595B" w:rsidRPr="000F595B" w:rsidRDefault="000F595B">
      <w:pPr>
        <w:numPr>
          <w:ilvl w:val="0"/>
          <w:numId w:val="5"/>
        </w:numPr>
      </w:pPr>
      <w:r w:rsidRPr="000F595B">
        <w:t>Tags</w:t>
      </w:r>
    </w:p>
    <w:p w14:paraId="256B31A6" w14:textId="77777777" w:rsidR="000F595B" w:rsidRPr="000F595B" w:rsidRDefault="000F595B" w:rsidP="000F595B">
      <w:r w:rsidRPr="000F595B">
        <w:t>A memory never duplicates media.</w:t>
      </w:r>
    </w:p>
    <w:p w14:paraId="1C5C61E8" w14:textId="77777777" w:rsidR="000F595B" w:rsidRPr="000F595B" w:rsidRDefault="000F595B" w:rsidP="000F595B">
      <w:r w:rsidRPr="000F595B">
        <w:t>It only references it.</w:t>
      </w:r>
    </w:p>
    <w:p w14:paraId="1F24C864" w14:textId="77777777" w:rsidR="000F595B" w:rsidRPr="000F595B" w:rsidRDefault="000F595B" w:rsidP="000F595B">
      <w:r w:rsidRPr="000F595B">
        <w:pict w14:anchorId="5909515D">
          <v:rect id="_x0000_i2097" style="width:0;height:1.5pt" o:hralign="center" o:hrstd="t" o:hr="t" fillcolor="#a0a0a0" stroked="f"/>
        </w:pict>
      </w:r>
    </w:p>
    <w:p w14:paraId="61286643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Media Library</w:t>
      </w:r>
    </w:p>
    <w:p w14:paraId="65E8128C" w14:textId="77777777" w:rsidR="000F595B" w:rsidRPr="000F595B" w:rsidRDefault="000F595B" w:rsidP="000F595B">
      <w:r w:rsidRPr="000F595B">
        <w:t>Media files remain untouched.</w:t>
      </w:r>
    </w:p>
    <w:p w14:paraId="131C6884" w14:textId="77777777" w:rsidR="000F595B" w:rsidRPr="000F595B" w:rsidRDefault="000F595B" w:rsidP="000F595B">
      <w:r w:rsidRPr="000F595B">
        <w:t>Examples</w:t>
      </w:r>
    </w:p>
    <w:p w14:paraId="43E259C2" w14:textId="77777777" w:rsidR="000F595B" w:rsidRPr="000F595B" w:rsidRDefault="000F595B" w:rsidP="000F595B">
      <w:r w:rsidRPr="000F595B">
        <w:t>media/photos/</w:t>
      </w:r>
    </w:p>
    <w:p w14:paraId="5D9A3E18" w14:textId="77777777" w:rsidR="000F595B" w:rsidRPr="000F595B" w:rsidRDefault="000F595B" w:rsidP="000F595B"/>
    <w:p w14:paraId="014CF7AA" w14:textId="77777777" w:rsidR="000F595B" w:rsidRPr="000F595B" w:rsidRDefault="000F595B" w:rsidP="000F595B">
      <w:r w:rsidRPr="000F595B">
        <w:t>IMG_0001.heic</w:t>
      </w:r>
    </w:p>
    <w:p w14:paraId="00C5D92D" w14:textId="77777777" w:rsidR="000F595B" w:rsidRPr="000F595B" w:rsidRDefault="000F595B" w:rsidP="000F595B"/>
    <w:p w14:paraId="41295177" w14:textId="77777777" w:rsidR="000F595B" w:rsidRPr="000F595B" w:rsidRDefault="000F595B" w:rsidP="000F595B">
      <w:r w:rsidRPr="000F595B">
        <w:t>media/videos/</w:t>
      </w:r>
    </w:p>
    <w:p w14:paraId="69271775" w14:textId="77777777" w:rsidR="000F595B" w:rsidRPr="000F595B" w:rsidRDefault="000F595B" w:rsidP="000F595B"/>
    <w:p w14:paraId="1BBBD134" w14:textId="77777777" w:rsidR="000F595B" w:rsidRPr="000F595B" w:rsidRDefault="000F595B" w:rsidP="000F595B">
      <w:r w:rsidRPr="000F595B">
        <w:t>VID_2026_001.mov</w:t>
      </w:r>
    </w:p>
    <w:p w14:paraId="0F55685F" w14:textId="77777777" w:rsidR="000F595B" w:rsidRPr="000F595B" w:rsidRDefault="000F595B" w:rsidP="000F595B"/>
    <w:p w14:paraId="5A91CBFE" w14:textId="77777777" w:rsidR="000F595B" w:rsidRPr="000F595B" w:rsidRDefault="000F595B" w:rsidP="000F595B">
      <w:r w:rsidRPr="000F595B">
        <w:t>media/audio/</w:t>
      </w:r>
    </w:p>
    <w:p w14:paraId="264BB40E" w14:textId="77777777" w:rsidR="000F595B" w:rsidRPr="000F595B" w:rsidRDefault="000F595B" w:rsidP="000F595B"/>
    <w:p w14:paraId="41473C53" w14:textId="77777777" w:rsidR="000F595B" w:rsidRPr="000F595B" w:rsidRDefault="000F595B" w:rsidP="000F595B">
      <w:r w:rsidRPr="000F595B">
        <w:t>Story001.m4a</w:t>
      </w:r>
    </w:p>
    <w:p w14:paraId="64E221AE" w14:textId="77777777" w:rsidR="000F595B" w:rsidRPr="000F595B" w:rsidRDefault="000F595B" w:rsidP="000F595B">
      <w:r w:rsidRPr="000F595B">
        <w:t>Applications should never modify original media.</w:t>
      </w:r>
    </w:p>
    <w:p w14:paraId="5232EEC5" w14:textId="77777777" w:rsidR="000F595B" w:rsidRPr="000F595B" w:rsidRDefault="000F595B" w:rsidP="000F595B">
      <w:r w:rsidRPr="000F595B">
        <w:t>Instead:</w:t>
      </w:r>
    </w:p>
    <w:p w14:paraId="06FEDE40" w14:textId="77777777" w:rsidR="000F595B" w:rsidRPr="000F595B" w:rsidRDefault="000F595B">
      <w:pPr>
        <w:numPr>
          <w:ilvl w:val="0"/>
          <w:numId w:val="6"/>
        </w:numPr>
      </w:pPr>
      <w:r w:rsidRPr="000F595B">
        <w:t>Create thumbnails</w:t>
      </w:r>
    </w:p>
    <w:p w14:paraId="7AA0F930" w14:textId="77777777" w:rsidR="000F595B" w:rsidRPr="000F595B" w:rsidRDefault="000F595B">
      <w:pPr>
        <w:numPr>
          <w:ilvl w:val="0"/>
          <w:numId w:val="6"/>
        </w:numPr>
      </w:pPr>
      <w:r w:rsidRPr="000F595B">
        <w:t>Create derivatives</w:t>
      </w:r>
    </w:p>
    <w:p w14:paraId="0C84B2A2" w14:textId="77777777" w:rsidR="000F595B" w:rsidRPr="000F595B" w:rsidRDefault="000F595B">
      <w:pPr>
        <w:numPr>
          <w:ilvl w:val="0"/>
          <w:numId w:val="6"/>
        </w:numPr>
      </w:pPr>
      <w:r w:rsidRPr="000F595B">
        <w:t>Create AI outputs</w:t>
      </w:r>
    </w:p>
    <w:p w14:paraId="59C59EA2" w14:textId="77777777" w:rsidR="000F595B" w:rsidRPr="000F595B" w:rsidRDefault="000F595B" w:rsidP="000F595B">
      <w:r w:rsidRPr="000F595B">
        <w:t>The original remains unchanged.</w:t>
      </w:r>
    </w:p>
    <w:p w14:paraId="0D638605" w14:textId="77777777" w:rsidR="000F595B" w:rsidRPr="000F595B" w:rsidRDefault="000F595B" w:rsidP="000F595B">
      <w:r w:rsidRPr="000F595B">
        <w:pict w14:anchorId="55833773">
          <v:rect id="_x0000_i2098" style="width:0;height:1.5pt" o:hralign="center" o:hrstd="t" o:hr="t" fillcolor="#a0a0a0" stroked="f"/>
        </w:pict>
      </w:r>
    </w:p>
    <w:p w14:paraId="3E192723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AI Content</w:t>
      </w:r>
    </w:p>
    <w:p w14:paraId="65FF41D4" w14:textId="77777777" w:rsidR="000F595B" w:rsidRPr="000F595B" w:rsidRDefault="000F595B" w:rsidP="000F595B">
      <w:r w:rsidRPr="000F595B">
        <w:t>AI-generated content lives separately from original content.</w:t>
      </w:r>
    </w:p>
    <w:p w14:paraId="0C8D533C" w14:textId="77777777" w:rsidR="000F595B" w:rsidRPr="000F595B" w:rsidRDefault="000F595B" w:rsidP="000F595B">
      <w:r w:rsidRPr="000F595B">
        <w:t>Example</w:t>
      </w:r>
    </w:p>
    <w:p w14:paraId="24BEE9E2" w14:textId="77777777" w:rsidR="000F595B" w:rsidRPr="000F595B" w:rsidRDefault="000F595B" w:rsidP="000F595B">
      <w:r w:rsidRPr="000F595B">
        <w:t>ai/</w:t>
      </w:r>
    </w:p>
    <w:p w14:paraId="4B1F48B6" w14:textId="77777777" w:rsidR="000F595B" w:rsidRPr="000F595B" w:rsidRDefault="000F595B" w:rsidP="000F595B"/>
    <w:p w14:paraId="0A353E25" w14:textId="77777777" w:rsidR="000F595B" w:rsidRPr="000F595B" w:rsidRDefault="000F595B" w:rsidP="000F595B">
      <w:r w:rsidRPr="000F595B">
        <w:t>summary-A82D.json</w:t>
      </w:r>
    </w:p>
    <w:p w14:paraId="379DC49E" w14:textId="77777777" w:rsidR="000F595B" w:rsidRPr="000F595B" w:rsidRDefault="000F595B" w:rsidP="000F595B"/>
    <w:p w14:paraId="3A8CBD90" w14:textId="77777777" w:rsidR="000F595B" w:rsidRPr="000F595B" w:rsidRDefault="000F595B" w:rsidP="000F595B">
      <w:r w:rsidRPr="000F595B">
        <w:t>tags-A82D.json</w:t>
      </w:r>
    </w:p>
    <w:p w14:paraId="445100D3" w14:textId="77777777" w:rsidR="000F595B" w:rsidRPr="000F595B" w:rsidRDefault="000F595B" w:rsidP="000F595B"/>
    <w:p w14:paraId="72996B60" w14:textId="77777777" w:rsidR="000F595B" w:rsidRPr="000F595B" w:rsidRDefault="000F595B" w:rsidP="000F595B">
      <w:r w:rsidRPr="000F595B">
        <w:lastRenderedPageBreak/>
        <w:t>questions-A82D.json</w:t>
      </w:r>
    </w:p>
    <w:p w14:paraId="02B94215" w14:textId="77777777" w:rsidR="000F595B" w:rsidRPr="000F595B" w:rsidRDefault="000F595B" w:rsidP="000F595B">
      <w:r w:rsidRPr="000F595B">
        <w:t>Deleting AI files must never remove the original memory.</w:t>
      </w:r>
    </w:p>
    <w:p w14:paraId="1828CB04" w14:textId="77777777" w:rsidR="000F595B" w:rsidRPr="000F595B" w:rsidRDefault="000F595B" w:rsidP="000F595B">
      <w:r w:rsidRPr="000F595B">
        <w:pict w14:anchorId="25F30860">
          <v:rect id="_x0000_i2099" style="width:0;height:1.5pt" o:hralign="center" o:hrstd="t" o:hr="t" fillcolor="#a0a0a0" stroked="f"/>
        </w:pict>
      </w:r>
    </w:p>
    <w:p w14:paraId="70011273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Transcripts</w:t>
      </w:r>
    </w:p>
    <w:p w14:paraId="742DA6E2" w14:textId="77777777" w:rsidR="000F595B" w:rsidRPr="000F595B" w:rsidRDefault="000F595B" w:rsidP="000F595B">
      <w:r w:rsidRPr="000F595B">
        <w:t>Speech transcripts are stored independently.</w:t>
      </w:r>
    </w:p>
    <w:p w14:paraId="16681587" w14:textId="77777777" w:rsidR="000F595B" w:rsidRPr="000F595B" w:rsidRDefault="000F595B" w:rsidP="000F595B">
      <w:r w:rsidRPr="000F595B">
        <w:t>transcripts/</w:t>
      </w:r>
    </w:p>
    <w:p w14:paraId="320EA566" w14:textId="77777777" w:rsidR="000F595B" w:rsidRPr="000F595B" w:rsidRDefault="000F595B" w:rsidP="000F595B"/>
    <w:p w14:paraId="76EC0D39" w14:textId="77777777" w:rsidR="000F595B" w:rsidRPr="000F595B" w:rsidRDefault="000F595B" w:rsidP="000F595B">
      <w:r w:rsidRPr="000F595B">
        <w:t>transcript-A82D.txt</w:t>
      </w:r>
    </w:p>
    <w:p w14:paraId="58C4355F" w14:textId="77777777" w:rsidR="000F595B" w:rsidRPr="000F595B" w:rsidRDefault="000F595B" w:rsidP="000F595B"/>
    <w:p w14:paraId="7A406C7A" w14:textId="77777777" w:rsidR="000F595B" w:rsidRPr="000F595B" w:rsidRDefault="000F595B" w:rsidP="000F595B">
      <w:r w:rsidRPr="000F595B">
        <w:t>transcript-A82D.json</w:t>
      </w:r>
    </w:p>
    <w:p w14:paraId="148E84E6" w14:textId="77777777" w:rsidR="000F595B" w:rsidRPr="000F595B" w:rsidRDefault="000F595B" w:rsidP="000F595B">
      <w:r w:rsidRPr="000F595B">
        <w:t>The original recording always remains the source of truth.</w:t>
      </w:r>
    </w:p>
    <w:p w14:paraId="3A8D39B5" w14:textId="77777777" w:rsidR="000F595B" w:rsidRPr="000F595B" w:rsidRDefault="000F595B" w:rsidP="000F595B">
      <w:r w:rsidRPr="000F595B">
        <w:pict w14:anchorId="77951D4B">
          <v:rect id="_x0000_i2100" style="width:0;height:1.5pt" o:hralign="center" o:hrstd="t" o:hr="t" fillcolor="#a0a0a0" stroked="f"/>
        </w:pict>
      </w:r>
    </w:p>
    <w:p w14:paraId="56EB9989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Books</w:t>
      </w:r>
    </w:p>
    <w:p w14:paraId="276E133C" w14:textId="77777777" w:rsidR="000F595B" w:rsidRPr="000F595B" w:rsidRDefault="000F595B" w:rsidP="000F595B">
      <w:r w:rsidRPr="000F595B">
        <w:t>Generated books are stored independently.</w:t>
      </w:r>
    </w:p>
    <w:p w14:paraId="44E49EF1" w14:textId="77777777" w:rsidR="000F595B" w:rsidRPr="000F595B" w:rsidRDefault="000F595B" w:rsidP="000F595B">
      <w:r w:rsidRPr="000F595B">
        <w:t>books/</w:t>
      </w:r>
    </w:p>
    <w:p w14:paraId="11B25B98" w14:textId="77777777" w:rsidR="000F595B" w:rsidRPr="000F595B" w:rsidRDefault="000F595B" w:rsidP="000F595B"/>
    <w:p w14:paraId="02709A1C" w14:textId="77777777" w:rsidR="000F595B" w:rsidRPr="000F595B" w:rsidRDefault="000F595B" w:rsidP="000F595B">
      <w:r w:rsidRPr="000F595B">
        <w:t>Grandpa Book.pdf</w:t>
      </w:r>
    </w:p>
    <w:p w14:paraId="34D4C704" w14:textId="77777777" w:rsidR="000F595B" w:rsidRPr="000F595B" w:rsidRDefault="000F595B" w:rsidP="000F595B"/>
    <w:p w14:paraId="61E3A9B0" w14:textId="77777777" w:rsidR="000F595B" w:rsidRPr="000F595B" w:rsidRDefault="000F595B" w:rsidP="000F595B">
      <w:r w:rsidRPr="000F595B">
        <w:t xml:space="preserve">Family </w:t>
      </w:r>
      <w:proofErr w:type="spellStart"/>
      <w:r w:rsidRPr="000F595B">
        <w:t>History.epub</w:t>
      </w:r>
      <w:proofErr w:type="spellEnd"/>
    </w:p>
    <w:p w14:paraId="75F1AF7C" w14:textId="77777777" w:rsidR="000F595B" w:rsidRPr="000F595B" w:rsidRDefault="000F595B" w:rsidP="000F595B">
      <w:r w:rsidRPr="000F595B">
        <w:t>Books are derived products.</w:t>
      </w:r>
    </w:p>
    <w:p w14:paraId="53E60D20" w14:textId="77777777" w:rsidR="000F595B" w:rsidRPr="000F595B" w:rsidRDefault="000F595B" w:rsidP="000F595B">
      <w:r w:rsidRPr="000F595B">
        <w:t>Deleting a book never deletes memories.</w:t>
      </w:r>
    </w:p>
    <w:p w14:paraId="3B925FD0" w14:textId="77777777" w:rsidR="000F595B" w:rsidRPr="000F595B" w:rsidRDefault="000F595B" w:rsidP="000F595B">
      <w:r w:rsidRPr="000F595B">
        <w:pict w14:anchorId="2E91BEF5">
          <v:rect id="_x0000_i2101" style="width:0;height:1.5pt" o:hralign="center" o:hrstd="t" o:hr="t" fillcolor="#a0a0a0" stroked="f"/>
        </w:pict>
      </w:r>
    </w:p>
    <w:p w14:paraId="79728A92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Relationships</w:t>
      </w:r>
    </w:p>
    <w:p w14:paraId="3A3B0557" w14:textId="77777777" w:rsidR="000F595B" w:rsidRPr="000F595B" w:rsidRDefault="000F595B" w:rsidP="000F595B">
      <w:r w:rsidRPr="000F595B">
        <w:t>Relationships are references.</w:t>
      </w:r>
    </w:p>
    <w:p w14:paraId="0548AFA7" w14:textId="77777777" w:rsidR="000F595B" w:rsidRPr="000F595B" w:rsidRDefault="000F595B" w:rsidP="000F595B">
      <w:r w:rsidRPr="000F595B">
        <w:t>Not embedded copies.</w:t>
      </w:r>
    </w:p>
    <w:p w14:paraId="5087535D" w14:textId="77777777" w:rsidR="000F595B" w:rsidRPr="000F595B" w:rsidRDefault="000F595B" w:rsidP="000F595B">
      <w:r w:rsidRPr="000F595B">
        <w:t>Example</w:t>
      </w:r>
    </w:p>
    <w:p w14:paraId="7295EB60" w14:textId="77777777" w:rsidR="000F595B" w:rsidRPr="000F595B" w:rsidRDefault="000F595B" w:rsidP="000F595B">
      <w:r w:rsidRPr="000F595B">
        <w:lastRenderedPageBreak/>
        <w:t>John</w:t>
      </w:r>
    </w:p>
    <w:p w14:paraId="7C73C4D9" w14:textId="77777777" w:rsidR="000F595B" w:rsidRPr="000F595B" w:rsidRDefault="000F595B" w:rsidP="000F595B"/>
    <w:p w14:paraId="0053A628" w14:textId="77777777" w:rsidR="000F595B" w:rsidRPr="000F595B" w:rsidRDefault="000F595B" w:rsidP="000F595B">
      <w:r w:rsidRPr="000F595B">
        <w:t>Parent → Susan</w:t>
      </w:r>
    </w:p>
    <w:p w14:paraId="241A009C" w14:textId="77777777" w:rsidR="000F595B" w:rsidRPr="000F595B" w:rsidRDefault="000F595B" w:rsidP="000F595B"/>
    <w:p w14:paraId="14961D5E" w14:textId="77777777" w:rsidR="000F595B" w:rsidRPr="000F595B" w:rsidRDefault="000F595B" w:rsidP="000F595B">
      <w:r w:rsidRPr="000F595B">
        <w:t>Sibling → David</w:t>
      </w:r>
    </w:p>
    <w:p w14:paraId="5DF165F4" w14:textId="77777777" w:rsidR="000F595B" w:rsidRPr="000F595B" w:rsidRDefault="000F595B" w:rsidP="000F595B"/>
    <w:p w14:paraId="10E1346F" w14:textId="77777777" w:rsidR="000F595B" w:rsidRPr="000F595B" w:rsidRDefault="000F595B" w:rsidP="000F595B">
      <w:r w:rsidRPr="000F595B">
        <w:t>Spouse → Mary</w:t>
      </w:r>
    </w:p>
    <w:p w14:paraId="2AA5444B" w14:textId="77777777" w:rsidR="000F595B" w:rsidRPr="000F595B" w:rsidRDefault="000F595B" w:rsidP="000F595B">
      <w:r w:rsidRPr="000F595B">
        <w:t>Applications construct the family tree dynamically.</w:t>
      </w:r>
    </w:p>
    <w:p w14:paraId="2139AD0B" w14:textId="77777777" w:rsidR="000F595B" w:rsidRPr="000F595B" w:rsidRDefault="000F595B" w:rsidP="000F595B">
      <w:r w:rsidRPr="000F595B">
        <w:pict w14:anchorId="28578875">
          <v:rect id="_x0000_i2102" style="width:0;height:1.5pt" o:hralign="center" o:hrstd="t" o:hr="t" fillcolor="#a0a0a0" stroked="f"/>
        </w:pict>
      </w:r>
    </w:p>
    <w:p w14:paraId="3CB03086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Comments</w:t>
      </w:r>
    </w:p>
    <w:p w14:paraId="4E4260FE" w14:textId="77777777" w:rsidR="000F595B" w:rsidRPr="000F595B" w:rsidRDefault="000F595B" w:rsidP="000F595B">
      <w:r w:rsidRPr="000F595B">
        <w:t>Comments belong to memories.</w:t>
      </w:r>
    </w:p>
    <w:p w14:paraId="638FC1B8" w14:textId="77777777" w:rsidR="000F595B" w:rsidRPr="000F595B" w:rsidRDefault="000F595B" w:rsidP="000F595B">
      <w:r w:rsidRPr="000F595B">
        <w:t>Every comment records:</w:t>
      </w:r>
    </w:p>
    <w:p w14:paraId="1D079AB2" w14:textId="77777777" w:rsidR="000F595B" w:rsidRPr="000F595B" w:rsidRDefault="000F595B">
      <w:pPr>
        <w:numPr>
          <w:ilvl w:val="0"/>
          <w:numId w:val="7"/>
        </w:numPr>
      </w:pPr>
      <w:r w:rsidRPr="000F595B">
        <w:t>UUID</w:t>
      </w:r>
    </w:p>
    <w:p w14:paraId="47C652E4" w14:textId="77777777" w:rsidR="000F595B" w:rsidRPr="000F595B" w:rsidRDefault="000F595B">
      <w:pPr>
        <w:numPr>
          <w:ilvl w:val="0"/>
          <w:numId w:val="7"/>
        </w:numPr>
      </w:pPr>
      <w:r w:rsidRPr="000F595B">
        <w:t>Author</w:t>
      </w:r>
    </w:p>
    <w:p w14:paraId="1E66BF76" w14:textId="77777777" w:rsidR="000F595B" w:rsidRPr="000F595B" w:rsidRDefault="000F595B">
      <w:pPr>
        <w:numPr>
          <w:ilvl w:val="0"/>
          <w:numId w:val="7"/>
        </w:numPr>
      </w:pPr>
      <w:r w:rsidRPr="000F595B">
        <w:t>Date</w:t>
      </w:r>
    </w:p>
    <w:p w14:paraId="66CBC20B" w14:textId="77777777" w:rsidR="000F595B" w:rsidRPr="000F595B" w:rsidRDefault="000F595B">
      <w:pPr>
        <w:numPr>
          <w:ilvl w:val="0"/>
          <w:numId w:val="7"/>
        </w:numPr>
      </w:pPr>
      <w:r w:rsidRPr="000F595B">
        <w:t>Text</w:t>
      </w:r>
    </w:p>
    <w:p w14:paraId="31E01855" w14:textId="77777777" w:rsidR="000F595B" w:rsidRPr="000F595B" w:rsidRDefault="000F595B">
      <w:pPr>
        <w:numPr>
          <w:ilvl w:val="0"/>
          <w:numId w:val="7"/>
        </w:numPr>
      </w:pPr>
      <w:r w:rsidRPr="000F595B">
        <w:t>Last modified</w:t>
      </w:r>
    </w:p>
    <w:p w14:paraId="7D1243C6" w14:textId="77777777" w:rsidR="000F595B" w:rsidRPr="000F595B" w:rsidRDefault="000F595B" w:rsidP="000F595B">
      <w:r w:rsidRPr="000F595B">
        <w:pict w14:anchorId="411AC6F9">
          <v:rect id="_x0000_i2103" style="width:0;height:1.5pt" o:hralign="center" o:hrstd="t" o:hr="t" fillcolor="#a0a0a0" stroked="f"/>
        </w:pict>
      </w:r>
    </w:p>
    <w:p w14:paraId="40BF0D66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Audit History</w:t>
      </w:r>
    </w:p>
    <w:p w14:paraId="7C71CF4D" w14:textId="77777777" w:rsidR="000F595B" w:rsidRPr="000F595B" w:rsidRDefault="000F595B" w:rsidP="000F595B">
      <w:r w:rsidRPr="000F595B">
        <w:t>Important changes should be logged.</w:t>
      </w:r>
    </w:p>
    <w:p w14:paraId="352AC797" w14:textId="77777777" w:rsidR="000F595B" w:rsidRPr="000F595B" w:rsidRDefault="000F595B" w:rsidP="000F595B">
      <w:r w:rsidRPr="000F595B">
        <w:t>Examples</w:t>
      </w:r>
    </w:p>
    <w:p w14:paraId="4537C731" w14:textId="77777777" w:rsidR="000F595B" w:rsidRPr="000F595B" w:rsidRDefault="000F595B">
      <w:pPr>
        <w:numPr>
          <w:ilvl w:val="0"/>
          <w:numId w:val="8"/>
        </w:numPr>
      </w:pPr>
      <w:r w:rsidRPr="000F595B">
        <w:t>Memory created</w:t>
      </w:r>
    </w:p>
    <w:p w14:paraId="07E18CC1" w14:textId="77777777" w:rsidR="000F595B" w:rsidRPr="000F595B" w:rsidRDefault="000F595B">
      <w:pPr>
        <w:numPr>
          <w:ilvl w:val="0"/>
          <w:numId w:val="8"/>
        </w:numPr>
      </w:pPr>
      <w:r w:rsidRPr="000F595B">
        <w:t>Person merged</w:t>
      </w:r>
    </w:p>
    <w:p w14:paraId="72E17571" w14:textId="77777777" w:rsidR="000F595B" w:rsidRPr="000F595B" w:rsidRDefault="000F595B">
      <w:pPr>
        <w:numPr>
          <w:ilvl w:val="0"/>
          <w:numId w:val="8"/>
        </w:numPr>
      </w:pPr>
      <w:r w:rsidRPr="000F595B">
        <w:t>Relationship changed</w:t>
      </w:r>
    </w:p>
    <w:p w14:paraId="4E636C22" w14:textId="77777777" w:rsidR="000F595B" w:rsidRPr="000F595B" w:rsidRDefault="000F595B">
      <w:pPr>
        <w:numPr>
          <w:ilvl w:val="0"/>
          <w:numId w:val="8"/>
        </w:numPr>
      </w:pPr>
      <w:r w:rsidRPr="000F595B">
        <w:t>Recording replaced</w:t>
      </w:r>
    </w:p>
    <w:p w14:paraId="57382666" w14:textId="77777777" w:rsidR="000F595B" w:rsidRPr="000F595B" w:rsidRDefault="000F595B" w:rsidP="000F595B">
      <w:r w:rsidRPr="000F595B">
        <w:t>This improves synchronization and recovery.</w:t>
      </w:r>
    </w:p>
    <w:p w14:paraId="2025ECED" w14:textId="77777777" w:rsidR="000F595B" w:rsidRPr="000F595B" w:rsidRDefault="000F595B" w:rsidP="000F595B">
      <w:r w:rsidRPr="000F595B">
        <w:lastRenderedPageBreak/>
        <w:pict w14:anchorId="3B500976">
          <v:rect id="_x0000_i2104" style="width:0;height:1.5pt" o:hralign="center" o:hrstd="t" o:hr="t" fillcolor="#a0a0a0" stroked="f"/>
        </w:pict>
      </w:r>
    </w:p>
    <w:p w14:paraId="69FEF9B7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Storage Independence</w:t>
      </w:r>
    </w:p>
    <w:p w14:paraId="75BED577" w14:textId="77777777" w:rsidR="000F595B" w:rsidRPr="000F595B" w:rsidRDefault="000F595B" w:rsidP="000F595B">
      <w:r w:rsidRPr="000F595B">
        <w:t>The vault should function regardless of where it is stored.</w:t>
      </w:r>
    </w:p>
    <w:p w14:paraId="35103D54" w14:textId="77777777" w:rsidR="000F595B" w:rsidRPr="000F595B" w:rsidRDefault="000F595B" w:rsidP="000F595B">
      <w:r w:rsidRPr="000F595B">
        <w:t>Examples</w:t>
      </w:r>
    </w:p>
    <w:p w14:paraId="4B0D862C" w14:textId="77777777" w:rsidR="000F595B" w:rsidRPr="000F595B" w:rsidRDefault="000F595B">
      <w:pPr>
        <w:numPr>
          <w:ilvl w:val="0"/>
          <w:numId w:val="9"/>
        </w:numPr>
      </w:pPr>
      <w:r w:rsidRPr="000F595B">
        <w:t>Local device</w:t>
      </w:r>
    </w:p>
    <w:p w14:paraId="60E12AD6" w14:textId="77777777" w:rsidR="000F595B" w:rsidRPr="000F595B" w:rsidRDefault="000F595B">
      <w:pPr>
        <w:numPr>
          <w:ilvl w:val="0"/>
          <w:numId w:val="9"/>
        </w:numPr>
      </w:pPr>
      <w:r w:rsidRPr="000F595B">
        <w:t>External drive</w:t>
      </w:r>
    </w:p>
    <w:p w14:paraId="39354050" w14:textId="77777777" w:rsidR="000F595B" w:rsidRPr="000F595B" w:rsidRDefault="000F595B">
      <w:pPr>
        <w:numPr>
          <w:ilvl w:val="0"/>
          <w:numId w:val="9"/>
        </w:numPr>
      </w:pPr>
      <w:r w:rsidRPr="000F595B">
        <w:t>Shared iCloud folder</w:t>
      </w:r>
    </w:p>
    <w:p w14:paraId="4AF11E78" w14:textId="77777777" w:rsidR="000F595B" w:rsidRPr="000F595B" w:rsidRDefault="000F595B">
      <w:pPr>
        <w:numPr>
          <w:ilvl w:val="0"/>
          <w:numId w:val="9"/>
        </w:numPr>
      </w:pPr>
      <w:r w:rsidRPr="000F595B">
        <w:t>Shared Google Drive</w:t>
      </w:r>
    </w:p>
    <w:p w14:paraId="1F2AC088" w14:textId="77777777" w:rsidR="000F595B" w:rsidRPr="000F595B" w:rsidRDefault="000F595B">
      <w:pPr>
        <w:numPr>
          <w:ilvl w:val="0"/>
          <w:numId w:val="9"/>
        </w:numPr>
      </w:pPr>
      <w:r w:rsidRPr="000F595B">
        <w:t>NAS</w:t>
      </w:r>
    </w:p>
    <w:p w14:paraId="4628DA34" w14:textId="77777777" w:rsidR="000F595B" w:rsidRPr="000F595B" w:rsidRDefault="000F595B">
      <w:pPr>
        <w:numPr>
          <w:ilvl w:val="0"/>
          <w:numId w:val="9"/>
        </w:numPr>
      </w:pPr>
      <w:r w:rsidRPr="000F595B">
        <w:t>Future cloud provider</w:t>
      </w:r>
    </w:p>
    <w:p w14:paraId="2847CA98" w14:textId="77777777" w:rsidR="000F595B" w:rsidRPr="000F595B" w:rsidRDefault="000F595B" w:rsidP="000F595B">
      <w:r w:rsidRPr="000F595B">
        <w:t>The application should not assume a specific storage platform.</w:t>
      </w:r>
    </w:p>
    <w:p w14:paraId="6533EA8E" w14:textId="77777777" w:rsidR="000F595B" w:rsidRPr="000F595B" w:rsidRDefault="000F595B" w:rsidP="000F595B">
      <w:r w:rsidRPr="000F595B">
        <w:pict w14:anchorId="0887C6E4">
          <v:rect id="_x0000_i2105" style="width:0;height:1.5pt" o:hralign="center" o:hrstd="t" o:hr="t" fillcolor="#a0a0a0" stroked="f"/>
        </w:pict>
      </w:r>
    </w:p>
    <w:p w14:paraId="13BA326A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Synchronization</w:t>
      </w:r>
    </w:p>
    <w:p w14:paraId="692CC467" w14:textId="77777777" w:rsidR="000F595B" w:rsidRPr="000F595B" w:rsidRDefault="000F595B" w:rsidP="000F595B">
      <w:r w:rsidRPr="000F595B">
        <w:t>Synchronization is outside the vault specification.</w:t>
      </w:r>
    </w:p>
    <w:p w14:paraId="75779096" w14:textId="77777777" w:rsidR="000F595B" w:rsidRPr="000F595B" w:rsidRDefault="000F595B" w:rsidP="000F595B">
      <w:r w:rsidRPr="000F595B">
        <w:t>The vault defines data.</w:t>
      </w:r>
    </w:p>
    <w:p w14:paraId="06F2BD49" w14:textId="77777777" w:rsidR="000F595B" w:rsidRPr="000F595B" w:rsidRDefault="000F595B" w:rsidP="000F595B">
      <w:r w:rsidRPr="000F595B">
        <w:t>Platforms define synchronization.</w:t>
      </w:r>
    </w:p>
    <w:p w14:paraId="2954577D" w14:textId="77777777" w:rsidR="000F595B" w:rsidRPr="000F595B" w:rsidRDefault="000F595B" w:rsidP="000F595B">
      <w:r w:rsidRPr="000F595B">
        <w:t>Examples</w:t>
      </w:r>
    </w:p>
    <w:p w14:paraId="23AD1234" w14:textId="77777777" w:rsidR="000F595B" w:rsidRPr="000F595B" w:rsidRDefault="000F595B" w:rsidP="000F595B">
      <w:r w:rsidRPr="000F595B">
        <w:t>iCloud Drive</w:t>
      </w:r>
    </w:p>
    <w:p w14:paraId="41A02CC8" w14:textId="77777777" w:rsidR="000F595B" w:rsidRPr="000F595B" w:rsidRDefault="000F595B" w:rsidP="000F595B">
      <w:r w:rsidRPr="000F595B">
        <w:t>Google Drive</w:t>
      </w:r>
    </w:p>
    <w:p w14:paraId="38E2D0F8" w14:textId="77777777" w:rsidR="000F595B" w:rsidRPr="000F595B" w:rsidRDefault="000F595B" w:rsidP="000F595B">
      <w:r w:rsidRPr="000F595B">
        <w:t>Dropbox</w:t>
      </w:r>
    </w:p>
    <w:p w14:paraId="70778B8A" w14:textId="77777777" w:rsidR="000F595B" w:rsidRPr="000F595B" w:rsidRDefault="000F595B" w:rsidP="000F595B">
      <w:r w:rsidRPr="000F595B">
        <w:t>NAS</w:t>
      </w:r>
    </w:p>
    <w:p w14:paraId="353117FB" w14:textId="77777777" w:rsidR="000F595B" w:rsidRPr="000F595B" w:rsidRDefault="000F595B" w:rsidP="000F595B">
      <w:r w:rsidRPr="000F595B">
        <w:t>USB backup</w:t>
      </w:r>
    </w:p>
    <w:p w14:paraId="3771D2EC" w14:textId="77777777" w:rsidR="000F595B" w:rsidRPr="000F595B" w:rsidRDefault="000F595B" w:rsidP="000F595B">
      <w:r w:rsidRPr="000F595B">
        <w:t>All should work with the same vault.</w:t>
      </w:r>
    </w:p>
    <w:p w14:paraId="24B5804D" w14:textId="77777777" w:rsidR="000F595B" w:rsidRPr="000F595B" w:rsidRDefault="000F595B" w:rsidP="000F595B">
      <w:r w:rsidRPr="000F595B">
        <w:pict w14:anchorId="5BE5D631">
          <v:rect id="_x0000_i2106" style="width:0;height:1.5pt" o:hralign="center" o:hrstd="t" o:hr="t" fillcolor="#a0a0a0" stroked="f"/>
        </w:pict>
      </w:r>
    </w:p>
    <w:p w14:paraId="6207D845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Media Formats</w:t>
      </w:r>
    </w:p>
    <w:p w14:paraId="6200C826" w14:textId="77777777" w:rsidR="000F595B" w:rsidRPr="000F595B" w:rsidRDefault="000F595B" w:rsidP="000F595B">
      <w:r w:rsidRPr="000F595B">
        <w:t>Preferred formats</w:t>
      </w:r>
    </w:p>
    <w:p w14:paraId="530B4806" w14:textId="77777777" w:rsidR="000F595B" w:rsidRPr="000F595B" w:rsidRDefault="000F595B" w:rsidP="000F595B">
      <w:r w:rsidRPr="000F595B">
        <w:lastRenderedPageBreak/>
        <w:t>Photos</w:t>
      </w:r>
    </w:p>
    <w:p w14:paraId="72D6EF6F" w14:textId="77777777" w:rsidR="000F595B" w:rsidRPr="000F595B" w:rsidRDefault="000F595B">
      <w:pPr>
        <w:numPr>
          <w:ilvl w:val="0"/>
          <w:numId w:val="10"/>
        </w:numPr>
      </w:pPr>
      <w:r w:rsidRPr="000F595B">
        <w:t>HEIC</w:t>
      </w:r>
    </w:p>
    <w:p w14:paraId="3AAC6CB0" w14:textId="77777777" w:rsidR="000F595B" w:rsidRPr="000F595B" w:rsidRDefault="000F595B">
      <w:pPr>
        <w:numPr>
          <w:ilvl w:val="0"/>
          <w:numId w:val="10"/>
        </w:numPr>
      </w:pPr>
      <w:r w:rsidRPr="000F595B">
        <w:t>JPEG</w:t>
      </w:r>
    </w:p>
    <w:p w14:paraId="03D25D0E" w14:textId="77777777" w:rsidR="000F595B" w:rsidRPr="000F595B" w:rsidRDefault="000F595B">
      <w:pPr>
        <w:numPr>
          <w:ilvl w:val="0"/>
          <w:numId w:val="10"/>
        </w:numPr>
      </w:pPr>
      <w:r w:rsidRPr="000F595B">
        <w:t>PNG</w:t>
      </w:r>
    </w:p>
    <w:p w14:paraId="38488FA5" w14:textId="77777777" w:rsidR="000F595B" w:rsidRPr="000F595B" w:rsidRDefault="000F595B" w:rsidP="000F595B">
      <w:r w:rsidRPr="000F595B">
        <w:t>Video</w:t>
      </w:r>
    </w:p>
    <w:p w14:paraId="52BB7133" w14:textId="77777777" w:rsidR="000F595B" w:rsidRPr="000F595B" w:rsidRDefault="000F595B">
      <w:pPr>
        <w:numPr>
          <w:ilvl w:val="0"/>
          <w:numId w:val="11"/>
        </w:numPr>
      </w:pPr>
      <w:r w:rsidRPr="000F595B">
        <w:t>MOV</w:t>
      </w:r>
    </w:p>
    <w:p w14:paraId="7BF29D92" w14:textId="77777777" w:rsidR="000F595B" w:rsidRPr="000F595B" w:rsidRDefault="000F595B">
      <w:pPr>
        <w:numPr>
          <w:ilvl w:val="0"/>
          <w:numId w:val="11"/>
        </w:numPr>
      </w:pPr>
      <w:r w:rsidRPr="000F595B">
        <w:t>MP4</w:t>
      </w:r>
    </w:p>
    <w:p w14:paraId="2593E765" w14:textId="77777777" w:rsidR="000F595B" w:rsidRPr="000F595B" w:rsidRDefault="000F595B" w:rsidP="000F595B">
      <w:r w:rsidRPr="000F595B">
        <w:t>Audio</w:t>
      </w:r>
    </w:p>
    <w:p w14:paraId="3620E32F" w14:textId="77777777" w:rsidR="000F595B" w:rsidRPr="000F595B" w:rsidRDefault="000F595B">
      <w:pPr>
        <w:numPr>
          <w:ilvl w:val="0"/>
          <w:numId w:val="12"/>
        </w:numPr>
      </w:pPr>
      <w:r w:rsidRPr="000F595B">
        <w:t>M4A</w:t>
      </w:r>
    </w:p>
    <w:p w14:paraId="26B86595" w14:textId="77777777" w:rsidR="000F595B" w:rsidRPr="000F595B" w:rsidRDefault="000F595B">
      <w:pPr>
        <w:numPr>
          <w:ilvl w:val="0"/>
          <w:numId w:val="12"/>
        </w:numPr>
      </w:pPr>
      <w:r w:rsidRPr="000F595B">
        <w:t>WAV</w:t>
      </w:r>
    </w:p>
    <w:p w14:paraId="0B1DC100" w14:textId="77777777" w:rsidR="000F595B" w:rsidRPr="000F595B" w:rsidRDefault="000F595B" w:rsidP="000F595B">
      <w:r w:rsidRPr="000F595B">
        <w:t>Documents</w:t>
      </w:r>
    </w:p>
    <w:p w14:paraId="0F81D580" w14:textId="77777777" w:rsidR="000F595B" w:rsidRPr="000F595B" w:rsidRDefault="000F595B">
      <w:pPr>
        <w:numPr>
          <w:ilvl w:val="0"/>
          <w:numId w:val="13"/>
        </w:numPr>
      </w:pPr>
      <w:r w:rsidRPr="000F595B">
        <w:t>PDF</w:t>
      </w:r>
    </w:p>
    <w:p w14:paraId="02E84155" w14:textId="77777777" w:rsidR="000F595B" w:rsidRPr="000F595B" w:rsidRDefault="000F595B">
      <w:pPr>
        <w:numPr>
          <w:ilvl w:val="0"/>
          <w:numId w:val="13"/>
        </w:numPr>
      </w:pPr>
      <w:r w:rsidRPr="000F595B">
        <w:t>TXT</w:t>
      </w:r>
    </w:p>
    <w:p w14:paraId="231F0557" w14:textId="77777777" w:rsidR="000F595B" w:rsidRPr="000F595B" w:rsidRDefault="000F595B">
      <w:pPr>
        <w:numPr>
          <w:ilvl w:val="0"/>
          <w:numId w:val="13"/>
        </w:numPr>
      </w:pPr>
      <w:r w:rsidRPr="000F595B">
        <w:t>DOCX</w:t>
      </w:r>
    </w:p>
    <w:p w14:paraId="781C9B91" w14:textId="77777777" w:rsidR="000F595B" w:rsidRPr="000F595B" w:rsidRDefault="000F595B" w:rsidP="000F595B">
      <w:r w:rsidRPr="000F595B">
        <w:t>Future formats may be added.</w:t>
      </w:r>
    </w:p>
    <w:p w14:paraId="7C890D06" w14:textId="77777777" w:rsidR="000F595B" w:rsidRPr="000F595B" w:rsidRDefault="000F595B" w:rsidP="000F595B">
      <w:r w:rsidRPr="000F595B">
        <w:pict w14:anchorId="1B570CF0">
          <v:rect id="_x0000_i2107" style="width:0;height:1.5pt" o:hralign="center" o:hrstd="t" o:hr="t" fillcolor="#a0a0a0" stroked="f"/>
        </w:pict>
      </w:r>
    </w:p>
    <w:p w14:paraId="30C5890E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Never Store</w:t>
      </w:r>
    </w:p>
    <w:p w14:paraId="2527AAE4" w14:textId="77777777" w:rsidR="000F595B" w:rsidRPr="000F595B" w:rsidRDefault="000F595B" w:rsidP="000F595B">
      <w:r w:rsidRPr="000F595B">
        <w:t>The vault should never permanently store:</w:t>
      </w:r>
    </w:p>
    <w:p w14:paraId="7DD3A745" w14:textId="77777777" w:rsidR="000F595B" w:rsidRPr="000F595B" w:rsidRDefault="000F595B">
      <w:pPr>
        <w:numPr>
          <w:ilvl w:val="0"/>
          <w:numId w:val="14"/>
        </w:numPr>
      </w:pPr>
      <w:r w:rsidRPr="000F595B">
        <w:t xml:space="preserve">Temporary </w:t>
      </w:r>
      <w:proofErr w:type="gramStart"/>
      <w:r w:rsidRPr="000F595B">
        <w:t>cache</w:t>
      </w:r>
      <w:proofErr w:type="gramEnd"/>
      <w:r w:rsidRPr="000F595B">
        <w:t xml:space="preserve"> files</w:t>
      </w:r>
    </w:p>
    <w:p w14:paraId="3BC4F5FB" w14:textId="77777777" w:rsidR="000F595B" w:rsidRPr="000F595B" w:rsidRDefault="000F595B">
      <w:pPr>
        <w:numPr>
          <w:ilvl w:val="0"/>
          <w:numId w:val="14"/>
        </w:numPr>
      </w:pPr>
      <w:r w:rsidRPr="000F595B">
        <w:t>Application preferences unrelated to the family archive</w:t>
      </w:r>
    </w:p>
    <w:p w14:paraId="0E1D7807" w14:textId="77777777" w:rsidR="000F595B" w:rsidRPr="000F595B" w:rsidRDefault="000F595B">
      <w:pPr>
        <w:numPr>
          <w:ilvl w:val="0"/>
          <w:numId w:val="14"/>
        </w:numPr>
      </w:pPr>
      <w:r w:rsidRPr="000F595B">
        <w:t>Operating system metadata</w:t>
      </w:r>
    </w:p>
    <w:p w14:paraId="1B924FDB" w14:textId="77777777" w:rsidR="000F595B" w:rsidRPr="000F595B" w:rsidRDefault="000F595B">
      <w:pPr>
        <w:numPr>
          <w:ilvl w:val="0"/>
          <w:numId w:val="14"/>
        </w:numPr>
      </w:pPr>
      <w:r w:rsidRPr="000F595B">
        <w:t>Device-specific configuration</w:t>
      </w:r>
    </w:p>
    <w:p w14:paraId="570E3795" w14:textId="77777777" w:rsidR="000F595B" w:rsidRPr="000F595B" w:rsidRDefault="000F595B" w:rsidP="000F595B">
      <w:r w:rsidRPr="000F595B">
        <w:pict w14:anchorId="759825AE">
          <v:rect id="_x0000_i2108" style="width:0;height:1.5pt" o:hralign="center" o:hrstd="t" o:hr="t" fillcolor="#a0a0a0" stroked="f"/>
        </w:pict>
      </w:r>
    </w:p>
    <w:p w14:paraId="577743B7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Portability</w:t>
      </w:r>
    </w:p>
    <w:p w14:paraId="156DB599" w14:textId="77777777" w:rsidR="000F595B" w:rsidRPr="000F595B" w:rsidRDefault="000F595B" w:rsidP="000F595B">
      <w:r w:rsidRPr="000F595B">
        <w:t>A family should be able to copy the entire vault using ordinary file tools.</w:t>
      </w:r>
    </w:p>
    <w:p w14:paraId="2CDC7A90" w14:textId="77777777" w:rsidR="000F595B" w:rsidRPr="000F595B" w:rsidRDefault="000F595B" w:rsidP="000F595B">
      <w:r w:rsidRPr="000F595B">
        <w:t>Examples</w:t>
      </w:r>
    </w:p>
    <w:p w14:paraId="2156A0D5" w14:textId="77777777" w:rsidR="000F595B" w:rsidRPr="000F595B" w:rsidRDefault="000F595B" w:rsidP="000F595B">
      <w:r w:rsidRPr="000F595B">
        <w:lastRenderedPageBreak/>
        <w:t>Copy</w:t>
      </w:r>
    </w:p>
    <w:p w14:paraId="1364DFE7" w14:textId="77777777" w:rsidR="000F595B" w:rsidRPr="000F595B" w:rsidRDefault="000F595B" w:rsidP="000F595B">
      <w:r w:rsidRPr="000F595B">
        <w:t>Move</w:t>
      </w:r>
    </w:p>
    <w:p w14:paraId="1FEE5033" w14:textId="77777777" w:rsidR="000F595B" w:rsidRPr="000F595B" w:rsidRDefault="000F595B" w:rsidP="000F595B">
      <w:r w:rsidRPr="000F595B">
        <w:t>Zip</w:t>
      </w:r>
    </w:p>
    <w:p w14:paraId="14877F9C" w14:textId="77777777" w:rsidR="000F595B" w:rsidRPr="000F595B" w:rsidRDefault="000F595B" w:rsidP="000F595B">
      <w:r w:rsidRPr="000F595B">
        <w:t>Backup</w:t>
      </w:r>
    </w:p>
    <w:p w14:paraId="2D37374D" w14:textId="77777777" w:rsidR="000F595B" w:rsidRPr="000F595B" w:rsidRDefault="000F595B" w:rsidP="000F595B">
      <w:r w:rsidRPr="000F595B">
        <w:t>Restore</w:t>
      </w:r>
    </w:p>
    <w:p w14:paraId="3A513E38" w14:textId="77777777" w:rsidR="000F595B" w:rsidRPr="000F595B" w:rsidRDefault="000F595B" w:rsidP="000F595B">
      <w:r w:rsidRPr="000F595B">
        <w:t>No export process should be required.</w:t>
      </w:r>
    </w:p>
    <w:p w14:paraId="59CCBB7D" w14:textId="77777777" w:rsidR="000F595B" w:rsidRPr="000F595B" w:rsidRDefault="000F595B" w:rsidP="000F595B">
      <w:r w:rsidRPr="000F595B">
        <w:t>The vault itself is the archive.</w:t>
      </w:r>
    </w:p>
    <w:p w14:paraId="1E419FC0" w14:textId="77777777" w:rsidR="000F595B" w:rsidRPr="000F595B" w:rsidRDefault="000F595B" w:rsidP="000F595B">
      <w:r w:rsidRPr="000F595B">
        <w:pict w14:anchorId="68EA83E3">
          <v:rect id="_x0000_i2109" style="width:0;height:1.5pt" o:hralign="center" o:hrstd="t" o:hr="t" fillcolor="#a0a0a0" stroked="f"/>
        </w:pict>
      </w:r>
    </w:p>
    <w:p w14:paraId="569A4D75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Extensibility</w:t>
      </w:r>
    </w:p>
    <w:p w14:paraId="789A70FE" w14:textId="77777777" w:rsidR="000F595B" w:rsidRPr="000F595B" w:rsidRDefault="000F595B" w:rsidP="000F595B">
      <w:r w:rsidRPr="000F595B">
        <w:t>Future applications may introduce new folders.</w:t>
      </w:r>
    </w:p>
    <w:p w14:paraId="57EDCB44" w14:textId="77777777" w:rsidR="000F595B" w:rsidRPr="000F595B" w:rsidRDefault="000F595B" w:rsidP="000F595B">
      <w:r w:rsidRPr="000F595B">
        <w:t>Older applications should safely ignore folders they do not recognize.</w:t>
      </w:r>
    </w:p>
    <w:p w14:paraId="589BC771" w14:textId="77777777" w:rsidR="000F595B" w:rsidRPr="000F595B" w:rsidRDefault="000F595B" w:rsidP="000F595B">
      <w:r w:rsidRPr="000F595B">
        <w:pict w14:anchorId="07D28917">
          <v:rect id="_x0000_i2110" style="width:0;height:1.5pt" o:hralign="center" o:hrstd="t" o:hr="t" fillcolor="#a0a0a0" stroked="f"/>
        </w:pict>
      </w:r>
    </w:p>
    <w:p w14:paraId="6B3F2EC9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Corruption Recovery</w:t>
      </w:r>
    </w:p>
    <w:p w14:paraId="71F2D512" w14:textId="77777777" w:rsidR="000F595B" w:rsidRPr="000F595B" w:rsidRDefault="000F595B" w:rsidP="000F595B">
      <w:r w:rsidRPr="000F595B">
        <w:t>Applications should:</w:t>
      </w:r>
    </w:p>
    <w:p w14:paraId="0BE4FDB7" w14:textId="77777777" w:rsidR="000F595B" w:rsidRPr="000F595B" w:rsidRDefault="000F595B">
      <w:pPr>
        <w:numPr>
          <w:ilvl w:val="0"/>
          <w:numId w:val="15"/>
        </w:numPr>
      </w:pPr>
      <w:r w:rsidRPr="000F595B">
        <w:t>Detect damaged files.</w:t>
      </w:r>
    </w:p>
    <w:p w14:paraId="6AE617CA" w14:textId="77777777" w:rsidR="000F595B" w:rsidRPr="000F595B" w:rsidRDefault="000F595B">
      <w:pPr>
        <w:numPr>
          <w:ilvl w:val="0"/>
          <w:numId w:val="15"/>
        </w:numPr>
      </w:pPr>
      <w:r w:rsidRPr="000F595B">
        <w:t>Isolate damaged records.</w:t>
      </w:r>
    </w:p>
    <w:p w14:paraId="182B9712" w14:textId="77777777" w:rsidR="000F595B" w:rsidRPr="000F595B" w:rsidRDefault="000F595B">
      <w:pPr>
        <w:numPr>
          <w:ilvl w:val="0"/>
          <w:numId w:val="15"/>
        </w:numPr>
      </w:pPr>
      <w:r w:rsidRPr="000F595B">
        <w:t>Continue loading healthy records whenever possible.</w:t>
      </w:r>
    </w:p>
    <w:p w14:paraId="5B4F5C96" w14:textId="77777777" w:rsidR="000F595B" w:rsidRPr="000F595B" w:rsidRDefault="000F595B">
      <w:pPr>
        <w:numPr>
          <w:ilvl w:val="0"/>
          <w:numId w:val="15"/>
        </w:numPr>
      </w:pPr>
      <w:r w:rsidRPr="000F595B">
        <w:t>Never allow a single damaged memory to corrupt the entire vault.</w:t>
      </w:r>
    </w:p>
    <w:p w14:paraId="0E9FD889" w14:textId="77777777" w:rsidR="000F595B" w:rsidRPr="000F595B" w:rsidRDefault="000F595B" w:rsidP="000F595B">
      <w:r w:rsidRPr="000F595B">
        <w:pict w14:anchorId="32E1E0DE">
          <v:rect id="_x0000_i2111" style="width:0;height:1.5pt" o:hralign="center" o:hrstd="t" o:hr="t" fillcolor="#a0a0a0" stroked="f"/>
        </w:pict>
      </w:r>
    </w:p>
    <w:p w14:paraId="2542C4C8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Shared Vault Principles</w:t>
      </w:r>
    </w:p>
    <w:p w14:paraId="0D83EB4D" w14:textId="77777777" w:rsidR="000F595B" w:rsidRPr="000F595B" w:rsidRDefault="000F595B" w:rsidP="000F595B">
      <w:r w:rsidRPr="000F595B">
        <w:t>The Shared Vault is:</w:t>
      </w:r>
    </w:p>
    <w:p w14:paraId="18E696C2" w14:textId="77777777" w:rsidR="000F595B" w:rsidRPr="000F595B" w:rsidRDefault="000F595B">
      <w:pPr>
        <w:numPr>
          <w:ilvl w:val="0"/>
          <w:numId w:val="16"/>
        </w:numPr>
      </w:pPr>
      <w:r w:rsidRPr="000F595B">
        <w:t>Open</w:t>
      </w:r>
    </w:p>
    <w:p w14:paraId="61324347" w14:textId="77777777" w:rsidR="000F595B" w:rsidRPr="000F595B" w:rsidRDefault="000F595B">
      <w:pPr>
        <w:numPr>
          <w:ilvl w:val="0"/>
          <w:numId w:val="16"/>
        </w:numPr>
      </w:pPr>
      <w:r w:rsidRPr="000F595B">
        <w:t>Portable</w:t>
      </w:r>
    </w:p>
    <w:p w14:paraId="604BDA7A" w14:textId="77777777" w:rsidR="000F595B" w:rsidRPr="000F595B" w:rsidRDefault="000F595B">
      <w:pPr>
        <w:numPr>
          <w:ilvl w:val="0"/>
          <w:numId w:val="16"/>
        </w:numPr>
      </w:pPr>
      <w:r w:rsidRPr="000F595B">
        <w:t>Durable</w:t>
      </w:r>
    </w:p>
    <w:p w14:paraId="5909526F" w14:textId="77777777" w:rsidR="000F595B" w:rsidRPr="000F595B" w:rsidRDefault="000F595B">
      <w:pPr>
        <w:numPr>
          <w:ilvl w:val="0"/>
          <w:numId w:val="16"/>
        </w:numPr>
      </w:pPr>
      <w:r w:rsidRPr="000F595B">
        <w:t>Human understandable</w:t>
      </w:r>
    </w:p>
    <w:p w14:paraId="55AC5D8A" w14:textId="77777777" w:rsidR="000F595B" w:rsidRPr="000F595B" w:rsidRDefault="000F595B">
      <w:pPr>
        <w:numPr>
          <w:ilvl w:val="0"/>
          <w:numId w:val="16"/>
        </w:numPr>
      </w:pPr>
      <w:r w:rsidRPr="000F595B">
        <w:t>Future proof</w:t>
      </w:r>
    </w:p>
    <w:p w14:paraId="508D6294" w14:textId="77777777" w:rsidR="000F595B" w:rsidRPr="000F595B" w:rsidRDefault="000F595B">
      <w:pPr>
        <w:numPr>
          <w:ilvl w:val="0"/>
          <w:numId w:val="16"/>
        </w:numPr>
      </w:pPr>
      <w:r w:rsidRPr="000F595B">
        <w:lastRenderedPageBreak/>
        <w:t>Vendor independent</w:t>
      </w:r>
    </w:p>
    <w:p w14:paraId="5B0BB3BC" w14:textId="77777777" w:rsidR="000F595B" w:rsidRPr="000F595B" w:rsidRDefault="000F595B">
      <w:pPr>
        <w:numPr>
          <w:ilvl w:val="0"/>
          <w:numId w:val="16"/>
        </w:numPr>
      </w:pPr>
      <w:r w:rsidRPr="000F595B">
        <w:t>Family owned</w:t>
      </w:r>
    </w:p>
    <w:p w14:paraId="6AFB29AE" w14:textId="77777777" w:rsidR="000F595B" w:rsidRPr="000F595B" w:rsidRDefault="000F595B" w:rsidP="000F595B">
      <w:r w:rsidRPr="000F595B">
        <w:pict w14:anchorId="1E7C7041">
          <v:rect id="_x0000_i2112" style="width:0;height:1.5pt" o:hralign="center" o:hrstd="t" o:hr="t" fillcolor="#a0a0a0" stroked="f"/>
        </w:pict>
      </w:r>
    </w:p>
    <w:p w14:paraId="407AF81D" w14:textId="77777777" w:rsidR="000F595B" w:rsidRPr="000F595B" w:rsidRDefault="000F595B" w:rsidP="000F595B">
      <w:pPr>
        <w:rPr>
          <w:b/>
          <w:bCs/>
        </w:rPr>
      </w:pPr>
      <w:r w:rsidRPr="000F595B">
        <w:rPr>
          <w:b/>
          <w:bCs/>
        </w:rPr>
        <w:t>Summary</w:t>
      </w:r>
    </w:p>
    <w:p w14:paraId="488D4CC6" w14:textId="77777777" w:rsidR="000F595B" w:rsidRPr="000F595B" w:rsidRDefault="000F595B" w:rsidP="000F595B">
      <w:r w:rsidRPr="000F595B">
        <w:t>The Gide Shared Vault is the permanent home for a family's history.</w:t>
      </w:r>
    </w:p>
    <w:p w14:paraId="6FC71268" w14:textId="77777777" w:rsidR="000F595B" w:rsidRPr="000F595B" w:rsidRDefault="000F595B" w:rsidP="000F595B">
      <w:r w:rsidRPr="000F595B">
        <w:t>Applications will evolve.</w:t>
      </w:r>
    </w:p>
    <w:p w14:paraId="431A0EC0" w14:textId="77777777" w:rsidR="000F595B" w:rsidRPr="000F595B" w:rsidRDefault="000F595B" w:rsidP="000F595B">
      <w:r w:rsidRPr="000F595B">
        <w:t>Operating systems will change.</w:t>
      </w:r>
    </w:p>
    <w:p w14:paraId="59B4B60A" w14:textId="77777777" w:rsidR="000F595B" w:rsidRPr="000F595B" w:rsidRDefault="000F595B" w:rsidP="000F595B">
      <w:r w:rsidRPr="000F595B">
        <w:t>Cloud providers will come and go.</w:t>
      </w:r>
    </w:p>
    <w:p w14:paraId="04B872C1" w14:textId="77777777" w:rsidR="000F595B" w:rsidRPr="000F595B" w:rsidRDefault="000F595B" w:rsidP="000F595B">
      <w:r w:rsidRPr="000F595B">
        <w:t>The Shared Vault remains constant.</w:t>
      </w:r>
    </w:p>
    <w:p w14:paraId="331716C7" w14:textId="77777777" w:rsidR="000F595B" w:rsidRPr="000F595B" w:rsidRDefault="000F595B" w:rsidP="000F595B">
      <w:r w:rsidRPr="000F595B">
        <w:t>It is the foundation upon which every present and future Gide – Legacy application is built.</w:t>
      </w:r>
    </w:p>
    <w:p w14:paraId="767F13C5" w14:textId="7717DA73" w:rsidR="008A7C7B" w:rsidRDefault="008A7C7B"/>
    <w:sectPr w:rsidR="008A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26C"/>
    <w:multiLevelType w:val="multilevel"/>
    <w:tmpl w:val="F156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561B0"/>
    <w:multiLevelType w:val="multilevel"/>
    <w:tmpl w:val="BA30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352D4"/>
    <w:multiLevelType w:val="multilevel"/>
    <w:tmpl w:val="BF44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D37E8"/>
    <w:multiLevelType w:val="multilevel"/>
    <w:tmpl w:val="F480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A5375"/>
    <w:multiLevelType w:val="multilevel"/>
    <w:tmpl w:val="ED8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C2435"/>
    <w:multiLevelType w:val="multilevel"/>
    <w:tmpl w:val="8DCE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007F6"/>
    <w:multiLevelType w:val="multilevel"/>
    <w:tmpl w:val="4C96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32CDD"/>
    <w:multiLevelType w:val="multilevel"/>
    <w:tmpl w:val="B642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E54C3"/>
    <w:multiLevelType w:val="multilevel"/>
    <w:tmpl w:val="1684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52699"/>
    <w:multiLevelType w:val="multilevel"/>
    <w:tmpl w:val="C5B4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32D2B"/>
    <w:multiLevelType w:val="multilevel"/>
    <w:tmpl w:val="02E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B702A"/>
    <w:multiLevelType w:val="multilevel"/>
    <w:tmpl w:val="B94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E7196"/>
    <w:multiLevelType w:val="multilevel"/>
    <w:tmpl w:val="99D6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50F07"/>
    <w:multiLevelType w:val="multilevel"/>
    <w:tmpl w:val="588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C1F67"/>
    <w:multiLevelType w:val="multilevel"/>
    <w:tmpl w:val="E91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E2B94"/>
    <w:multiLevelType w:val="multilevel"/>
    <w:tmpl w:val="086A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919152">
    <w:abstractNumId w:val="11"/>
  </w:num>
  <w:num w:numId="2" w16cid:durableId="360086055">
    <w:abstractNumId w:val="6"/>
  </w:num>
  <w:num w:numId="3" w16cid:durableId="685447952">
    <w:abstractNumId w:val="0"/>
  </w:num>
  <w:num w:numId="4" w16cid:durableId="849225107">
    <w:abstractNumId w:val="15"/>
  </w:num>
  <w:num w:numId="5" w16cid:durableId="803161533">
    <w:abstractNumId w:val="4"/>
  </w:num>
  <w:num w:numId="6" w16cid:durableId="1984315206">
    <w:abstractNumId w:val="9"/>
  </w:num>
  <w:num w:numId="7" w16cid:durableId="1103376188">
    <w:abstractNumId w:val="8"/>
  </w:num>
  <w:num w:numId="8" w16cid:durableId="807480523">
    <w:abstractNumId w:val="12"/>
  </w:num>
  <w:num w:numId="9" w16cid:durableId="459614778">
    <w:abstractNumId w:val="5"/>
  </w:num>
  <w:num w:numId="10" w16cid:durableId="311519227">
    <w:abstractNumId w:val="7"/>
  </w:num>
  <w:num w:numId="11" w16cid:durableId="1298759110">
    <w:abstractNumId w:val="10"/>
  </w:num>
  <w:num w:numId="12" w16cid:durableId="2059892082">
    <w:abstractNumId w:val="14"/>
  </w:num>
  <w:num w:numId="13" w16cid:durableId="2080446668">
    <w:abstractNumId w:val="13"/>
  </w:num>
  <w:num w:numId="14" w16cid:durableId="1210414297">
    <w:abstractNumId w:val="1"/>
  </w:num>
  <w:num w:numId="15" w16cid:durableId="689256461">
    <w:abstractNumId w:val="2"/>
  </w:num>
  <w:num w:numId="16" w16cid:durableId="1301038489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F595B"/>
    <w:rsid w:val="00181D23"/>
    <w:rsid w:val="0025454F"/>
    <w:rsid w:val="003B160C"/>
    <w:rsid w:val="008A7C7B"/>
    <w:rsid w:val="00960E31"/>
    <w:rsid w:val="009E06C2"/>
    <w:rsid w:val="00AD0E45"/>
    <w:rsid w:val="00D43912"/>
    <w:rsid w:val="00D97F7A"/>
    <w:rsid w:val="00DB0E02"/>
    <w:rsid w:val="00F0542A"/>
    <w:rsid w:val="00F26136"/>
    <w:rsid w:val="00FA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2026-06-30T16:27:00Z</dcterms:created>
  <dcterms:modified xsi:type="dcterms:W3CDTF">2026-06-30T16:27:00Z</dcterms:modified>
</cp:coreProperties>
</file>