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61AFB" w14:textId="77777777" w:rsidR="00FC319B" w:rsidRPr="00FC319B" w:rsidRDefault="00FC319B" w:rsidP="00FC319B">
      <w:pPr>
        <w:rPr>
          <w:b/>
          <w:bCs/>
        </w:rPr>
      </w:pPr>
      <w:r w:rsidRPr="00FC319B">
        <w:rPr>
          <w:b/>
          <w:bCs/>
        </w:rPr>
        <w:t>Gide – Legacy</w:t>
      </w:r>
    </w:p>
    <w:p w14:paraId="6F75C67A" w14:textId="77777777" w:rsidR="00FC319B" w:rsidRPr="00FC319B" w:rsidRDefault="00FC319B" w:rsidP="00FC319B">
      <w:pPr>
        <w:rPr>
          <w:b/>
          <w:bCs/>
        </w:rPr>
      </w:pPr>
      <w:r w:rsidRPr="00FC319B">
        <w:rPr>
          <w:b/>
          <w:bCs/>
        </w:rPr>
        <w:t>10 – Synchronization &amp; Conflict Resolution</w:t>
      </w:r>
    </w:p>
    <w:p w14:paraId="144C3879" w14:textId="77777777" w:rsidR="00FC319B" w:rsidRPr="00FC319B" w:rsidRDefault="00FC319B" w:rsidP="00FC319B">
      <w:r w:rsidRPr="00FC319B">
        <w:rPr>
          <w:b/>
          <w:bCs/>
        </w:rPr>
        <w:t>Version:</w:t>
      </w:r>
      <w:r w:rsidRPr="00FC319B">
        <w:t xml:space="preserve"> 1.0 (Draft)</w:t>
      </w:r>
    </w:p>
    <w:p w14:paraId="4B1F4110" w14:textId="77777777" w:rsidR="00FC319B" w:rsidRPr="00FC319B" w:rsidRDefault="00FC319B" w:rsidP="00FC319B">
      <w:r w:rsidRPr="00FC319B">
        <w:rPr>
          <w:b/>
          <w:bCs/>
        </w:rPr>
        <w:t>Status:</w:t>
      </w:r>
      <w:r w:rsidRPr="00FC319B">
        <w:t xml:space="preserve"> Working Document</w:t>
      </w:r>
    </w:p>
    <w:p w14:paraId="090FEB1E" w14:textId="77777777" w:rsidR="00FC319B" w:rsidRPr="00FC319B" w:rsidRDefault="00FC319B" w:rsidP="00FC319B">
      <w:r w:rsidRPr="00FC319B">
        <w:rPr>
          <w:b/>
          <w:bCs/>
        </w:rPr>
        <w:t>Last Updated:</w:t>
      </w:r>
      <w:r w:rsidRPr="00FC319B">
        <w:t xml:space="preserve"> June 30, 2026</w:t>
      </w:r>
    </w:p>
    <w:p w14:paraId="42BB8B61" w14:textId="77777777" w:rsidR="00FC319B" w:rsidRPr="00FC319B" w:rsidRDefault="00FC319B" w:rsidP="00FC319B">
      <w:r w:rsidRPr="00FC319B">
        <w:pict w14:anchorId="6E7D5ED9">
          <v:rect id="_x0000_i2894" style="width:0;height:1.5pt" o:hralign="center" o:hrstd="t" o:hr="t" fillcolor="#a0a0a0" stroked="f"/>
        </w:pict>
      </w:r>
    </w:p>
    <w:p w14:paraId="2FDEEBE5" w14:textId="77777777" w:rsidR="00FC319B" w:rsidRPr="00FC319B" w:rsidRDefault="00FC319B" w:rsidP="00FC319B">
      <w:pPr>
        <w:rPr>
          <w:b/>
          <w:bCs/>
        </w:rPr>
      </w:pPr>
      <w:r w:rsidRPr="00FC319B">
        <w:rPr>
          <w:b/>
          <w:bCs/>
        </w:rPr>
        <w:t>Purpose</w:t>
      </w:r>
    </w:p>
    <w:p w14:paraId="160C7A00" w14:textId="77777777" w:rsidR="00FC319B" w:rsidRPr="00FC319B" w:rsidRDefault="00FC319B" w:rsidP="00FC319B">
      <w:r w:rsidRPr="00FC319B">
        <w:t>This document defines how multiple Gide – Legacy applications safely access, edit, synchronize, and recover a shared family vault.</w:t>
      </w:r>
    </w:p>
    <w:p w14:paraId="77B10240" w14:textId="77777777" w:rsidR="00FC319B" w:rsidRPr="00FC319B" w:rsidRDefault="00FC319B" w:rsidP="00FC319B">
      <w:r w:rsidRPr="00FC319B">
        <w:t>The synchronization system is intentionally independent of any cloud provider.</w:t>
      </w:r>
    </w:p>
    <w:p w14:paraId="5CB0508D" w14:textId="77777777" w:rsidR="00FC319B" w:rsidRPr="00FC319B" w:rsidRDefault="00FC319B" w:rsidP="00FC319B">
      <w:r w:rsidRPr="00FC319B">
        <w:t>Whether a family uses iCloud Drive, Google Drive, Dropbox, OneDrive, a NAS, or a USB drive, the synchronization behavior should remain consistent.</w:t>
      </w:r>
    </w:p>
    <w:p w14:paraId="730F2270" w14:textId="77777777" w:rsidR="00FC319B" w:rsidRPr="00FC319B" w:rsidRDefault="00FC319B" w:rsidP="00FC319B">
      <w:r w:rsidRPr="00FC319B">
        <w:t>This specification defines application behavior—not storage provider behavior.</w:t>
      </w:r>
    </w:p>
    <w:p w14:paraId="26A90E23" w14:textId="77777777" w:rsidR="00FC319B" w:rsidRPr="00FC319B" w:rsidRDefault="00FC319B" w:rsidP="00FC319B">
      <w:r w:rsidRPr="00FC319B">
        <w:pict w14:anchorId="5AAC911C">
          <v:rect id="_x0000_i2895" style="width:0;height:1.5pt" o:hralign="center" o:hrstd="t" o:hr="t" fillcolor="#a0a0a0" stroked="f"/>
        </w:pict>
      </w:r>
    </w:p>
    <w:p w14:paraId="3E901A79" w14:textId="77777777" w:rsidR="00FC319B" w:rsidRPr="00FC319B" w:rsidRDefault="00FC319B" w:rsidP="00FC319B">
      <w:pPr>
        <w:rPr>
          <w:b/>
          <w:bCs/>
        </w:rPr>
      </w:pPr>
      <w:r w:rsidRPr="00FC319B">
        <w:rPr>
          <w:b/>
          <w:bCs/>
        </w:rPr>
        <w:t>Design Goals</w:t>
      </w:r>
    </w:p>
    <w:p w14:paraId="395471EB" w14:textId="77777777" w:rsidR="00FC319B" w:rsidRPr="00FC319B" w:rsidRDefault="00FC319B" w:rsidP="00FC319B">
      <w:r w:rsidRPr="00FC319B">
        <w:t>Synchronization shall be:</w:t>
      </w:r>
    </w:p>
    <w:p w14:paraId="77A315AA" w14:textId="77777777" w:rsidR="00FC319B" w:rsidRPr="00FC319B" w:rsidRDefault="00FC319B">
      <w:pPr>
        <w:numPr>
          <w:ilvl w:val="0"/>
          <w:numId w:val="1"/>
        </w:numPr>
      </w:pPr>
      <w:r w:rsidRPr="00FC319B">
        <w:t>Safe</w:t>
      </w:r>
    </w:p>
    <w:p w14:paraId="46831E08" w14:textId="77777777" w:rsidR="00FC319B" w:rsidRPr="00FC319B" w:rsidRDefault="00FC319B">
      <w:pPr>
        <w:numPr>
          <w:ilvl w:val="0"/>
          <w:numId w:val="1"/>
        </w:numPr>
      </w:pPr>
      <w:r w:rsidRPr="00FC319B">
        <w:t>Predictable</w:t>
      </w:r>
    </w:p>
    <w:p w14:paraId="2F23FBBD" w14:textId="77777777" w:rsidR="00FC319B" w:rsidRPr="00FC319B" w:rsidRDefault="00FC319B">
      <w:pPr>
        <w:numPr>
          <w:ilvl w:val="0"/>
          <w:numId w:val="1"/>
        </w:numPr>
      </w:pPr>
      <w:r w:rsidRPr="00FC319B">
        <w:t>Platform independent</w:t>
      </w:r>
    </w:p>
    <w:p w14:paraId="127D4B8B" w14:textId="77777777" w:rsidR="00FC319B" w:rsidRPr="00FC319B" w:rsidRDefault="00FC319B">
      <w:pPr>
        <w:numPr>
          <w:ilvl w:val="0"/>
          <w:numId w:val="1"/>
        </w:numPr>
      </w:pPr>
      <w:r w:rsidRPr="00FC319B">
        <w:t>Offline friendly</w:t>
      </w:r>
    </w:p>
    <w:p w14:paraId="6BC7CAB7" w14:textId="77777777" w:rsidR="00FC319B" w:rsidRPr="00FC319B" w:rsidRDefault="00FC319B">
      <w:pPr>
        <w:numPr>
          <w:ilvl w:val="0"/>
          <w:numId w:val="1"/>
        </w:numPr>
      </w:pPr>
      <w:proofErr w:type="gramStart"/>
      <w:r w:rsidRPr="00FC319B">
        <w:t>Resistant</w:t>
      </w:r>
      <w:proofErr w:type="gramEnd"/>
      <w:r w:rsidRPr="00FC319B">
        <w:t xml:space="preserve"> to corruption</w:t>
      </w:r>
    </w:p>
    <w:p w14:paraId="6AB8C9A9" w14:textId="77777777" w:rsidR="00FC319B" w:rsidRPr="00FC319B" w:rsidRDefault="00FC319B">
      <w:pPr>
        <w:numPr>
          <w:ilvl w:val="0"/>
          <w:numId w:val="1"/>
        </w:numPr>
      </w:pPr>
      <w:r w:rsidRPr="00FC319B">
        <w:t>Understandable</w:t>
      </w:r>
    </w:p>
    <w:p w14:paraId="4E1D49E9" w14:textId="77777777" w:rsidR="00FC319B" w:rsidRPr="00FC319B" w:rsidRDefault="00FC319B">
      <w:pPr>
        <w:numPr>
          <w:ilvl w:val="0"/>
          <w:numId w:val="1"/>
        </w:numPr>
      </w:pPr>
      <w:r w:rsidRPr="00FC319B">
        <w:t>Recoverable</w:t>
      </w:r>
    </w:p>
    <w:p w14:paraId="54A9509A" w14:textId="77777777" w:rsidR="00FC319B" w:rsidRPr="00FC319B" w:rsidRDefault="00FC319B">
      <w:pPr>
        <w:numPr>
          <w:ilvl w:val="0"/>
          <w:numId w:val="1"/>
        </w:numPr>
      </w:pPr>
      <w:r w:rsidRPr="00FC319B">
        <w:t>Scalable</w:t>
      </w:r>
    </w:p>
    <w:p w14:paraId="7E85FF6E" w14:textId="77777777" w:rsidR="00FC319B" w:rsidRPr="00FC319B" w:rsidRDefault="00FC319B" w:rsidP="00FC319B">
      <w:r w:rsidRPr="00FC319B">
        <w:t>The highest priority is preserving family memories.</w:t>
      </w:r>
    </w:p>
    <w:p w14:paraId="75A516D8" w14:textId="77777777" w:rsidR="00FC319B" w:rsidRPr="00FC319B" w:rsidRDefault="00FC319B" w:rsidP="00FC319B">
      <w:r w:rsidRPr="00FC319B">
        <w:t>No synchronization event should silently destroy user data.</w:t>
      </w:r>
    </w:p>
    <w:p w14:paraId="596A4E49" w14:textId="77777777" w:rsidR="00FC319B" w:rsidRPr="00FC319B" w:rsidRDefault="00FC319B" w:rsidP="00FC319B">
      <w:r w:rsidRPr="00FC319B">
        <w:pict w14:anchorId="2947B6C4">
          <v:rect id="_x0000_i2896" style="width:0;height:1.5pt" o:hralign="center" o:hrstd="t" o:hr="t" fillcolor="#a0a0a0" stroked="f"/>
        </w:pict>
      </w:r>
    </w:p>
    <w:p w14:paraId="5E4A1D0F" w14:textId="77777777" w:rsidR="00FC319B" w:rsidRPr="00FC319B" w:rsidRDefault="00FC319B" w:rsidP="00FC319B">
      <w:pPr>
        <w:rPr>
          <w:b/>
          <w:bCs/>
        </w:rPr>
      </w:pPr>
      <w:r w:rsidRPr="00FC319B">
        <w:rPr>
          <w:b/>
          <w:bCs/>
        </w:rPr>
        <w:lastRenderedPageBreak/>
        <w:t>Guiding Philosophy</w:t>
      </w:r>
    </w:p>
    <w:p w14:paraId="5C49C0C8" w14:textId="77777777" w:rsidR="00FC319B" w:rsidRPr="00FC319B" w:rsidRDefault="00FC319B" w:rsidP="00FC319B">
      <w:r w:rsidRPr="00FC319B">
        <w:t>People create memories.</w:t>
      </w:r>
    </w:p>
    <w:p w14:paraId="1475ADEC" w14:textId="77777777" w:rsidR="00FC319B" w:rsidRPr="00FC319B" w:rsidRDefault="00FC319B" w:rsidP="00FC319B">
      <w:r w:rsidRPr="00FC319B">
        <w:t>Applications synchronize memories.</w:t>
      </w:r>
    </w:p>
    <w:p w14:paraId="019DF47B" w14:textId="77777777" w:rsidR="00FC319B" w:rsidRPr="00FC319B" w:rsidRDefault="00FC319B" w:rsidP="00FC319B">
      <w:r w:rsidRPr="00FC319B">
        <w:t>Storage providers move files.</w:t>
      </w:r>
    </w:p>
    <w:p w14:paraId="23B8B993" w14:textId="77777777" w:rsidR="00FC319B" w:rsidRPr="00FC319B" w:rsidRDefault="00FC319B" w:rsidP="00FC319B">
      <w:r w:rsidRPr="00FC319B">
        <w:t>Each layer has a separate responsibility.</w:t>
      </w:r>
    </w:p>
    <w:p w14:paraId="00B3FA4C" w14:textId="77777777" w:rsidR="00FC319B" w:rsidRPr="00FC319B" w:rsidRDefault="00FC319B" w:rsidP="00FC319B">
      <w:r w:rsidRPr="00FC319B">
        <w:pict w14:anchorId="3F3B3DA4">
          <v:rect id="_x0000_i2897" style="width:0;height:1.5pt" o:hralign="center" o:hrstd="t" o:hr="t" fillcolor="#a0a0a0" stroked="f"/>
        </w:pict>
      </w:r>
    </w:p>
    <w:p w14:paraId="1395F5F0" w14:textId="77777777" w:rsidR="00FC319B" w:rsidRPr="00FC319B" w:rsidRDefault="00FC319B" w:rsidP="00FC319B">
      <w:pPr>
        <w:rPr>
          <w:b/>
          <w:bCs/>
        </w:rPr>
      </w:pPr>
      <w:r w:rsidRPr="00FC319B">
        <w:rPr>
          <w:b/>
          <w:bCs/>
        </w:rPr>
        <w:t>Supported Storage Providers</w:t>
      </w:r>
    </w:p>
    <w:p w14:paraId="7B08BC7C" w14:textId="77777777" w:rsidR="00FC319B" w:rsidRPr="00FC319B" w:rsidRDefault="00FC319B" w:rsidP="00FC319B">
      <w:r w:rsidRPr="00FC319B">
        <w:t>The synchronization engine shall support any file system capable of storing the Shared Vault.</w:t>
      </w:r>
    </w:p>
    <w:p w14:paraId="1933C8E6" w14:textId="77777777" w:rsidR="00FC319B" w:rsidRPr="00FC319B" w:rsidRDefault="00FC319B" w:rsidP="00FC319B">
      <w:r w:rsidRPr="00FC319B">
        <w:t>Examples include:</w:t>
      </w:r>
    </w:p>
    <w:p w14:paraId="72AEF01A" w14:textId="77777777" w:rsidR="00FC319B" w:rsidRPr="00FC319B" w:rsidRDefault="00FC319B">
      <w:pPr>
        <w:numPr>
          <w:ilvl w:val="0"/>
          <w:numId w:val="2"/>
        </w:numPr>
      </w:pPr>
      <w:r w:rsidRPr="00FC319B">
        <w:t>iCloud Drive</w:t>
      </w:r>
    </w:p>
    <w:p w14:paraId="3C3DF966" w14:textId="77777777" w:rsidR="00FC319B" w:rsidRPr="00FC319B" w:rsidRDefault="00FC319B">
      <w:pPr>
        <w:numPr>
          <w:ilvl w:val="0"/>
          <w:numId w:val="2"/>
        </w:numPr>
      </w:pPr>
      <w:r w:rsidRPr="00FC319B">
        <w:t>Google Drive</w:t>
      </w:r>
    </w:p>
    <w:p w14:paraId="3095A3E2" w14:textId="77777777" w:rsidR="00FC319B" w:rsidRPr="00FC319B" w:rsidRDefault="00FC319B">
      <w:pPr>
        <w:numPr>
          <w:ilvl w:val="0"/>
          <w:numId w:val="2"/>
        </w:numPr>
      </w:pPr>
      <w:r w:rsidRPr="00FC319B">
        <w:t>Dropbox</w:t>
      </w:r>
    </w:p>
    <w:p w14:paraId="77BCE92B" w14:textId="77777777" w:rsidR="00FC319B" w:rsidRPr="00FC319B" w:rsidRDefault="00FC319B">
      <w:pPr>
        <w:numPr>
          <w:ilvl w:val="0"/>
          <w:numId w:val="2"/>
        </w:numPr>
      </w:pPr>
      <w:r w:rsidRPr="00FC319B">
        <w:t>Microsoft OneDrive</w:t>
      </w:r>
    </w:p>
    <w:p w14:paraId="254A0F2F" w14:textId="77777777" w:rsidR="00FC319B" w:rsidRPr="00FC319B" w:rsidRDefault="00FC319B">
      <w:pPr>
        <w:numPr>
          <w:ilvl w:val="0"/>
          <w:numId w:val="2"/>
        </w:numPr>
      </w:pPr>
      <w:r w:rsidRPr="00FC319B">
        <w:t>NAS devices</w:t>
      </w:r>
    </w:p>
    <w:p w14:paraId="25353B98" w14:textId="77777777" w:rsidR="00FC319B" w:rsidRPr="00FC319B" w:rsidRDefault="00FC319B">
      <w:pPr>
        <w:numPr>
          <w:ilvl w:val="0"/>
          <w:numId w:val="2"/>
        </w:numPr>
      </w:pPr>
      <w:r w:rsidRPr="00FC319B">
        <w:t>External SSDs</w:t>
      </w:r>
    </w:p>
    <w:p w14:paraId="063BEE92" w14:textId="77777777" w:rsidR="00FC319B" w:rsidRPr="00FC319B" w:rsidRDefault="00FC319B">
      <w:pPr>
        <w:numPr>
          <w:ilvl w:val="0"/>
          <w:numId w:val="2"/>
        </w:numPr>
      </w:pPr>
      <w:r w:rsidRPr="00FC319B">
        <w:t>USB drives</w:t>
      </w:r>
    </w:p>
    <w:p w14:paraId="443BFAEE" w14:textId="77777777" w:rsidR="00FC319B" w:rsidRPr="00FC319B" w:rsidRDefault="00FC319B">
      <w:pPr>
        <w:numPr>
          <w:ilvl w:val="0"/>
          <w:numId w:val="2"/>
        </w:numPr>
      </w:pPr>
      <w:r w:rsidRPr="00FC319B">
        <w:t>Local folders</w:t>
      </w:r>
    </w:p>
    <w:p w14:paraId="4C165686" w14:textId="77777777" w:rsidR="00FC319B" w:rsidRPr="00FC319B" w:rsidRDefault="00FC319B" w:rsidP="00FC319B">
      <w:r w:rsidRPr="00FC319B">
        <w:t>No provider receives special treatment.</w:t>
      </w:r>
    </w:p>
    <w:p w14:paraId="10023943" w14:textId="77777777" w:rsidR="00FC319B" w:rsidRPr="00FC319B" w:rsidRDefault="00FC319B" w:rsidP="00FC319B">
      <w:r w:rsidRPr="00FC319B">
        <w:pict w14:anchorId="5EB89E82">
          <v:rect id="_x0000_i2898" style="width:0;height:1.5pt" o:hralign="center" o:hrstd="t" o:hr="t" fillcolor="#a0a0a0" stroked="f"/>
        </w:pict>
      </w:r>
    </w:p>
    <w:p w14:paraId="405B6601" w14:textId="77777777" w:rsidR="00FC319B" w:rsidRPr="00FC319B" w:rsidRDefault="00FC319B" w:rsidP="00FC319B">
      <w:pPr>
        <w:rPr>
          <w:b/>
          <w:bCs/>
        </w:rPr>
      </w:pPr>
      <w:r w:rsidRPr="00FC319B">
        <w:rPr>
          <w:b/>
          <w:bCs/>
        </w:rPr>
        <w:t>Offline First</w:t>
      </w:r>
    </w:p>
    <w:p w14:paraId="0D6503B7" w14:textId="77777777" w:rsidR="00FC319B" w:rsidRPr="00FC319B" w:rsidRDefault="00FC319B" w:rsidP="00FC319B">
      <w:r w:rsidRPr="00FC319B">
        <w:t>Every Gide application shall function without an internet connection whenever practical.</w:t>
      </w:r>
    </w:p>
    <w:p w14:paraId="774C44AA" w14:textId="77777777" w:rsidR="00FC319B" w:rsidRPr="00FC319B" w:rsidRDefault="00FC319B" w:rsidP="00FC319B">
      <w:r w:rsidRPr="00FC319B">
        <w:t>Users shall be able to:</w:t>
      </w:r>
    </w:p>
    <w:p w14:paraId="43F32F02" w14:textId="77777777" w:rsidR="00FC319B" w:rsidRPr="00FC319B" w:rsidRDefault="00FC319B">
      <w:pPr>
        <w:numPr>
          <w:ilvl w:val="0"/>
          <w:numId w:val="3"/>
        </w:numPr>
      </w:pPr>
      <w:r w:rsidRPr="00FC319B">
        <w:t>Record stories</w:t>
      </w:r>
    </w:p>
    <w:p w14:paraId="635F464D" w14:textId="77777777" w:rsidR="00FC319B" w:rsidRPr="00FC319B" w:rsidRDefault="00FC319B">
      <w:pPr>
        <w:numPr>
          <w:ilvl w:val="0"/>
          <w:numId w:val="3"/>
        </w:numPr>
      </w:pPr>
      <w:r w:rsidRPr="00FC319B">
        <w:t>Create memories</w:t>
      </w:r>
    </w:p>
    <w:p w14:paraId="5918EB5C" w14:textId="77777777" w:rsidR="00FC319B" w:rsidRPr="00FC319B" w:rsidRDefault="00FC319B">
      <w:pPr>
        <w:numPr>
          <w:ilvl w:val="0"/>
          <w:numId w:val="3"/>
        </w:numPr>
      </w:pPr>
      <w:r w:rsidRPr="00FC319B">
        <w:t>Edit people</w:t>
      </w:r>
    </w:p>
    <w:p w14:paraId="2C0A1E23" w14:textId="77777777" w:rsidR="00FC319B" w:rsidRPr="00FC319B" w:rsidRDefault="00FC319B">
      <w:pPr>
        <w:numPr>
          <w:ilvl w:val="0"/>
          <w:numId w:val="3"/>
        </w:numPr>
      </w:pPr>
      <w:r w:rsidRPr="00FC319B">
        <w:lastRenderedPageBreak/>
        <w:t>Add photographs</w:t>
      </w:r>
    </w:p>
    <w:p w14:paraId="1B32E5E8" w14:textId="77777777" w:rsidR="00FC319B" w:rsidRPr="00FC319B" w:rsidRDefault="00FC319B">
      <w:pPr>
        <w:numPr>
          <w:ilvl w:val="0"/>
          <w:numId w:val="3"/>
        </w:numPr>
      </w:pPr>
      <w:r w:rsidRPr="00FC319B">
        <w:t>Write comments</w:t>
      </w:r>
    </w:p>
    <w:p w14:paraId="0AAAA9CF" w14:textId="77777777" w:rsidR="00FC319B" w:rsidRPr="00FC319B" w:rsidRDefault="00FC319B" w:rsidP="00FC319B">
      <w:r w:rsidRPr="00FC319B">
        <w:t>Synchronization occurs later.</w:t>
      </w:r>
    </w:p>
    <w:p w14:paraId="50412A56" w14:textId="77777777" w:rsidR="00FC319B" w:rsidRPr="00FC319B" w:rsidRDefault="00FC319B" w:rsidP="00FC319B">
      <w:r w:rsidRPr="00FC319B">
        <w:t>Offline work shall never be discarded simply because another device has changed.</w:t>
      </w:r>
    </w:p>
    <w:p w14:paraId="6F0211A9" w14:textId="77777777" w:rsidR="00FC319B" w:rsidRPr="00FC319B" w:rsidRDefault="00FC319B" w:rsidP="00FC319B">
      <w:r w:rsidRPr="00FC319B">
        <w:pict w14:anchorId="6BA5CA93">
          <v:rect id="_x0000_i2899" style="width:0;height:1.5pt" o:hralign="center" o:hrstd="t" o:hr="t" fillcolor="#a0a0a0" stroked="f"/>
        </w:pict>
      </w:r>
    </w:p>
    <w:p w14:paraId="3D6C7A3A" w14:textId="77777777" w:rsidR="00FC319B" w:rsidRPr="00FC319B" w:rsidRDefault="00FC319B" w:rsidP="00FC319B">
      <w:pPr>
        <w:rPr>
          <w:b/>
          <w:bCs/>
        </w:rPr>
      </w:pPr>
      <w:r w:rsidRPr="00FC319B">
        <w:rPr>
          <w:b/>
          <w:bCs/>
        </w:rPr>
        <w:t>Synchronization Model</w:t>
      </w:r>
    </w:p>
    <w:p w14:paraId="0599EA66" w14:textId="77777777" w:rsidR="00FC319B" w:rsidRPr="00FC319B" w:rsidRDefault="00FC319B" w:rsidP="00FC319B">
      <w:r w:rsidRPr="00FC319B">
        <w:t>Synchronization is file-based.</w:t>
      </w:r>
    </w:p>
    <w:p w14:paraId="7CC21109" w14:textId="77777777" w:rsidR="00FC319B" w:rsidRPr="00FC319B" w:rsidRDefault="00FC319B" w:rsidP="00FC319B">
      <w:r w:rsidRPr="00FC319B">
        <w:t>Applications synchronize individual objects rather than entire vaults.</w:t>
      </w:r>
    </w:p>
    <w:p w14:paraId="3C147923" w14:textId="77777777" w:rsidR="00FC319B" w:rsidRPr="00FC319B" w:rsidRDefault="00FC319B" w:rsidP="00FC319B">
      <w:r w:rsidRPr="00FC319B">
        <w:t>Example</w:t>
      </w:r>
    </w:p>
    <w:p w14:paraId="7877F8B8" w14:textId="77777777" w:rsidR="00FC319B" w:rsidRPr="00FC319B" w:rsidRDefault="00FC319B" w:rsidP="00FC319B">
      <w:r w:rsidRPr="00FC319B">
        <w:t>Person A edits:</w:t>
      </w:r>
    </w:p>
    <w:p w14:paraId="2D8DB636" w14:textId="77777777" w:rsidR="00FC319B" w:rsidRPr="00FC319B" w:rsidRDefault="00FC319B" w:rsidP="00FC319B"/>
    <w:p w14:paraId="309409C3" w14:textId="77777777" w:rsidR="00FC319B" w:rsidRPr="00FC319B" w:rsidRDefault="00FC319B" w:rsidP="00FC319B">
      <w:r w:rsidRPr="00FC319B">
        <w:t>people/person-71ab.json</w:t>
      </w:r>
    </w:p>
    <w:p w14:paraId="3A475701" w14:textId="77777777" w:rsidR="00FC319B" w:rsidRPr="00FC319B" w:rsidRDefault="00FC319B" w:rsidP="00FC319B"/>
    <w:p w14:paraId="5DE1A10C" w14:textId="77777777" w:rsidR="00FC319B" w:rsidRPr="00FC319B" w:rsidRDefault="00FC319B" w:rsidP="00FC319B">
      <w:r w:rsidRPr="00FC319B">
        <w:t>Only that file changes.</w:t>
      </w:r>
    </w:p>
    <w:p w14:paraId="33EC217A" w14:textId="77777777" w:rsidR="00FC319B" w:rsidRPr="00FC319B" w:rsidRDefault="00FC319B" w:rsidP="00FC319B"/>
    <w:p w14:paraId="04CD102D" w14:textId="77777777" w:rsidR="00FC319B" w:rsidRPr="00FC319B" w:rsidRDefault="00FC319B" w:rsidP="00FC319B">
      <w:r w:rsidRPr="00FC319B">
        <w:t>The entire vault is not rewritten.</w:t>
      </w:r>
    </w:p>
    <w:p w14:paraId="49F2536E" w14:textId="77777777" w:rsidR="00FC319B" w:rsidRPr="00FC319B" w:rsidRDefault="00FC319B" w:rsidP="00FC319B">
      <w:r w:rsidRPr="00FC319B">
        <w:t>This minimizes conflicts.</w:t>
      </w:r>
    </w:p>
    <w:p w14:paraId="70778EEE" w14:textId="77777777" w:rsidR="00FC319B" w:rsidRPr="00FC319B" w:rsidRDefault="00FC319B" w:rsidP="00FC319B">
      <w:r w:rsidRPr="00FC319B">
        <w:pict w14:anchorId="52595214">
          <v:rect id="_x0000_i2900" style="width:0;height:1.5pt" o:hralign="center" o:hrstd="t" o:hr="t" fillcolor="#a0a0a0" stroked="f"/>
        </w:pict>
      </w:r>
    </w:p>
    <w:p w14:paraId="35B336D9" w14:textId="77777777" w:rsidR="00FC319B" w:rsidRPr="00FC319B" w:rsidRDefault="00FC319B" w:rsidP="00FC319B">
      <w:pPr>
        <w:rPr>
          <w:b/>
          <w:bCs/>
        </w:rPr>
      </w:pPr>
      <w:r w:rsidRPr="00FC319B">
        <w:rPr>
          <w:b/>
          <w:bCs/>
        </w:rPr>
        <w:t>Object Independence</w:t>
      </w:r>
    </w:p>
    <w:p w14:paraId="374BFC5F" w14:textId="77777777" w:rsidR="00FC319B" w:rsidRPr="00FC319B" w:rsidRDefault="00FC319B" w:rsidP="00FC319B">
      <w:r w:rsidRPr="00FC319B">
        <w:t>Every object shall synchronize independently.</w:t>
      </w:r>
    </w:p>
    <w:p w14:paraId="791DA4AC" w14:textId="77777777" w:rsidR="00FC319B" w:rsidRPr="00FC319B" w:rsidRDefault="00FC319B" w:rsidP="00FC319B">
      <w:r w:rsidRPr="00FC319B">
        <w:t>Examples</w:t>
      </w:r>
    </w:p>
    <w:p w14:paraId="0143445D" w14:textId="77777777" w:rsidR="00FC319B" w:rsidRPr="00FC319B" w:rsidRDefault="00FC319B">
      <w:pPr>
        <w:numPr>
          <w:ilvl w:val="0"/>
          <w:numId w:val="4"/>
        </w:numPr>
      </w:pPr>
      <w:r w:rsidRPr="00FC319B">
        <w:t>Person</w:t>
      </w:r>
    </w:p>
    <w:p w14:paraId="0CA24A3A" w14:textId="77777777" w:rsidR="00FC319B" w:rsidRPr="00FC319B" w:rsidRDefault="00FC319B">
      <w:pPr>
        <w:numPr>
          <w:ilvl w:val="0"/>
          <w:numId w:val="4"/>
        </w:numPr>
      </w:pPr>
      <w:r w:rsidRPr="00FC319B">
        <w:t>Memory</w:t>
      </w:r>
    </w:p>
    <w:p w14:paraId="49064D84" w14:textId="77777777" w:rsidR="00FC319B" w:rsidRPr="00FC319B" w:rsidRDefault="00FC319B">
      <w:pPr>
        <w:numPr>
          <w:ilvl w:val="0"/>
          <w:numId w:val="4"/>
        </w:numPr>
      </w:pPr>
      <w:r w:rsidRPr="00FC319B">
        <w:t>Comment</w:t>
      </w:r>
    </w:p>
    <w:p w14:paraId="11D89A02" w14:textId="77777777" w:rsidR="00FC319B" w:rsidRPr="00FC319B" w:rsidRDefault="00FC319B">
      <w:pPr>
        <w:numPr>
          <w:ilvl w:val="0"/>
          <w:numId w:val="4"/>
        </w:numPr>
      </w:pPr>
      <w:r w:rsidRPr="00FC319B">
        <w:t>Relationship</w:t>
      </w:r>
    </w:p>
    <w:p w14:paraId="3D9900D0" w14:textId="77777777" w:rsidR="00FC319B" w:rsidRPr="00FC319B" w:rsidRDefault="00FC319B">
      <w:pPr>
        <w:numPr>
          <w:ilvl w:val="0"/>
          <w:numId w:val="4"/>
        </w:numPr>
      </w:pPr>
      <w:r w:rsidRPr="00FC319B">
        <w:t>Invitation</w:t>
      </w:r>
    </w:p>
    <w:p w14:paraId="31C10D58" w14:textId="77777777" w:rsidR="00FC319B" w:rsidRPr="00FC319B" w:rsidRDefault="00FC319B">
      <w:pPr>
        <w:numPr>
          <w:ilvl w:val="0"/>
          <w:numId w:val="4"/>
        </w:numPr>
      </w:pPr>
      <w:r w:rsidRPr="00FC319B">
        <w:lastRenderedPageBreak/>
        <w:t>Transcript</w:t>
      </w:r>
    </w:p>
    <w:p w14:paraId="5629C461" w14:textId="77777777" w:rsidR="00FC319B" w:rsidRPr="00FC319B" w:rsidRDefault="00FC319B">
      <w:pPr>
        <w:numPr>
          <w:ilvl w:val="0"/>
          <w:numId w:val="4"/>
        </w:numPr>
      </w:pPr>
      <w:r w:rsidRPr="00FC319B">
        <w:t>AI Summary</w:t>
      </w:r>
    </w:p>
    <w:p w14:paraId="1B5FAE28" w14:textId="77777777" w:rsidR="00FC319B" w:rsidRPr="00FC319B" w:rsidRDefault="00FC319B" w:rsidP="00FC319B">
      <w:r w:rsidRPr="00FC319B">
        <w:t>Editing one object should not rewrite unrelated objects.</w:t>
      </w:r>
    </w:p>
    <w:p w14:paraId="40A9041B" w14:textId="77777777" w:rsidR="00FC319B" w:rsidRPr="00FC319B" w:rsidRDefault="00FC319B" w:rsidP="00FC319B">
      <w:r w:rsidRPr="00FC319B">
        <w:pict w14:anchorId="47AE99AA">
          <v:rect id="_x0000_i2901" style="width:0;height:1.5pt" o:hralign="center" o:hrstd="t" o:hr="t" fillcolor="#a0a0a0" stroked="f"/>
        </w:pict>
      </w:r>
    </w:p>
    <w:p w14:paraId="2F0F55E7" w14:textId="77777777" w:rsidR="00FC319B" w:rsidRPr="00FC319B" w:rsidRDefault="00FC319B" w:rsidP="00FC319B">
      <w:pPr>
        <w:rPr>
          <w:b/>
          <w:bCs/>
        </w:rPr>
      </w:pPr>
      <w:r w:rsidRPr="00FC319B">
        <w:rPr>
          <w:b/>
          <w:bCs/>
        </w:rPr>
        <w:t>Immutable Media</w:t>
      </w:r>
    </w:p>
    <w:p w14:paraId="7A5F4D71" w14:textId="77777777" w:rsidR="00FC319B" w:rsidRPr="00FC319B" w:rsidRDefault="00FC319B" w:rsidP="00FC319B">
      <w:r w:rsidRPr="00FC319B">
        <w:t>Original media files are immutable.</w:t>
      </w:r>
    </w:p>
    <w:p w14:paraId="352ACFAD" w14:textId="77777777" w:rsidR="00FC319B" w:rsidRPr="00FC319B" w:rsidRDefault="00FC319B" w:rsidP="00FC319B">
      <w:r w:rsidRPr="00FC319B">
        <w:t>Once imported:</w:t>
      </w:r>
    </w:p>
    <w:p w14:paraId="466E01C7" w14:textId="77777777" w:rsidR="00FC319B" w:rsidRPr="00FC319B" w:rsidRDefault="00FC319B">
      <w:pPr>
        <w:numPr>
          <w:ilvl w:val="0"/>
          <w:numId w:val="5"/>
        </w:numPr>
      </w:pPr>
      <w:r w:rsidRPr="00FC319B">
        <w:t>Photos never change.</w:t>
      </w:r>
    </w:p>
    <w:p w14:paraId="054718A5" w14:textId="77777777" w:rsidR="00FC319B" w:rsidRPr="00FC319B" w:rsidRDefault="00FC319B">
      <w:pPr>
        <w:numPr>
          <w:ilvl w:val="0"/>
          <w:numId w:val="5"/>
        </w:numPr>
      </w:pPr>
      <w:r w:rsidRPr="00FC319B">
        <w:t>Videos never change.</w:t>
      </w:r>
    </w:p>
    <w:p w14:paraId="13893442" w14:textId="77777777" w:rsidR="00FC319B" w:rsidRPr="00FC319B" w:rsidRDefault="00FC319B">
      <w:pPr>
        <w:numPr>
          <w:ilvl w:val="0"/>
          <w:numId w:val="5"/>
        </w:numPr>
      </w:pPr>
      <w:r w:rsidRPr="00FC319B">
        <w:t>Audio never changes.</w:t>
      </w:r>
    </w:p>
    <w:p w14:paraId="11A671F1" w14:textId="77777777" w:rsidR="00FC319B" w:rsidRPr="00FC319B" w:rsidRDefault="00FC319B" w:rsidP="00FC319B">
      <w:r w:rsidRPr="00FC319B">
        <w:t xml:space="preserve">Applications </w:t>
      </w:r>
      <w:proofErr w:type="gramStart"/>
      <w:r w:rsidRPr="00FC319B">
        <w:t>create</w:t>
      </w:r>
      <w:proofErr w:type="gramEnd"/>
      <w:r w:rsidRPr="00FC319B">
        <w:t>:</w:t>
      </w:r>
    </w:p>
    <w:p w14:paraId="396DD33D" w14:textId="77777777" w:rsidR="00FC319B" w:rsidRPr="00FC319B" w:rsidRDefault="00FC319B">
      <w:pPr>
        <w:numPr>
          <w:ilvl w:val="0"/>
          <w:numId w:val="6"/>
        </w:numPr>
      </w:pPr>
      <w:r w:rsidRPr="00FC319B">
        <w:t>thumbnails</w:t>
      </w:r>
    </w:p>
    <w:p w14:paraId="454D96D6" w14:textId="77777777" w:rsidR="00FC319B" w:rsidRPr="00FC319B" w:rsidRDefault="00FC319B">
      <w:pPr>
        <w:numPr>
          <w:ilvl w:val="0"/>
          <w:numId w:val="6"/>
        </w:numPr>
      </w:pPr>
      <w:r w:rsidRPr="00FC319B">
        <w:t>transcripts</w:t>
      </w:r>
    </w:p>
    <w:p w14:paraId="4CA07B1D" w14:textId="77777777" w:rsidR="00FC319B" w:rsidRPr="00FC319B" w:rsidRDefault="00FC319B">
      <w:pPr>
        <w:numPr>
          <w:ilvl w:val="0"/>
          <w:numId w:val="6"/>
        </w:numPr>
      </w:pPr>
      <w:r w:rsidRPr="00FC319B">
        <w:t>summaries</w:t>
      </w:r>
    </w:p>
    <w:p w14:paraId="439FEC8A" w14:textId="77777777" w:rsidR="00FC319B" w:rsidRPr="00FC319B" w:rsidRDefault="00FC319B">
      <w:pPr>
        <w:numPr>
          <w:ilvl w:val="0"/>
          <w:numId w:val="6"/>
        </w:numPr>
      </w:pPr>
      <w:r w:rsidRPr="00FC319B">
        <w:t>AI outputs</w:t>
      </w:r>
    </w:p>
    <w:p w14:paraId="69423E46" w14:textId="77777777" w:rsidR="00FC319B" w:rsidRPr="00FC319B" w:rsidRDefault="00FC319B" w:rsidP="00FC319B">
      <w:r w:rsidRPr="00FC319B">
        <w:t>instead of modifying originals.</w:t>
      </w:r>
    </w:p>
    <w:p w14:paraId="2D5C02F6" w14:textId="77777777" w:rsidR="00FC319B" w:rsidRPr="00FC319B" w:rsidRDefault="00FC319B" w:rsidP="00FC319B">
      <w:r w:rsidRPr="00FC319B">
        <w:t>Because original media never changes, synchronization conflicts for media files are extremely rare.</w:t>
      </w:r>
    </w:p>
    <w:p w14:paraId="3DEA50B0" w14:textId="77777777" w:rsidR="00FC319B" w:rsidRPr="00FC319B" w:rsidRDefault="00FC319B" w:rsidP="00FC319B">
      <w:r w:rsidRPr="00FC319B">
        <w:pict w14:anchorId="1049E4C7">
          <v:rect id="_x0000_i2902" style="width:0;height:1.5pt" o:hralign="center" o:hrstd="t" o:hr="t" fillcolor="#a0a0a0" stroked="f"/>
        </w:pict>
      </w:r>
    </w:p>
    <w:p w14:paraId="6126480D" w14:textId="77777777" w:rsidR="00FC319B" w:rsidRPr="00FC319B" w:rsidRDefault="00FC319B" w:rsidP="00FC319B">
      <w:pPr>
        <w:rPr>
          <w:b/>
          <w:bCs/>
        </w:rPr>
      </w:pPr>
      <w:r w:rsidRPr="00FC319B">
        <w:rPr>
          <w:b/>
          <w:bCs/>
        </w:rPr>
        <w:t>Metadata Synchronization</w:t>
      </w:r>
    </w:p>
    <w:p w14:paraId="14A70BF1" w14:textId="77777777" w:rsidR="00FC319B" w:rsidRPr="00FC319B" w:rsidRDefault="00FC319B" w:rsidP="00FC319B">
      <w:r w:rsidRPr="00FC319B">
        <w:t>Metadata files may change frequently.</w:t>
      </w:r>
    </w:p>
    <w:p w14:paraId="6781E1A2" w14:textId="77777777" w:rsidR="00FC319B" w:rsidRPr="00FC319B" w:rsidRDefault="00FC319B" w:rsidP="00FC319B">
      <w:r w:rsidRPr="00FC319B">
        <w:t>Examples</w:t>
      </w:r>
    </w:p>
    <w:p w14:paraId="7CB9EFD2" w14:textId="77777777" w:rsidR="00FC319B" w:rsidRPr="00FC319B" w:rsidRDefault="00FC319B">
      <w:pPr>
        <w:numPr>
          <w:ilvl w:val="0"/>
          <w:numId w:val="7"/>
        </w:numPr>
      </w:pPr>
      <w:proofErr w:type="spellStart"/>
      <w:proofErr w:type="gramStart"/>
      <w:r w:rsidRPr="00FC319B">
        <w:t>memory.json</w:t>
      </w:r>
      <w:proofErr w:type="spellEnd"/>
      <w:proofErr w:type="gramEnd"/>
    </w:p>
    <w:p w14:paraId="043241AE" w14:textId="77777777" w:rsidR="00FC319B" w:rsidRPr="00FC319B" w:rsidRDefault="00FC319B">
      <w:pPr>
        <w:numPr>
          <w:ilvl w:val="0"/>
          <w:numId w:val="7"/>
        </w:numPr>
      </w:pPr>
      <w:proofErr w:type="spellStart"/>
      <w:proofErr w:type="gramStart"/>
      <w:r w:rsidRPr="00FC319B">
        <w:t>person.json</w:t>
      </w:r>
      <w:proofErr w:type="spellEnd"/>
      <w:proofErr w:type="gramEnd"/>
    </w:p>
    <w:p w14:paraId="170E6364" w14:textId="77777777" w:rsidR="00FC319B" w:rsidRPr="00FC319B" w:rsidRDefault="00FC319B">
      <w:pPr>
        <w:numPr>
          <w:ilvl w:val="0"/>
          <w:numId w:val="7"/>
        </w:numPr>
      </w:pPr>
      <w:proofErr w:type="spellStart"/>
      <w:proofErr w:type="gramStart"/>
      <w:r w:rsidRPr="00FC319B">
        <w:t>comment.json</w:t>
      </w:r>
      <w:proofErr w:type="spellEnd"/>
      <w:proofErr w:type="gramEnd"/>
    </w:p>
    <w:p w14:paraId="1E07A921" w14:textId="77777777" w:rsidR="00FC319B" w:rsidRPr="00FC319B" w:rsidRDefault="00FC319B" w:rsidP="00FC319B">
      <w:r w:rsidRPr="00FC319B">
        <w:t>Applications synchronize these independently.</w:t>
      </w:r>
    </w:p>
    <w:p w14:paraId="26F01A80" w14:textId="77777777" w:rsidR="00FC319B" w:rsidRPr="00FC319B" w:rsidRDefault="00FC319B" w:rsidP="00FC319B">
      <w:r w:rsidRPr="00FC319B">
        <w:lastRenderedPageBreak/>
        <w:pict w14:anchorId="7DDA6DD9">
          <v:rect id="_x0000_i2903" style="width:0;height:1.5pt" o:hralign="center" o:hrstd="t" o:hr="t" fillcolor="#a0a0a0" stroked="f"/>
        </w:pict>
      </w:r>
    </w:p>
    <w:p w14:paraId="64356D3A" w14:textId="77777777" w:rsidR="00FC319B" w:rsidRPr="00FC319B" w:rsidRDefault="00FC319B" w:rsidP="00FC319B">
      <w:pPr>
        <w:rPr>
          <w:b/>
          <w:bCs/>
        </w:rPr>
      </w:pPr>
      <w:r w:rsidRPr="00FC319B">
        <w:rPr>
          <w:b/>
          <w:bCs/>
        </w:rPr>
        <w:t>Local Changes</w:t>
      </w:r>
    </w:p>
    <w:p w14:paraId="70AC23E8" w14:textId="77777777" w:rsidR="00FC319B" w:rsidRPr="00FC319B" w:rsidRDefault="00FC319B" w:rsidP="00FC319B">
      <w:r w:rsidRPr="00FC319B">
        <w:t>Every edit creates:</w:t>
      </w:r>
    </w:p>
    <w:p w14:paraId="16EA7352" w14:textId="77777777" w:rsidR="00FC319B" w:rsidRPr="00FC319B" w:rsidRDefault="00FC319B">
      <w:pPr>
        <w:numPr>
          <w:ilvl w:val="0"/>
          <w:numId w:val="8"/>
        </w:numPr>
      </w:pPr>
      <w:r w:rsidRPr="00FC319B">
        <w:t>updated object</w:t>
      </w:r>
    </w:p>
    <w:p w14:paraId="3B56C3F7" w14:textId="77777777" w:rsidR="00FC319B" w:rsidRPr="00FC319B" w:rsidRDefault="00FC319B">
      <w:pPr>
        <w:numPr>
          <w:ilvl w:val="0"/>
          <w:numId w:val="8"/>
        </w:numPr>
      </w:pPr>
      <w:r w:rsidRPr="00FC319B">
        <w:t>updated timestamp</w:t>
      </w:r>
    </w:p>
    <w:p w14:paraId="0AA8B6E5" w14:textId="77777777" w:rsidR="00FC319B" w:rsidRPr="00FC319B" w:rsidRDefault="00FC319B">
      <w:pPr>
        <w:numPr>
          <w:ilvl w:val="0"/>
          <w:numId w:val="8"/>
        </w:numPr>
      </w:pPr>
      <w:r w:rsidRPr="00FC319B">
        <w:t>updated activity log entry</w:t>
      </w:r>
    </w:p>
    <w:p w14:paraId="057D32B5" w14:textId="77777777" w:rsidR="00FC319B" w:rsidRPr="00FC319B" w:rsidRDefault="00FC319B" w:rsidP="00FC319B">
      <w:r w:rsidRPr="00FC319B">
        <w:t>Objects remain local until synchronization succeeds.</w:t>
      </w:r>
    </w:p>
    <w:p w14:paraId="2F0EF01E" w14:textId="77777777" w:rsidR="00FC319B" w:rsidRPr="00FC319B" w:rsidRDefault="00FC319B" w:rsidP="00FC319B">
      <w:r w:rsidRPr="00FC319B">
        <w:pict w14:anchorId="3FB50994">
          <v:rect id="_x0000_i2904" style="width:0;height:1.5pt" o:hralign="center" o:hrstd="t" o:hr="t" fillcolor="#a0a0a0" stroked="f"/>
        </w:pict>
      </w:r>
    </w:p>
    <w:p w14:paraId="6B1E88BC" w14:textId="77777777" w:rsidR="00FC319B" w:rsidRPr="00FC319B" w:rsidRDefault="00FC319B" w:rsidP="00FC319B">
      <w:pPr>
        <w:rPr>
          <w:b/>
          <w:bCs/>
        </w:rPr>
      </w:pPr>
      <w:r w:rsidRPr="00FC319B">
        <w:rPr>
          <w:b/>
          <w:bCs/>
        </w:rPr>
        <w:t>Device Identity</w:t>
      </w:r>
    </w:p>
    <w:p w14:paraId="0D708C56" w14:textId="77777777" w:rsidR="00FC319B" w:rsidRPr="00FC319B" w:rsidRDefault="00FC319B" w:rsidP="00FC319B">
      <w:r w:rsidRPr="00FC319B">
        <w:t>Every application installation receives a unique Device ID.</w:t>
      </w:r>
    </w:p>
    <w:p w14:paraId="31C4726B" w14:textId="77777777" w:rsidR="00FC319B" w:rsidRPr="00FC319B" w:rsidRDefault="00FC319B" w:rsidP="00FC319B">
      <w:r w:rsidRPr="00FC319B">
        <w:t>Example</w:t>
      </w:r>
    </w:p>
    <w:p w14:paraId="58664F08" w14:textId="77777777" w:rsidR="00FC319B" w:rsidRPr="00FC319B" w:rsidRDefault="00FC319B" w:rsidP="00FC319B">
      <w:r w:rsidRPr="00FC319B">
        <w:t>device-a81fd29e</w:t>
      </w:r>
    </w:p>
    <w:p w14:paraId="67F2CFC7" w14:textId="77777777" w:rsidR="00FC319B" w:rsidRPr="00FC319B" w:rsidRDefault="00FC319B" w:rsidP="00FC319B">
      <w:r w:rsidRPr="00FC319B">
        <w:t>Device IDs identify the source of changes.</w:t>
      </w:r>
    </w:p>
    <w:p w14:paraId="6919F861" w14:textId="77777777" w:rsidR="00FC319B" w:rsidRPr="00FC319B" w:rsidRDefault="00FC319B" w:rsidP="00FC319B">
      <w:r w:rsidRPr="00FC319B">
        <w:t>They are not tied to hardware serial numbers.</w:t>
      </w:r>
    </w:p>
    <w:p w14:paraId="245AA171" w14:textId="77777777" w:rsidR="00FC319B" w:rsidRPr="00FC319B" w:rsidRDefault="00FC319B" w:rsidP="00FC319B">
      <w:r w:rsidRPr="00FC319B">
        <w:pict w14:anchorId="1F3D5466">
          <v:rect id="_x0000_i2905" style="width:0;height:1.5pt" o:hralign="center" o:hrstd="t" o:hr="t" fillcolor="#a0a0a0" stroked="f"/>
        </w:pict>
      </w:r>
    </w:p>
    <w:p w14:paraId="43F03DB9" w14:textId="77777777" w:rsidR="00FC319B" w:rsidRPr="00FC319B" w:rsidRDefault="00FC319B" w:rsidP="00FC319B">
      <w:pPr>
        <w:rPr>
          <w:b/>
          <w:bCs/>
        </w:rPr>
      </w:pPr>
      <w:r w:rsidRPr="00FC319B">
        <w:rPr>
          <w:b/>
          <w:bCs/>
        </w:rPr>
        <w:t>Member Identity</w:t>
      </w:r>
    </w:p>
    <w:p w14:paraId="727CBB98" w14:textId="77777777" w:rsidR="00FC319B" w:rsidRPr="00FC319B" w:rsidRDefault="00FC319B" w:rsidP="00FC319B">
      <w:r w:rsidRPr="00FC319B">
        <w:t>Every edit records:</w:t>
      </w:r>
    </w:p>
    <w:p w14:paraId="3635AACF" w14:textId="77777777" w:rsidR="00FC319B" w:rsidRPr="00FC319B" w:rsidRDefault="00FC319B">
      <w:pPr>
        <w:numPr>
          <w:ilvl w:val="0"/>
          <w:numId w:val="9"/>
        </w:numPr>
      </w:pPr>
      <w:r w:rsidRPr="00FC319B">
        <w:t>Member ID</w:t>
      </w:r>
    </w:p>
    <w:p w14:paraId="43E692F4" w14:textId="77777777" w:rsidR="00FC319B" w:rsidRPr="00FC319B" w:rsidRDefault="00FC319B">
      <w:pPr>
        <w:numPr>
          <w:ilvl w:val="0"/>
          <w:numId w:val="9"/>
        </w:numPr>
      </w:pPr>
      <w:r w:rsidRPr="00FC319B">
        <w:t>Device ID</w:t>
      </w:r>
    </w:p>
    <w:p w14:paraId="7FA0669D" w14:textId="77777777" w:rsidR="00FC319B" w:rsidRPr="00FC319B" w:rsidRDefault="00FC319B">
      <w:pPr>
        <w:numPr>
          <w:ilvl w:val="0"/>
          <w:numId w:val="9"/>
        </w:numPr>
      </w:pPr>
      <w:r w:rsidRPr="00FC319B">
        <w:t>Timestamp</w:t>
      </w:r>
    </w:p>
    <w:p w14:paraId="478D9C48" w14:textId="77777777" w:rsidR="00FC319B" w:rsidRPr="00FC319B" w:rsidRDefault="00FC319B" w:rsidP="00FC319B">
      <w:r w:rsidRPr="00FC319B">
        <w:t>Example</w:t>
      </w:r>
    </w:p>
    <w:p w14:paraId="1EB14AC1" w14:textId="77777777" w:rsidR="00FC319B" w:rsidRPr="00FC319B" w:rsidRDefault="00FC319B" w:rsidP="00FC319B">
      <w:r w:rsidRPr="00FC319B">
        <w:t>Edited by:</w:t>
      </w:r>
    </w:p>
    <w:p w14:paraId="128D845D" w14:textId="77777777" w:rsidR="00FC319B" w:rsidRPr="00FC319B" w:rsidRDefault="00FC319B" w:rsidP="00FC319B"/>
    <w:p w14:paraId="5A1BAABE" w14:textId="77777777" w:rsidR="00FC319B" w:rsidRPr="00FC319B" w:rsidRDefault="00FC319B" w:rsidP="00FC319B">
      <w:r w:rsidRPr="00FC319B">
        <w:t>Patrick</w:t>
      </w:r>
    </w:p>
    <w:p w14:paraId="72721562" w14:textId="77777777" w:rsidR="00FC319B" w:rsidRPr="00FC319B" w:rsidRDefault="00FC319B" w:rsidP="00FC319B"/>
    <w:p w14:paraId="1DAB530E" w14:textId="77777777" w:rsidR="00FC319B" w:rsidRPr="00FC319B" w:rsidRDefault="00FC319B" w:rsidP="00FC319B">
      <w:r w:rsidRPr="00FC319B">
        <w:t>Device:</w:t>
      </w:r>
    </w:p>
    <w:p w14:paraId="509DFCB4" w14:textId="77777777" w:rsidR="00FC319B" w:rsidRPr="00FC319B" w:rsidRDefault="00FC319B" w:rsidP="00FC319B"/>
    <w:p w14:paraId="57F45D35" w14:textId="77777777" w:rsidR="00FC319B" w:rsidRPr="00FC319B" w:rsidRDefault="00FC319B" w:rsidP="00FC319B">
      <w:r w:rsidRPr="00FC319B">
        <w:t>iPhone 17 Pro</w:t>
      </w:r>
    </w:p>
    <w:p w14:paraId="54A88F99" w14:textId="77777777" w:rsidR="00FC319B" w:rsidRPr="00FC319B" w:rsidRDefault="00FC319B" w:rsidP="00FC319B"/>
    <w:p w14:paraId="6199B626" w14:textId="77777777" w:rsidR="00FC319B" w:rsidRPr="00FC319B" w:rsidRDefault="00FC319B" w:rsidP="00FC319B">
      <w:r w:rsidRPr="00FC319B">
        <w:t>Time:</w:t>
      </w:r>
    </w:p>
    <w:p w14:paraId="60EDBA47" w14:textId="77777777" w:rsidR="00FC319B" w:rsidRPr="00FC319B" w:rsidRDefault="00FC319B" w:rsidP="00FC319B"/>
    <w:p w14:paraId="1B1013E8" w14:textId="77777777" w:rsidR="00FC319B" w:rsidRPr="00FC319B" w:rsidRDefault="00FC319B" w:rsidP="00FC319B">
      <w:r w:rsidRPr="00FC319B">
        <w:t>2026-07-03 8:14 PM</w:t>
      </w:r>
    </w:p>
    <w:p w14:paraId="52D86427" w14:textId="77777777" w:rsidR="00FC319B" w:rsidRPr="00FC319B" w:rsidRDefault="00FC319B" w:rsidP="00FC319B">
      <w:r w:rsidRPr="00FC319B">
        <w:pict w14:anchorId="0EDB9A89">
          <v:rect id="_x0000_i2906" style="width:0;height:1.5pt" o:hralign="center" o:hrstd="t" o:hr="t" fillcolor="#a0a0a0" stroked="f"/>
        </w:pict>
      </w:r>
    </w:p>
    <w:p w14:paraId="528700D6" w14:textId="77777777" w:rsidR="00FC319B" w:rsidRPr="00FC319B" w:rsidRDefault="00FC319B" w:rsidP="00FC319B">
      <w:pPr>
        <w:rPr>
          <w:b/>
          <w:bCs/>
        </w:rPr>
      </w:pPr>
      <w:r w:rsidRPr="00FC319B">
        <w:rPr>
          <w:b/>
          <w:bCs/>
        </w:rPr>
        <w:t>Object Version Numbers</w:t>
      </w:r>
    </w:p>
    <w:p w14:paraId="2037F553" w14:textId="77777777" w:rsidR="00FC319B" w:rsidRPr="00FC319B" w:rsidRDefault="00FC319B" w:rsidP="00FC319B">
      <w:r w:rsidRPr="00FC319B">
        <w:t>Every editable object includes:</w:t>
      </w:r>
    </w:p>
    <w:p w14:paraId="1DCB33FE" w14:textId="77777777" w:rsidR="00FC319B" w:rsidRPr="00FC319B" w:rsidRDefault="00FC319B" w:rsidP="00FC319B">
      <w:r w:rsidRPr="00FC319B">
        <w:t>{</w:t>
      </w:r>
    </w:p>
    <w:p w14:paraId="17964BA7" w14:textId="77777777" w:rsidR="00FC319B" w:rsidRPr="00FC319B" w:rsidRDefault="00FC319B" w:rsidP="00FC319B">
      <w:r w:rsidRPr="00FC319B">
        <w:t xml:space="preserve">  "version": 14,</w:t>
      </w:r>
    </w:p>
    <w:p w14:paraId="7BE0F7DE" w14:textId="77777777" w:rsidR="00FC319B" w:rsidRPr="00FC319B" w:rsidRDefault="00FC319B" w:rsidP="00FC319B">
      <w:r w:rsidRPr="00FC319B">
        <w:t xml:space="preserve">  "</w:t>
      </w:r>
      <w:proofErr w:type="spellStart"/>
      <w:r w:rsidRPr="00FC319B">
        <w:t>updatedAt</w:t>
      </w:r>
      <w:proofErr w:type="spellEnd"/>
      <w:r w:rsidRPr="00FC319B">
        <w:t>": "...",</w:t>
      </w:r>
    </w:p>
    <w:p w14:paraId="0091F451" w14:textId="77777777" w:rsidR="00FC319B" w:rsidRPr="00FC319B" w:rsidRDefault="00FC319B" w:rsidP="00FC319B">
      <w:r w:rsidRPr="00FC319B">
        <w:t xml:space="preserve">  "</w:t>
      </w:r>
      <w:proofErr w:type="spellStart"/>
      <w:r w:rsidRPr="00FC319B">
        <w:t>updatedByMemberId</w:t>
      </w:r>
      <w:proofErr w:type="spellEnd"/>
      <w:r w:rsidRPr="00FC319B">
        <w:t>": "...",</w:t>
      </w:r>
    </w:p>
    <w:p w14:paraId="7A5673DB" w14:textId="77777777" w:rsidR="00FC319B" w:rsidRPr="00FC319B" w:rsidRDefault="00FC319B" w:rsidP="00FC319B">
      <w:r w:rsidRPr="00FC319B">
        <w:t xml:space="preserve">  "</w:t>
      </w:r>
      <w:proofErr w:type="spellStart"/>
      <w:r w:rsidRPr="00FC319B">
        <w:t>updatedByDeviceId</w:t>
      </w:r>
      <w:proofErr w:type="spellEnd"/>
      <w:r w:rsidRPr="00FC319B">
        <w:t>": "..."</w:t>
      </w:r>
    </w:p>
    <w:p w14:paraId="61A78DBF" w14:textId="77777777" w:rsidR="00FC319B" w:rsidRPr="00FC319B" w:rsidRDefault="00FC319B" w:rsidP="00FC319B">
      <w:r w:rsidRPr="00FC319B">
        <w:t>}</w:t>
      </w:r>
    </w:p>
    <w:p w14:paraId="73F5C10F" w14:textId="77777777" w:rsidR="00FC319B" w:rsidRPr="00FC319B" w:rsidRDefault="00FC319B" w:rsidP="00FC319B">
      <w:r w:rsidRPr="00FC319B">
        <w:t>Version numbers increase after every successful save.</w:t>
      </w:r>
    </w:p>
    <w:p w14:paraId="35FC5323" w14:textId="77777777" w:rsidR="00FC319B" w:rsidRPr="00FC319B" w:rsidRDefault="00FC319B" w:rsidP="00FC319B">
      <w:r w:rsidRPr="00FC319B">
        <w:pict w14:anchorId="19C42634">
          <v:rect id="_x0000_i2907" style="width:0;height:1.5pt" o:hralign="center" o:hrstd="t" o:hr="t" fillcolor="#a0a0a0" stroked="f"/>
        </w:pict>
      </w:r>
    </w:p>
    <w:p w14:paraId="2C0E34C4" w14:textId="77777777" w:rsidR="00FC319B" w:rsidRPr="00FC319B" w:rsidRDefault="00FC319B" w:rsidP="00FC319B">
      <w:pPr>
        <w:rPr>
          <w:b/>
          <w:bCs/>
        </w:rPr>
      </w:pPr>
      <w:r w:rsidRPr="00FC319B">
        <w:rPr>
          <w:b/>
          <w:bCs/>
        </w:rPr>
        <w:t>Last Modified Timestamp</w:t>
      </w:r>
    </w:p>
    <w:p w14:paraId="380B0EE2" w14:textId="77777777" w:rsidR="00FC319B" w:rsidRPr="00FC319B" w:rsidRDefault="00FC319B" w:rsidP="00FC319B">
      <w:r w:rsidRPr="00FC319B">
        <w:t>Every object records:</w:t>
      </w:r>
    </w:p>
    <w:p w14:paraId="1B46B91D" w14:textId="77777777" w:rsidR="00FC319B" w:rsidRPr="00FC319B" w:rsidRDefault="00FC319B">
      <w:pPr>
        <w:numPr>
          <w:ilvl w:val="0"/>
          <w:numId w:val="10"/>
        </w:numPr>
      </w:pPr>
      <w:proofErr w:type="spellStart"/>
      <w:r w:rsidRPr="00FC319B">
        <w:t>createdAt</w:t>
      </w:r>
      <w:proofErr w:type="spellEnd"/>
    </w:p>
    <w:p w14:paraId="03384C2E" w14:textId="77777777" w:rsidR="00FC319B" w:rsidRPr="00FC319B" w:rsidRDefault="00FC319B">
      <w:pPr>
        <w:numPr>
          <w:ilvl w:val="0"/>
          <w:numId w:val="10"/>
        </w:numPr>
      </w:pPr>
      <w:proofErr w:type="spellStart"/>
      <w:r w:rsidRPr="00FC319B">
        <w:t>updatedAt</w:t>
      </w:r>
      <w:proofErr w:type="spellEnd"/>
    </w:p>
    <w:p w14:paraId="21CF2E7F" w14:textId="77777777" w:rsidR="00FC319B" w:rsidRPr="00FC319B" w:rsidRDefault="00FC319B" w:rsidP="00FC319B">
      <w:r w:rsidRPr="00FC319B">
        <w:t>These timestamps assist synchronization but are not the sole authority for conflict resolution.</w:t>
      </w:r>
    </w:p>
    <w:p w14:paraId="243770F1" w14:textId="77777777" w:rsidR="00FC319B" w:rsidRPr="00FC319B" w:rsidRDefault="00FC319B" w:rsidP="00FC319B">
      <w:r w:rsidRPr="00FC319B">
        <w:pict w14:anchorId="14FA67B8">
          <v:rect id="_x0000_i2908" style="width:0;height:1.5pt" o:hralign="center" o:hrstd="t" o:hr="t" fillcolor="#a0a0a0" stroked="f"/>
        </w:pict>
      </w:r>
    </w:p>
    <w:p w14:paraId="7DF49DDF" w14:textId="77777777" w:rsidR="00FC319B" w:rsidRPr="00FC319B" w:rsidRDefault="00FC319B" w:rsidP="00FC319B">
      <w:pPr>
        <w:rPr>
          <w:b/>
          <w:bCs/>
        </w:rPr>
      </w:pPr>
      <w:r w:rsidRPr="00FC319B">
        <w:rPr>
          <w:b/>
          <w:bCs/>
        </w:rPr>
        <w:t>Synchronization Cycle</w:t>
      </w:r>
    </w:p>
    <w:p w14:paraId="2C59696D" w14:textId="77777777" w:rsidR="00FC319B" w:rsidRPr="00FC319B" w:rsidRDefault="00FC319B" w:rsidP="00FC319B">
      <w:r w:rsidRPr="00FC319B">
        <w:t>Recommended synchronization flow:</w:t>
      </w:r>
    </w:p>
    <w:p w14:paraId="7D2E4659" w14:textId="77777777" w:rsidR="00FC319B" w:rsidRPr="00FC319B" w:rsidRDefault="00FC319B">
      <w:pPr>
        <w:numPr>
          <w:ilvl w:val="0"/>
          <w:numId w:val="11"/>
        </w:numPr>
      </w:pPr>
      <w:r w:rsidRPr="00FC319B">
        <w:lastRenderedPageBreak/>
        <w:t>Detect local changes.</w:t>
      </w:r>
    </w:p>
    <w:p w14:paraId="734DB6AB" w14:textId="77777777" w:rsidR="00FC319B" w:rsidRPr="00FC319B" w:rsidRDefault="00FC319B">
      <w:pPr>
        <w:numPr>
          <w:ilvl w:val="0"/>
          <w:numId w:val="11"/>
        </w:numPr>
      </w:pPr>
      <w:r w:rsidRPr="00FC319B">
        <w:t>Detect remote changes.</w:t>
      </w:r>
    </w:p>
    <w:p w14:paraId="0765C585" w14:textId="77777777" w:rsidR="00FC319B" w:rsidRPr="00FC319B" w:rsidRDefault="00FC319B">
      <w:pPr>
        <w:numPr>
          <w:ilvl w:val="0"/>
          <w:numId w:val="11"/>
        </w:numPr>
      </w:pPr>
      <w:r w:rsidRPr="00FC319B">
        <w:t>Compare object versions.</w:t>
      </w:r>
    </w:p>
    <w:p w14:paraId="66573B7B" w14:textId="77777777" w:rsidR="00FC319B" w:rsidRPr="00FC319B" w:rsidRDefault="00FC319B">
      <w:pPr>
        <w:numPr>
          <w:ilvl w:val="0"/>
          <w:numId w:val="11"/>
        </w:numPr>
      </w:pPr>
      <w:r w:rsidRPr="00FC319B">
        <w:t>Merge when safe.</w:t>
      </w:r>
    </w:p>
    <w:p w14:paraId="3B91D86B" w14:textId="77777777" w:rsidR="00FC319B" w:rsidRPr="00FC319B" w:rsidRDefault="00FC319B">
      <w:pPr>
        <w:numPr>
          <w:ilvl w:val="0"/>
          <w:numId w:val="11"/>
        </w:numPr>
      </w:pPr>
      <w:r w:rsidRPr="00FC319B">
        <w:t>Detect conflicts.</w:t>
      </w:r>
    </w:p>
    <w:p w14:paraId="65284893" w14:textId="77777777" w:rsidR="00FC319B" w:rsidRPr="00FC319B" w:rsidRDefault="00FC319B">
      <w:pPr>
        <w:numPr>
          <w:ilvl w:val="0"/>
          <w:numId w:val="11"/>
        </w:numPr>
      </w:pPr>
      <w:r w:rsidRPr="00FC319B">
        <w:t>Preserve all versions if necessary.</w:t>
      </w:r>
    </w:p>
    <w:p w14:paraId="55752916" w14:textId="77777777" w:rsidR="00FC319B" w:rsidRPr="00FC319B" w:rsidRDefault="00FC319B">
      <w:pPr>
        <w:numPr>
          <w:ilvl w:val="0"/>
          <w:numId w:val="11"/>
        </w:numPr>
      </w:pPr>
      <w:r w:rsidRPr="00FC319B">
        <w:t>Update activity log.</w:t>
      </w:r>
    </w:p>
    <w:p w14:paraId="0AB60A3C" w14:textId="77777777" w:rsidR="00FC319B" w:rsidRPr="00FC319B" w:rsidRDefault="00FC319B">
      <w:pPr>
        <w:numPr>
          <w:ilvl w:val="0"/>
          <w:numId w:val="11"/>
        </w:numPr>
      </w:pPr>
      <w:r w:rsidRPr="00FC319B">
        <w:t>Refresh search index.</w:t>
      </w:r>
    </w:p>
    <w:p w14:paraId="04B36017" w14:textId="77777777" w:rsidR="00FC319B" w:rsidRPr="00FC319B" w:rsidRDefault="00FC319B" w:rsidP="00FC319B">
      <w:r w:rsidRPr="00FC319B">
        <w:pict w14:anchorId="6569B49D">
          <v:rect id="_x0000_i2909" style="width:0;height:1.5pt" o:hralign="center" o:hrstd="t" o:hr="t" fillcolor="#a0a0a0" stroked="f"/>
        </w:pict>
      </w:r>
    </w:p>
    <w:p w14:paraId="7079FFFC" w14:textId="77777777" w:rsidR="00FC319B" w:rsidRPr="00FC319B" w:rsidRDefault="00FC319B" w:rsidP="00FC319B">
      <w:pPr>
        <w:rPr>
          <w:b/>
          <w:bCs/>
        </w:rPr>
      </w:pPr>
      <w:r w:rsidRPr="00FC319B">
        <w:rPr>
          <w:b/>
          <w:bCs/>
        </w:rPr>
        <w:t>Safe Automatic Merges</w:t>
      </w:r>
    </w:p>
    <w:p w14:paraId="135E5824" w14:textId="77777777" w:rsidR="00FC319B" w:rsidRPr="00FC319B" w:rsidRDefault="00FC319B" w:rsidP="00FC319B">
      <w:r w:rsidRPr="00FC319B">
        <w:t>The following operations should merge automatically.</w:t>
      </w:r>
    </w:p>
    <w:p w14:paraId="25681EA4" w14:textId="77777777" w:rsidR="00FC319B" w:rsidRPr="00FC319B" w:rsidRDefault="00FC319B" w:rsidP="00FC319B">
      <w:r w:rsidRPr="00FC319B">
        <w:t>Examples</w:t>
      </w:r>
    </w:p>
    <w:p w14:paraId="266C50F2" w14:textId="77777777" w:rsidR="00FC319B" w:rsidRPr="00FC319B" w:rsidRDefault="00FC319B" w:rsidP="00FC319B">
      <w:r w:rsidRPr="00FC319B">
        <w:t>Device A</w:t>
      </w:r>
    </w:p>
    <w:p w14:paraId="246A25D0" w14:textId="77777777" w:rsidR="00FC319B" w:rsidRPr="00FC319B" w:rsidRDefault="00FC319B" w:rsidP="00FC319B">
      <w:r w:rsidRPr="00FC319B">
        <w:t>Adds photograph.</w:t>
      </w:r>
    </w:p>
    <w:p w14:paraId="1739647F" w14:textId="77777777" w:rsidR="00FC319B" w:rsidRPr="00FC319B" w:rsidRDefault="00FC319B" w:rsidP="00FC319B">
      <w:r w:rsidRPr="00FC319B">
        <w:t>Device B</w:t>
      </w:r>
    </w:p>
    <w:p w14:paraId="0FD11E01" w14:textId="77777777" w:rsidR="00FC319B" w:rsidRPr="00FC319B" w:rsidRDefault="00FC319B" w:rsidP="00FC319B">
      <w:r w:rsidRPr="00FC319B">
        <w:t>Adds comment.</w:t>
      </w:r>
    </w:p>
    <w:p w14:paraId="6478B2E0" w14:textId="77777777" w:rsidR="00FC319B" w:rsidRPr="00FC319B" w:rsidRDefault="00FC319B" w:rsidP="00FC319B">
      <w:r w:rsidRPr="00FC319B">
        <w:t>Result</w:t>
      </w:r>
    </w:p>
    <w:p w14:paraId="05732328" w14:textId="77777777" w:rsidR="00FC319B" w:rsidRPr="00FC319B" w:rsidRDefault="00FC319B" w:rsidP="00FC319B">
      <w:r w:rsidRPr="00FC319B">
        <w:t>Both changes survive.</w:t>
      </w:r>
    </w:p>
    <w:p w14:paraId="2D185899" w14:textId="77777777" w:rsidR="00FC319B" w:rsidRPr="00FC319B" w:rsidRDefault="00FC319B" w:rsidP="00FC319B">
      <w:r w:rsidRPr="00FC319B">
        <w:t>No user intervention required.</w:t>
      </w:r>
    </w:p>
    <w:p w14:paraId="1A0BBFB9" w14:textId="77777777" w:rsidR="00FC319B" w:rsidRPr="00FC319B" w:rsidRDefault="00FC319B" w:rsidP="00FC319B">
      <w:r w:rsidRPr="00FC319B">
        <w:pict w14:anchorId="2342E2C6">
          <v:rect id="_x0000_i2910" style="width:0;height:1.5pt" o:hralign="center" o:hrstd="t" o:hr="t" fillcolor="#a0a0a0" stroked="f"/>
        </w:pict>
      </w:r>
    </w:p>
    <w:p w14:paraId="4FC6E363" w14:textId="77777777" w:rsidR="00FC319B" w:rsidRPr="00FC319B" w:rsidRDefault="00FC319B" w:rsidP="00FC319B">
      <w:r w:rsidRPr="00FC319B">
        <w:t>Another example</w:t>
      </w:r>
    </w:p>
    <w:p w14:paraId="1C0E3C3C" w14:textId="77777777" w:rsidR="00FC319B" w:rsidRPr="00FC319B" w:rsidRDefault="00FC319B" w:rsidP="00FC319B">
      <w:r w:rsidRPr="00FC319B">
        <w:t>Device A</w:t>
      </w:r>
    </w:p>
    <w:p w14:paraId="69299985" w14:textId="77777777" w:rsidR="00FC319B" w:rsidRPr="00FC319B" w:rsidRDefault="00FC319B" w:rsidP="00FC319B">
      <w:r w:rsidRPr="00FC319B">
        <w:t>Edits biography.</w:t>
      </w:r>
    </w:p>
    <w:p w14:paraId="7BF36758" w14:textId="77777777" w:rsidR="00FC319B" w:rsidRPr="00FC319B" w:rsidRDefault="00FC319B" w:rsidP="00FC319B">
      <w:r w:rsidRPr="00FC319B">
        <w:t>Device B</w:t>
      </w:r>
    </w:p>
    <w:p w14:paraId="43D0879D" w14:textId="77777777" w:rsidR="00FC319B" w:rsidRPr="00FC319B" w:rsidRDefault="00FC319B" w:rsidP="00FC319B">
      <w:r w:rsidRPr="00FC319B">
        <w:t>Adds relationship.</w:t>
      </w:r>
    </w:p>
    <w:p w14:paraId="31EF7A90" w14:textId="77777777" w:rsidR="00FC319B" w:rsidRPr="00FC319B" w:rsidRDefault="00FC319B" w:rsidP="00FC319B">
      <w:r w:rsidRPr="00FC319B">
        <w:t>Result</w:t>
      </w:r>
    </w:p>
    <w:p w14:paraId="4B3DA8B3" w14:textId="77777777" w:rsidR="00FC319B" w:rsidRPr="00FC319B" w:rsidRDefault="00FC319B" w:rsidP="00FC319B">
      <w:r w:rsidRPr="00FC319B">
        <w:lastRenderedPageBreak/>
        <w:t>Merge automatically.</w:t>
      </w:r>
    </w:p>
    <w:p w14:paraId="177DB252" w14:textId="77777777" w:rsidR="00FC319B" w:rsidRPr="00FC319B" w:rsidRDefault="00FC319B" w:rsidP="00FC319B">
      <w:r w:rsidRPr="00FC319B">
        <w:pict w14:anchorId="58028372">
          <v:rect id="_x0000_i2911" style="width:0;height:1.5pt" o:hralign="center" o:hrstd="t" o:hr="t" fillcolor="#a0a0a0" stroked="f"/>
        </w:pict>
      </w:r>
    </w:p>
    <w:p w14:paraId="4C2EBEB8" w14:textId="77777777" w:rsidR="00FC319B" w:rsidRPr="00FC319B" w:rsidRDefault="00FC319B" w:rsidP="00FC319B">
      <w:pPr>
        <w:rPr>
          <w:b/>
          <w:bCs/>
        </w:rPr>
      </w:pPr>
      <w:r w:rsidRPr="00FC319B">
        <w:rPr>
          <w:b/>
          <w:bCs/>
        </w:rPr>
        <w:t>Separate Object Edits</w:t>
      </w:r>
    </w:p>
    <w:p w14:paraId="385764E6" w14:textId="77777777" w:rsidR="00FC319B" w:rsidRPr="00FC319B" w:rsidRDefault="00FC319B" w:rsidP="00FC319B">
      <w:r w:rsidRPr="00FC319B">
        <w:t>If different objects are edited simultaneously, synchronization shall succeed automatically.</w:t>
      </w:r>
    </w:p>
    <w:p w14:paraId="0BC68D0C" w14:textId="77777777" w:rsidR="00FC319B" w:rsidRPr="00FC319B" w:rsidRDefault="00FC319B" w:rsidP="00FC319B">
      <w:r w:rsidRPr="00FC319B">
        <w:t>Example</w:t>
      </w:r>
    </w:p>
    <w:p w14:paraId="5B1DAF65" w14:textId="77777777" w:rsidR="00FC319B" w:rsidRPr="00FC319B" w:rsidRDefault="00FC319B" w:rsidP="00FC319B">
      <w:r w:rsidRPr="00FC319B">
        <w:t>Device A</w:t>
      </w:r>
    </w:p>
    <w:p w14:paraId="1CDE8BB6" w14:textId="77777777" w:rsidR="00FC319B" w:rsidRPr="00FC319B" w:rsidRDefault="00FC319B" w:rsidP="00FC319B">
      <w:r w:rsidRPr="00FC319B">
        <w:t>Edits Grandpa.</w:t>
      </w:r>
    </w:p>
    <w:p w14:paraId="20A28CAD" w14:textId="77777777" w:rsidR="00FC319B" w:rsidRPr="00FC319B" w:rsidRDefault="00FC319B" w:rsidP="00FC319B">
      <w:r w:rsidRPr="00FC319B">
        <w:t>Device B</w:t>
      </w:r>
    </w:p>
    <w:p w14:paraId="16FB8E3C" w14:textId="77777777" w:rsidR="00FC319B" w:rsidRPr="00FC319B" w:rsidRDefault="00FC319B" w:rsidP="00FC319B">
      <w:r w:rsidRPr="00FC319B">
        <w:t>Creates Grandma.</w:t>
      </w:r>
    </w:p>
    <w:p w14:paraId="4B8C4EEA" w14:textId="77777777" w:rsidR="00FC319B" w:rsidRPr="00FC319B" w:rsidRDefault="00FC319B" w:rsidP="00FC319B">
      <w:r w:rsidRPr="00FC319B">
        <w:t>Result</w:t>
      </w:r>
    </w:p>
    <w:p w14:paraId="60BC4CE9" w14:textId="77777777" w:rsidR="00FC319B" w:rsidRPr="00FC319B" w:rsidRDefault="00FC319B" w:rsidP="00FC319B">
      <w:r w:rsidRPr="00FC319B">
        <w:t>No conflict.</w:t>
      </w:r>
    </w:p>
    <w:p w14:paraId="32DF61AF" w14:textId="77777777" w:rsidR="00FC319B" w:rsidRPr="00FC319B" w:rsidRDefault="00FC319B" w:rsidP="00FC319B">
      <w:r w:rsidRPr="00FC319B">
        <w:pict w14:anchorId="73798B1F">
          <v:rect id="_x0000_i2912" style="width:0;height:1.5pt" o:hralign="center" o:hrstd="t" o:hr="t" fillcolor="#a0a0a0" stroked="f"/>
        </w:pict>
      </w:r>
    </w:p>
    <w:p w14:paraId="3EB344A6" w14:textId="77777777" w:rsidR="00FC319B" w:rsidRPr="00FC319B" w:rsidRDefault="00FC319B" w:rsidP="00FC319B">
      <w:pPr>
        <w:rPr>
          <w:b/>
          <w:bCs/>
        </w:rPr>
      </w:pPr>
      <w:proofErr w:type="gramStart"/>
      <w:r w:rsidRPr="00FC319B">
        <w:rPr>
          <w:b/>
          <w:bCs/>
        </w:rPr>
        <w:t>Append Operations</w:t>
      </w:r>
      <w:proofErr w:type="gramEnd"/>
    </w:p>
    <w:p w14:paraId="7E5D787B" w14:textId="77777777" w:rsidR="00FC319B" w:rsidRPr="00FC319B" w:rsidRDefault="00FC319B" w:rsidP="00FC319B">
      <w:r w:rsidRPr="00FC319B">
        <w:t xml:space="preserve">The following operations should always append instead of </w:t>
      </w:r>
      <w:proofErr w:type="gramStart"/>
      <w:r w:rsidRPr="00FC319B">
        <w:t>overwrite</w:t>
      </w:r>
      <w:proofErr w:type="gramEnd"/>
      <w:r w:rsidRPr="00FC319B">
        <w:t>:</w:t>
      </w:r>
    </w:p>
    <w:p w14:paraId="62E40144" w14:textId="77777777" w:rsidR="00FC319B" w:rsidRPr="00FC319B" w:rsidRDefault="00FC319B">
      <w:pPr>
        <w:numPr>
          <w:ilvl w:val="0"/>
          <w:numId w:val="12"/>
        </w:numPr>
      </w:pPr>
      <w:r w:rsidRPr="00FC319B">
        <w:t>Comments</w:t>
      </w:r>
    </w:p>
    <w:p w14:paraId="60116DD6" w14:textId="77777777" w:rsidR="00FC319B" w:rsidRPr="00FC319B" w:rsidRDefault="00FC319B">
      <w:pPr>
        <w:numPr>
          <w:ilvl w:val="0"/>
          <w:numId w:val="12"/>
        </w:numPr>
      </w:pPr>
      <w:r w:rsidRPr="00FC319B">
        <w:t>Activity logs</w:t>
      </w:r>
    </w:p>
    <w:p w14:paraId="17AF864F" w14:textId="77777777" w:rsidR="00FC319B" w:rsidRPr="00FC319B" w:rsidRDefault="00FC319B">
      <w:pPr>
        <w:numPr>
          <w:ilvl w:val="0"/>
          <w:numId w:val="12"/>
        </w:numPr>
      </w:pPr>
      <w:r w:rsidRPr="00FC319B">
        <w:t>Memory requests</w:t>
      </w:r>
    </w:p>
    <w:p w14:paraId="43C036D4" w14:textId="77777777" w:rsidR="00FC319B" w:rsidRPr="00FC319B" w:rsidRDefault="00FC319B">
      <w:pPr>
        <w:numPr>
          <w:ilvl w:val="0"/>
          <w:numId w:val="12"/>
        </w:numPr>
      </w:pPr>
      <w:r w:rsidRPr="00FC319B">
        <w:t>Invitations</w:t>
      </w:r>
    </w:p>
    <w:p w14:paraId="40042A59" w14:textId="77777777" w:rsidR="00FC319B" w:rsidRPr="00FC319B" w:rsidRDefault="00FC319B" w:rsidP="00FC319B">
      <w:r w:rsidRPr="00FC319B">
        <w:t>Appending avoids unnecessary conflicts.</w:t>
      </w:r>
    </w:p>
    <w:p w14:paraId="7AD96F2C" w14:textId="77777777" w:rsidR="00FC319B" w:rsidRPr="00FC319B" w:rsidRDefault="00FC319B" w:rsidP="00FC319B">
      <w:r w:rsidRPr="00FC319B">
        <w:pict w14:anchorId="18DB14E2">
          <v:rect id="_x0000_i2913" style="width:0;height:1.5pt" o:hralign="center" o:hrstd="t" o:hr="t" fillcolor="#a0a0a0" stroked="f"/>
        </w:pict>
      </w:r>
    </w:p>
    <w:p w14:paraId="028AD8D5" w14:textId="77777777" w:rsidR="00FC319B" w:rsidRPr="00FC319B" w:rsidRDefault="00FC319B" w:rsidP="00FC319B">
      <w:pPr>
        <w:rPr>
          <w:b/>
          <w:bCs/>
        </w:rPr>
      </w:pPr>
      <w:r w:rsidRPr="00FC319B">
        <w:rPr>
          <w:b/>
          <w:bCs/>
        </w:rPr>
        <w:t>Conflict Detection</w:t>
      </w:r>
    </w:p>
    <w:p w14:paraId="23AD21F2" w14:textId="77777777" w:rsidR="00FC319B" w:rsidRPr="00FC319B" w:rsidRDefault="00FC319B" w:rsidP="00FC319B">
      <w:r w:rsidRPr="00FC319B">
        <w:t>A conflict exists when:</w:t>
      </w:r>
    </w:p>
    <w:p w14:paraId="43FC0E18" w14:textId="77777777" w:rsidR="00FC319B" w:rsidRPr="00FC319B" w:rsidRDefault="00FC319B" w:rsidP="00FC319B">
      <w:r w:rsidRPr="00FC319B">
        <w:t>Two devices modify the same field of the same object before synchronization.</w:t>
      </w:r>
    </w:p>
    <w:p w14:paraId="37B57CA5" w14:textId="77777777" w:rsidR="00FC319B" w:rsidRPr="00FC319B" w:rsidRDefault="00FC319B" w:rsidP="00FC319B">
      <w:r w:rsidRPr="00FC319B">
        <w:t>Example</w:t>
      </w:r>
    </w:p>
    <w:p w14:paraId="487B9C2F" w14:textId="77777777" w:rsidR="00FC319B" w:rsidRPr="00FC319B" w:rsidRDefault="00FC319B" w:rsidP="00FC319B">
      <w:r w:rsidRPr="00FC319B">
        <w:t>Device A</w:t>
      </w:r>
    </w:p>
    <w:p w14:paraId="49239389" w14:textId="77777777" w:rsidR="00FC319B" w:rsidRPr="00FC319B" w:rsidRDefault="00FC319B" w:rsidP="00FC319B">
      <w:r w:rsidRPr="00FC319B">
        <w:t>Changes birth year.</w:t>
      </w:r>
    </w:p>
    <w:p w14:paraId="74DFCE26" w14:textId="77777777" w:rsidR="00FC319B" w:rsidRPr="00FC319B" w:rsidRDefault="00FC319B" w:rsidP="00FC319B">
      <w:r w:rsidRPr="00FC319B">
        <w:lastRenderedPageBreak/>
        <w:t>Device B</w:t>
      </w:r>
    </w:p>
    <w:p w14:paraId="48F490C6" w14:textId="77777777" w:rsidR="00FC319B" w:rsidRPr="00FC319B" w:rsidRDefault="00FC319B" w:rsidP="00FC319B">
      <w:r w:rsidRPr="00FC319B">
        <w:t>Changes birth year differently.</w:t>
      </w:r>
    </w:p>
    <w:p w14:paraId="6962D744" w14:textId="77777777" w:rsidR="00FC319B" w:rsidRPr="00FC319B" w:rsidRDefault="00FC319B" w:rsidP="00FC319B">
      <w:r w:rsidRPr="00FC319B">
        <w:t>Neither device has synchronized.</w:t>
      </w:r>
    </w:p>
    <w:p w14:paraId="0FE935A8" w14:textId="77777777" w:rsidR="00FC319B" w:rsidRPr="00FC319B" w:rsidRDefault="00FC319B" w:rsidP="00FC319B">
      <w:r w:rsidRPr="00FC319B">
        <w:t>This requires conflict resolution.</w:t>
      </w:r>
    </w:p>
    <w:p w14:paraId="00BC1B5E" w14:textId="77777777" w:rsidR="00FC319B" w:rsidRPr="00FC319B" w:rsidRDefault="00FC319B" w:rsidP="00FC319B">
      <w:r w:rsidRPr="00FC319B">
        <w:pict w14:anchorId="27BCD5E1">
          <v:rect id="_x0000_i2914" style="width:0;height:1.5pt" o:hralign="center" o:hrstd="t" o:hr="t" fillcolor="#a0a0a0" stroked="f"/>
        </w:pict>
      </w:r>
    </w:p>
    <w:p w14:paraId="4B729481" w14:textId="77777777" w:rsidR="00FC319B" w:rsidRPr="00FC319B" w:rsidRDefault="00FC319B" w:rsidP="00FC319B">
      <w:pPr>
        <w:rPr>
          <w:b/>
          <w:bCs/>
        </w:rPr>
      </w:pPr>
      <w:r w:rsidRPr="00FC319B">
        <w:rPr>
          <w:b/>
          <w:bCs/>
        </w:rPr>
        <w:t>Conflict Resolution Philosophy</w:t>
      </w:r>
    </w:p>
    <w:p w14:paraId="05B7EAEA" w14:textId="77777777" w:rsidR="00FC319B" w:rsidRPr="00FC319B" w:rsidRDefault="00FC319B" w:rsidP="00FC319B">
      <w:r w:rsidRPr="00FC319B">
        <w:t>Never destroy user work.</w:t>
      </w:r>
    </w:p>
    <w:p w14:paraId="7BBBCDF9" w14:textId="77777777" w:rsidR="00FC319B" w:rsidRPr="00FC319B" w:rsidRDefault="00FC319B" w:rsidP="00FC319B">
      <w:r w:rsidRPr="00FC319B">
        <w:t>If automatic resolution cannot be performed safely:</w:t>
      </w:r>
    </w:p>
    <w:p w14:paraId="6ED9C7C9" w14:textId="77777777" w:rsidR="00FC319B" w:rsidRPr="00FC319B" w:rsidRDefault="00FC319B" w:rsidP="00FC319B">
      <w:r w:rsidRPr="00FC319B">
        <w:t>Preserve both versions.</w:t>
      </w:r>
    </w:p>
    <w:p w14:paraId="33D24D73" w14:textId="77777777" w:rsidR="00FC319B" w:rsidRPr="00FC319B" w:rsidRDefault="00FC319B" w:rsidP="00FC319B">
      <w:r w:rsidRPr="00FC319B">
        <w:t>Ask later.</w:t>
      </w:r>
    </w:p>
    <w:p w14:paraId="25F2101E" w14:textId="77777777" w:rsidR="00FC319B" w:rsidRPr="00FC319B" w:rsidRDefault="00FC319B" w:rsidP="00FC319B">
      <w:r w:rsidRPr="00FC319B">
        <w:pict w14:anchorId="1265DFEC">
          <v:rect id="_x0000_i2915" style="width:0;height:1.5pt" o:hralign="center" o:hrstd="t" o:hr="t" fillcolor="#a0a0a0" stroked="f"/>
        </w:pict>
      </w:r>
    </w:p>
    <w:p w14:paraId="5261127C" w14:textId="77777777" w:rsidR="00FC319B" w:rsidRPr="00FC319B" w:rsidRDefault="00FC319B" w:rsidP="00FC319B">
      <w:pPr>
        <w:rPr>
          <w:b/>
          <w:bCs/>
        </w:rPr>
      </w:pPr>
      <w:r w:rsidRPr="00FC319B">
        <w:rPr>
          <w:b/>
          <w:bCs/>
        </w:rPr>
        <w:t>Automatic Conflict Resolution</w:t>
      </w:r>
    </w:p>
    <w:p w14:paraId="710EF2BD" w14:textId="77777777" w:rsidR="00FC319B" w:rsidRPr="00FC319B" w:rsidRDefault="00FC319B" w:rsidP="00FC319B">
      <w:r w:rsidRPr="00FC319B">
        <w:t>Automatic resolution may occur when changes affect different fields.</w:t>
      </w:r>
    </w:p>
    <w:p w14:paraId="658338BD" w14:textId="77777777" w:rsidR="00FC319B" w:rsidRPr="00FC319B" w:rsidRDefault="00FC319B" w:rsidP="00FC319B">
      <w:r w:rsidRPr="00FC319B">
        <w:t>Example</w:t>
      </w:r>
    </w:p>
    <w:p w14:paraId="7624A311" w14:textId="77777777" w:rsidR="00FC319B" w:rsidRPr="00FC319B" w:rsidRDefault="00FC319B" w:rsidP="00FC319B">
      <w:r w:rsidRPr="00FC319B">
        <w:t>Device A</w:t>
      </w:r>
    </w:p>
    <w:p w14:paraId="7690BF67" w14:textId="77777777" w:rsidR="00FC319B" w:rsidRPr="00FC319B" w:rsidRDefault="00FC319B" w:rsidP="00FC319B">
      <w:r w:rsidRPr="00FC319B">
        <w:t>Changes biography.</w:t>
      </w:r>
    </w:p>
    <w:p w14:paraId="2A0BD8EA" w14:textId="77777777" w:rsidR="00FC319B" w:rsidRPr="00FC319B" w:rsidRDefault="00FC319B" w:rsidP="00FC319B">
      <w:r w:rsidRPr="00FC319B">
        <w:t>Device B</w:t>
      </w:r>
    </w:p>
    <w:p w14:paraId="238D64A6" w14:textId="77777777" w:rsidR="00FC319B" w:rsidRPr="00FC319B" w:rsidRDefault="00FC319B" w:rsidP="00FC319B">
      <w:r w:rsidRPr="00FC319B">
        <w:t>Changes portrait.</w:t>
      </w:r>
    </w:p>
    <w:p w14:paraId="025AED67" w14:textId="77777777" w:rsidR="00FC319B" w:rsidRPr="00FC319B" w:rsidRDefault="00FC319B" w:rsidP="00FC319B">
      <w:r w:rsidRPr="00FC319B">
        <w:t>Result</w:t>
      </w:r>
    </w:p>
    <w:p w14:paraId="75524BA0" w14:textId="77777777" w:rsidR="00FC319B" w:rsidRPr="00FC319B" w:rsidRDefault="00FC319B" w:rsidP="00FC319B">
      <w:r w:rsidRPr="00FC319B">
        <w:t>Merged automatically.</w:t>
      </w:r>
    </w:p>
    <w:p w14:paraId="712C36B4" w14:textId="77777777" w:rsidR="00FC319B" w:rsidRPr="00FC319B" w:rsidRDefault="00FC319B" w:rsidP="00FC319B">
      <w:r w:rsidRPr="00FC319B">
        <w:pict w14:anchorId="694C29A3">
          <v:rect id="_x0000_i2916" style="width:0;height:1.5pt" o:hralign="center" o:hrstd="t" o:hr="t" fillcolor="#a0a0a0" stroked="f"/>
        </w:pict>
      </w:r>
    </w:p>
    <w:p w14:paraId="483B98CB" w14:textId="77777777" w:rsidR="00FC319B" w:rsidRPr="00FC319B" w:rsidRDefault="00FC319B" w:rsidP="00FC319B">
      <w:pPr>
        <w:rPr>
          <w:b/>
          <w:bCs/>
        </w:rPr>
      </w:pPr>
      <w:r w:rsidRPr="00FC319B">
        <w:rPr>
          <w:b/>
          <w:bCs/>
        </w:rPr>
        <w:t>Manual Conflict Resolution</w:t>
      </w:r>
    </w:p>
    <w:p w14:paraId="316171E6" w14:textId="77777777" w:rsidR="00FC319B" w:rsidRPr="00FC319B" w:rsidRDefault="00FC319B" w:rsidP="00FC319B">
      <w:r w:rsidRPr="00FC319B">
        <w:t>If two users edit the same field:</w:t>
      </w:r>
    </w:p>
    <w:p w14:paraId="025B4958" w14:textId="77777777" w:rsidR="00FC319B" w:rsidRPr="00FC319B" w:rsidRDefault="00FC319B" w:rsidP="00FC319B">
      <w:r w:rsidRPr="00FC319B">
        <w:t>Applications shall preserve:</w:t>
      </w:r>
    </w:p>
    <w:p w14:paraId="03195EB5" w14:textId="77777777" w:rsidR="00FC319B" w:rsidRPr="00FC319B" w:rsidRDefault="00FC319B" w:rsidP="00FC319B">
      <w:r w:rsidRPr="00FC319B">
        <w:t>Version A</w:t>
      </w:r>
    </w:p>
    <w:p w14:paraId="7F52FFE6" w14:textId="77777777" w:rsidR="00FC319B" w:rsidRPr="00FC319B" w:rsidRDefault="00FC319B" w:rsidP="00FC319B">
      <w:r w:rsidRPr="00FC319B">
        <w:t>Version B</w:t>
      </w:r>
    </w:p>
    <w:p w14:paraId="2E300998" w14:textId="77777777" w:rsidR="00FC319B" w:rsidRPr="00FC319B" w:rsidRDefault="00FC319B" w:rsidP="00FC319B">
      <w:r w:rsidRPr="00FC319B">
        <w:lastRenderedPageBreak/>
        <w:t>The organizer or editor chooses the final value.</w:t>
      </w:r>
    </w:p>
    <w:p w14:paraId="03ECE5E9" w14:textId="77777777" w:rsidR="00FC319B" w:rsidRPr="00FC319B" w:rsidRDefault="00FC319B" w:rsidP="00FC319B">
      <w:r w:rsidRPr="00FC319B">
        <w:pict w14:anchorId="29E6484E">
          <v:rect id="_x0000_i2917" style="width:0;height:1.5pt" o:hralign="center" o:hrstd="t" o:hr="t" fillcolor="#a0a0a0" stroked="f"/>
        </w:pict>
      </w:r>
    </w:p>
    <w:p w14:paraId="323CDF62" w14:textId="77777777" w:rsidR="00FC319B" w:rsidRPr="00FC319B" w:rsidRDefault="00FC319B" w:rsidP="00FC319B">
      <w:pPr>
        <w:rPr>
          <w:b/>
          <w:bCs/>
        </w:rPr>
      </w:pPr>
      <w:r w:rsidRPr="00FC319B">
        <w:rPr>
          <w:b/>
          <w:bCs/>
        </w:rPr>
        <w:t>Conflict Copies</w:t>
      </w:r>
    </w:p>
    <w:p w14:paraId="64526DDE" w14:textId="77777777" w:rsidR="00FC319B" w:rsidRPr="00FC319B" w:rsidRDefault="00FC319B" w:rsidP="00FC319B">
      <w:r w:rsidRPr="00FC319B">
        <w:t>Applications may temporarily create:</w:t>
      </w:r>
    </w:p>
    <w:p w14:paraId="494DD17D" w14:textId="77777777" w:rsidR="00FC319B" w:rsidRPr="00FC319B" w:rsidRDefault="00FC319B" w:rsidP="00FC319B">
      <w:r w:rsidRPr="00FC319B">
        <w:t>memory-</w:t>
      </w:r>
      <w:proofErr w:type="gramStart"/>
      <w:r w:rsidRPr="00FC319B">
        <w:t>71ab.conflict.json</w:t>
      </w:r>
      <w:proofErr w:type="gramEnd"/>
    </w:p>
    <w:p w14:paraId="496A7B35" w14:textId="77777777" w:rsidR="00FC319B" w:rsidRPr="00FC319B" w:rsidRDefault="00FC319B" w:rsidP="00FC319B">
      <w:r w:rsidRPr="00FC319B">
        <w:t>These remain until resolved.</w:t>
      </w:r>
    </w:p>
    <w:p w14:paraId="15056F15" w14:textId="77777777" w:rsidR="00FC319B" w:rsidRPr="00FC319B" w:rsidRDefault="00FC319B" w:rsidP="00FC319B">
      <w:r w:rsidRPr="00FC319B">
        <w:t>No data is deleted.</w:t>
      </w:r>
    </w:p>
    <w:p w14:paraId="0C832F68" w14:textId="77777777" w:rsidR="00FC319B" w:rsidRPr="00FC319B" w:rsidRDefault="00FC319B" w:rsidP="00FC319B">
      <w:r w:rsidRPr="00FC319B">
        <w:pict w14:anchorId="02709602">
          <v:rect id="_x0000_i2918" style="width:0;height:1.5pt" o:hralign="center" o:hrstd="t" o:hr="t" fillcolor="#a0a0a0" stroked="f"/>
        </w:pict>
      </w:r>
    </w:p>
    <w:p w14:paraId="1FBE53CB" w14:textId="77777777" w:rsidR="00FC319B" w:rsidRPr="00FC319B" w:rsidRDefault="00FC319B" w:rsidP="00FC319B">
      <w:pPr>
        <w:rPr>
          <w:b/>
          <w:bCs/>
        </w:rPr>
      </w:pPr>
      <w:r w:rsidRPr="00FC319B">
        <w:rPr>
          <w:b/>
          <w:bCs/>
        </w:rPr>
        <w:t>Merge Screen</w:t>
      </w:r>
    </w:p>
    <w:p w14:paraId="63A15043" w14:textId="77777777" w:rsidR="00FC319B" w:rsidRPr="00FC319B" w:rsidRDefault="00FC319B" w:rsidP="00FC319B">
      <w:r w:rsidRPr="00FC319B">
        <w:t>When user attention is required, the application should display:</w:t>
      </w:r>
    </w:p>
    <w:p w14:paraId="3E90F90D" w14:textId="77777777" w:rsidR="00FC319B" w:rsidRPr="00FC319B" w:rsidRDefault="00FC319B" w:rsidP="00FC319B">
      <w:r w:rsidRPr="00FC319B">
        <w:t>Current Value</w:t>
      </w:r>
    </w:p>
    <w:p w14:paraId="5AAF31FA" w14:textId="77777777" w:rsidR="00FC319B" w:rsidRPr="00FC319B" w:rsidRDefault="00FC319B" w:rsidP="00FC319B">
      <w:r w:rsidRPr="00FC319B">
        <w:t>Incoming Value</w:t>
      </w:r>
    </w:p>
    <w:p w14:paraId="0E1D1DE3" w14:textId="77777777" w:rsidR="00FC319B" w:rsidRPr="00FC319B" w:rsidRDefault="00FC319B" w:rsidP="00FC319B">
      <w:r w:rsidRPr="00FC319B">
        <w:t>Author</w:t>
      </w:r>
    </w:p>
    <w:p w14:paraId="0E104DAF" w14:textId="77777777" w:rsidR="00FC319B" w:rsidRPr="00FC319B" w:rsidRDefault="00FC319B" w:rsidP="00FC319B">
      <w:r w:rsidRPr="00FC319B">
        <w:t>Timestamp</w:t>
      </w:r>
    </w:p>
    <w:p w14:paraId="2280D93D" w14:textId="77777777" w:rsidR="00FC319B" w:rsidRPr="00FC319B" w:rsidRDefault="00FC319B" w:rsidP="00FC319B">
      <w:r w:rsidRPr="00FC319B">
        <w:t>Device</w:t>
      </w:r>
    </w:p>
    <w:p w14:paraId="441AC882" w14:textId="77777777" w:rsidR="00FC319B" w:rsidRPr="00FC319B" w:rsidRDefault="00FC319B" w:rsidP="00FC319B">
      <w:r w:rsidRPr="00FC319B">
        <w:t>Users choose:</w:t>
      </w:r>
    </w:p>
    <w:p w14:paraId="528B0AC7" w14:textId="77777777" w:rsidR="00FC319B" w:rsidRPr="00FC319B" w:rsidRDefault="00FC319B">
      <w:pPr>
        <w:numPr>
          <w:ilvl w:val="0"/>
          <w:numId w:val="13"/>
        </w:numPr>
      </w:pPr>
      <w:r w:rsidRPr="00FC319B">
        <w:t>Keep Local</w:t>
      </w:r>
    </w:p>
    <w:p w14:paraId="3B294F2E" w14:textId="77777777" w:rsidR="00FC319B" w:rsidRPr="00FC319B" w:rsidRDefault="00FC319B">
      <w:pPr>
        <w:numPr>
          <w:ilvl w:val="0"/>
          <w:numId w:val="13"/>
        </w:numPr>
      </w:pPr>
      <w:r w:rsidRPr="00FC319B">
        <w:t>Keep Remote</w:t>
      </w:r>
    </w:p>
    <w:p w14:paraId="3ACF7E37" w14:textId="77777777" w:rsidR="00FC319B" w:rsidRPr="00FC319B" w:rsidRDefault="00FC319B">
      <w:pPr>
        <w:numPr>
          <w:ilvl w:val="0"/>
          <w:numId w:val="13"/>
        </w:numPr>
      </w:pPr>
      <w:r w:rsidRPr="00FC319B">
        <w:t>Merge Manually</w:t>
      </w:r>
    </w:p>
    <w:p w14:paraId="4529CA0A" w14:textId="77777777" w:rsidR="00FC319B" w:rsidRPr="00FC319B" w:rsidRDefault="00FC319B" w:rsidP="00FC319B">
      <w:r w:rsidRPr="00FC319B">
        <w:pict w14:anchorId="34376AA6">
          <v:rect id="_x0000_i2919" style="width:0;height:1.5pt" o:hralign="center" o:hrstd="t" o:hr="t" fillcolor="#a0a0a0" stroked="f"/>
        </w:pict>
      </w:r>
    </w:p>
    <w:p w14:paraId="6F38B51A" w14:textId="77777777" w:rsidR="00FC319B" w:rsidRPr="00FC319B" w:rsidRDefault="00FC319B" w:rsidP="00FC319B">
      <w:pPr>
        <w:rPr>
          <w:b/>
          <w:bCs/>
        </w:rPr>
      </w:pPr>
      <w:r w:rsidRPr="00FC319B">
        <w:rPr>
          <w:b/>
          <w:bCs/>
        </w:rPr>
        <w:t>Deleted Objects</w:t>
      </w:r>
    </w:p>
    <w:p w14:paraId="6D888D9E" w14:textId="77777777" w:rsidR="00FC319B" w:rsidRPr="00FC319B" w:rsidRDefault="00FC319B" w:rsidP="00FC319B">
      <w:r w:rsidRPr="00FC319B">
        <w:t>Deletion is treated as a change.</w:t>
      </w:r>
    </w:p>
    <w:p w14:paraId="2AADEB3F" w14:textId="77777777" w:rsidR="00FC319B" w:rsidRPr="00FC319B" w:rsidRDefault="00FC319B" w:rsidP="00FC319B">
      <w:r w:rsidRPr="00FC319B">
        <w:t>Applications should not immediately erase deleted objects.</w:t>
      </w:r>
    </w:p>
    <w:p w14:paraId="6D26ABAC" w14:textId="77777777" w:rsidR="00FC319B" w:rsidRPr="00FC319B" w:rsidRDefault="00FC319B" w:rsidP="00FC319B">
      <w:r w:rsidRPr="00FC319B">
        <w:t>Instead:</w:t>
      </w:r>
    </w:p>
    <w:p w14:paraId="7F94D2E0" w14:textId="77777777" w:rsidR="00FC319B" w:rsidRPr="00FC319B" w:rsidRDefault="00FC319B" w:rsidP="00FC319B">
      <w:r w:rsidRPr="00FC319B">
        <w:t>Soft delete.</w:t>
      </w:r>
    </w:p>
    <w:p w14:paraId="0B6AE313" w14:textId="77777777" w:rsidR="00FC319B" w:rsidRPr="00FC319B" w:rsidRDefault="00FC319B" w:rsidP="00FC319B">
      <w:r w:rsidRPr="00FC319B">
        <w:t>Move to archive.</w:t>
      </w:r>
    </w:p>
    <w:p w14:paraId="1E960195" w14:textId="77777777" w:rsidR="00FC319B" w:rsidRPr="00FC319B" w:rsidRDefault="00FC319B" w:rsidP="00FC319B">
      <w:r w:rsidRPr="00FC319B">
        <w:lastRenderedPageBreak/>
        <w:t>Record deletion.</w:t>
      </w:r>
    </w:p>
    <w:p w14:paraId="7BC77503" w14:textId="77777777" w:rsidR="00FC319B" w:rsidRPr="00FC319B" w:rsidRDefault="00FC319B" w:rsidP="00FC319B">
      <w:r w:rsidRPr="00FC319B">
        <w:t>Synchronize.</w:t>
      </w:r>
    </w:p>
    <w:p w14:paraId="2DE0E3A9" w14:textId="77777777" w:rsidR="00FC319B" w:rsidRPr="00FC319B" w:rsidRDefault="00FC319B" w:rsidP="00FC319B">
      <w:r w:rsidRPr="00FC319B">
        <w:t>Permanent removal occurs later.</w:t>
      </w:r>
    </w:p>
    <w:p w14:paraId="278A8FB4" w14:textId="77777777" w:rsidR="00FC319B" w:rsidRPr="00FC319B" w:rsidRDefault="00FC319B" w:rsidP="00FC319B">
      <w:r w:rsidRPr="00FC319B">
        <w:pict w14:anchorId="4D032452">
          <v:rect id="_x0000_i2920" style="width:0;height:1.5pt" o:hralign="center" o:hrstd="t" o:hr="t" fillcolor="#a0a0a0" stroked="f"/>
        </w:pict>
      </w:r>
    </w:p>
    <w:p w14:paraId="09B7C6E8" w14:textId="77777777" w:rsidR="00FC319B" w:rsidRPr="00FC319B" w:rsidRDefault="00FC319B" w:rsidP="00FC319B">
      <w:pPr>
        <w:rPr>
          <w:b/>
          <w:bCs/>
        </w:rPr>
      </w:pPr>
      <w:r w:rsidRPr="00FC319B">
        <w:rPr>
          <w:b/>
          <w:bCs/>
        </w:rPr>
        <w:t>Soft Delete</w:t>
      </w:r>
    </w:p>
    <w:p w14:paraId="6A5675F0" w14:textId="77777777" w:rsidR="00FC319B" w:rsidRPr="00FC319B" w:rsidRDefault="00FC319B" w:rsidP="00FC319B">
      <w:r w:rsidRPr="00FC319B">
        <w:t>Deleted objects receive:</w:t>
      </w:r>
    </w:p>
    <w:p w14:paraId="11F77938" w14:textId="77777777" w:rsidR="00FC319B" w:rsidRPr="00FC319B" w:rsidRDefault="00FC319B" w:rsidP="00FC319B">
      <w:r w:rsidRPr="00FC319B">
        <w:t>{</w:t>
      </w:r>
    </w:p>
    <w:p w14:paraId="5DF20493" w14:textId="77777777" w:rsidR="00FC319B" w:rsidRPr="00FC319B" w:rsidRDefault="00FC319B" w:rsidP="00FC319B">
      <w:r w:rsidRPr="00FC319B">
        <w:t xml:space="preserve">  "deleted": true,</w:t>
      </w:r>
    </w:p>
    <w:p w14:paraId="28A67430" w14:textId="77777777" w:rsidR="00FC319B" w:rsidRPr="00FC319B" w:rsidRDefault="00FC319B" w:rsidP="00FC319B">
      <w:r w:rsidRPr="00FC319B">
        <w:t xml:space="preserve">  "</w:t>
      </w:r>
      <w:proofErr w:type="spellStart"/>
      <w:r w:rsidRPr="00FC319B">
        <w:t>deletedAt</w:t>
      </w:r>
      <w:proofErr w:type="spellEnd"/>
      <w:r w:rsidRPr="00FC319B">
        <w:t>": "...",</w:t>
      </w:r>
    </w:p>
    <w:p w14:paraId="14C427C9" w14:textId="77777777" w:rsidR="00FC319B" w:rsidRPr="00FC319B" w:rsidRDefault="00FC319B" w:rsidP="00FC319B">
      <w:r w:rsidRPr="00FC319B">
        <w:t xml:space="preserve">  "</w:t>
      </w:r>
      <w:proofErr w:type="spellStart"/>
      <w:r w:rsidRPr="00FC319B">
        <w:t>deletedByMemberId</w:t>
      </w:r>
      <w:proofErr w:type="spellEnd"/>
      <w:r w:rsidRPr="00FC319B">
        <w:t>": "..."</w:t>
      </w:r>
    </w:p>
    <w:p w14:paraId="44371566" w14:textId="77777777" w:rsidR="00FC319B" w:rsidRPr="00FC319B" w:rsidRDefault="00FC319B" w:rsidP="00FC319B">
      <w:r w:rsidRPr="00FC319B">
        <w:t>}</w:t>
      </w:r>
    </w:p>
    <w:p w14:paraId="103CB98F" w14:textId="77777777" w:rsidR="00FC319B" w:rsidRPr="00FC319B" w:rsidRDefault="00FC319B" w:rsidP="00FC319B">
      <w:r w:rsidRPr="00FC319B">
        <w:t>This prevents accidental loss.</w:t>
      </w:r>
    </w:p>
    <w:p w14:paraId="04A74BB7" w14:textId="77777777" w:rsidR="00FC319B" w:rsidRPr="00FC319B" w:rsidRDefault="00FC319B" w:rsidP="00FC319B">
      <w:r w:rsidRPr="00FC319B">
        <w:pict w14:anchorId="0C95293F">
          <v:rect id="_x0000_i2921" style="width:0;height:1.5pt" o:hralign="center" o:hrstd="t" o:hr="t" fillcolor="#a0a0a0" stroked="f"/>
        </w:pict>
      </w:r>
    </w:p>
    <w:p w14:paraId="211057C4" w14:textId="77777777" w:rsidR="00FC319B" w:rsidRPr="00FC319B" w:rsidRDefault="00FC319B" w:rsidP="00FC319B">
      <w:pPr>
        <w:rPr>
          <w:b/>
          <w:bCs/>
        </w:rPr>
      </w:pPr>
      <w:r w:rsidRPr="00FC319B">
        <w:rPr>
          <w:b/>
          <w:bCs/>
        </w:rPr>
        <w:t>Deleted Media</w:t>
      </w:r>
    </w:p>
    <w:p w14:paraId="0B03BB18" w14:textId="77777777" w:rsidR="00FC319B" w:rsidRPr="00FC319B" w:rsidRDefault="00FC319B" w:rsidP="00FC319B">
      <w:r w:rsidRPr="00FC319B">
        <w:t xml:space="preserve">Deleting a memory </w:t>
      </w:r>
      <w:proofErr w:type="gramStart"/>
      <w:r w:rsidRPr="00FC319B">
        <w:t>shall</w:t>
      </w:r>
      <w:proofErr w:type="gramEnd"/>
      <w:r w:rsidRPr="00FC319B">
        <w:t xml:space="preserve"> not automatically delete media.</w:t>
      </w:r>
    </w:p>
    <w:p w14:paraId="292D46BC" w14:textId="77777777" w:rsidR="00FC319B" w:rsidRPr="00FC319B" w:rsidRDefault="00FC319B" w:rsidP="00FC319B">
      <w:r w:rsidRPr="00FC319B">
        <w:t>Media may be shared by multiple memories.</w:t>
      </w:r>
    </w:p>
    <w:p w14:paraId="48FF6AEB" w14:textId="77777777" w:rsidR="00FC319B" w:rsidRPr="00FC319B" w:rsidRDefault="00FC319B" w:rsidP="00FC319B">
      <w:r w:rsidRPr="00FC319B">
        <w:t>Applications should warn before removing unused media.</w:t>
      </w:r>
    </w:p>
    <w:p w14:paraId="09B5A44C" w14:textId="77777777" w:rsidR="00FC319B" w:rsidRPr="00FC319B" w:rsidRDefault="00FC319B" w:rsidP="00FC319B">
      <w:r w:rsidRPr="00FC319B">
        <w:pict w14:anchorId="515C05FD">
          <v:rect id="_x0000_i2922" style="width:0;height:1.5pt" o:hralign="center" o:hrstd="t" o:hr="t" fillcolor="#a0a0a0" stroked="f"/>
        </w:pict>
      </w:r>
    </w:p>
    <w:p w14:paraId="186CB2CE" w14:textId="77777777" w:rsidR="00FC319B" w:rsidRPr="00FC319B" w:rsidRDefault="00FC319B" w:rsidP="00FC319B">
      <w:pPr>
        <w:rPr>
          <w:b/>
          <w:bCs/>
        </w:rPr>
      </w:pPr>
      <w:r w:rsidRPr="00FC319B">
        <w:rPr>
          <w:b/>
          <w:bCs/>
        </w:rPr>
        <w:t>Simultaneous Recording</w:t>
      </w:r>
    </w:p>
    <w:p w14:paraId="1D144F59" w14:textId="77777777" w:rsidR="00FC319B" w:rsidRPr="00FC319B" w:rsidRDefault="00FC319B" w:rsidP="00FC319B">
      <w:r w:rsidRPr="00FC319B">
        <w:t>Two users may record memories simultaneously.</w:t>
      </w:r>
    </w:p>
    <w:p w14:paraId="2F34B9E3" w14:textId="77777777" w:rsidR="00FC319B" w:rsidRPr="00FC319B" w:rsidRDefault="00FC319B" w:rsidP="00FC319B">
      <w:r w:rsidRPr="00FC319B">
        <w:t>Since each recording creates new objects:</w:t>
      </w:r>
    </w:p>
    <w:p w14:paraId="14CC07EB" w14:textId="77777777" w:rsidR="00FC319B" w:rsidRPr="00FC319B" w:rsidRDefault="00FC319B" w:rsidP="00FC319B">
      <w:r w:rsidRPr="00FC319B">
        <w:t>No synchronization conflict occurs.</w:t>
      </w:r>
    </w:p>
    <w:p w14:paraId="72587CAA" w14:textId="77777777" w:rsidR="00FC319B" w:rsidRPr="00FC319B" w:rsidRDefault="00FC319B" w:rsidP="00FC319B">
      <w:r w:rsidRPr="00FC319B">
        <w:pict w14:anchorId="525EAC47">
          <v:rect id="_x0000_i2923" style="width:0;height:1.5pt" o:hralign="center" o:hrstd="t" o:hr="t" fillcolor="#a0a0a0" stroked="f"/>
        </w:pict>
      </w:r>
    </w:p>
    <w:p w14:paraId="47B36BBC" w14:textId="77777777" w:rsidR="00FC319B" w:rsidRPr="00FC319B" w:rsidRDefault="00FC319B" w:rsidP="00FC319B">
      <w:pPr>
        <w:rPr>
          <w:b/>
          <w:bCs/>
        </w:rPr>
      </w:pPr>
      <w:r w:rsidRPr="00FC319B">
        <w:rPr>
          <w:b/>
          <w:bCs/>
        </w:rPr>
        <w:t>Search Index</w:t>
      </w:r>
    </w:p>
    <w:p w14:paraId="4938ED61" w14:textId="77777777" w:rsidR="00FC319B" w:rsidRPr="00FC319B" w:rsidRDefault="00FC319B" w:rsidP="00FC319B">
      <w:r w:rsidRPr="00FC319B">
        <w:t>Search indexes are local.</w:t>
      </w:r>
    </w:p>
    <w:p w14:paraId="27F7732A" w14:textId="77777777" w:rsidR="00FC319B" w:rsidRPr="00FC319B" w:rsidRDefault="00FC319B" w:rsidP="00FC319B">
      <w:r w:rsidRPr="00FC319B">
        <w:t>They are never synchronized.</w:t>
      </w:r>
    </w:p>
    <w:p w14:paraId="5B09CC53" w14:textId="77777777" w:rsidR="00FC319B" w:rsidRPr="00FC319B" w:rsidRDefault="00FC319B" w:rsidP="00FC319B">
      <w:r w:rsidRPr="00FC319B">
        <w:lastRenderedPageBreak/>
        <w:t>Each device rebuilds its own search index as needed.</w:t>
      </w:r>
    </w:p>
    <w:p w14:paraId="21F08397" w14:textId="77777777" w:rsidR="00FC319B" w:rsidRPr="00FC319B" w:rsidRDefault="00FC319B" w:rsidP="00FC319B">
      <w:r w:rsidRPr="00FC319B">
        <w:pict w14:anchorId="1503F2D1">
          <v:rect id="_x0000_i2924" style="width:0;height:1.5pt" o:hralign="center" o:hrstd="t" o:hr="t" fillcolor="#a0a0a0" stroked="f"/>
        </w:pict>
      </w:r>
    </w:p>
    <w:p w14:paraId="22F4FFDD" w14:textId="77777777" w:rsidR="00FC319B" w:rsidRPr="00FC319B" w:rsidRDefault="00FC319B" w:rsidP="00FC319B">
      <w:pPr>
        <w:rPr>
          <w:b/>
          <w:bCs/>
        </w:rPr>
      </w:pPr>
      <w:r w:rsidRPr="00FC319B">
        <w:rPr>
          <w:b/>
          <w:bCs/>
        </w:rPr>
        <w:t>AI Outputs</w:t>
      </w:r>
    </w:p>
    <w:p w14:paraId="2C088A1E" w14:textId="77777777" w:rsidR="00FC319B" w:rsidRPr="00FC319B" w:rsidRDefault="00FC319B" w:rsidP="00FC319B">
      <w:r w:rsidRPr="00FC319B">
        <w:t>AI-generated content may differ between devices.</w:t>
      </w:r>
    </w:p>
    <w:p w14:paraId="5EA769A7" w14:textId="77777777" w:rsidR="00FC319B" w:rsidRPr="00FC319B" w:rsidRDefault="00FC319B" w:rsidP="00FC319B">
      <w:r w:rsidRPr="00FC319B">
        <w:t>Original memories always remain authoritative.</w:t>
      </w:r>
    </w:p>
    <w:p w14:paraId="578D13D1" w14:textId="77777777" w:rsidR="00FC319B" w:rsidRPr="00FC319B" w:rsidRDefault="00FC319B" w:rsidP="00FC319B">
      <w:r w:rsidRPr="00FC319B">
        <w:t>Applications may regenerate AI outputs after synchronization.</w:t>
      </w:r>
    </w:p>
    <w:p w14:paraId="5A3E2532" w14:textId="77777777" w:rsidR="00FC319B" w:rsidRPr="00FC319B" w:rsidRDefault="00FC319B" w:rsidP="00FC319B">
      <w:r w:rsidRPr="00FC319B">
        <w:pict w14:anchorId="5386F94B">
          <v:rect id="_x0000_i2925" style="width:0;height:1.5pt" o:hralign="center" o:hrstd="t" o:hr="t" fillcolor="#a0a0a0" stroked="f"/>
        </w:pict>
      </w:r>
    </w:p>
    <w:p w14:paraId="1D25DB10" w14:textId="77777777" w:rsidR="00FC319B" w:rsidRPr="00FC319B" w:rsidRDefault="00FC319B" w:rsidP="00FC319B">
      <w:pPr>
        <w:rPr>
          <w:b/>
          <w:bCs/>
        </w:rPr>
      </w:pPr>
      <w:r w:rsidRPr="00FC319B">
        <w:rPr>
          <w:b/>
          <w:bCs/>
        </w:rPr>
        <w:t>Synchronization Logs</w:t>
      </w:r>
    </w:p>
    <w:p w14:paraId="5051BDDE" w14:textId="77777777" w:rsidR="00FC319B" w:rsidRPr="00FC319B" w:rsidRDefault="00FC319B" w:rsidP="00FC319B">
      <w:r w:rsidRPr="00FC319B">
        <w:t xml:space="preserve">Applications should </w:t>
      </w:r>
      <w:proofErr w:type="gramStart"/>
      <w:r w:rsidRPr="00FC319B">
        <w:t>maintain</w:t>
      </w:r>
      <w:proofErr w:type="gramEnd"/>
      <w:r w:rsidRPr="00FC319B">
        <w:t>:</w:t>
      </w:r>
    </w:p>
    <w:p w14:paraId="6AEDCB4E" w14:textId="77777777" w:rsidR="00FC319B" w:rsidRPr="00FC319B" w:rsidRDefault="00FC319B" w:rsidP="00FC319B">
      <w:r w:rsidRPr="00FC319B">
        <w:t>logs/sync/</w:t>
      </w:r>
    </w:p>
    <w:p w14:paraId="3F9D717D" w14:textId="77777777" w:rsidR="00FC319B" w:rsidRPr="00FC319B" w:rsidRDefault="00FC319B" w:rsidP="00FC319B">
      <w:r w:rsidRPr="00FC319B">
        <w:t>Entries include:</w:t>
      </w:r>
    </w:p>
    <w:p w14:paraId="16178F85" w14:textId="77777777" w:rsidR="00FC319B" w:rsidRPr="00FC319B" w:rsidRDefault="00FC319B">
      <w:pPr>
        <w:numPr>
          <w:ilvl w:val="0"/>
          <w:numId w:val="14"/>
        </w:numPr>
      </w:pPr>
      <w:r w:rsidRPr="00FC319B">
        <w:t>Started</w:t>
      </w:r>
    </w:p>
    <w:p w14:paraId="20E9A341" w14:textId="77777777" w:rsidR="00FC319B" w:rsidRPr="00FC319B" w:rsidRDefault="00FC319B">
      <w:pPr>
        <w:numPr>
          <w:ilvl w:val="0"/>
          <w:numId w:val="14"/>
        </w:numPr>
      </w:pPr>
      <w:r w:rsidRPr="00FC319B">
        <w:t>Completed</w:t>
      </w:r>
    </w:p>
    <w:p w14:paraId="3E28C875" w14:textId="77777777" w:rsidR="00FC319B" w:rsidRPr="00FC319B" w:rsidRDefault="00FC319B">
      <w:pPr>
        <w:numPr>
          <w:ilvl w:val="0"/>
          <w:numId w:val="14"/>
        </w:numPr>
      </w:pPr>
      <w:r w:rsidRPr="00FC319B">
        <w:t>Failed</w:t>
      </w:r>
    </w:p>
    <w:p w14:paraId="3D9F1429" w14:textId="77777777" w:rsidR="00FC319B" w:rsidRPr="00FC319B" w:rsidRDefault="00FC319B">
      <w:pPr>
        <w:numPr>
          <w:ilvl w:val="0"/>
          <w:numId w:val="14"/>
        </w:numPr>
      </w:pPr>
      <w:r w:rsidRPr="00FC319B">
        <w:t>Conflicts</w:t>
      </w:r>
    </w:p>
    <w:p w14:paraId="1AD532B4" w14:textId="77777777" w:rsidR="00FC319B" w:rsidRPr="00FC319B" w:rsidRDefault="00FC319B">
      <w:pPr>
        <w:numPr>
          <w:ilvl w:val="0"/>
          <w:numId w:val="14"/>
        </w:numPr>
      </w:pPr>
      <w:r w:rsidRPr="00FC319B">
        <w:t>Files updated</w:t>
      </w:r>
    </w:p>
    <w:p w14:paraId="0006D3A6" w14:textId="77777777" w:rsidR="00FC319B" w:rsidRPr="00FC319B" w:rsidRDefault="00FC319B" w:rsidP="00FC319B">
      <w:r w:rsidRPr="00FC319B">
        <w:t>Logs assist troubleshooting.</w:t>
      </w:r>
    </w:p>
    <w:p w14:paraId="20F239E2" w14:textId="77777777" w:rsidR="00FC319B" w:rsidRPr="00FC319B" w:rsidRDefault="00FC319B" w:rsidP="00FC319B">
      <w:r w:rsidRPr="00FC319B">
        <w:pict w14:anchorId="7C168304">
          <v:rect id="_x0000_i2926" style="width:0;height:1.5pt" o:hralign="center" o:hrstd="t" o:hr="t" fillcolor="#a0a0a0" stroked="f"/>
        </w:pict>
      </w:r>
    </w:p>
    <w:p w14:paraId="07A35DE3" w14:textId="77777777" w:rsidR="00FC319B" w:rsidRPr="00FC319B" w:rsidRDefault="00FC319B" w:rsidP="00FC319B">
      <w:pPr>
        <w:rPr>
          <w:b/>
          <w:bCs/>
        </w:rPr>
      </w:pPr>
      <w:r w:rsidRPr="00FC319B">
        <w:rPr>
          <w:b/>
          <w:bCs/>
        </w:rPr>
        <w:t>Corrupted Files</w:t>
      </w:r>
    </w:p>
    <w:p w14:paraId="215572DB" w14:textId="77777777" w:rsidR="00FC319B" w:rsidRPr="00FC319B" w:rsidRDefault="00FC319B" w:rsidP="00FC319B">
      <w:r w:rsidRPr="00FC319B">
        <w:t>If synchronization detects corruption:</w:t>
      </w:r>
    </w:p>
    <w:p w14:paraId="66240789" w14:textId="77777777" w:rsidR="00FC319B" w:rsidRPr="00FC319B" w:rsidRDefault="00FC319B">
      <w:pPr>
        <w:numPr>
          <w:ilvl w:val="0"/>
          <w:numId w:val="15"/>
        </w:numPr>
      </w:pPr>
      <w:r w:rsidRPr="00FC319B">
        <w:t>Preserve original file.</w:t>
      </w:r>
    </w:p>
    <w:p w14:paraId="0F41F3A8" w14:textId="77777777" w:rsidR="00FC319B" w:rsidRPr="00FC319B" w:rsidRDefault="00FC319B">
      <w:pPr>
        <w:numPr>
          <w:ilvl w:val="0"/>
          <w:numId w:val="15"/>
        </w:numPr>
      </w:pPr>
      <w:r w:rsidRPr="00FC319B">
        <w:t>Isolate damaged object.</w:t>
      </w:r>
    </w:p>
    <w:p w14:paraId="702D222F" w14:textId="77777777" w:rsidR="00FC319B" w:rsidRPr="00FC319B" w:rsidRDefault="00FC319B">
      <w:pPr>
        <w:numPr>
          <w:ilvl w:val="0"/>
          <w:numId w:val="15"/>
        </w:numPr>
      </w:pPr>
      <w:r w:rsidRPr="00FC319B">
        <w:t xml:space="preserve">Continue </w:t>
      </w:r>
      <w:proofErr w:type="gramStart"/>
      <w:r w:rsidRPr="00FC319B">
        <w:t>syncing</w:t>
      </w:r>
      <w:proofErr w:type="gramEnd"/>
      <w:r w:rsidRPr="00FC319B">
        <w:t xml:space="preserve"> remaining objects.</w:t>
      </w:r>
    </w:p>
    <w:p w14:paraId="0E856115" w14:textId="77777777" w:rsidR="00FC319B" w:rsidRPr="00FC319B" w:rsidRDefault="00FC319B">
      <w:pPr>
        <w:numPr>
          <w:ilvl w:val="0"/>
          <w:numId w:val="15"/>
        </w:numPr>
      </w:pPr>
      <w:r w:rsidRPr="00FC319B">
        <w:t>Notify the user.</w:t>
      </w:r>
    </w:p>
    <w:p w14:paraId="2DEA2DC9" w14:textId="77777777" w:rsidR="00FC319B" w:rsidRPr="00FC319B" w:rsidRDefault="00FC319B" w:rsidP="00FC319B">
      <w:r w:rsidRPr="00FC319B">
        <w:t>One damaged file must never stop the vault.</w:t>
      </w:r>
    </w:p>
    <w:p w14:paraId="0BEB329E" w14:textId="77777777" w:rsidR="00FC319B" w:rsidRPr="00FC319B" w:rsidRDefault="00FC319B" w:rsidP="00FC319B">
      <w:r w:rsidRPr="00FC319B">
        <w:pict w14:anchorId="06AD2951">
          <v:rect id="_x0000_i2927" style="width:0;height:1.5pt" o:hralign="center" o:hrstd="t" o:hr="t" fillcolor="#a0a0a0" stroked="f"/>
        </w:pict>
      </w:r>
    </w:p>
    <w:p w14:paraId="59018C85" w14:textId="77777777" w:rsidR="00FC319B" w:rsidRPr="00FC319B" w:rsidRDefault="00FC319B" w:rsidP="00FC319B">
      <w:pPr>
        <w:rPr>
          <w:b/>
          <w:bCs/>
        </w:rPr>
      </w:pPr>
      <w:r w:rsidRPr="00FC319B">
        <w:rPr>
          <w:b/>
          <w:bCs/>
        </w:rPr>
        <w:lastRenderedPageBreak/>
        <w:t>Vault Locking</w:t>
      </w:r>
    </w:p>
    <w:p w14:paraId="2B78C234" w14:textId="77777777" w:rsidR="00FC319B" w:rsidRPr="00FC319B" w:rsidRDefault="00FC319B" w:rsidP="00FC319B">
      <w:r w:rsidRPr="00FC319B">
        <w:t>Long-running operations should use temporary lock files.</w:t>
      </w:r>
    </w:p>
    <w:p w14:paraId="52BF1058" w14:textId="77777777" w:rsidR="00FC319B" w:rsidRPr="00FC319B" w:rsidRDefault="00FC319B" w:rsidP="00FC319B">
      <w:r w:rsidRPr="00FC319B">
        <w:t>Example</w:t>
      </w:r>
    </w:p>
    <w:p w14:paraId="06E2D671" w14:textId="77777777" w:rsidR="00FC319B" w:rsidRPr="00FC319B" w:rsidRDefault="00FC319B" w:rsidP="00FC319B">
      <w:proofErr w:type="gramStart"/>
      <w:r w:rsidRPr="00FC319B">
        <w:t>.</w:t>
      </w:r>
      <w:proofErr w:type="spellStart"/>
      <w:r w:rsidRPr="00FC319B">
        <w:t>sync</w:t>
      </w:r>
      <w:proofErr w:type="gramEnd"/>
      <w:r w:rsidRPr="00FC319B">
        <w:t>.lock</w:t>
      </w:r>
      <w:proofErr w:type="spellEnd"/>
    </w:p>
    <w:p w14:paraId="474951B1" w14:textId="77777777" w:rsidR="00FC319B" w:rsidRPr="00FC319B" w:rsidRDefault="00FC319B" w:rsidP="00FC319B">
      <w:r w:rsidRPr="00FC319B">
        <w:t>Locks prevent simultaneous migrations.</w:t>
      </w:r>
    </w:p>
    <w:p w14:paraId="62CFC652" w14:textId="77777777" w:rsidR="00FC319B" w:rsidRPr="00FC319B" w:rsidRDefault="00FC319B" w:rsidP="00FC319B">
      <w:r w:rsidRPr="00FC319B">
        <w:t>Locks shall expire automatically if abandoned.</w:t>
      </w:r>
    </w:p>
    <w:p w14:paraId="57F81B84" w14:textId="77777777" w:rsidR="00FC319B" w:rsidRPr="00FC319B" w:rsidRDefault="00FC319B" w:rsidP="00FC319B">
      <w:r w:rsidRPr="00FC319B">
        <w:pict w14:anchorId="3C16BB74">
          <v:rect id="_x0000_i2928" style="width:0;height:1.5pt" o:hralign="center" o:hrstd="t" o:hr="t" fillcolor="#a0a0a0" stroked="f"/>
        </w:pict>
      </w:r>
    </w:p>
    <w:p w14:paraId="64448E16" w14:textId="77777777" w:rsidR="00FC319B" w:rsidRPr="00FC319B" w:rsidRDefault="00FC319B" w:rsidP="00FC319B">
      <w:pPr>
        <w:rPr>
          <w:b/>
          <w:bCs/>
        </w:rPr>
      </w:pPr>
      <w:r w:rsidRPr="00FC319B">
        <w:rPr>
          <w:b/>
          <w:bCs/>
        </w:rPr>
        <w:t>Migration Protection</w:t>
      </w:r>
    </w:p>
    <w:p w14:paraId="350BDADA" w14:textId="77777777" w:rsidR="00FC319B" w:rsidRPr="00FC319B" w:rsidRDefault="00FC319B" w:rsidP="00FC319B">
      <w:r w:rsidRPr="00FC319B">
        <w:t>Schema migrations require:</w:t>
      </w:r>
    </w:p>
    <w:p w14:paraId="22D7B683" w14:textId="77777777" w:rsidR="00FC319B" w:rsidRPr="00FC319B" w:rsidRDefault="00FC319B">
      <w:pPr>
        <w:numPr>
          <w:ilvl w:val="0"/>
          <w:numId w:val="16"/>
        </w:numPr>
      </w:pPr>
      <w:r w:rsidRPr="00FC319B">
        <w:t>Exclusive access</w:t>
      </w:r>
    </w:p>
    <w:p w14:paraId="488186D9" w14:textId="77777777" w:rsidR="00FC319B" w:rsidRPr="00FC319B" w:rsidRDefault="00FC319B">
      <w:pPr>
        <w:numPr>
          <w:ilvl w:val="0"/>
          <w:numId w:val="16"/>
        </w:numPr>
      </w:pPr>
      <w:r w:rsidRPr="00FC319B">
        <w:t>Automatic backup</w:t>
      </w:r>
    </w:p>
    <w:p w14:paraId="2C1F02B5" w14:textId="77777777" w:rsidR="00FC319B" w:rsidRPr="00FC319B" w:rsidRDefault="00FC319B">
      <w:pPr>
        <w:numPr>
          <w:ilvl w:val="0"/>
          <w:numId w:val="16"/>
        </w:numPr>
      </w:pPr>
      <w:r w:rsidRPr="00FC319B">
        <w:t>Rollback capability</w:t>
      </w:r>
    </w:p>
    <w:p w14:paraId="3CB7A55B" w14:textId="77777777" w:rsidR="00FC319B" w:rsidRPr="00FC319B" w:rsidRDefault="00FC319B" w:rsidP="00FC319B">
      <w:r w:rsidRPr="00FC319B">
        <w:t>Applications shall never migrate without creating a backup.</w:t>
      </w:r>
    </w:p>
    <w:p w14:paraId="6C4F7876" w14:textId="77777777" w:rsidR="00FC319B" w:rsidRPr="00FC319B" w:rsidRDefault="00FC319B" w:rsidP="00FC319B">
      <w:r w:rsidRPr="00FC319B">
        <w:pict w14:anchorId="4F221F5D">
          <v:rect id="_x0000_i2929" style="width:0;height:1.5pt" o:hralign="center" o:hrstd="t" o:hr="t" fillcolor="#a0a0a0" stroked="f"/>
        </w:pict>
      </w:r>
    </w:p>
    <w:p w14:paraId="3FCD2FFE" w14:textId="77777777" w:rsidR="00FC319B" w:rsidRPr="00FC319B" w:rsidRDefault="00FC319B" w:rsidP="00FC319B">
      <w:pPr>
        <w:rPr>
          <w:b/>
          <w:bCs/>
        </w:rPr>
      </w:pPr>
      <w:r w:rsidRPr="00FC319B">
        <w:rPr>
          <w:b/>
          <w:bCs/>
        </w:rPr>
        <w:t>Recovery After Failure</w:t>
      </w:r>
    </w:p>
    <w:p w14:paraId="3DB6F71E" w14:textId="77777777" w:rsidR="00FC319B" w:rsidRPr="00FC319B" w:rsidRDefault="00FC319B" w:rsidP="00FC319B">
      <w:r w:rsidRPr="00FC319B">
        <w:t>If synchronization fails:</w:t>
      </w:r>
    </w:p>
    <w:p w14:paraId="2F331D8E" w14:textId="77777777" w:rsidR="00FC319B" w:rsidRPr="00FC319B" w:rsidRDefault="00FC319B" w:rsidP="00FC319B">
      <w:r w:rsidRPr="00FC319B">
        <w:t>Applications shall:</w:t>
      </w:r>
    </w:p>
    <w:p w14:paraId="57019A64" w14:textId="77777777" w:rsidR="00FC319B" w:rsidRPr="00FC319B" w:rsidRDefault="00FC319B">
      <w:pPr>
        <w:numPr>
          <w:ilvl w:val="0"/>
          <w:numId w:val="17"/>
        </w:numPr>
      </w:pPr>
      <w:r w:rsidRPr="00FC319B">
        <w:t>Preserve local edits.</w:t>
      </w:r>
    </w:p>
    <w:p w14:paraId="738CC4F1" w14:textId="77777777" w:rsidR="00FC319B" w:rsidRPr="00FC319B" w:rsidRDefault="00FC319B">
      <w:pPr>
        <w:numPr>
          <w:ilvl w:val="0"/>
          <w:numId w:val="17"/>
        </w:numPr>
      </w:pPr>
      <w:r w:rsidRPr="00FC319B">
        <w:t>Preserve remote edits.</w:t>
      </w:r>
    </w:p>
    <w:p w14:paraId="7A6C50DA" w14:textId="77777777" w:rsidR="00FC319B" w:rsidRPr="00FC319B" w:rsidRDefault="00FC319B">
      <w:pPr>
        <w:numPr>
          <w:ilvl w:val="0"/>
          <w:numId w:val="17"/>
        </w:numPr>
      </w:pPr>
      <w:r w:rsidRPr="00FC319B">
        <w:t>Retry later.</w:t>
      </w:r>
    </w:p>
    <w:p w14:paraId="2866AC6A" w14:textId="77777777" w:rsidR="00FC319B" w:rsidRPr="00FC319B" w:rsidRDefault="00FC319B">
      <w:pPr>
        <w:numPr>
          <w:ilvl w:val="0"/>
          <w:numId w:val="17"/>
        </w:numPr>
      </w:pPr>
      <w:r w:rsidRPr="00FC319B">
        <w:t>Record failure.</w:t>
      </w:r>
    </w:p>
    <w:p w14:paraId="05F123AC" w14:textId="77777777" w:rsidR="00FC319B" w:rsidRPr="00FC319B" w:rsidRDefault="00FC319B" w:rsidP="00FC319B">
      <w:r w:rsidRPr="00FC319B">
        <w:t>Users should never lose unsynchronized work.</w:t>
      </w:r>
    </w:p>
    <w:p w14:paraId="0EF223B3" w14:textId="77777777" w:rsidR="00FC319B" w:rsidRPr="00FC319B" w:rsidRDefault="00FC319B" w:rsidP="00FC319B">
      <w:r w:rsidRPr="00FC319B">
        <w:pict w14:anchorId="6B1A24E6">
          <v:rect id="_x0000_i2930" style="width:0;height:1.5pt" o:hralign="center" o:hrstd="t" o:hr="t" fillcolor="#a0a0a0" stroked="f"/>
        </w:pict>
      </w:r>
    </w:p>
    <w:p w14:paraId="7A5055ED" w14:textId="77777777" w:rsidR="00FC319B" w:rsidRPr="00FC319B" w:rsidRDefault="00FC319B" w:rsidP="00FC319B">
      <w:pPr>
        <w:rPr>
          <w:b/>
          <w:bCs/>
        </w:rPr>
      </w:pPr>
      <w:r w:rsidRPr="00FC319B">
        <w:rPr>
          <w:b/>
          <w:bCs/>
        </w:rPr>
        <w:t>Storage Provider Delays</w:t>
      </w:r>
    </w:p>
    <w:p w14:paraId="76FD655F" w14:textId="77777777" w:rsidR="00FC319B" w:rsidRPr="00FC319B" w:rsidRDefault="00FC319B" w:rsidP="00FC319B">
      <w:r w:rsidRPr="00FC319B">
        <w:t>Applications shall assume cloud providers may delay synchronization.</w:t>
      </w:r>
    </w:p>
    <w:p w14:paraId="7226EC83" w14:textId="77777777" w:rsidR="00FC319B" w:rsidRPr="00FC319B" w:rsidRDefault="00FC319B" w:rsidP="00FC319B">
      <w:r w:rsidRPr="00FC319B">
        <w:t>They shall tolerate:</w:t>
      </w:r>
    </w:p>
    <w:p w14:paraId="5A4C594C" w14:textId="77777777" w:rsidR="00FC319B" w:rsidRPr="00FC319B" w:rsidRDefault="00FC319B">
      <w:pPr>
        <w:numPr>
          <w:ilvl w:val="0"/>
          <w:numId w:val="18"/>
        </w:numPr>
      </w:pPr>
      <w:r w:rsidRPr="00FC319B">
        <w:lastRenderedPageBreak/>
        <w:t>Duplicate events</w:t>
      </w:r>
    </w:p>
    <w:p w14:paraId="3E0A8E41" w14:textId="77777777" w:rsidR="00FC319B" w:rsidRPr="00FC319B" w:rsidRDefault="00FC319B">
      <w:pPr>
        <w:numPr>
          <w:ilvl w:val="0"/>
          <w:numId w:val="18"/>
        </w:numPr>
      </w:pPr>
      <w:r w:rsidRPr="00FC319B">
        <w:t>Out-of-order events</w:t>
      </w:r>
    </w:p>
    <w:p w14:paraId="36001EB1" w14:textId="77777777" w:rsidR="00FC319B" w:rsidRPr="00FC319B" w:rsidRDefault="00FC319B">
      <w:pPr>
        <w:numPr>
          <w:ilvl w:val="0"/>
          <w:numId w:val="18"/>
        </w:numPr>
      </w:pPr>
      <w:r w:rsidRPr="00FC319B">
        <w:t>Delayed uploads</w:t>
      </w:r>
    </w:p>
    <w:p w14:paraId="3DA6464A" w14:textId="77777777" w:rsidR="00FC319B" w:rsidRPr="00FC319B" w:rsidRDefault="00FC319B">
      <w:pPr>
        <w:numPr>
          <w:ilvl w:val="0"/>
          <w:numId w:val="18"/>
        </w:numPr>
      </w:pPr>
      <w:r w:rsidRPr="00FC319B">
        <w:t>Temporary disconnects</w:t>
      </w:r>
    </w:p>
    <w:p w14:paraId="2EE3647E" w14:textId="77777777" w:rsidR="00FC319B" w:rsidRPr="00FC319B" w:rsidRDefault="00FC319B" w:rsidP="00FC319B">
      <w:r w:rsidRPr="00FC319B">
        <w:pict w14:anchorId="65067DE5">
          <v:rect id="_x0000_i2931" style="width:0;height:1.5pt" o:hralign="center" o:hrstd="t" o:hr="t" fillcolor="#a0a0a0" stroked="f"/>
        </w:pict>
      </w:r>
    </w:p>
    <w:p w14:paraId="649306EB" w14:textId="77777777" w:rsidR="00FC319B" w:rsidRPr="00FC319B" w:rsidRDefault="00FC319B" w:rsidP="00FC319B">
      <w:pPr>
        <w:rPr>
          <w:b/>
          <w:bCs/>
        </w:rPr>
      </w:pPr>
      <w:r w:rsidRPr="00FC319B">
        <w:rPr>
          <w:b/>
          <w:bCs/>
        </w:rPr>
        <w:t>Time Differences</w:t>
      </w:r>
    </w:p>
    <w:p w14:paraId="777D5AB5" w14:textId="77777777" w:rsidR="00FC319B" w:rsidRPr="00FC319B" w:rsidRDefault="00FC319B" w:rsidP="00FC319B">
      <w:r w:rsidRPr="00FC319B">
        <w:t xml:space="preserve">Applications </w:t>
      </w:r>
      <w:proofErr w:type="gramStart"/>
      <w:r w:rsidRPr="00FC319B">
        <w:t>shall</w:t>
      </w:r>
      <w:proofErr w:type="gramEnd"/>
      <w:r w:rsidRPr="00FC319B">
        <w:t xml:space="preserve"> not rely solely on device clocks.</w:t>
      </w:r>
    </w:p>
    <w:p w14:paraId="1F0DBCD4" w14:textId="77777777" w:rsidR="00FC319B" w:rsidRPr="00FC319B" w:rsidRDefault="00FC319B" w:rsidP="00FC319B">
      <w:r w:rsidRPr="00FC319B">
        <w:t>Clock differences between devices should not overwrite newer work.</w:t>
      </w:r>
    </w:p>
    <w:p w14:paraId="6D11DA38" w14:textId="77777777" w:rsidR="00FC319B" w:rsidRPr="00FC319B" w:rsidRDefault="00FC319B" w:rsidP="00FC319B">
      <w:r w:rsidRPr="00FC319B">
        <w:t>Version numbers take precedence over timestamps.</w:t>
      </w:r>
    </w:p>
    <w:p w14:paraId="60ED81F0" w14:textId="77777777" w:rsidR="00FC319B" w:rsidRPr="00FC319B" w:rsidRDefault="00FC319B" w:rsidP="00FC319B">
      <w:r w:rsidRPr="00FC319B">
        <w:pict w14:anchorId="45189B39">
          <v:rect id="_x0000_i2932" style="width:0;height:1.5pt" o:hralign="center" o:hrstd="t" o:hr="t" fillcolor="#a0a0a0" stroked="f"/>
        </w:pict>
      </w:r>
    </w:p>
    <w:p w14:paraId="129ECE19" w14:textId="77777777" w:rsidR="00FC319B" w:rsidRPr="00FC319B" w:rsidRDefault="00FC319B" w:rsidP="00FC319B">
      <w:pPr>
        <w:rPr>
          <w:b/>
          <w:bCs/>
        </w:rPr>
      </w:pPr>
      <w:r w:rsidRPr="00FC319B">
        <w:rPr>
          <w:b/>
          <w:bCs/>
        </w:rPr>
        <w:t>Sync Status</w:t>
      </w:r>
    </w:p>
    <w:p w14:paraId="71555CDC" w14:textId="77777777" w:rsidR="00FC319B" w:rsidRPr="00FC319B" w:rsidRDefault="00FC319B" w:rsidP="00FC319B">
      <w:r w:rsidRPr="00FC319B">
        <w:t>Each object may display:</w:t>
      </w:r>
    </w:p>
    <w:p w14:paraId="72D86492" w14:textId="77777777" w:rsidR="00FC319B" w:rsidRPr="00FC319B" w:rsidRDefault="00FC319B">
      <w:pPr>
        <w:numPr>
          <w:ilvl w:val="0"/>
          <w:numId w:val="19"/>
        </w:numPr>
      </w:pPr>
      <w:r w:rsidRPr="00FC319B">
        <w:t>Synced</w:t>
      </w:r>
    </w:p>
    <w:p w14:paraId="72973098" w14:textId="77777777" w:rsidR="00FC319B" w:rsidRPr="00FC319B" w:rsidRDefault="00FC319B">
      <w:pPr>
        <w:numPr>
          <w:ilvl w:val="0"/>
          <w:numId w:val="19"/>
        </w:numPr>
      </w:pPr>
      <w:r w:rsidRPr="00FC319B">
        <w:t>Pending</w:t>
      </w:r>
    </w:p>
    <w:p w14:paraId="2D30254A" w14:textId="77777777" w:rsidR="00FC319B" w:rsidRPr="00FC319B" w:rsidRDefault="00FC319B">
      <w:pPr>
        <w:numPr>
          <w:ilvl w:val="0"/>
          <w:numId w:val="19"/>
        </w:numPr>
      </w:pPr>
      <w:r w:rsidRPr="00FC319B">
        <w:t>Uploading</w:t>
      </w:r>
    </w:p>
    <w:p w14:paraId="2B135B48" w14:textId="77777777" w:rsidR="00FC319B" w:rsidRPr="00FC319B" w:rsidRDefault="00FC319B">
      <w:pPr>
        <w:numPr>
          <w:ilvl w:val="0"/>
          <w:numId w:val="19"/>
        </w:numPr>
      </w:pPr>
      <w:r w:rsidRPr="00FC319B">
        <w:t>Downloading</w:t>
      </w:r>
    </w:p>
    <w:p w14:paraId="20A19301" w14:textId="77777777" w:rsidR="00FC319B" w:rsidRPr="00FC319B" w:rsidRDefault="00FC319B">
      <w:pPr>
        <w:numPr>
          <w:ilvl w:val="0"/>
          <w:numId w:val="19"/>
        </w:numPr>
      </w:pPr>
      <w:r w:rsidRPr="00FC319B">
        <w:t>Conflict</w:t>
      </w:r>
    </w:p>
    <w:p w14:paraId="71914987" w14:textId="77777777" w:rsidR="00FC319B" w:rsidRPr="00FC319B" w:rsidRDefault="00FC319B">
      <w:pPr>
        <w:numPr>
          <w:ilvl w:val="0"/>
          <w:numId w:val="19"/>
        </w:numPr>
      </w:pPr>
      <w:r w:rsidRPr="00FC319B">
        <w:t>Error</w:t>
      </w:r>
    </w:p>
    <w:p w14:paraId="6DBEBAC6" w14:textId="77777777" w:rsidR="00FC319B" w:rsidRPr="00FC319B" w:rsidRDefault="00FC319B" w:rsidP="00FC319B">
      <w:r w:rsidRPr="00FC319B">
        <w:t>Users should always understand synchronization status.</w:t>
      </w:r>
    </w:p>
    <w:p w14:paraId="49102C26" w14:textId="77777777" w:rsidR="00FC319B" w:rsidRPr="00FC319B" w:rsidRDefault="00FC319B" w:rsidP="00FC319B">
      <w:r w:rsidRPr="00FC319B">
        <w:pict w14:anchorId="5C07BC29">
          <v:rect id="_x0000_i2933" style="width:0;height:1.5pt" o:hralign="center" o:hrstd="t" o:hr="t" fillcolor="#a0a0a0" stroked="f"/>
        </w:pict>
      </w:r>
    </w:p>
    <w:p w14:paraId="0C7A8F24" w14:textId="77777777" w:rsidR="00FC319B" w:rsidRPr="00FC319B" w:rsidRDefault="00FC319B" w:rsidP="00FC319B">
      <w:pPr>
        <w:rPr>
          <w:b/>
          <w:bCs/>
        </w:rPr>
      </w:pPr>
      <w:r w:rsidRPr="00FC319B">
        <w:rPr>
          <w:b/>
          <w:bCs/>
        </w:rPr>
        <w:t>Battery Awareness</w:t>
      </w:r>
    </w:p>
    <w:p w14:paraId="54D209AE" w14:textId="77777777" w:rsidR="00FC319B" w:rsidRPr="00FC319B" w:rsidRDefault="00FC319B" w:rsidP="00FC319B">
      <w:r w:rsidRPr="00FC319B">
        <w:t>Synchronization should avoid large transfers when:</w:t>
      </w:r>
    </w:p>
    <w:p w14:paraId="18CA3B7E" w14:textId="77777777" w:rsidR="00FC319B" w:rsidRPr="00FC319B" w:rsidRDefault="00FC319B">
      <w:pPr>
        <w:numPr>
          <w:ilvl w:val="0"/>
          <w:numId w:val="20"/>
        </w:numPr>
      </w:pPr>
      <w:r w:rsidRPr="00FC319B">
        <w:t>Battery is critically low</w:t>
      </w:r>
    </w:p>
    <w:p w14:paraId="21591E1A" w14:textId="77777777" w:rsidR="00FC319B" w:rsidRPr="00FC319B" w:rsidRDefault="00FC319B">
      <w:pPr>
        <w:numPr>
          <w:ilvl w:val="0"/>
          <w:numId w:val="20"/>
        </w:numPr>
      </w:pPr>
      <w:r w:rsidRPr="00FC319B">
        <w:t>Device is in Low Power Mode</w:t>
      </w:r>
    </w:p>
    <w:p w14:paraId="72E4904D" w14:textId="77777777" w:rsidR="00FC319B" w:rsidRPr="00FC319B" w:rsidRDefault="00FC319B">
      <w:pPr>
        <w:numPr>
          <w:ilvl w:val="0"/>
          <w:numId w:val="20"/>
        </w:numPr>
      </w:pPr>
      <w:r w:rsidRPr="00FC319B">
        <w:t>User disables background synchronization</w:t>
      </w:r>
    </w:p>
    <w:p w14:paraId="4580D767" w14:textId="77777777" w:rsidR="00FC319B" w:rsidRPr="00FC319B" w:rsidRDefault="00FC319B" w:rsidP="00FC319B">
      <w:r w:rsidRPr="00FC319B">
        <w:pict w14:anchorId="2FCA64A9">
          <v:rect id="_x0000_i2934" style="width:0;height:1.5pt" o:hralign="center" o:hrstd="t" o:hr="t" fillcolor="#a0a0a0" stroked="f"/>
        </w:pict>
      </w:r>
    </w:p>
    <w:p w14:paraId="7AD466F3" w14:textId="77777777" w:rsidR="00FC319B" w:rsidRPr="00FC319B" w:rsidRDefault="00FC319B" w:rsidP="00FC319B">
      <w:pPr>
        <w:rPr>
          <w:b/>
          <w:bCs/>
        </w:rPr>
      </w:pPr>
      <w:r w:rsidRPr="00FC319B">
        <w:rPr>
          <w:b/>
          <w:bCs/>
        </w:rPr>
        <w:lastRenderedPageBreak/>
        <w:t>Large Media</w:t>
      </w:r>
    </w:p>
    <w:p w14:paraId="417E84FE" w14:textId="77777777" w:rsidR="00FC319B" w:rsidRPr="00FC319B" w:rsidRDefault="00FC319B" w:rsidP="00FC319B">
      <w:r w:rsidRPr="00FC319B">
        <w:t xml:space="preserve">Large video files should </w:t>
      </w:r>
      <w:proofErr w:type="gramStart"/>
      <w:r w:rsidRPr="00FC319B">
        <w:t>upload</w:t>
      </w:r>
      <w:proofErr w:type="gramEnd"/>
      <w:r w:rsidRPr="00FC319B">
        <w:t xml:space="preserve"> independently from metadata.</w:t>
      </w:r>
    </w:p>
    <w:p w14:paraId="2DC0E2E9" w14:textId="77777777" w:rsidR="00FC319B" w:rsidRPr="00FC319B" w:rsidRDefault="00FC319B" w:rsidP="00FC319B">
      <w:r w:rsidRPr="00FC319B">
        <w:t>A completed memory may appear before its video finishes transferring.</w:t>
      </w:r>
    </w:p>
    <w:p w14:paraId="5BCDC7EE" w14:textId="77777777" w:rsidR="00FC319B" w:rsidRPr="00FC319B" w:rsidRDefault="00FC319B" w:rsidP="00FC319B">
      <w:r w:rsidRPr="00FC319B">
        <w:t>Applications should indicate media transfer progress.</w:t>
      </w:r>
    </w:p>
    <w:p w14:paraId="007BD3A6" w14:textId="77777777" w:rsidR="00FC319B" w:rsidRPr="00FC319B" w:rsidRDefault="00FC319B" w:rsidP="00FC319B">
      <w:r w:rsidRPr="00FC319B">
        <w:pict w14:anchorId="0284733A">
          <v:rect id="_x0000_i2935" style="width:0;height:1.5pt" o:hralign="center" o:hrstd="t" o:hr="t" fillcolor="#a0a0a0" stroked="f"/>
        </w:pict>
      </w:r>
    </w:p>
    <w:p w14:paraId="29734725" w14:textId="77777777" w:rsidR="00FC319B" w:rsidRPr="00FC319B" w:rsidRDefault="00FC319B" w:rsidP="00FC319B">
      <w:pPr>
        <w:rPr>
          <w:b/>
          <w:bCs/>
        </w:rPr>
      </w:pPr>
      <w:r w:rsidRPr="00FC319B">
        <w:rPr>
          <w:b/>
          <w:bCs/>
        </w:rPr>
        <w:t>Scalability</w:t>
      </w:r>
    </w:p>
    <w:p w14:paraId="467D26FE" w14:textId="77777777" w:rsidR="00FC319B" w:rsidRPr="00FC319B" w:rsidRDefault="00FC319B" w:rsidP="00FC319B">
      <w:r w:rsidRPr="00FC319B">
        <w:t>Synchronization should efficiently support:</w:t>
      </w:r>
    </w:p>
    <w:p w14:paraId="4A4DA75E" w14:textId="77777777" w:rsidR="00FC319B" w:rsidRPr="00FC319B" w:rsidRDefault="00FC319B">
      <w:pPr>
        <w:numPr>
          <w:ilvl w:val="0"/>
          <w:numId w:val="21"/>
        </w:numPr>
      </w:pPr>
      <w:r w:rsidRPr="00FC319B">
        <w:t>2,000 people</w:t>
      </w:r>
    </w:p>
    <w:p w14:paraId="201A8F13" w14:textId="77777777" w:rsidR="00FC319B" w:rsidRPr="00FC319B" w:rsidRDefault="00FC319B">
      <w:pPr>
        <w:numPr>
          <w:ilvl w:val="0"/>
          <w:numId w:val="21"/>
        </w:numPr>
      </w:pPr>
      <w:r w:rsidRPr="00FC319B">
        <w:t>10,000 memories</w:t>
      </w:r>
    </w:p>
    <w:p w14:paraId="35EFA225" w14:textId="77777777" w:rsidR="00FC319B" w:rsidRPr="00FC319B" w:rsidRDefault="00FC319B">
      <w:pPr>
        <w:numPr>
          <w:ilvl w:val="0"/>
          <w:numId w:val="21"/>
        </w:numPr>
      </w:pPr>
      <w:r w:rsidRPr="00FC319B">
        <w:t>100,000 photographs</w:t>
      </w:r>
    </w:p>
    <w:p w14:paraId="452C41E7" w14:textId="77777777" w:rsidR="00FC319B" w:rsidRPr="00FC319B" w:rsidRDefault="00FC319B">
      <w:pPr>
        <w:numPr>
          <w:ilvl w:val="0"/>
          <w:numId w:val="21"/>
        </w:numPr>
      </w:pPr>
      <w:r w:rsidRPr="00FC319B">
        <w:t>Thousands of videos</w:t>
      </w:r>
    </w:p>
    <w:p w14:paraId="4DE91A4D" w14:textId="77777777" w:rsidR="00FC319B" w:rsidRPr="00FC319B" w:rsidRDefault="00FC319B">
      <w:pPr>
        <w:numPr>
          <w:ilvl w:val="0"/>
          <w:numId w:val="21"/>
        </w:numPr>
      </w:pPr>
      <w:r w:rsidRPr="00FC319B">
        <w:t>Multiple simultaneous contributors</w:t>
      </w:r>
    </w:p>
    <w:p w14:paraId="02A2DE95" w14:textId="77777777" w:rsidR="00FC319B" w:rsidRPr="00FC319B" w:rsidRDefault="00FC319B" w:rsidP="00FC319B">
      <w:r w:rsidRPr="00FC319B">
        <w:t xml:space="preserve">without requiring </w:t>
      </w:r>
      <w:proofErr w:type="gramStart"/>
      <w:r w:rsidRPr="00FC319B">
        <w:t>full-vault</w:t>
      </w:r>
      <w:proofErr w:type="gramEnd"/>
      <w:r w:rsidRPr="00FC319B">
        <w:t xml:space="preserve"> rescans.</w:t>
      </w:r>
    </w:p>
    <w:p w14:paraId="3D41AF1B" w14:textId="77777777" w:rsidR="00FC319B" w:rsidRPr="00FC319B" w:rsidRDefault="00FC319B" w:rsidP="00FC319B">
      <w:r w:rsidRPr="00FC319B">
        <w:pict w14:anchorId="2E4524A7">
          <v:rect id="_x0000_i2936" style="width:0;height:1.5pt" o:hralign="center" o:hrstd="t" o:hr="t" fillcolor="#a0a0a0" stroked="f"/>
        </w:pict>
      </w:r>
    </w:p>
    <w:p w14:paraId="1BE76266" w14:textId="77777777" w:rsidR="00FC319B" w:rsidRPr="00FC319B" w:rsidRDefault="00FC319B" w:rsidP="00FC319B">
      <w:pPr>
        <w:rPr>
          <w:b/>
          <w:bCs/>
        </w:rPr>
      </w:pPr>
      <w:r w:rsidRPr="00FC319B">
        <w:rPr>
          <w:b/>
          <w:bCs/>
        </w:rPr>
        <w:t>Future Real-Time Collaboration</w:t>
      </w:r>
    </w:p>
    <w:p w14:paraId="16B6A764" w14:textId="77777777" w:rsidR="00FC319B" w:rsidRPr="00FC319B" w:rsidRDefault="00FC319B" w:rsidP="00FC319B">
      <w:r w:rsidRPr="00FC319B">
        <w:t>Version 1 supports asynchronous synchronization.</w:t>
      </w:r>
    </w:p>
    <w:p w14:paraId="784073FA" w14:textId="77777777" w:rsidR="00FC319B" w:rsidRPr="00FC319B" w:rsidRDefault="00FC319B" w:rsidP="00FC319B">
      <w:r w:rsidRPr="00FC319B">
        <w:t>Future versions may support:</w:t>
      </w:r>
    </w:p>
    <w:p w14:paraId="5BAE370E" w14:textId="77777777" w:rsidR="00FC319B" w:rsidRPr="00FC319B" w:rsidRDefault="00FC319B">
      <w:pPr>
        <w:numPr>
          <w:ilvl w:val="0"/>
          <w:numId w:val="22"/>
        </w:numPr>
      </w:pPr>
      <w:r w:rsidRPr="00FC319B">
        <w:t>Live editing</w:t>
      </w:r>
    </w:p>
    <w:p w14:paraId="4582EA07" w14:textId="77777777" w:rsidR="00FC319B" w:rsidRPr="00FC319B" w:rsidRDefault="00FC319B">
      <w:pPr>
        <w:numPr>
          <w:ilvl w:val="0"/>
          <w:numId w:val="22"/>
        </w:numPr>
      </w:pPr>
      <w:r w:rsidRPr="00FC319B">
        <w:t>Presence indicators</w:t>
      </w:r>
    </w:p>
    <w:p w14:paraId="4A58F57E" w14:textId="77777777" w:rsidR="00FC319B" w:rsidRPr="00FC319B" w:rsidRDefault="00FC319B">
      <w:pPr>
        <w:numPr>
          <w:ilvl w:val="0"/>
          <w:numId w:val="22"/>
        </w:numPr>
      </w:pPr>
      <w:r w:rsidRPr="00FC319B">
        <w:t>Real-time collaboration</w:t>
      </w:r>
    </w:p>
    <w:p w14:paraId="51CED2A4" w14:textId="77777777" w:rsidR="00FC319B" w:rsidRPr="00FC319B" w:rsidRDefault="00FC319B">
      <w:pPr>
        <w:numPr>
          <w:ilvl w:val="0"/>
          <w:numId w:val="22"/>
        </w:numPr>
      </w:pPr>
      <w:r w:rsidRPr="00FC319B">
        <w:t>Simultaneous editing sessions</w:t>
      </w:r>
    </w:p>
    <w:p w14:paraId="0673BEB0" w14:textId="77777777" w:rsidR="00FC319B" w:rsidRPr="00FC319B" w:rsidRDefault="00FC319B" w:rsidP="00FC319B">
      <w:r w:rsidRPr="00FC319B">
        <w:t>The Shared Vault format shall not require modification to support these capabilities.</w:t>
      </w:r>
    </w:p>
    <w:p w14:paraId="21672900" w14:textId="77777777" w:rsidR="00FC319B" w:rsidRPr="00FC319B" w:rsidRDefault="00FC319B" w:rsidP="00FC319B">
      <w:r w:rsidRPr="00FC319B">
        <w:pict w14:anchorId="2D9BF76F">
          <v:rect id="_x0000_i2937" style="width:0;height:1.5pt" o:hralign="center" o:hrstd="t" o:hr="t" fillcolor="#a0a0a0" stroked="f"/>
        </w:pict>
      </w:r>
    </w:p>
    <w:p w14:paraId="0D9CAE49" w14:textId="77777777" w:rsidR="00FC319B" w:rsidRPr="00FC319B" w:rsidRDefault="00FC319B" w:rsidP="00FC319B">
      <w:pPr>
        <w:rPr>
          <w:b/>
          <w:bCs/>
        </w:rPr>
      </w:pPr>
      <w:r w:rsidRPr="00FC319B">
        <w:rPr>
          <w:b/>
          <w:bCs/>
        </w:rPr>
        <w:t>Synchronization Principles</w:t>
      </w:r>
    </w:p>
    <w:p w14:paraId="4ED6CC5C" w14:textId="77777777" w:rsidR="00FC319B" w:rsidRPr="00FC319B" w:rsidRDefault="00FC319B" w:rsidP="00FC319B">
      <w:r w:rsidRPr="00FC319B">
        <w:t xml:space="preserve">Synchronization </w:t>
      </w:r>
      <w:proofErr w:type="gramStart"/>
      <w:r w:rsidRPr="00FC319B">
        <w:t>shall</w:t>
      </w:r>
      <w:proofErr w:type="gramEnd"/>
      <w:r w:rsidRPr="00FC319B">
        <w:t xml:space="preserve"> always prioritize:</w:t>
      </w:r>
    </w:p>
    <w:p w14:paraId="216AB4D9" w14:textId="77777777" w:rsidR="00FC319B" w:rsidRPr="00FC319B" w:rsidRDefault="00FC319B">
      <w:pPr>
        <w:numPr>
          <w:ilvl w:val="0"/>
          <w:numId w:val="23"/>
        </w:numPr>
      </w:pPr>
      <w:r w:rsidRPr="00FC319B">
        <w:t>Never lose user work.</w:t>
      </w:r>
    </w:p>
    <w:p w14:paraId="15A8B0FE" w14:textId="77777777" w:rsidR="00FC319B" w:rsidRPr="00FC319B" w:rsidRDefault="00FC319B">
      <w:pPr>
        <w:numPr>
          <w:ilvl w:val="0"/>
          <w:numId w:val="23"/>
        </w:numPr>
      </w:pPr>
      <w:r w:rsidRPr="00FC319B">
        <w:lastRenderedPageBreak/>
        <w:t>Preserve every original memory.</w:t>
      </w:r>
    </w:p>
    <w:p w14:paraId="039AB0AE" w14:textId="77777777" w:rsidR="00FC319B" w:rsidRPr="00FC319B" w:rsidRDefault="00FC319B">
      <w:pPr>
        <w:numPr>
          <w:ilvl w:val="0"/>
          <w:numId w:val="23"/>
        </w:numPr>
      </w:pPr>
      <w:r w:rsidRPr="00FC319B">
        <w:t>Merge automatically whenever safe.</w:t>
      </w:r>
    </w:p>
    <w:p w14:paraId="6078C3B9" w14:textId="77777777" w:rsidR="00FC319B" w:rsidRPr="00FC319B" w:rsidRDefault="00FC319B">
      <w:pPr>
        <w:numPr>
          <w:ilvl w:val="0"/>
          <w:numId w:val="23"/>
        </w:numPr>
      </w:pPr>
      <w:r w:rsidRPr="00FC319B">
        <w:t>Ask users only when necessary.</w:t>
      </w:r>
    </w:p>
    <w:p w14:paraId="13F9791C" w14:textId="77777777" w:rsidR="00FC319B" w:rsidRPr="00FC319B" w:rsidRDefault="00FC319B">
      <w:pPr>
        <w:numPr>
          <w:ilvl w:val="0"/>
          <w:numId w:val="23"/>
        </w:numPr>
      </w:pPr>
      <w:r w:rsidRPr="00FC319B">
        <w:t>Remain independent of storage providers.</w:t>
      </w:r>
    </w:p>
    <w:p w14:paraId="64A7E609" w14:textId="77777777" w:rsidR="00FC319B" w:rsidRPr="00FC319B" w:rsidRDefault="00FC319B">
      <w:pPr>
        <w:numPr>
          <w:ilvl w:val="0"/>
          <w:numId w:val="23"/>
        </w:numPr>
      </w:pPr>
      <w:r w:rsidRPr="00FC319B">
        <w:t>Continue working offline.</w:t>
      </w:r>
    </w:p>
    <w:p w14:paraId="1830D052" w14:textId="77777777" w:rsidR="00FC319B" w:rsidRPr="00FC319B" w:rsidRDefault="00FC319B">
      <w:pPr>
        <w:numPr>
          <w:ilvl w:val="0"/>
          <w:numId w:val="23"/>
        </w:numPr>
      </w:pPr>
      <w:r w:rsidRPr="00FC319B">
        <w:t>Keep families in control of their own data.</w:t>
      </w:r>
    </w:p>
    <w:p w14:paraId="23B4A698" w14:textId="77777777" w:rsidR="00FC319B" w:rsidRPr="00FC319B" w:rsidRDefault="00FC319B" w:rsidP="00FC319B">
      <w:r w:rsidRPr="00FC319B">
        <w:pict w14:anchorId="537022DB">
          <v:rect id="_x0000_i2938" style="width:0;height:1.5pt" o:hralign="center" o:hrstd="t" o:hr="t" fillcolor="#a0a0a0" stroked="f"/>
        </w:pict>
      </w:r>
    </w:p>
    <w:p w14:paraId="6467CFA9" w14:textId="77777777" w:rsidR="00FC319B" w:rsidRPr="00FC319B" w:rsidRDefault="00FC319B" w:rsidP="00FC319B">
      <w:pPr>
        <w:rPr>
          <w:b/>
          <w:bCs/>
        </w:rPr>
      </w:pPr>
      <w:r w:rsidRPr="00FC319B">
        <w:rPr>
          <w:b/>
          <w:bCs/>
        </w:rPr>
        <w:t>Synchronization Summary</w:t>
      </w:r>
    </w:p>
    <w:p w14:paraId="7D967A4E" w14:textId="77777777" w:rsidR="00FC319B" w:rsidRPr="00FC319B" w:rsidRDefault="00FC319B" w:rsidP="00FC319B">
      <w:r w:rsidRPr="00FC319B">
        <w:t>The Gide synchronization architecture is designed around one fundamental principle:</w:t>
      </w:r>
    </w:p>
    <w:p w14:paraId="10DF0277" w14:textId="77777777" w:rsidR="00FC319B" w:rsidRPr="00FC319B" w:rsidRDefault="00FC319B" w:rsidP="00FC319B">
      <w:r w:rsidRPr="00FC319B">
        <w:rPr>
          <w:b/>
          <w:bCs/>
        </w:rPr>
        <w:t>No family should ever lose memories because two devices edited the same vault.</w:t>
      </w:r>
    </w:p>
    <w:p w14:paraId="566E5A15" w14:textId="77777777" w:rsidR="00FC319B" w:rsidRPr="00FC319B" w:rsidRDefault="00FC319B" w:rsidP="00FC319B">
      <w:r w:rsidRPr="00FC319B">
        <w:t>By combining immutable media, object-level synchronization, append-only records, version tracking, soft deletion, automatic merging, and careful conflict resolution, Gide – Legacy provides a collaborative editing experience while remaining completely independent of any specific cloud provider or backend service.</w:t>
      </w:r>
    </w:p>
    <w:p w14:paraId="6282C313" w14:textId="77777777" w:rsidR="00FC319B" w:rsidRPr="00FC319B" w:rsidRDefault="00FC319B" w:rsidP="00FC319B">
      <w:r w:rsidRPr="00FC319B">
        <w:t>Families remain in control of both their data and the way it is synchronized, ensuring that their shared history can continue growing safely across generations and across platforms.</w:t>
      </w:r>
    </w:p>
    <w:p w14:paraId="767F13C5" w14:textId="7717DA73" w:rsidR="008A7C7B" w:rsidRDefault="008A7C7B"/>
    <w:sectPr w:rsidR="008A7C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7647"/>
    <w:multiLevelType w:val="multilevel"/>
    <w:tmpl w:val="CC20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F6DA5"/>
    <w:multiLevelType w:val="multilevel"/>
    <w:tmpl w:val="66DE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F3F0F"/>
    <w:multiLevelType w:val="multilevel"/>
    <w:tmpl w:val="E22E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F129FB"/>
    <w:multiLevelType w:val="multilevel"/>
    <w:tmpl w:val="8A6E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0228D"/>
    <w:multiLevelType w:val="multilevel"/>
    <w:tmpl w:val="87A4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91F17"/>
    <w:multiLevelType w:val="multilevel"/>
    <w:tmpl w:val="C1C4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2514A"/>
    <w:multiLevelType w:val="multilevel"/>
    <w:tmpl w:val="7E5C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D55B2A"/>
    <w:multiLevelType w:val="multilevel"/>
    <w:tmpl w:val="346E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046856"/>
    <w:multiLevelType w:val="multilevel"/>
    <w:tmpl w:val="D01E9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213EEC"/>
    <w:multiLevelType w:val="multilevel"/>
    <w:tmpl w:val="6F04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1D592C"/>
    <w:multiLevelType w:val="multilevel"/>
    <w:tmpl w:val="480A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9C3719"/>
    <w:multiLevelType w:val="multilevel"/>
    <w:tmpl w:val="F4F0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041066"/>
    <w:multiLevelType w:val="multilevel"/>
    <w:tmpl w:val="AA4CB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222EFA"/>
    <w:multiLevelType w:val="multilevel"/>
    <w:tmpl w:val="CAE43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74D5C06"/>
    <w:multiLevelType w:val="multilevel"/>
    <w:tmpl w:val="388E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A029FD"/>
    <w:multiLevelType w:val="multilevel"/>
    <w:tmpl w:val="2F20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C712C3"/>
    <w:multiLevelType w:val="multilevel"/>
    <w:tmpl w:val="E6C0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CA1DD8"/>
    <w:multiLevelType w:val="multilevel"/>
    <w:tmpl w:val="4864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666FE5"/>
    <w:multiLevelType w:val="multilevel"/>
    <w:tmpl w:val="FFDA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D53FED"/>
    <w:multiLevelType w:val="multilevel"/>
    <w:tmpl w:val="49F21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427B23"/>
    <w:multiLevelType w:val="multilevel"/>
    <w:tmpl w:val="65C2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29079F"/>
    <w:multiLevelType w:val="multilevel"/>
    <w:tmpl w:val="33C0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1753AA"/>
    <w:multiLevelType w:val="multilevel"/>
    <w:tmpl w:val="C8E8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5359777">
    <w:abstractNumId w:val="22"/>
  </w:num>
  <w:num w:numId="2" w16cid:durableId="446588417">
    <w:abstractNumId w:val="2"/>
  </w:num>
  <w:num w:numId="3" w16cid:durableId="975530521">
    <w:abstractNumId w:val="1"/>
  </w:num>
  <w:num w:numId="4" w16cid:durableId="228735321">
    <w:abstractNumId w:val="5"/>
  </w:num>
  <w:num w:numId="5" w16cid:durableId="1848985176">
    <w:abstractNumId w:val="9"/>
  </w:num>
  <w:num w:numId="6" w16cid:durableId="394275755">
    <w:abstractNumId w:val="20"/>
  </w:num>
  <w:num w:numId="7" w16cid:durableId="137496910">
    <w:abstractNumId w:val="21"/>
  </w:num>
  <w:num w:numId="8" w16cid:durableId="1964654334">
    <w:abstractNumId w:val="3"/>
  </w:num>
  <w:num w:numId="9" w16cid:durableId="1396276179">
    <w:abstractNumId w:val="14"/>
  </w:num>
  <w:num w:numId="10" w16cid:durableId="1780030927">
    <w:abstractNumId w:val="4"/>
  </w:num>
  <w:num w:numId="11" w16cid:durableId="1959679530">
    <w:abstractNumId w:val="12"/>
  </w:num>
  <w:num w:numId="12" w16cid:durableId="1826706796">
    <w:abstractNumId w:val="7"/>
  </w:num>
  <w:num w:numId="13" w16cid:durableId="525753891">
    <w:abstractNumId w:val="15"/>
  </w:num>
  <w:num w:numId="14" w16cid:durableId="785078236">
    <w:abstractNumId w:val="8"/>
  </w:num>
  <w:num w:numId="15" w16cid:durableId="427043054">
    <w:abstractNumId w:val="17"/>
  </w:num>
  <w:num w:numId="16" w16cid:durableId="36904821">
    <w:abstractNumId w:val="16"/>
  </w:num>
  <w:num w:numId="17" w16cid:durableId="1157526718">
    <w:abstractNumId w:val="0"/>
  </w:num>
  <w:num w:numId="18" w16cid:durableId="973369616">
    <w:abstractNumId w:val="19"/>
  </w:num>
  <w:num w:numId="19" w16cid:durableId="1570186354">
    <w:abstractNumId w:val="10"/>
  </w:num>
  <w:num w:numId="20" w16cid:durableId="1239483236">
    <w:abstractNumId w:val="18"/>
  </w:num>
  <w:num w:numId="21" w16cid:durableId="881207238">
    <w:abstractNumId w:val="11"/>
  </w:num>
  <w:num w:numId="22" w16cid:durableId="736167611">
    <w:abstractNumId w:val="6"/>
  </w:num>
  <w:num w:numId="23" w16cid:durableId="1747529462">
    <w:abstractNumId w:val="13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912"/>
    <w:rsid w:val="000F595B"/>
    <w:rsid w:val="00181D23"/>
    <w:rsid w:val="0025454F"/>
    <w:rsid w:val="003B160C"/>
    <w:rsid w:val="008A7C7B"/>
    <w:rsid w:val="00960E31"/>
    <w:rsid w:val="009E06C2"/>
    <w:rsid w:val="00AD0E45"/>
    <w:rsid w:val="00C62411"/>
    <w:rsid w:val="00D43912"/>
    <w:rsid w:val="00D97F7A"/>
    <w:rsid w:val="00DB0E02"/>
    <w:rsid w:val="00DB566E"/>
    <w:rsid w:val="00F0542A"/>
    <w:rsid w:val="00F26136"/>
    <w:rsid w:val="00FA332D"/>
    <w:rsid w:val="00FC3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56149"/>
  <w15:chartTrackingRefBased/>
  <w15:docId w15:val="{367CA80C-CA77-4A77-A933-477676787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9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9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9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9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9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9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9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9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9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9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9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9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9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9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9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9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9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9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9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9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9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9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9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9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9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9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9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9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9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1436</Words>
  <Characters>8189</Characters>
  <Application>Microsoft Office Word</Application>
  <DocSecurity>0</DocSecurity>
  <Lines>68</Lines>
  <Paragraphs>19</Paragraphs>
  <ScaleCrop>false</ScaleCrop>
  <Company/>
  <LinksUpToDate>false</LinksUpToDate>
  <CharactersWithSpaces>9606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Thomas</dc:creator>
  <cp:keywords/>
  <dc:description/>
  <cp:lastModifiedBy>Patrick Thomas</cp:lastModifiedBy>
  <cp:revision>2</cp:revision>
  <dcterms:created xsi:type="dcterms:W3CDTF">2026-06-30T16:39:00Z</dcterms:created>
  <dcterms:modified xsi:type="dcterms:W3CDTF">2026-06-30T16:39:00Z</dcterms:modified>
</cp:coreProperties>
</file>