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68E2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Gide – Legacy</w:t>
      </w:r>
    </w:p>
    <w:p w14:paraId="7DA161F7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11 – Information Architecture</w:t>
      </w:r>
    </w:p>
    <w:p w14:paraId="333845F4" w14:textId="77777777" w:rsidR="000979FA" w:rsidRPr="000979FA" w:rsidRDefault="000979FA" w:rsidP="000979FA">
      <w:r w:rsidRPr="000979FA">
        <w:rPr>
          <w:b/>
          <w:bCs/>
        </w:rPr>
        <w:t>Version:</w:t>
      </w:r>
      <w:r w:rsidRPr="000979FA">
        <w:t xml:space="preserve"> 1.0 (Draft)</w:t>
      </w:r>
    </w:p>
    <w:p w14:paraId="10E079FC" w14:textId="77777777" w:rsidR="000979FA" w:rsidRPr="000979FA" w:rsidRDefault="000979FA" w:rsidP="000979FA">
      <w:r w:rsidRPr="000979FA">
        <w:rPr>
          <w:b/>
          <w:bCs/>
        </w:rPr>
        <w:t>Status:</w:t>
      </w:r>
      <w:r w:rsidRPr="000979FA">
        <w:t xml:space="preserve"> Working Document</w:t>
      </w:r>
    </w:p>
    <w:p w14:paraId="0EB471F2" w14:textId="77777777" w:rsidR="000979FA" w:rsidRPr="000979FA" w:rsidRDefault="000979FA" w:rsidP="000979FA">
      <w:r w:rsidRPr="000979FA">
        <w:rPr>
          <w:b/>
          <w:bCs/>
        </w:rPr>
        <w:t>Last Updated:</w:t>
      </w:r>
      <w:r w:rsidRPr="000979FA">
        <w:t xml:space="preserve"> June 30, 2026</w:t>
      </w:r>
    </w:p>
    <w:p w14:paraId="3B8409A3" w14:textId="77777777" w:rsidR="000979FA" w:rsidRPr="000979FA" w:rsidRDefault="000979FA" w:rsidP="000979FA">
      <w:r w:rsidRPr="000979FA">
        <w:pict w14:anchorId="3992BDF9">
          <v:rect id="_x0000_i3167" style="width:0;height:1.5pt" o:hralign="center" o:hrstd="t" o:hr="t" fillcolor="#a0a0a0" stroked="f"/>
        </w:pict>
      </w:r>
    </w:p>
    <w:p w14:paraId="537278F2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Purpose</w:t>
      </w:r>
    </w:p>
    <w:p w14:paraId="6996C7BC" w14:textId="77777777" w:rsidR="000979FA" w:rsidRPr="000979FA" w:rsidRDefault="000979FA" w:rsidP="000979FA">
      <w:r w:rsidRPr="000979FA">
        <w:t>The Information Architecture defines the overall organization of Gide – Legacy.</w:t>
      </w:r>
    </w:p>
    <w:p w14:paraId="58795FBF" w14:textId="77777777" w:rsidR="000979FA" w:rsidRPr="000979FA" w:rsidRDefault="000979FA" w:rsidP="000979FA">
      <w:r w:rsidRPr="000979FA">
        <w:t>It determines how information is structured, related, stored, and presented to users.</w:t>
      </w:r>
    </w:p>
    <w:p w14:paraId="435B042B" w14:textId="77777777" w:rsidR="000979FA" w:rsidRPr="000979FA" w:rsidRDefault="000979FA" w:rsidP="000979FA">
      <w:r w:rsidRPr="000979FA">
        <w:t>The objective is to make the application intuitive for every generation while supporting large family archives that may grow for decades.</w:t>
      </w:r>
    </w:p>
    <w:p w14:paraId="15BBC109" w14:textId="77777777" w:rsidR="000979FA" w:rsidRPr="000979FA" w:rsidRDefault="000979FA" w:rsidP="000979FA">
      <w:r w:rsidRPr="000979FA">
        <w:t>This document defines the conceptual structure of the application rather than the visual interface.</w:t>
      </w:r>
    </w:p>
    <w:p w14:paraId="5EE940D2" w14:textId="77777777" w:rsidR="000979FA" w:rsidRPr="000979FA" w:rsidRDefault="000979FA" w:rsidP="000979FA">
      <w:r w:rsidRPr="000979FA">
        <w:pict w14:anchorId="4D8EBEFD">
          <v:rect id="_x0000_i3168" style="width:0;height:1.5pt" o:hralign="center" o:hrstd="t" o:hr="t" fillcolor="#a0a0a0" stroked="f"/>
        </w:pict>
      </w:r>
    </w:p>
    <w:p w14:paraId="3568AE3A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Design Philosophy</w:t>
      </w:r>
    </w:p>
    <w:p w14:paraId="0BF0BD2B" w14:textId="77777777" w:rsidR="000979FA" w:rsidRPr="000979FA" w:rsidRDefault="000979FA" w:rsidP="000979FA">
      <w:r w:rsidRPr="000979FA">
        <w:t>People do not think in folders.</w:t>
      </w:r>
    </w:p>
    <w:p w14:paraId="2D95C2C9" w14:textId="77777777" w:rsidR="000979FA" w:rsidRPr="000979FA" w:rsidRDefault="000979FA" w:rsidP="000979FA">
      <w:r w:rsidRPr="000979FA">
        <w:t>They think in stories.</w:t>
      </w:r>
    </w:p>
    <w:p w14:paraId="655E5A48" w14:textId="77777777" w:rsidR="000979FA" w:rsidRPr="000979FA" w:rsidRDefault="000979FA" w:rsidP="000979FA">
      <w:r w:rsidRPr="000979FA">
        <w:t>They think in people.</w:t>
      </w:r>
    </w:p>
    <w:p w14:paraId="6FBA5E03" w14:textId="77777777" w:rsidR="000979FA" w:rsidRPr="000979FA" w:rsidRDefault="000979FA" w:rsidP="000979FA">
      <w:r w:rsidRPr="000979FA">
        <w:t>They think in relationships.</w:t>
      </w:r>
    </w:p>
    <w:p w14:paraId="5BB57B78" w14:textId="77777777" w:rsidR="000979FA" w:rsidRPr="000979FA" w:rsidRDefault="000979FA" w:rsidP="000979FA">
      <w:r w:rsidRPr="000979FA">
        <w:t>The architecture should reflect how families naturally remember their lives.</w:t>
      </w:r>
    </w:p>
    <w:p w14:paraId="5C4E9777" w14:textId="77777777" w:rsidR="000979FA" w:rsidRPr="000979FA" w:rsidRDefault="000979FA" w:rsidP="000979FA">
      <w:r w:rsidRPr="000979FA">
        <w:t>Everything in Gide – Legacy should answer one of these questions:</w:t>
      </w:r>
    </w:p>
    <w:p w14:paraId="4E158726" w14:textId="77777777" w:rsidR="000979FA" w:rsidRPr="000979FA" w:rsidRDefault="000979FA">
      <w:pPr>
        <w:numPr>
          <w:ilvl w:val="0"/>
          <w:numId w:val="1"/>
        </w:numPr>
      </w:pPr>
      <w:r w:rsidRPr="000979FA">
        <w:t>Who?</w:t>
      </w:r>
    </w:p>
    <w:p w14:paraId="2AEE8B42" w14:textId="77777777" w:rsidR="000979FA" w:rsidRPr="000979FA" w:rsidRDefault="000979FA">
      <w:pPr>
        <w:numPr>
          <w:ilvl w:val="0"/>
          <w:numId w:val="1"/>
        </w:numPr>
      </w:pPr>
      <w:r w:rsidRPr="000979FA">
        <w:t>What?</w:t>
      </w:r>
    </w:p>
    <w:p w14:paraId="1C611D46" w14:textId="77777777" w:rsidR="000979FA" w:rsidRPr="000979FA" w:rsidRDefault="000979FA">
      <w:pPr>
        <w:numPr>
          <w:ilvl w:val="0"/>
          <w:numId w:val="1"/>
        </w:numPr>
      </w:pPr>
      <w:r w:rsidRPr="000979FA">
        <w:t>When?</w:t>
      </w:r>
    </w:p>
    <w:p w14:paraId="54ACC60B" w14:textId="77777777" w:rsidR="000979FA" w:rsidRPr="000979FA" w:rsidRDefault="000979FA">
      <w:pPr>
        <w:numPr>
          <w:ilvl w:val="0"/>
          <w:numId w:val="1"/>
        </w:numPr>
      </w:pPr>
      <w:r w:rsidRPr="000979FA">
        <w:t>Where?</w:t>
      </w:r>
    </w:p>
    <w:p w14:paraId="03367602" w14:textId="77777777" w:rsidR="000979FA" w:rsidRPr="000979FA" w:rsidRDefault="000979FA">
      <w:pPr>
        <w:numPr>
          <w:ilvl w:val="0"/>
          <w:numId w:val="1"/>
        </w:numPr>
      </w:pPr>
      <w:r w:rsidRPr="000979FA">
        <w:t>Why?</w:t>
      </w:r>
    </w:p>
    <w:p w14:paraId="5B59CE51" w14:textId="77777777" w:rsidR="000979FA" w:rsidRPr="000979FA" w:rsidRDefault="000979FA" w:rsidP="000979FA">
      <w:r w:rsidRPr="000979FA">
        <w:pict w14:anchorId="7841DF53">
          <v:rect id="_x0000_i3169" style="width:0;height:1.5pt" o:hralign="center" o:hrstd="t" o:hr="t" fillcolor="#a0a0a0" stroked="f"/>
        </w:pict>
      </w:r>
    </w:p>
    <w:p w14:paraId="1F4CDDFC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lastRenderedPageBreak/>
        <w:t>Core Information Model</w:t>
      </w:r>
    </w:p>
    <w:p w14:paraId="62ECCDE2" w14:textId="77777777" w:rsidR="000979FA" w:rsidRPr="000979FA" w:rsidRDefault="000979FA" w:rsidP="000979FA">
      <w:r w:rsidRPr="000979FA">
        <w:t>The entire application revolves around one central concept:</w:t>
      </w:r>
    </w:p>
    <w:p w14:paraId="31A33FED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Memory</w:t>
      </w:r>
    </w:p>
    <w:p w14:paraId="5ED8455B" w14:textId="77777777" w:rsidR="000979FA" w:rsidRPr="000979FA" w:rsidRDefault="000979FA" w:rsidP="000979FA">
      <w:r w:rsidRPr="000979FA">
        <w:t>A memory may contain:</w:t>
      </w:r>
    </w:p>
    <w:p w14:paraId="29E9A13B" w14:textId="77777777" w:rsidR="000979FA" w:rsidRPr="000979FA" w:rsidRDefault="000979FA">
      <w:pPr>
        <w:numPr>
          <w:ilvl w:val="0"/>
          <w:numId w:val="2"/>
        </w:numPr>
      </w:pPr>
      <w:r w:rsidRPr="000979FA">
        <w:t>Video</w:t>
      </w:r>
    </w:p>
    <w:p w14:paraId="02DB20DD" w14:textId="77777777" w:rsidR="000979FA" w:rsidRPr="000979FA" w:rsidRDefault="000979FA">
      <w:pPr>
        <w:numPr>
          <w:ilvl w:val="0"/>
          <w:numId w:val="2"/>
        </w:numPr>
      </w:pPr>
      <w:r w:rsidRPr="000979FA">
        <w:t>Audio</w:t>
      </w:r>
    </w:p>
    <w:p w14:paraId="2B887C41" w14:textId="77777777" w:rsidR="000979FA" w:rsidRPr="000979FA" w:rsidRDefault="000979FA">
      <w:pPr>
        <w:numPr>
          <w:ilvl w:val="0"/>
          <w:numId w:val="2"/>
        </w:numPr>
      </w:pPr>
      <w:r w:rsidRPr="000979FA">
        <w:t>Photos</w:t>
      </w:r>
    </w:p>
    <w:p w14:paraId="2E138569" w14:textId="77777777" w:rsidR="000979FA" w:rsidRPr="000979FA" w:rsidRDefault="000979FA">
      <w:pPr>
        <w:numPr>
          <w:ilvl w:val="0"/>
          <w:numId w:val="2"/>
        </w:numPr>
      </w:pPr>
      <w:r w:rsidRPr="000979FA">
        <w:t>Documents</w:t>
      </w:r>
    </w:p>
    <w:p w14:paraId="3DF1D5AD" w14:textId="77777777" w:rsidR="000979FA" w:rsidRPr="000979FA" w:rsidRDefault="000979FA">
      <w:pPr>
        <w:numPr>
          <w:ilvl w:val="0"/>
          <w:numId w:val="2"/>
        </w:numPr>
      </w:pPr>
      <w:r w:rsidRPr="000979FA">
        <w:t>Written notes</w:t>
      </w:r>
    </w:p>
    <w:p w14:paraId="019F2119" w14:textId="77777777" w:rsidR="000979FA" w:rsidRPr="000979FA" w:rsidRDefault="000979FA">
      <w:pPr>
        <w:numPr>
          <w:ilvl w:val="0"/>
          <w:numId w:val="2"/>
        </w:numPr>
      </w:pPr>
      <w:r w:rsidRPr="000979FA">
        <w:t>Transcript</w:t>
      </w:r>
    </w:p>
    <w:p w14:paraId="50C567FD" w14:textId="77777777" w:rsidR="000979FA" w:rsidRPr="000979FA" w:rsidRDefault="000979FA">
      <w:pPr>
        <w:numPr>
          <w:ilvl w:val="0"/>
          <w:numId w:val="2"/>
        </w:numPr>
      </w:pPr>
      <w:r w:rsidRPr="000979FA">
        <w:t>AI Summary</w:t>
      </w:r>
    </w:p>
    <w:p w14:paraId="40333FAF" w14:textId="77777777" w:rsidR="000979FA" w:rsidRPr="000979FA" w:rsidRDefault="000979FA">
      <w:pPr>
        <w:numPr>
          <w:ilvl w:val="0"/>
          <w:numId w:val="2"/>
        </w:numPr>
      </w:pPr>
      <w:r w:rsidRPr="000979FA">
        <w:t>Comments</w:t>
      </w:r>
    </w:p>
    <w:p w14:paraId="091EFBA9" w14:textId="77777777" w:rsidR="000979FA" w:rsidRPr="000979FA" w:rsidRDefault="000979FA">
      <w:pPr>
        <w:numPr>
          <w:ilvl w:val="0"/>
          <w:numId w:val="2"/>
        </w:numPr>
      </w:pPr>
      <w:r w:rsidRPr="000979FA">
        <w:t>Tags</w:t>
      </w:r>
    </w:p>
    <w:p w14:paraId="04A94921" w14:textId="77777777" w:rsidR="000979FA" w:rsidRPr="000979FA" w:rsidRDefault="000979FA">
      <w:pPr>
        <w:numPr>
          <w:ilvl w:val="0"/>
          <w:numId w:val="2"/>
        </w:numPr>
      </w:pPr>
      <w:r w:rsidRPr="000979FA">
        <w:t>Location</w:t>
      </w:r>
    </w:p>
    <w:p w14:paraId="6D673C72" w14:textId="77777777" w:rsidR="000979FA" w:rsidRPr="000979FA" w:rsidRDefault="000979FA">
      <w:pPr>
        <w:numPr>
          <w:ilvl w:val="0"/>
          <w:numId w:val="2"/>
        </w:numPr>
      </w:pPr>
      <w:r w:rsidRPr="000979FA">
        <w:t>Date</w:t>
      </w:r>
    </w:p>
    <w:p w14:paraId="2C86C9DE" w14:textId="77777777" w:rsidR="000979FA" w:rsidRPr="000979FA" w:rsidRDefault="000979FA">
      <w:pPr>
        <w:numPr>
          <w:ilvl w:val="0"/>
          <w:numId w:val="2"/>
        </w:numPr>
      </w:pPr>
      <w:r w:rsidRPr="000979FA">
        <w:t>Related people</w:t>
      </w:r>
    </w:p>
    <w:p w14:paraId="49FB0537" w14:textId="77777777" w:rsidR="000979FA" w:rsidRPr="000979FA" w:rsidRDefault="000979FA" w:rsidP="000979FA">
      <w:r w:rsidRPr="000979FA">
        <w:t>Every major feature ultimately connects back to one or more memories.</w:t>
      </w:r>
    </w:p>
    <w:p w14:paraId="3E03F855" w14:textId="77777777" w:rsidR="000979FA" w:rsidRPr="000979FA" w:rsidRDefault="000979FA" w:rsidP="000979FA">
      <w:r w:rsidRPr="000979FA">
        <w:pict w14:anchorId="1221772E">
          <v:rect id="_x0000_i3170" style="width:0;height:1.5pt" o:hralign="center" o:hrstd="t" o:hr="t" fillcolor="#a0a0a0" stroked="f"/>
        </w:pict>
      </w:r>
    </w:p>
    <w:p w14:paraId="395A9731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Primary Navigation</w:t>
      </w:r>
    </w:p>
    <w:p w14:paraId="6367031F" w14:textId="77777777" w:rsidR="000979FA" w:rsidRPr="000979FA" w:rsidRDefault="000979FA" w:rsidP="000979FA">
      <w:r w:rsidRPr="000979FA">
        <w:t>The application consists of eight primary sections.</w:t>
      </w:r>
    </w:p>
    <w:p w14:paraId="01EFB1AE" w14:textId="77777777" w:rsidR="000979FA" w:rsidRPr="000979FA" w:rsidRDefault="000979FA" w:rsidP="000979FA">
      <w:r w:rsidRPr="000979FA">
        <w:t>Home</w:t>
      </w:r>
    </w:p>
    <w:p w14:paraId="63800586" w14:textId="77777777" w:rsidR="000979FA" w:rsidRPr="000979FA" w:rsidRDefault="000979FA" w:rsidP="000979FA"/>
    <w:p w14:paraId="4160D10E" w14:textId="77777777" w:rsidR="000979FA" w:rsidRPr="000979FA" w:rsidRDefault="000979FA" w:rsidP="000979FA">
      <w:r w:rsidRPr="000979FA">
        <w:t>People</w:t>
      </w:r>
    </w:p>
    <w:p w14:paraId="3A40DBBB" w14:textId="77777777" w:rsidR="000979FA" w:rsidRPr="000979FA" w:rsidRDefault="000979FA" w:rsidP="000979FA"/>
    <w:p w14:paraId="653A6003" w14:textId="77777777" w:rsidR="000979FA" w:rsidRPr="000979FA" w:rsidRDefault="000979FA" w:rsidP="000979FA">
      <w:r w:rsidRPr="000979FA">
        <w:t>Timeline</w:t>
      </w:r>
    </w:p>
    <w:p w14:paraId="0B822D15" w14:textId="77777777" w:rsidR="000979FA" w:rsidRPr="000979FA" w:rsidRDefault="000979FA" w:rsidP="000979FA"/>
    <w:p w14:paraId="1C0837E0" w14:textId="77777777" w:rsidR="000979FA" w:rsidRPr="000979FA" w:rsidRDefault="000979FA" w:rsidP="000979FA">
      <w:r w:rsidRPr="000979FA">
        <w:lastRenderedPageBreak/>
        <w:t>Search</w:t>
      </w:r>
    </w:p>
    <w:p w14:paraId="02545D87" w14:textId="77777777" w:rsidR="000979FA" w:rsidRPr="000979FA" w:rsidRDefault="000979FA" w:rsidP="000979FA"/>
    <w:p w14:paraId="7994ACA7" w14:textId="77777777" w:rsidR="000979FA" w:rsidRPr="000979FA" w:rsidRDefault="000979FA" w:rsidP="000979FA">
      <w:r w:rsidRPr="000979FA">
        <w:t>Books</w:t>
      </w:r>
    </w:p>
    <w:p w14:paraId="57B06DBE" w14:textId="77777777" w:rsidR="000979FA" w:rsidRPr="000979FA" w:rsidRDefault="000979FA" w:rsidP="000979FA"/>
    <w:p w14:paraId="266EF229" w14:textId="77777777" w:rsidR="000979FA" w:rsidRPr="000979FA" w:rsidRDefault="000979FA" w:rsidP="000979FA">
      <w:r w:rsidRPr="000979FA">
        <w:t>Family</w:t>
      </w:r>
    </w:p>
    <w:p w14:paraId="094CC419" w14:textId="77777777" w:rsidR="000979FA" w:rsidRPr="000979FA" w:rsidRDefault="000979FA" w:rsidP="000979FA"/>
    <w:p w14:paraId="610BA535" w14:textId="77777777" w:rsidR="000979FA" w:rsidRPr="000979FA" w:rsidRDefault="000979FA" w:rsidP="000979FA">
      <w:r w:rsidRPr="000979FA">
        <w:t>Notifications</w:t>
      </w:r>
    </w:p>
    <w:p w14:paraId="16CDCFF4" w14:textId="77777777" w:rsidR="000979FA" w:rsidRPr="000979FA" w:rsidRDefault="000979FA" w:rsidP="000979FA"/>
    <w:p w14:paraId="70AF741E" w14:textId="77777777" w:rsidR="000979FA" w:rsidRPr="000979FA" w:rsidRDefault="000979FA" w:rsidP="000979FA">
      <w:r w:rsidRPr="000979FA">
        <w:t>Settings</w:t>
      </w:r>
    </w:p>
    <w:p w14:paraId="160690BF" w14:textId="77777777" w:rsidR="000979FA" w:rsidRPr="000979FA" w:rsidRDefault="000979FA" w:rsidP="000979FA">
      <w:r w:rsidRPr="000979FA">
        <w:t>These sections remain consistent throughout the application.</w:t>
      </w:r>
    </w:p>
    <w:p w14:paraId="14EBADF4" w14:textId="77777777" w:rsidR="000979FA" w:rsidRPr="000979FA" w:rsidRDefault="000979FA" w:rsidP="000979FA">
      <w:r w:rsidRPr="000979FA">
        <w:pict w14:anchorId="28E5D549">
          <v:rect id="_x0000_i3171" style="width:0;height:1.5pt" o:hralign="center" o:hrstd="t" o:hr="t" fillcolor="#a0a0a0" stroked="f"/>
        </w:pict>
      </w:r>
    </w:p>
    <w:p w14:paraId="307D36D1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Home</w:t>
      </w:r>
    </w:p>
    <w:p w14:paraId="4EACCD36" w14:textId="77777777" w:rsidR="000979FA" w:rsidRPr="000979FA" w:rsidRDefault="000979FA" w:rsidP="000979FA">
      <w:r w:rsidRPr="000979FA">
        <w:t>Purpose:</w:t>
      </w:r>
    </w:p>
    <w:p w14:paraId="56496FED" w14:textId="77777777" w:rsidR="000979FA" w:rsidRPr="000979FA" w:rsidRDefault="000979FA" w:rsidP="000979FA">
      <w:r w:rsidRPr="000979FA">
        <w:t>The Home screen provides quick access to the family's activity.</w:t>
      </w:r>
    </w:p>
    <w:p w14:paraId="5A57B2BC" w14:textId="77777777" w:rsidR="000979FA" w:rsidRPr="000979FA" w:rsidRDefault="000979FA" w:rsidP="000979FA">
      <w:r w:rsidRPr="000979FA">
        <w:t>Contents:</w:t>
      </w:r>
    </w:p>
    <w:p w14:paraId="7170B5C1" w14:textId="77777777" w:rsidR="000979FA" w:rsidRPr="000979FA" w:rsidRDefault="000979FA">
      <w:pPr>
        <w:numPr>
          <w:ilvl w:val="0"/>
          <w:numId w:val="3"/>
        </w:numPr>
      </w:pPr>
      <w:r w:rsidRPr="000979FA">
        <w:t>Continue Recording</w:t>
      </w:r>
    </w:p>
    <w:p w14:paraId="0BF996B1" w14:textId="77777777" w:rsidR="000979FA" w:rsidRPr="000979FA" w:rsidRDefault="000979FA">
      <w:pPr>
        <w:numPr>
          <w:ilvl w:val="0"/>
          <w:numId w:val="3"/>
        </w:numPr>
      </w:pPr>
      <w:r w:rsidRPr="000979FA">
        <w:t>Recent Memories</w:t>
      </w:r>
    </w:p>
    <w:p w14:paraId="0116B53C" w14:textId="77777777" w:rsidR="000979FA" w:rsidRPr="000979FA" w:rsidRDefault="000979FA">
      <w:pPr>
        <w:numPr>
          <w:ilvl w:val="0"/>
          <w:numId w:val="3"/>
        </w:numPr>
      </w:pPr>
      <w:r w:rsidRPr="000979FA">
        <w:t>Recently Added Photos</w:t>
      </w:r>
    </w:p>
    <w:p w14:paraId="5F33635C" w14:textId="77777777" w:rsidR="000979FA" w:rsidRPr="000979FA" w:rsidRDefault="000979FA">
      <w:pPr>
        <w:numPr>
          <w:ilvl w:val="0"/>
          <w:numId w:val="3"/>
        </w:numPr>
      </w:pPr>
      <w:r w:rsidRPr="000979FA">
        <w:t>Family Activity</w:t>
      </w:r>
    </w:p>
    <w:p w14:paraId="5177B2D6" w14:textId="77777777" w:rsidR="000979FA" w:rsidRPr="000979FA" w:rsidRDefault="000979FA">
      <w:pPr>
        <w:numPr>
          <w:ilvl w:val="0"/>
          <w:numId w:val="3"/>
        </w:numPr>
      </w:pPr>
      <w:r w:rsidRPr="000979FA">
        <w:t>Memory Requests</w:t>
      </w:r>
    </w:p>
    <w:p w14:paraId="7814AF0E" w14:textId="77777777" w:rsidR="000979FA" w:rsidRPr="000979FA" w:rsidRDefault="000979FA">
      <w:pPr>
        <w:numPr>
          <w:ilvl w:val="0"/>
          <w:numId w:val="3"/>
        </w:numPr>
      </w:pPr>
      <w:r w:rsidRPr="000979FA">
        <w:t>Suggested Stories</w:t>
      </w:r>
    </w:p>
    <w:p w14:paraId="4C8C9AD4" w14:textId="77777777" w:rsidR="000979FA" w:rsidRPr="000979FA" w:rsidRDefault="000979FA">
      <w:pPr>
        <w:numPr>
          <w:ilvl w:val="0"/>
          <w:numId w:val="3"/>
        </w:numPr>
      </w:pPr>
      <w:r w:rsidRPr="000979FA">
        <w:t>Upcoming Birthdays</w:t>
      </w:r>
    </w:p>
    <w:p w14:paraId="491CA2D6" w14:textId="77777777" w:rsidR="000979FA" w:rsidRPr="000979FA" w:rsidRDefault="000979FA">
      <w:pPr>
        <w:numPr>
          <w:ilvl w:val="0"/>
          <w:numId w:val="3"/>
        </w:numPr>
      </w:pPr>
      <w:r w:rsidRPr="000979FA">
        <w:t>AI Suggestions</w:t>
      </w:r>
    </w:p>
    <w:p w14:paraId="6A9FD431" w14:textId="77777777" w:rsidR="000979FA" w:rsidRPr="000979FA" w:rsidRDefault="000979FA" w:rsidP="000979FA">
      <w:r w:rsidRPr="000979FA">
        <w:t>The Home screen is personalized for the current member.</w:t>
      </w:r>
    </w:p>
    <w:p w14:paraId="109C3D96" w14:textId="77777777" w:rsidR="000979FA" w:rsidRPr="000979FA" w:rsidRDefault="000979FA" w:rsidP="000979FA">
      <w:r w:rsidRPr="000979FA">
        <w:pict w14:anchorId="1434267E">
          <v:rect id="_x0000_i3172" style="width:0;height:1.5pt" o:hralign="center" o:hrstd="t" o:hr="t" fillcolor="#a0a0a0" stroked="f"/>
        </w:pict>
      </w:r>
    </w:p>
    <w:p w14:paraId="54F3588A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People</w:t>
      </w:r>
    </w:p>
    <w:p w14:paraId="1698970D" w14:textId="77777777" w:rsidR="000979FA" w:rsidRPr="000979FA" w:rsidRDefault="000979FA" w:rsidP="000979FA">
      <w:r w:rsidRPr="000979FA">
        <w:lastRenderedPageBreak/>
        <w:t>Purpose:</w:t>
      </w:r>
    </w:p>
    <w:p w14:paraId="76E79D4B" w14:textId="77777777" w:rsidR="000979FA" w:rsidRPr="000979FA" w:rsidRDefault="000979FA" w:rsidP="000979FA">
      <w:r w:rsidRPr="000979FA">
        <w:t>People are the heart of Gide – Legacy.</w:t>
      </w:r>
    </w:p>
    <w:p w14:paraId="2E8A42B4" w14:textId="77777777" w:rsidR="000979FA" w:rsidRPr="000979FA" w:rsidRDefault="000979FA" w:rsidP="000979FA">
      <w:r w:rsidRPr="000979FA">
        <w:t>Every person has a profile.</w:t>
      </w:r>
    </w:p>
    <w:p w14:paraId="092DC1FE" w14:textId="77777777" w:rsidR="000979FA" w:rsidRPr="000979FA" w:rsidRDefault="000979FA" w:rsidP="000979FA">
      <w:r w:rsidRPr="000979FA">
        <w:t>A profile becomes the central hub for everything related to that individual.</w:t>
      </w:r>
    </w:p>
    <w:p w14:paraId="3B77F581" w14:textId="77777777" w:rsidR="000979FA" w:rsidRPr="000979FA" w:rsidRDefault="000979FA" w:rsidP="000979FA">
      <w:r w:rsidRPr="000979FA">
        <w:t>Each profile contains:</w:t>
      </w:r>
    </w:p>
    <w:p w14:paraId="0412339A" w14:textId="77777777" w:rsidR="000979FA" w:rsidRPr="000979FA" w:rsidRDefault="000979FA">
      <w:pPr>
        <w:numPr>
          <w:ilvl w:val="0"/>
          <w:numId w:val="4"/>
        </w:numPr>
      </w:pPr>
      <w:r w:rsidRPr="000979FA">
        <w:t>Portrait</w:t>
      </w:r>
    </w:p>
    <w:p w14:paraId="49525756" w14:textId="77777777" w:rsidR="000979FA" w:rsidRPr="000979FA" w:rsidRDefault="000979FA">
      <w:pPr>
        <w:numPr>
          <w:ilvl w:val="0"/>
          <w:numId w:val="4"/>
        </w:numPr>
      </w:pPr>
      <w:r w:rsidRPr="000979FA">
        <w:t>Biography</w:t>
      </w:r>
    </w:p>
    <w:p w14:paraId="76ED6783" w14:textId="77777777" w:rsidR="000979FA" w:rsidRPr="000979FA" w:rsidRDefault="000979FA">
      <w:pPr>
        <w:numPr>
          <w:ilvl w:val="0"/>
          <w:numId w:val="4"/>
        </w:numPr>
      </w:pPr>
      <w:r w:rsidRPr="000979FA">
        <w:t>Relationships</w:t>
      </w:r>
    </w:p>
    <w:p w14:paraId="0CA914AA" w14:textId="77777777" w:rsidR="000979FA" w:rsidRPr="000979FA" w:rsidRDefault="000979FA">
      <w:pPr>
        <w:numPr>
          <w:ilvl w:val="0"/>
          <w:numId w:val="4"/>
        </w:numPr>
      </w:pPr>
      <w:r w:rsidRPr="000979FA">
        <w:t>Timeline</w:t>
      </w:r>
    </w:p>
    <w:p w14:paraId="4D8A6BD7" w14:textId="77777777" w:rsidR="000979FA" w:rsidRPr="000979FA" w:rsidRDefault="000979FA">
      <w:pPr>
        <w:numPr>
          <w:ilvl w:val="0"/>
          <w:numId w:val="4"/>
        </w:numPr>
      </w:pPr>
      <w:r w:rsidRPr="000979FA">
        <w:t>Stories</w:t>
      </w:r>
    </w:p>
    <w:p w14:paraId="5257E5C8" w14:textId="77777777" w:rsidR="000979FA" w:rsidRPr="000979FA" w:rsidRDefault="000979FA">
      <w:pPr>
        <w:numPr>
          <w:ilvl w:val="0"/>
          <w:numId w:val="4"/>
        </w:numPr>
      </w:pPr>
      <w:r w:rsidRPr="000979FA">
        <w:t>Photos</w:t>
      </w:r>
    </w:p>
    <w:p w14:paraId="1116F8DC" w14:textId="77777777" w:rsidR="000979FA" w:rsidRPr="000979FA" w:rsidRDefault="000979FA">
      <w:pPr>
        <w:numPr>
          <w:ilvl w:val="0"/>
          <w:numId w:val="4"/>
        </w:numPr>
      </w:pPr>
      <w:r w:rsidRPr="000979FA">
        <w:t>Videos</w:t>
      </w:r>
    </w:p>
    <w:p w14:paraId="3955C32C" w14:textId="77777777" w:rsidR="000979FA" w:rsidRPr="000979FA" w:rsidRDefault="000979FA">
      <w:pPr>
        <w:numPr>
          <w:ilvl w:val="0"/>
          <w:numId w:val="4"/>
        </w:numPr>
      </w:pPr>
      <w:r w:rsidRPr="000979FA">
        <w:t>Audio</w:t>
      </w:r>
    </w:p>
    <w:p w14:paraId="2A2D521E" w14:textId="77777777" w:rsidR="000979FA" w:rsidRPr="000979FA" w:rsidRDefault="000979FA">
      <w:pPr>
        <w:numPr>
          <w:ilvl w:val="0"/>
          <w:numId w:val="4"/>
        </w:numPr>
      </w:pPr>
      <w:r w:rsidRPr="000979FA">
        <w:t>Documents</w:t>
      </w:r>
    </w:p>
    <w:p w14:paraId="27B4084A" w14:textId="77777777" w:rsidR="000979FA" w:rsidRPr="000979FA" w:rsidRDefault="000979FA">
      <w:pPr>
        <w:numPr>
          <w:ilvl w:val="0"/>
          <w:numId w:val="4"/>
        </w:numPr>
      </w:pPr>
      <w:r w:rsidRPr="000979FA">
        <w:t>Comments</w:t>
      </w:r>
    </w:p>
    <w:p w14:paraId="40AECBFC" w14:textId="77777777" w:rsidR="000979FA" w:rsidRPr="000979FA" w:rsidRDefault="000979FA" w:rsidP="000979FA">
      <w:r w:rsidRPr="000979FA">
        <w:pict w14:anchorId="2FB56280">
          <v:rect id="_x0000_i3173" style="width:0;height:1.5pt" o:hralign="center" o:hrstd="t" o:hr="t" fillcolor="#a0a0a0" stroked="f"/>
        </w:pict>
      </w:r>
    </w:p>
    <w:p w14:paraId="0CD458DE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Memories</w:t>
      </w:r>
    </w:p>
    <w:p w14:paraId="4961F9B7" w14:textId="77777777" w:rsidR="000979FA" w:rsidRPr="000979FA" w:rsidRDefault="000979FA" w:rsidP="000979FA">
      <w:r w:rsidRPr="000979FA">
        <w:t>Memories are individual storytelling objects.</w:t>
      </w:r>
    </w:p>
    <w:p w14:paraId="4EB5BCBE" w14:textId="77777777" w:rsidR="000979FA" w:rsidRPr="000979FA" w:rsidRDefault="000979FA" w:rsidP="000979FA">
      <w:r w:rsidRPr="000979FA">
        <w:t>Every memory contains:</w:t>
      </w:r>
    </w:p>
    <w:p w14:paraId="2D16A801" w14:textId="77777777" w:rsidR="000979FA" w:rsidRPr="000979FA" w:rsidRDefault="000979FA">
      <w:pPr>
        <w:numPr>
          <w:ilvl w:val="0"/>
          <w:numId w:val="5"/>
        </w:numPr>
      </w:pPr>
      <w:r w:rsidRPr="000979FA">
        <w:t>Title</w:t>
      </w:r>
    </w:p>
    <w:p w14:paraId="5938062E" w14:textId="77777777" w:rsidR="000979FA" w:rsidRPr="000979FA" w:rsidRDefault="000979FA">
      <w:pPr>
        <w:numPr>
          <w:ilvl w:val="0"/>
          <w:numId w:val="5"/>
        </w:numPr>
      </w:pPr>
      <w:r w:rsidRPr="000979FA">
        <w:t>Story</w:t>
      </w:r>
    </w:p>
    <w:p w14:paraId="5551E80E" w14:textId="77777777" w:rsidR="000979FA" w:rsidRPr="000979FA" w:rsidRDefault="000979FA">
      <w:pPr>
        <w:numPr>
          <w:ilvl w:val="0"/>
          <w:numId w:val="5"/>
        </w:numPr>
      </w:pPr>
      <w:r w:rsidRPr="000979FA">
        <w:t>Media</w:t>
      </w:r>
    </w:p>
    <w:p w14:paraId="424036A7" w14:textId="77777777" w:rsidR="000979FA" w:rsidRPr="000979FA" w:rsidRDefault="000979FA">
      <w:pPr>
        <w:numPr>
          <w:ilvl w:val="0"/>
          <w:numId w:val="5"/>
        </w:numPr>
      </w:pPr>
      <w:r w:rsidRPr="000979FA">
        <w:t>Transcript</w:t>
      </w:r>
    </w:p>
    <w:p w14:paraId="347D8F24" w14:textId="77777777" w:rsidR="000979FA" w:rsidRPr="000979FA" w:rsidRDefault="000979FA">
      <w:pPr>
        <w:numPr>
          <w:ilvl w:val="0"/>
          <w:numId w:val="5"/>
        </w:numPr>
      </w:pPr>
      <w:r w:rsidRPr="000979FA">
        <w:t>AI Summary</w:t>
      </w:r>
    </w:p>
    <w:p w14:paraId="4FE93630" w14:textId="77777777" w:rsidR="000979FA" w:rsidRPr="000979FA" w:rsidRDefault="000979FA">
      <w:pPr>
        <w:numPr>
          <w:ilvl w:val="0"/>
          <w:numId w:val="5"/>
        </w:numPr>
      </w:pPr>
      <w:r w:rsidRPr="000979FA">
        <w:t>Date</w:t>
      </w:r>
    </w:p>
    <w:p w14:paraId="40D0AEAC" w14:textId="77777777" w:rsidR="000979FA" w:rsidRPr="000979FA" w:rsidRDefault="000979FA">
      <w:pPr>
        <w:numPr>
          <w:ilvl w:val="0"/>
          <w:numId w:val="5"/>
        </w:numPr>
      </w:pPr>
      <w:r w:rsidRPr="000979FA">
        <w:t>Location</w:t>
      </w:r>
    </w:p>
    <w:p w14:paraId="20C9D128" w14:textId="77777777" w:rsidR="000979FA" w:rsidRPr="000979FA" w:rsidRDefault="000979FA">
      <w:pPr>
        <w:numPr>
          <w:ilvl w:val="0"/>
          <w:numId w:val="5"/>
        </w:numPr>
      </w:pPr>
      <w:r w:rsidRPr="000979FA">
        <w:lastRenderedPageBreak/>
        <w:t>Participants</w:t>
      </w:r>
    </w:p>
    <w:p w14:paraId="7969A8BF" w14:textId="77777777" w:rsidR="000979FA" w:rsidRPr="000979FA" w:rsidRDefault="000979FA">
      <w:pPr>
        <w:numPr>
          <w:ilvl w:val="0"/>
          <w:numId w:val="5"/>
        </w:numPr>
      </w:pPr>
      <w:r w:rsidRPr="000979FA">
        <w:t>Tags</w:t>
      </w:r>
    </w:p>
    <w:p w14:paraId="657B9096" w14:textId="77777777" w:rsidR="000979FA" w:rsidRPr="000979FA" w:rsidRDefault="000979FA" w:rsidP="000979FA">
      <w:r w:rsidRPr="000979FA">
        <w:t>A memory may belong to multiple people.</w:t>
      </w:r>
    </w:p>
    <w:p w14:paraId="5066A53B" w14:textId="77777777" w:rsidR="000979FA" w:rsidRPr="000979FA" w:rsidRDefault="000979FA" w:rsidP="000979FA">
      <w:r w:rsidRPr="000979FA">
        <w:pict w14:anchorId="5C90A137">
          <v:rect id="_x0000_i3174" style="width:0;height:1.5pt" o:hralign="center" o:hrstd="t" o:hr="t" fillcolor="#a0a0a0" stroked="f"/>
        </w:pict>
      </w:r>
    </w:p>
    <w:p w14:paraId="0CDDA101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Timeline</w:t>
      </w:r>
    </w:p>
    <w:p w14:paraId="2D764B4D" w14:textId="77777777" w:rsidR="000979FA" w:rsidRPr="000979FA" w:rsidRDefault="000979FA" w:rsidP="000979FA">
      <w:r w:rsidRPr="000979FA">
        <w:t>The Timeline presents memories chronologically.</w:t>
      </w:r>
    </w:p>
    <w:p w14:paraId="2E339BB2" w14:textId="77777777" w:rsidR="000979FA" w:rsidRPr="000979FA" w:rsidRDefault="000979FA" w:rsidP="000979FA">
      <w:r w:rsidRPr="000979FA">
        <w:t>Users may browse:</w:t>
      </w:r>
    </w:p>
    <w:p w14:paraId="0CE8C386" w14:textId="77777777" w:rsidR="000979FA" w:rsidRPr="000979FA" w:rsidRDefault="000979FA">
      <w:pPr>
        <w:numPr>
          <w:ilvl w:val="0"/>
          <w:numId w:val="6"/>
        </w:numPr>
      </w:pPr>
      <w:r w:rsidRPr="000979FA">
        <w:t>Entire family</w:t>
      </w:r>
    </w:p>
    <w:p w14:paraId="58A1A692" w14:textId="77777777" w:rsidR="000979FA" w:rsidRPr="000979FA" w:rsidRDefault="000979FA">
      <w:pPr>
        <w:numPr>
          <w:ilvl w:val="0"/>
          <w:numId w:val="6"/>
        </w:numPr>
      </w:pPr>
      <w:r w:rsidRPr="000979FA">
        <w:t>Individual person</w:t>
      </w:r>
    </w:p>
    <w:p w14:paraId="4C802666" w14:textId="77777777" w:rsidR="000979FA" w:rsidRPr="000979FA" w:rsidRDefault="000979FA">
      <w:pPr>
        <w:numPr>
          <w:ilvl w:val="0"/>
          <w:numId w:val="6"/>
        </w:numPr>
      </w:pPr>
      <w:r w:rsidRPr="000979FA">
        <w:t>Date range</w:t>
      </w:r>
    </w:p>
    <w:p w14:paraId="6B4DFE74" w14:textId="77777777" w:rsidR="000979FA" w:rsidRPr="000979FA" w:rsidRDefault="000979FA">
      <w:pPr>
        <w:numPr>
          <w:ilvl w:val="0"/>
          <w:numId w:val="6"/>
        </w:numPr>
      </w:pPr>
      <w:r w:rsidRPr="000979FA">
        <w:t>Historical events</w:t>
      </w:r>
    </w:p>
    <w:p w14:paraId="2A279B75" w14:textId="77777777" w:rsidR="000979FA" w:rsidRPr="000979FA" w:rsidRDefault="000979FA">
      <w:pPr>
        <w:numPr>
          <w:ilvl w:val="0"/>
          <w:numId w:val="6"/>
        </w:numPr>
      </w:pPr>
      <w:r w:rsidRPr="000979FA">
        <w:t>Birthdays</w:t>
      </w:r>
    </w:p>
    <w:p w14:paraId="4C839FF6" w14:textId="77777777" w:rsidR="000979FA" w:rsidRPr="000979FA" w:rsidRDefault="000979FA">
      <w:pPr>
        <w:numPr>
          <w:ilvl w:val="0"/>
          <w:numId w:val="6"/>
        </w:numPr>
      </w:pPr>
      <w:r w:rsidRPr="000979FA">
        <w:t>Milestones</w:t>
      </w:r>
    </w:p>
    <w:p w14:paraId="709C6CA4" w14:textId="77777777" w:rsidR="000979FA" w:rsidRPr="000979FA" w:rsidRDefault="000979FA" w:rsidP="000979FA">
      <w:r w:rsidRPr="000979FA">
        <w:t>The Timeline provides historical context for the family's story.</w:t>
      </w:r>
    </w:p>
    <w:p w14:paraId="3C00CC56" w14:textId="77777777" w:rsidR="000979FA" w:rsidRPr="000979FA" w:rsidRDefault="000979FA" w:rsidP="000979FA">
      <w:r w:rsidRPr="000979FA">
        <w:pict w14:anchorId="33859738">
          <v:rect id="_x0000_i3175" style="width:0;height:1.5pt" o:hralign="center" o:hrstd="t" o:hr="t" fillcolor="#a0a0a0" stroked="f"/>
        </w:pict>
      </w:r>
    </w:p>
    <w:p w14:paraId="05ABC35B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Search</w:t>
      </w:r>
    </w:p>
    <w:p w14:paraId="297231CF" w14:textId="77777777" w:rsidR="000979FA" w:rsidRPr="000979FA" w:rsidRDefault="000979FA" w:rsidP="000979FA">
      <w:r w:rsidRPr="000979FA">
        <w:t>Search provides universal access to the archive.</w:t>
      </w:r>
    </w:p>
    <w:p w14:paraId="1CED8B12" w14:textId="77777777" w:rsidR="000979FA" w:rsidRPr="000979FA" w:rsidRDefault="000979FA" w:rsidP="000979FA">
      <w:r w:rsidRPr="000979FA">
        <w:t>Users may search using:</w:t>
      </w:r>
    </w:p>
    <w:p w14:paraId="5FFD0635" w14:textId="77777777" w:rsidR="000979FA" w:rsidRPr="000979FA" w:rsidRDefault="000979FA">
      <w:pPr>
        <w:numPr>
          <w:ilvl w:val="0"/>
          <w:numId w:val="7"/>
        </w:numPr>
      </w:pPr>
      <w:r w:rsidRPr="000979FA">
        <w:t>Person</w:t>
      </w:r>
    </w:p>
    <w:p w14:paraId="08E402D6" w14:textId="77777777" w:rsidR="000979FA" w:rsidRPr="000979FA" w:rsidRDefault="000979FA">
      <w:pPr>
        <w:numPr>
          <w:ilvl w:val="0"/>
          <w:numId w:val="7"/>
        </w:numPr>
      </w:pPr>
      <w:r w:rsidRPr="000979FA">
        <w:t>Relationship</w:t>
      </w:r>
    </w:p>
    <w:p w14:paraId="2E4D8E94" w14:textId="77777777" w:rsidR="000979FA" w:rsidRPr="000979FA" w:rsidRDefault="000979FA">
      <w:pPr>
        <w:numPr>
          <w:ilvl w:val="0"/>
          <w:numId w:val="7"/>
        </w:numPr>
      </w:pPr>
      <w:r w:rsidRPr="000979FA">
        <w:t>Date</w:t>
      </w:r>
    </w:p>
    <w:p w14:paraId="70639E80" w14:textId="77777777" w:rsidR="000979FA" w:rsidRPr="000979FA" w:rsidRDefault="000979FA">
      <w:pPr>
        <w:numPr>
          <w:ilvl w:val="0"/>
          <w:numId w:val="7"/>
        </w:numPr>
      </w:pPr>
      <w:r w:rsidRPr="000979FA">
        <w:t>Year</w:t>
      </w:r>
    </w:p>
    <w:p w14:paraId="38C4936E" w14:textId="77777777" w:rsidR="000979FA" w:rsidRPr="000979FA" w:rsidRDefault="000979FA">
      <w:pPr>
        <w:numPr>
          <w:ilvl w:val="0"/>
          <w:numId w:val="7"/>
        </w:numPr>
      </w:pPr>
      <w:r w:rsidRPr="000979FA">
        <w:t>Place</w:t>
      </w:r>
    </w:p>
    <w:p w14:paraId="6858B169" w14:textId="77777777" w:rsidR="000979FA" w:rsidRPr="000979FA" w:rsidRDefault="000979FA">
      <w:pPr>
        <w:numPr>
          <w:ilvl w:val="0"/>
          <w:numId w:val="7"/>
        </w:numPr>
      </w:pPr>
      <w:r w:rsidRPr="000979FA">
        <w:t>Tag</w:t>
      </w:r>
    </w:p>
    <w:p w14:paraId="2D9AE9CE" w14:textId="77777777" w:rsidR="000979FA" w:rsidRPr="000979FA" w:rsidRDefault="000979FA">
      <w:pPr>
        <w:numPr>
          <w:ilvl w:val="0"/>
          <w:numId w:val="7"/>
        </w:numPr>
      </w:pPr>
      <w:r w:rsidRPr="000979FA">
        <w:t>Transcript</w:t>
      </w:r>
    </w:p>
    <w:p w14:paraId="2B084374" w14:textId="77777777" w:rsidR="000979FA" w:rsidRPr="000979FA" w:rsidRDefault="000979FA">
      <w:pPr>
        <w:numPr>
          <w:ilvl w:val="0"/>
          <w:numId w:val="7"/>
        </w:numPr>
      </w:pPr>
      <w:r w:rsidRPr="000979FA">
        <w:t>AI Summary</w:t>
      </w:r>
    </w:p>
    <w:p w14:paraId="771074C8" w14:textId="77777777" w:rsidR="000979FA" w:rsidRPr="000979FA" w:rsidRDefault="000979FA">
      <w:pPr>
        <w:numPr>
          <w:ilvl w:val="0"/>
          <w:numId w:val="7"/>
        </w:numPr>
      </w:pPr>
      <w:r w:rsidRPr="000979FA">
        <w:lastRenderedPageBreak/>
        <w:t>Document</w:t>
      </w:r>
    </w:p>
    <w:p w14:paraId="4D5D0CF9" w14:textId="77777777" w:rsidR="000979FA" w:rsidRPr="000979FA" w:rsidRDefault="000979FA">
      <w:pPr>
        <w:numPr>
          <w:ilvl w:val="0"/>
          <w:numId w:val="7"/>
        </w:numPr>
      </w:pPr>
      <w:r w:rsidRPr="000979FA">
        <w:t>Photo caption</w:t>
      </w:r>
    </w:p>
    <w:p w14:paraId="05C79117" w14:textId="77777777" w:rsidR="000979FA" w:rsidRPr="000979FA" w:rsidRDefault="000979FA">
      <w:pPr>
        <w:numPr>
          <w:ilvl w:val="0"/>
          <w:numId w:val="7"/>
        </w:numPr>
      </w:pPr>
      <w:r w:rsidRPr="000979FA">
        <w:t>Natural language</w:t>
      </w:r>
    </w:p>
    <w:p w14:paraId="5415D0A8" w14:textId="77777777" w:rsidR="000979FA" w:rsidRPr="000979FA" w:rsidRDefault="000979FA" w:rsidP="000979FA">
      <w:r w:rsidRPr="000979FA">
        <w:t>Example searches:</w:t>
      </w:r>
    </w:p>
    <w:p w14:paraId="63F2AACD" w14:textId="77777777" w:rsidR="000979FA" w:rsidRPr="000979FA" w:rsidRDefault="000979FA" w:rsidP="000979FA">
      <w:r w:rsidRPr="000979FA">
        <w:t>"Grandpa's Army stories"</w:t>
      </w:r>
    </w:p>
    <w:p w14:paraId="6F8F5848" w14:textId="77777777" w:rsidR="000979FA" w:rsidRPr="000979FA" w:rsidRDefault="000979FA" w:rsidP="000979FA">
      <w:r w:rsidRPr="000979FA">
        <w:t>"Fishing trips"</w:t>
      </w:r>
    </w:p>
    <w:p w14:paraId="693AABE1" w14:textId="77777777" w:rsidR="000979FA" w:rsidRPr="000979FA" w:rsidRDefault="000979FA" w:rsidP="000979FA">
      <w:r w:rsidRPr="000979FA">
        <w:t>"Christmas"</w:t>
      </w:r>
    </w:p>
    <w:p w14:paraId="0AE0BBF8" w14:textId="77777777" w:rsidR="000979FA" w:rsidRPr="000979FA" w:rsidRDefault="000979FA" w:rsidP="000979FA">
      <w:r w:rsidRPr="000979FA">
        <w:t>"Wedding"</w:t>
      </w:r>
    </w:p>
    <w:p w14:paraId="6A97DBC7" w14:textId="77777777" w:rsidR="000979FA" w:rsidRPr="000979FA" w:rsidRDefault="000979FA" w:rsidP="000979FA">
      <w:r w:rsidRPr="000979FA">
        <w:t>"Stories about Florida"</w:t>
      </w:r>
    </w:p>
    <w:p w14:paraId="5ED75475" w14:textId="77777777" w:rsidR="000979FA" w:rsidRPr="000979FA" w:rsidRDefault="000979FA" w:rsidP="000979FA">
      <w:r w:rsidRPr="000979FA">
        <w:pict w14:anchorId="270709D3">
          <v:rect id="_x0000_i3176" style="width:0;height:1.5pt" o:hralign="center" o:hrstd="t" o:hr="t" fillcolor="#a0a0a0" stroked="f"/>
        </w:pict>
      </w:r>
    </w:p>
    <w:p w14:paraId="05CFED51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Books</w:t>
      </w:r>
    </w:p>
    <w:p w14:paraId="14CFE39E" w14:textId="77777777" w:rsidR="000979FA" w:rsidRPr="000979FA" w:rsidRDefault="000979FA" w:rsidP="000979FA">
      <w:r w:rsidRPr="000979FA">
        <w:t>Books are curated collections.</w:t>
      </w:r>
    </w:p>
    <w:p w14:paraId="065BD7CE" w14:textId="77777777" w:rsidR="000979FA" w:rsidRPr="000979FA" w:rsidRDefault="000979FA" w:rsidP="000979FA">
      <w:r w:rsidRPr="000979FA">
        <w:t>Books never replace memories.</w:t>
      </w:r>
    </w:p>
    <w:p w14:paraId="0C729E2E" w14:textId="77777777" w:rsidR="000979FA" w:rsidRPr="000979FA" w:rsidRDefault="000979FA" w:rsidP="000979FA">
      <w:proofErr w:type="gramStart"/>
      <w:r w:rsidRPr="000979FA">
        <w:t>Instead</w:t>
      </w:r>
      <w:proofErr w:type="gramEnd"/>
      <w:r w:rsidRPr="000979FA">
        <w:t xml:space="preserve"> they organize selected memories into printable or digital publications.</w:t>
      </w:r>
    </w:p>
    <w:p w14:paraId="242B01DC" w14:textId="77777777" w:rsidR="000979FA" w:rsidRPr="000979FA" w:rsidRDefault="000979FA" w:rsidP="000979FA">
      <w:r w:rsidRPr="000979FA">
        <w:t>Examples:</w:t>
      </w:r>
    </w:p>
    <w:p w14:paraId="20F322C6" w14:textId="77777777" w:rsidR="000979FA" w:rsidRPr="000979FA" w:rsidRDefault="000979FA">
      <w:pPr>
        <w:numPr>
          <w:ilvl w:val="0"/>
          <w:numId w:val="8"/>
        </w:numPr>
      </w:pPr>
      <w:r w:rsidRPr="000979FA">
        <w:t>Grandpa's Life Story</w:t>
      </w:r>
    </w:p>
    <w:p w14:paraId="2A89D535" w14:textId="77777777" w:rsidR="000979FA" w:rsidRPr="000979FA" w:rsidRDefault="000979FA">
      <w:pPr>
        <w:numPr>
          <w:ilvl w:val="0"/>
          <w:numId w:val="8"/>
        </w:numPr>
      </w:pPr>
      <w:r w:rsidRPr="000979FA">
        <w:t>Family Cookbook</w:t>
      </w:r>
    </w:p>
    <w:p w14:paraId="04C50C7A" w14:textId="77777777" w:rsidR="000979FA" w:rsidRPr="000979FA" w:rsidRDefault="000979FA">
      <w:pPr>
        <w:numPr>
          <w:ilvl w:val="0"/>
          <w:numId w:val="8"/>
        </w:numPr>
      </w:pPr>
      <w:r w:rsidRPr="000979FA">
        <w:t>Military Memories</w:t>
      </w:r>
    </w:p>
    <w:p w14:paraId="167C5CF8" w14:textId="77777777" w:rsidR="000979FA" w:rsidRPr="000979FA" w:rsidRDefault="000979FA">
      <w:pPr>
        <w:numPr>
          <w:ilvl w:val="0"/>
          <w:numId w:val="8"/>
        </w:numPr>
      </w:pPr>
      <w:r w:rsidRPr="000979FA">
        <w:t>Vacation Collection</w:t>
      </w:r>
    </w:p>
    <w:p w14:paraId="3C0755DC" w14:textId="77777777" w:rsidR="000979FA" w:rsidRPr="000979FA" w:rsidRDefault="000979FA">
      <w:pPr>
        <w:numPr>
          <w:ilvl w:val="0"/>
          <w:numId w:val="8"/>
        </w:numPr>
      </w:pPr>
      <w:r w:rsidRPr="000979FA">
        <w:t>Wedding Album</w:t>
      </w:r>
    </w:p>
    <w:p w14:paraId="0075A281" w14:textId="77777777" w:rsidR="000979FA" w:rsidRPr="000979FA" w:rsidRDefault="000979FA" w:rsidP="000979FA">
      <w:r w:rsidRPr="000979FA">
        <w:pict w14:anchorId="5410AC42">
          <v:rect id="_x0000_i3177" style="width:0;height:1.5pt" o:hralign="center" o:hrstd="t" o:hr="t" fillcolor="#a0a0a0" stroked="f"/>
        </w:pict>
      </w:r>
    </w:p>
    <w:p w14:paraId="3BE7F093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Family</w:t>
      </w:r>
    </w:p>
    <w:p w14:paraId="4C051CB5" w14:textId="77777777" w:rsidR="000979FA" w:rsidRPr="000979FA" w:rsidRDefault="000979FA" w:rsidP="000979FA">
      <w:r w:rsidRPr="000979FA">
        <w:t>The Family section manages collaboration.</w:t>
      </w:r>
    </w:p>
    <w:p w14:paraId="7B2B20DF" w14:textId="77777777" w:rsidR="000979FA" w:rsidRPr="000979FA" w:rsidRDefault="000979FA" w:rsidP="000979FA">
      <w:r w:rsidRPr="000979FA">
        <w:t>Includes:</w:t>
      </w:r>
    </w:p>
    <w:p w14:paraId="4098F20A" w14:textId="77777777" w:rsidR="000979FA" w:rsidRPr="000979FA" w:rsidRDefault="000979FA">
      <w:pPr>
        <w:numPr>
          <w:ilvl w:val="0"/>
          <w:numId w:val="9"/>
        </w:numPr>
      </w:pPr>
      <w:r w:rsidRPr="000979FA">
        <w:t>Members</w:t>
      </w:r>
    </w:p>
    <w:p w14:paraId="468A3A2E" w14:textId="77777777" w:rsidR="000979FA" w:rsidRPr="000979FA" w:rsidRDefault="000979FA">
      <w:pPr>
        <w:numPr>
          <w:ilvl w:val="0"/>
          <w:numId w:val="9"/>
        </w:numPr>
      </w:pPr>
      <w:r w:rsidRPr="000979FA">
        <w:t>Invitations</w:t>
      </w:r>
    </w:p>
    <w:p w14:paraId="3FE6DAAA" w14:textId="77777777" w:rsidR="000979FA" w:rsidRPr="000979FA" w:rsidRDefault="000979FA">
      <w:pPr>
        <w:numPr>
          <w:ilvl w:val="0"/>
          <w:numId w:val="9"/>
        </w:numPr>
      </w:pPr>
      <w:r w:rsidRPr="000979FA">
        <w:lastRenderedPageBreak/>
        <w:t>Roles</w:t>
      </w:r>
    </w:p>
    <w:p w14:paraId="165F9170" w14:textId="77777777" w:rsidR="000979FA" w:rsidRPr="000979FA" w:rsidRDefault="000979FA">
      <w:pPr>
        <w:numPr>
          <w:ilvl w:val="0"/>
          <w:numId w:val="9"/>
        </w:numPr>
      </w:pPr>
      <w:r w:rsidRPr="000979FA">
        <w:t>Permissions</w:t>
      </w:r>
    </w:p>
    <w:p w14:paraId="6B5B3BD1" w14:textId="77777777" w:rsidR="000979FA" w:rsidRPr="000979FA" w:rsidRDefault="000979FA">
      <w:pPr>
        <w:numPr>
          <w:ilvl w:val="0"/>
          <w:numId w:val="9"/>
        </w:numPr>
      </w:pPr>
      <w:r w:rsidRPr="000979FA">
        <w:t>Activity</w:t>
      </w:r>
    </w:p>
    <w:p w14:paraId="2612C1BB" w14:textId="77777777" w:rsidR="000979FA" w:rsidRPr="000979FA" w:rsidRDefault="000979FA">
      <w:pPr>
        <w:numPr>
          <w:ilvl w:val="0"/>
          <w:numId w:val="9"/>
        </w:numPr>
      </w:pPr>
      <w:r w:rsidRPr="000979FA">
        <w:t>Shared Statistics</w:t>
      </w:r>
    </w:p>
    <w:p w14:paraId="389EDFB4" w14:textId="77777777" w:rsidR="000979FA" w:rsidRPr="000979FA" w:rsidRDefault="000979FA" w:rsidP="000979FA">
      <w:r w:rsidRPr="000979FA">
        <w:t>This section is administrative.</w:t>
      </w:r>
    </w:p>
    <w:p w14:paraId="41F8BBC8" w14:textId="77777777" w:rsidR="000979FA" w:rsidRPr="000979FA" w:rsidRDefault="000979FA" w:rsidP="000979FA">
      <w:r w:rsidRPr="000979FA">
        <w:pict w14:anchorId="1EAD3A31">
          <v:rect id="_x0000_i3178" style="width:0;height:1.5pt" o:hralign="center" o:hrstd="t" o:hr="t" fillcolor="#a0a0a0" stroked="f"/>
        </w:pict>
      </w:r>
    </w:p>
    <w:p w14:paraId="7E48B4C1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Notifications</w:t>
      </w:r>
    </w:p>
    <w:p w14:paraId="464B4CCB" w14:textId="77777777" w:rsidR="000979FA" w:rsidRPr="000979FA" w:rsidRDefault="000979FA" w:rsidP="000979FA">
      <w:r w:rsidRPr="000979FA">
        <w:t>Notifications include:</w:t>
      </w:r>
    </w:p>
    <w:p w14:paraId="51CDEB2D" w14:textId="77777777" w:rsidR="000979FA" w:rsidRPr="000979FA" w:rsidRDefault="000979FA">
      <w:pPr>
        <w:numPr>
          <w:ilvl w:val="0"/>
          <w:numId w:val="10"/>
        </w:numPr>
      </w:pPr>
      <w:r w:rsidRPr="000979FA">
        <w:t>Invitations</w:t>
      </w:r>
    </w:p>
    <w:p w14:paraId="63C3F89C" w14:textId="77777777" w:rsidR="000979FA" w:rsidRPr="000979FA" w:rsidRDefault="000979FA">
      <w:pPr>
        <w:numPr>
          <w:ilvl w:val="0"/>
          <w:numId w:val="10"/>
        </w:numPr>
      </w:pPr>
      <w:r w:rsidRPr="000979FA">
        <w:t>Memory Requests</w:t>
      </w:r>
    </w:p>
    <w:p w14:paraId="70255BA6" w14:textId="77777777" w:rsidR="000979FA" w:rsidRPr="000979FA" w:rsidRDefault="000979FA">
      <w:pPr>
        <w:numPr>
          <w:ilvl w:val="0"/>
          <w:numId w:val="10"/>
        </w:numPr>
      </w:pPr>
      <w:r w:rsidRPr="000979FA">
        <w:t>Comments</w:t>
      </w:r>
    </w:p>
    <w:p w14:paraId="6439ED7B" w14:textId="77777777" w:rsidR="000979FA" w:rsidRPr="000979FA" w:rsidRDefault="000979FA">
      <w:pPr>
        <w:numPr>
          <w:ilvl w:val="0"/>
          <w:numId w:val="10"/>
        </w:numPr>
      </w:pPr>
      <w:r w:rsidRPr="000979FA">
        <w:t>Suggested Stories</w:t>
      </w:r>
    </w:p>
    <w:p w14:paraId="1D588365" w14:textId="77777777" w:rsidR="000979FA" w:rsidRPr="000979FA" w:rsidRDefault="000979FA">
      <w:pPr>
        <w:numPr>
          <w:ilvl w:val="0"/>
          <w:numId w:val="10"/>
        </w:numPr>
      </w:pPr>
      <w:r w:rsidRPr="000979FA">
        <w:t>Birthdays</w:t>
      </w:r>
    </w:p>
    <w:p w14:paraId="67B568E5" w14:textId="77777777" w:rsidR="000979FA" w:rsidRPr="000979FA" w:rsidRDefault="000979FA">
      <w:pPr>
        <w:numPr>
          <w:ilvl w:val="0"/>
          <w:numId w:val="10"/>
        </w:numPr>
      </w:pPr>
      <w:r w:rsidRPr="000979FA">
        <w:t>AI Processing Complete</w:t>
      </w:r>
    </w:p>
    <w:p w14:paraId="358603AA" w14:textId="77777777" w:rsidR="000979FA" w:rsidRPr="000979FA" w:rsidRDefault="000979FA">
      <w:pPr>
        <w:numPr>
          <w:ilvl w:val="0"/>
          <w:numId w:val="10"/>
        </w:numPr>
      </w:pPr>
      <w:r w:rsidRPr="000979FA">
        <w:t>Backup Status</w:t>
      </w:r>
    </w:p>
    <w:p w14:paraId="71476EDD" w14:textId="77777777" w:rsidR="000979FA" w:rsidRPr="000979FA" w:rsidRDefault="000979FA" w:rsidP="000979FA">
      <w:r w:rsidRPr="000979FA">
        <w:t>Notifications should be informative without becoming intrusive.</w:t>
      </w:r>
    </w:p>
    <w:p w14:paraId="5C7519E2" w14:textId="77777777" w:rsidR="000979FA" w:rsidRPr="000979FA" w:rsidRDefault="000979FA" w:rsidP="000979FA">
      <w:r w:rsidRPr="000979FA">
        <w:pict w14:anchorId="769E37F3">
          <v:rect id="_x0000_i3179" style="width:0;height:1.5pt" o:hralign="center" o:hrstd="t" o:hr="t" fillcolor="#a0a0a0" stroked="f"/>
        </w:pict>
      </w:r>
    </w:p>
    <w:p w14:paraId="136EC7D9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Settings</w:t>
      </w:r>
    </w:p>
    <w:p w14:paraId="1BF59405" w14:textId="77777777" w:rsidR="000979FA" w:rsidRPr="000979FA" w:rsidRDefault="000979FA" w:rsidP="000979FA">
      <w:r w:rsidRPr="000979FA">
        <w:t>Settings include:</w:t>
      </w:r>
    </w:p>
    <w:p w14:paraId="373C4288" w14:textId="77777777" w:rsidR="000979FA" w:rsidRPr="000979FA" w:rsidRDefault="000979FA">
      <w:pPr>
        <w:numPr>
          <w:ilvl w:val="0"/>
          <w:numId w:val="11"/>
        </w:numPr>
      </w:pPr>
      <w:r w:rsidRPr="000979FA">
        <w:t>Profile</w:t>
      </w:r>
    </w:p>
    <w:p w14:paraId="1DD13685" w14:textId="77777777" w:rsidR="000979FA" w:rsidRPr="000979FA" w:rsidRDefault="000979FA">
      <w:pPr>
        <w:numPr>
          <w:ilvl w:val="0"/>
          <w:numId w:val="11"/>
        </w:numPr>
      </w:pPr>
      <w:r w:rsidRPr="000979FA">
        <w:t>Accessibility</w:t>
      </w:r>
    </w:p>
    <w:p w14:paraId="7E25615B" w14:textId="77777777" w:rsidR="000979FA" w:rsidRPr="000979FA" w:rsidRDefault="000979FA">
      <w:pPr>
        <w:numPr>
          <w:ilvl w:val="0"/>
          <w:numId w:val="11"/>
        </w:numPr>
      </w:pPr>
      <w:r w:rsidRPr="000979FA">
        <w:t>Privacy</w:t>
      </w:r>
    </w:p>
    <w:p w14:paraId="7B14E67A" w14:textId="77777777" w:rsidR="000979FA" w:rsidRPr="000979FA" w:rsidRDefault="000979FA">
      <w:pPr>
        <w:numPr>
          <w:ilvl w:val="0"/>
          <w:numId w:val="11"/>
        </w:numPr>
      </w:pPr>
      <w:r w:rsidRPr="000979FA">
        <w:t>Storage</w:t>
      </w:r>
    </w:p>
    <w:p w14:paraId="6BDAD16D" w14:textId="77777777" w:rsidR="000979FA" w:rsidRPr="000979FA" w:rsidRDefault="000979FA">
      <w:pPr>
        <w:numPr>
          <w:ilvl w:val="0"/>
          <w:numId w:val="11"/>
        </w:numPr>
      </w:pPr>
      <w:r w:rsidRPr="000979FA">
        <w:t>AI Preferences</w:t>
      </w:r>
    </w:p>
    <w:p w14:paraId="44A12D38" w14:textId="77777777" w:rsidR="000979FA" w:rsidRPr="000979FA" w:rsidRDefault="000979FA">
      <w:pPr>
        <w:numPr>
          <w:ilvl w:val="0"/>
          <w:numId w:val="11"/>
        </w:numPr>
      </w:pPr>
      <w:r w:rsidRPr="000979FA">
        <w:t>Backup</w:t>
      </w:r>
    </w:p>
    <w:p w14:paraId="7650A976" w14:textId="77777777" w:rsidR="000979FA" w:rsidRPr="000979FA" w:rsidRDefault="000979FA">
      <w:pPr>
        <w:numPr>
          <w:ilvl w:val="0"/>
          <w:numId w:val="11"/>
        </w:numPr>
      </w:pPr>
      <w:r w:rsidRPr="000979FA">
        <w:t>Export</w:t>
      </w:r>
    </w:p>
    <w:p w14:paraId="0F821832" w14:textId="77777777" w:rsidR="000979FA" w:rsidRPr="000979FA" w:rsidRDefault="000979FA">
      <w:pPr>
        <w:numPr>
          <w:ilvl w:val="0"/>
          <w:numId w:val="11"/>
        </w:numPr>
      </w:pPr>
      <w:r w:rsidRPr="000979FA">
        <w:lastRenderedPageBreak/>
        <w:t>Appearance</w:t>
      </w:r>
    </w:p>
    <w:p w14:paraId="0CE6E140" w14:textId="77777777" w:rsidR="000979FA" w:rsidRPr="000979FA" w:rsidRDefault="000979FA">
      <w:pPr>
        <w:numPr>
          <w:ilvl w:val="0"/>
          <w:numId w:val="11"/>
        </w:numPr>
      </w:pPr>
      <w:r w:rsidRPr="000979FA">
        <w:t>About</w:t>
      </w:r>
    </w:p>
    <w:p w14:paraId="105C18BD" w14:textId="77777777" w:rsidR="000979FA" w:rsidRPr="000979FA" w:rsidRDefault="000979FA" w:rsidP="000979FA">
      <w:r w:rsidRPr="000979FA">
        <w:pict w14:anchorId="2ED5506D">
          <v:rect id="_x0000_i3180" style="width:0;height:1.5pt" o:hralign="center" o:hrstd="t" o:hr="t" fillcolor="#a0a0a0" stroked="f"/>
        </w:pict>
      </w:r>
    </w:p>
    <w:p w14:paraId="382DBEE3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Object Relationships</w:t>
      </w:r>
    </w:p>
    <w:p w14:paraId="4E00D518" w14:textId="77777777" w:rsidR="000979FA" w:rsidRPr="000979FA" w:rsidRDefault="000979FA" w:rsidP="000979FA">
      <w:r w:rsidRPr="000979FA">
        <w:t>The application contains the following primary objects:</w:t>
      </w:r>
    </w:p>
    <w:p w14:paraId="10FBD044" w14:textId="77777777" w:rsidR="000979FA" w:rsidRPr="000979FA" w:rsidRDefault="000979FA" w:rsidP="000979FA">
      <w:r w:rsidRPr="000979FA">
        <w:t>Family</w:t>
      </w:r>
    </w:p>
    <w:p w14:paraId="27716C50" w14:textId="77777777" w:rsidR="000979FA" w:rsidRPr="000979FA" w:rsidRDefault="000979FA" w:rsidP="000979FA"/>
    <w:p w14:paraId="455507F6" w14:textId="77777777" w:rsidR="000979FA" w:rsidRPr="000979FA" w:rsidRDefault="000979FA" w:rsidP="000979FA">
      <w:r w:rsidRPr="000979FA">
        <w:t>↓</w:t>
      </w:r>
    </w:p>
    <w:p w14:paraId="6A1F4C78" w14:textId="77777777" w:rsidR="000979FA" w:rsidRPr="000979FA" w:rsidRDefault="000979FA" w:rsidP="000979FA"/>
    <w:p w14:paraId="4DC58B35" w14:textId="77777777" w:rsidR="000979FA" w:rsidRPr="000979FA" w:rsidRDefault="000979FA" w:rsidP="000979FA">
      <w:r w:rsidRPr="000979FA">
        <w:t>Members</w:t>
      </w:r>
    </w:p>
    <w:p w14:paraId="2E7A5482" w14:textId="77777777" w:rsidR="000979FA" w:rsidRPr="000979FA" w:rsidRDefault="000979FA" w:rsidP="000979FA"/>
    <w:p w14:paraId="2608DA6B" w14:textId="77777777" w:rsidR="000979FA" w:rsidRPr="000979FA" w:rsidRDefault="000979FA" w:rsidP="000979FA">
      <w:r w:rsidRPr="000979FA">
        <w:t>↓</w:t>
      </w:r>
    </w:p>
    <w:p w14:paraId="3CAFF085" w14:textId="77777777" w:rsidR="000979FA" w:rsidRPr="000979FA" w:rsidRDefault="000979FA" w:rsidP="000979FA"/>
    <w:p w14:paraId="44AAFA41" w14:textId="77777777" w:rsidR="000979FA" w:rsidRPr="000979FA" w:rsidRDefault="000979FA" w:rsidP="000979FA">
      <w:r w:rsidRPr="000979FA">
        <w:t>People</w:t>
      </w:r>
    </w:p>
    <w:p w14:paraId="6E4F6494" w14:textId="77777777" w:rsidR="000979FA" w:rsidRPr="000979FA" w:rsidRDefault="000979FA" w:rsidP="000979FA"/>
    <w:p w14:paraId="76D28137" w14:textId="77777777" w:rsidR="000979FA" w:rsidRPr="000979FA" w:rsidRDefault="000979FA" w:rsidP="000979FA">
      <w:r w:rsidRPr="000979FA">
        <w:t>↓</w:t>
      </w:r>
    </w:p>
    <w:p w14:paraId="04B41A23" w14:textId="77777777" w:rsidR="000979FA" w:rsidRPr="000979FA" w:rsidRDefault="000979FA" w:rsidP="000979FA"/>
    <w:p w14:paraId="0C5B6DA3" w14:textId="77777777" w:rsidR="000979FA" w:rsidRPr="000979FA" w:rsidRDefault="000979FA" w:rsidP="000979FA">
      <w:r w:rsidRPr="000979FA">
        <w:t>Memories</w:t>
      </w:r>
    </w:p>
    <w:p w14:paraId="2A89AD2E" w14:textId="77777777" w:rsidR="000979FA" w:rsidRPr="000979FA" w:rsidRDefault="000979FA" w:rsidP="000979FA"/>
    <w:p w14:paraId="7EC58291" w14:textId="77777777" w:rsidR="000979FA" w:rsidRPr="000979FA" w:rsidRDefault="000979FA" w:rsidP="000979FA">
      <w:r w:rsidRPr="000979FA">
        <w:t>↓</w:t>
      </w:r>
    </w:p>
    <w:p w14:paraId="7A2EF21A" w14:textId="77777777" w:rsidR="000979FA" w:rsidRPr="000979FA" w:rsidRDefault="000979FA" w:rsidP="000979FA"/>
    <w:p w14:paraId="760AD258" w14:textId="77777777" w:rsidR="000979FA" w:rsidRPr="000979FA" w:rsidRDefault="000979FA" w:rsidP="000979FA">
      <w:r w:rsidRPr="000979FA">
        <w:t>Media</w:t>
      </w:r>
    </w:p>
    <w:p w14:paraId="18346066" w14:textId="77777777" w:rsidR="000979FA" w:rsidRPr="000979FA" w:rsidRDefault="000979FA" w:rsidP="000979FA">
      <w:r w:rsidRPr="000979FA">
        <w:t>Supporting objects include:</w:t>
      </w:r>
    </w:p>
    <w:p w14:paraId="2C62E839" w14:textId="77777777" w:rsidR="000979FA" w:rsidRPr="000979FA" w:rsidRDefault="000979FA">
      <w:pPr>
        <w:numPr>
          <w:ilvl w:val="0"/>
          <w:numId w:val="12"/>
        </w:numPr>
      </w:pPr>
      <w:r w:rsidRPr="000979FA">
        <w:t>Comments</w:t>
      </w:r>
    </w:p>
    <w:p w14:paraId="69738AE7" w14:textId="77777777" w:rsidR="000979FA" w:rsidRPr="000979FA" w:rsidRDefault="000979FA">
      <w:pPr>
        <w:numPr>
          <w:ilvl w:val="0"/>
          <w:numId w:val="12"/>
        </w:numPr>
      </w:pPr>
      <w:r w:rsidRPr="000979FA">
        <w:t>Tags</w:t>
      </w:r>
    </w:p>
    <w:p w14:paraId="10A4A29A" w14:textId="77777777" w:rsidR="000979FA" w:rsidRPr="000979FA" w:rsidRDefault="000979FA">
      <w:pPr>
        <w:numPr>
          <w:ilvl w:val="0"/>
          <w:numId w:val="12"/>
        </w:numPr>
      </w:pPr>
      <w:r w:rsidRPr="000979FA">
        <w:t>Relationships</w:t>
      </w:r>
    </w:p>
    <w:p w14:paraId="16FEA9E4" w14:textId="77777777" w:rsidR="000979FA" w:rsidRPr="000979FA" w:rsidRDefault="000979FA">
      <w:pPr>
        <w:numPr>
          <w:ilvl w:val="0"/>
          <w:numId w:val="12"/>
        </w:numPr>
      </w:pPr>
      <w:r w:rsidRPr="000979FA">
        <w:lastRenderedPageBreak/>
        <w:t>AI Summaries</w:t>
      </w:r>
    </w:p>
    <w:p w14:paraId="42C84F4B" w14:textId="77777777" w:rsidR="000979FA" w:rsidRPr="000979FA" w:rsidRDefault="000979FA">
      <w:pPr>
        <w:numPr>
          <w:ilvl w:val="0"/>
          <w:numId w:val="12"/>
        </w:numPr>
      </w:pPr>
      <w:r w:rsidRPr="000979FA">
        <w:t>Transcripts</w:t>
      </w:r>
    </w:p>
    <w:p w14:paraId="1996C451" w14:textId="77777777" w:rsidR="000979FA" w:rsidRPr="000979FA" w:rsidRDefault="000979FA">
      <w:pPr>
        <w:numPr>
          <w:ilvl w:val="0"/>
          <w:numId w:val="12"/>
        </w:numPr>
      </w:pPr>
      <w:r w:rsidRPr="000979FA">
        <w:t>Books</w:t>
      </w:r>
    </w:p>
    <w:p w14:paraId="47F6299F" w14:textId="77777777" w:rsidR="000979FA" w:rsidRPr="000979FA" w:rsidRDefault="000979FA">
      <w:pPr>
        <w:numPr>
          <w:ilvl w:val="0"/>
          <w:numId w:val="12"/>
        </w:numPr>
      </w:pPr>
      <w:r w:rsidRPr="000979FA">
        <w:t>Invitations</w:t>
      </w:r>
    </w:p>
    <w:p w14:paraId="49A79C91" w14:textId="77777777" w:rsidR="000979FA" w:rsidRPr="000979FA" w:rsidRDefault="000979FA" w:rsidP="000979FA">
      <w:r w:rsidRPr="000979FA">
        <w:pict w14:anchorId="487B35D8">
          <v:rect id="_x0000_i3181" style="width:0;height:1.5pt" o:hralign="center" o:hrstd="t" o:hr="t" fillcolor="#a0a0a0" stroked="f"/>
        </w:pict>
      </w:r>
    </w:p>
    <w:p w14:paraId="3E2E3E6B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Relationship Diagram</w:t>
      </w:r>
    </w:p>
    <w:p w14:paraId="0F1D5D40" w14:textId="77777777" w:rsidR="000979FA" w:rsidRPr="000979FA" w:rsidRDefault="000979FA" w:rsidP="000979FA">
      <w:r w:rsidRPr="000979FA">
        <w:t>Family</w:t>
      </w:r>
    </w:p>
    <w:p w14:paraId="748F1393" w14:textId="77777777" w:rsidR="000979FA" w:rsidRPr="000979FA" w:rsidRDefault="000979FA" w:rsidP="000979FA"/>
    <w:p w14:paraId="2FEED881" w14:textId="77777777" w:rsidR="000979FA" w:rsidRPr="000979FA" w:rsidRDefault="000979FA" w:rsidP="000979FA"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Members</w:t>
      </w:r>
    </w:p>
    <w:p w14:paraId="78F48821" w14:textId="77777777" w:rsidR="000979FA" w:rsidRPr="000979FA" w:rsidRDefault="000979FA" w:rsidP="000979FA"/>
    <w:p w14:paraId="58174DD4" w14:textId="77777777" w:rsidR="000979FA" w:rsidRPr="000979FA" w:rsidRDefault="000979FA" w:rsidP="000979FA"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People</w:t>
      </w:r>
    </w:p>
    <w:p w14:paraId="111190F7" w14:textId="77777777" w:rsidR="000979FA" w:rsidRPr="000979FA" w:rsidRDefault="000979FA" w:rsidP="000979FA"/>
    <w:p w14:paraId="69F30A20" w14:textId="77777777" w:rsidR="000979FA" w:rsidRPr="000979FA" w:rsidRDefault="000979FA" w:rsidP="000979FA">
      <w:r w:rsidRPr="000979FA">
        <w:t>│</w:t>
      </w:r>
    </w:p>
    <w:p w14:paraId="2BD868E2" w14:textId="77777777" w:rsidR="000979FA" w:rsidRPr="000979FA" w:rsidRDefault="000979FA" w:rsidP="000979FA"/>
    <w:p w14:paraId="283C783A" w14:textId="77777777" w:rsidR="000979FA" w:rsidRPr="000979FA" w:rsidRDefault="000979FA" w:rsidP="000979FA"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────</w:t>
      </w:r>
      <w:r w:rsidRPr="000979FA">
        <w:t xml:space="preserve"> Memories</w:t>
      </w:r>
    </w:p>
    <w:p w14:paraId="32DCFF8B" w14:textId="77777777" w:rsidR="000979FA" w:rsidRPr="000979FA" w:rsidRDefault="000979FA" w:rsidP="000979FA"/>
    <w:p w14:paraId="6344535B" w14:textId="77777777" w:rsidR="000979FA" w:rsidRPr="000979FA" w:rsidRDefault="000979FA" w:rsidP="000979FA">
      <w:r w:rsidRPr="000979FA">
        <w:t>│ │</w:t>
      </w:r>
    </w:p>
    <w:p w14:paraId="4F3EBE6C" w14:textId="77777777" w:rsidR="000979FA" w:rsidRPr="000979FA" w:rsidRDefault="000979FA" w:rsidP="000979FA"/>
    <w:p w14:paraId="351C1272" w14:textId="77777777" w:rsidR="000979FA" w:rsidRPr="000979FA" w:rsidRDefault="000979FA" w:rsidP="000979FA">
      <w:r w:rsidRPr="000979FA"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Photos</w:t>
      </w:r>
    </w:p>
    <w:p w14:paraId="10FC77C2" w14:textId="77777777" w:rsidR="000979FA" w:rsidRPr="000979FA" w:rsidRDefault="000979FA" w:rsidP="000979FA"/>
    <w:p w14:paraId="408B06DF" w14:textId="77777777" w:rsidR="000979FA" w:rsidRPr="000979FA" w:rsidRDefault="000979FA" w:rsidP="000979FA">
      <w:r w:rsidRPr="000979FA"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Videos</w:t>
      </w:r>
    </w:p>
    <w:p w14:paraId="30937819" w14:textId="77777777" w:rsidR="000979FA" w:rsidRPr="000979FA" w:rsidRDefault="000979FA" w:rsidP="000979FA"/>
    <w:p w14:paraId="24731DD1" w14:textId="77777777" w:rsidR="000979FA" w:rsidRPr="000979FA" w:rsidRDefault="000979FA" w:rsidP="000979FA">
      <w:r w:rsidRPr="000979FA"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Audio</w:t>
      </w:r>
    </w:p>
    <w:p w14:paraId="6F4BA062" w14:textId="77777777" w:rsidR="000979FA" w:rsidRPr="000979FA" w:rsidRDefault="000979FA" w:rsidP="000979FA"/>
    <w:p w14:paraId="4354B80D" w14:textId="77777777" w:rsidR="000979FA" w:rsidRPr="000979FA" w:rsidRDefault="000979FA" w:rsidP="000979FA">
      <w:r w:rsidRPr="000979FA"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Documents</w:t>
      </w:r>
    </w:p>
    <w:p w14:paraId="2425ACA8" w14:textId="77777777" w:rsidR="000979FA" w:rsidRPr="000979FA" w:rsidRDefault="000979FA" w:rsidP="000979FA"/>
    <w:p w14:paraId="545D6C04" w14:textId="77777777" w:rsidR="000979FA" w:rsidRPr="000979FA" w:rsidRDefault="000979FA" w:rsidP="000979FA">
      <w:r w:rsidRPr="000979FA">
        <w:lastRenderedPageBreak/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Transcript</w:t>
      </w:r>
    </w:p>
    <w:p w14:paraId="1F05BE21" w14:textId="77777777" w:rsidR="000979FA" w:rsidRPr="000979FA" w:rsidRDefault="000979FA" w:rsidP="000979FA"/>
    <w:p w14:paraId="3A5BC850" w14:textId="77777777" w:rsidR="000979FA" w:rsidRPr="000979FA" w:rsidRDefault="000979FA" w:rsidP="000979FA">
      <w:r w:rsidRPr="000979FA">
        <w:t xml:space="preserve">│ </w:t>
      </w:r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AI Summary</w:t>
      </w:r>
    </w:p>
    <w:p w14:paraId="6E20741C" w14:textId="77777777" w:rsidR="000979FA" w:rsidRPr="000979FA" w:rsidRDefault="000979FA" w:rsidP="000979FA"/>
    <w:p w14:paraId="6E134836" w14:textId="77777777" w:rsidR="000979FA" w:rsidRPr="000979FA" w:rsidRDefault="000979FA" w:rsidP="000979FA">
      <w:r w:rsidRPr="000979FA">
        <w:t>│ └── Comments</w:t>
      </w:r>
    </w:p>
    <w:p w14:paraId="74C62B23" w14:textId="77777777" w:rsidR="000979FA" w:rsidRPr="000979FA" w:rsidRDefault="000979FA" w:rsidP="000979FA"/>
    <w:p w14:paraId="7171D0BA" w14:textId="77777777" w:rsidR="000979FA" w:rsidRPr="000979FA" w:rsidRDefault="000979FA" w:rsidP="000979FA">
      <w:r w:rsidRPr="000979FA">
        <w:t>│</w:t>
      </w:r>
    </w:p>
    <w:p w14:paraId="366168E1" w14:textId="77777777" w:rsidR="000979FA" w:rsidRPr="000979FA" w:rsidRDefault="000979FA" w:rsidP="000979FA"/>
    <w:p w14:paraId="52015C93" w14:textId="77777777" w:rsidR="000979FA" w:rsidRPr="000979FA" w:rsidRDefault="000979FA" w:rsidP="000979FA"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Timeline</w:t>
      </w:r>
    </w:p>
    <w:p w14:paraId="19494F44" w14:textId="77777777" w:rsidR="000979FA" w:rsidRPr="000979FA" w:rsidRDefault="000979FA" w:rsidP="000979FA"/>
    <w:p w14:paraId="2C72B1B4" w14:textId="77777777" w:rsidR="000979FA" w:rsidRPr="000979FA" w:rsidRDefault="000979FA" w:rsidP="000979FA">
      <w:r w:rsidRPr="000979FA">
        <w:rPr>
          <w:rFonts w:ascii="MS Gothic" w:eastAsia="MS Gothic" w:hAnsi="MS Gothic" w:cs="MS Gothic" w:hint="eastAsia"/>
        </w:rPr>
        <w:t>├</w:t>
      </w:r>
      <w:r w:rsidRPr="000979FA">
        <w:rPr>
          <w:rFonts w:ascii="Aptos" w:hAnsi="Aptos" w:cs="Aptos"/>
        </w:rPr>
        <w:t>──</w:t>
      </w:r>
      <w:r w:rsidRPr="000979FA">
        <w:t xml:space="preserve"> Books</w:t>
      </w:r>
    </w:p>
    <w:p w14:paraId="4718239A" w14:textId="77777777" w:rsidR="000979FA" w:rsidRPr="000979FA" w:rsidRDefault="000979FA" w:rsidP="000979FA"/>
    <w:p w14:paraId="041AA34A" w14:textId="77777777" w:rsidR="000979FA" w:rsidRPr="000979FA" w:rsidRDefault="000979FA" w:rsidP="000979FA">
      <w:r w:rsidRPr="000979FA">
        <w:t>└── Settings</w:t>
      </w:r>
    </w:p>
    <w:p w14:paraId="0CF70748" w14:textId="77777777" w:rsidR="000979FA" w:rsidRPr="000979FA" w:rsidRDefault="000979FA" w:rsidP="000979FA">
      <w:r w:rsidRPr="000979FA">
        <w:pict w14:anchorId="39CD8DEA">
          <v:rect id="_x0000_i3182" style="width:0;height:1.5pt" o:hralign="center" o:hrstd="t" o:hr="t" fillcolor="#a0a0a0" stroked="f"/>
        </w:pict>
      </w:r>
    </w:p>
    <w:p w14:paraId="7BDF0DE0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Navigation Principles</w:t>
      </w:r>
    </w:p>
    <w:p w14:paraId="37243779" w14:textId="77777777" w:rsidR="000979FA" w:rsidRPr="000979FA" w:rsidRDefault="000979FA" w:rsidP="000979FA">
      <w:r w:rsidRPr="000979FA">
        <w:t>Navigation should always be:</w:t>
      </w:r>
    </w:p>
    <w:p w14:paraId="0370E26B" w14:textId="77777777" w:rsidR="000979FA" w:rsidRPr="000979FA" w:rsidRDefault="000979FA" w:rsidP="000979FA">
      <w:r w:rsidRPr="000979FA">
        <w:t>Simple</w:t>
      </w:r>
    </w:p>
    <w:p w14:paraId="1CAAE4F6" w14:textId="77777777" w:rsidR="000979FA" w:rsidRPr="000979FA" w:rsidRDefault="000979FA" w:rsidP="000979FA">
      <w:r w:rsidRPr="000979FA">
        <w:t>Predictable</w:t>
      </w:r>
    </w:p>
    <w:p w14:paraId="631E6CC9" w14:textId="77777777" w:rsidR="000979FA" w:rsidRPr="000979FA" w:rsidRDefault="000979FA" w:rsidP="000979FA">
      <w:r w:rsidRPr="000979FA">
        <w:t>Consistent</w:t>
      </w:r>
    </w:p>
    <w:p w14:paraId="2140366F" w14:textId="77777777" w:rsidR="000979FA" w:rsidRPr="000979FA" w:rsidRDefault="000979FA" w:rsidP="000979FA">
      <w:r w:rsidRPr="000979FA">
        <w:t>Recoverable</w:t>
      </w:r>
    </w:p>
    <w:p w14:paraId="37750AE1" w14:textId="77777777" w:rsidR="000979FA" w:rsidRPr="000979FA" w:rsidRDefault="000979FA" w:rsidP="000979FA">
      <w:r w:rsidRPr="000979FA">
        <w:t>A user should never become lost.</w:t>
      </w:r>
    </w:p>
    <w:p w14:paraId="202F2950" w14:textId="77777777" w:rsidR="000979FA" w:rsidRPr="000979FA" w:rsidRDefault="000979FA" w:rsidP="000979FA">
      <w:r w:rsidRPr="000979FA">
        <w:t>Every screen should provide a clear path back.</w:t>
      </w:r>
    </w:p>
    <w:p w14:paraId="4C50B828" w14:textId="77777777" w:rsidR="000979FA" w:rsidRPr="000979FA" w:rsidRDefault="000979FA" w:rsidP="000979FA">
      <w:r w:rsidRPr="000979FA">
        <w:pict w14:anchorId="1DCA19CF">
          <v:rect id="_x0000_i3183" style="width:0;height:1.5pt" o:hralign="center" o:hrstd="t" o:hr="t" fillcolor="#a0a0a0" stroked="f"/>
        </w:pict>
      </w:r>
    </w:p>
    <w:p w14:paraId="4FB5A50E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Primary Entry Points</w:t>
      </w:r>
    </w:p>
    <w:p w14:paraId="0689F1B7" w14:textId="77777777" w:rsidR="000979FA" w:rsidRPr="000979FA" w:rsidRDefault="000979FA" w:rsidP="000979FA">
      <w:r w:rsidRPr="000979FA">
        <w:t>Users commonly begin by:</w:t>
      </w:r>
    </w:p>
    <w:p w14:paraId="750AB4F8" w14:textId="77777777" w:rsidR="000979FA" w:rsidRPr="000979FA" w:rsidRDefault="000979FA" w:rsidP="000979FA">
      <w:r w:rsidRPr="000979FA">
        <w:t>Recording a story</w:t>
      </w:r>
    </w:p>
    <w:p w14:paraId="36CD96D7" w14:textId="77777777" w:rsidR="000979FA" w:rsidRPr="000979FA" w:rsidRDefault="000979FA" w:rsidP="000979FA">
      <w:r w:rsidRPr="000979FA">
        <w:lastRenderedPageBreak/>
        <w:t>Searching</w:t>
      </w:r>
    </w:p>
    <w:p w14:paraId="08207C9E" w14:textId="77777777" w:rsidR="000979FA" w:rsidRPr="000979FA" w:rsidRDefault="000979FA" w:rsidP="000979FA">
      <w:r w:rsidRPr="000979FA">
        <w:t>Opening a person</w:t>
      </w:r>
    </w:p>
    <w:p w14:paraId="615969F3" w14:textId="77777777" w:rsidR="000979FA" w:rsidRPr="000979FA" w:rsidRDefault="000979FA" w:rsidP="000979FA">
      <w:r w:rsidRPr="000979FA">
        <w:t>Viewing recent memories</w:t>
      </w:r>
    </w:p>
    <w:p w14:paraId="3E428417" w14:textId="77777777" w:rsidR="000979FA" w:rsidRPr="000979FA" w:rsidRDefault="000979FA" w:rsidP="000979FA">
      <w:r w:rsidRPr="000979FA">
        <w:t>Responding to a memory request</w:t>
      </w:r>
    </w:p>
    <w:p w14:paraId="18D24704" w14:textId="77777777" w:rsidR="000979FA" w:rsidRPr="000979FA" w:rsidRDefault="000979FA" w:rsidP="000979FA">
      <w:r w:rsidRPr="000979FA">
        <w:t>The application should optimize these common tasks.</w:t>
      </w:r>
    </w:p>
    <w:p w14:paraId="55FB2411" w14:textId="77777777" w:rsidR="000979FA" w:rsidRPr="000979FA" w:rsidRDefault="000979FA" w:rsidP="000979FA">
      <w:r w:rsidRPr="000979FA">
        <w:pict w14:anchorId="6D4CDED5">
          <v:rect id="_x0000_i3184" style="width:0;height:1.5pt" o:hralign="center" o:hrstd="t" o:hr="t" fillcolor="#a0a0a0" stroked="f"/>
        </w:pict>
      </w:r>
    </w:p>
    <w:p w14:paraId="1EA3822F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Cross-Linking</w:t>
      </w:r>
    </w:p>
    <w:p w14:paraId="01C60F08" w14:textId="77777777" w:rsidR="000979FA" w:rsidRPr="000979FA" w:rsidRDefault="000979FA" w:rsidP="000979FA">
      <w:r w:rsidRPr="000979FA">
        <w:t>Everything should connect naturally.</w:t>
      </w:r>
    </w:p>
    <w:p w14:paraId="263B6419" w14:textId="77777777" w:rsidR="000979FA" w:rsidRPr="000979FA" w:rsidRDefault="000979FA" w:rsidP="000979FA">
      <w:r w:rsidRPr="000979FA">
        <w:t>Examples:</w:t>
      </w:r>
    </w:p>
    <w:p w14:paraId="4F7BE3C8" w14:textId="77777777" w:rsidR="000979FA" w:rsidRPr="000979FA" w:rsidRDefault="000979FA" w:rsidP="000979FA">
      <w:r w:rsidRPr="000979FA">
        <w:t>A photo links to:</w:t>
      </w:r>
    </w:p>
    <w:p w14:paraId="5EDE522F" w14:textId="77777777" w:rsidR="000979FA" w:rsidRPr="000979FA" w:rsidRDefault="000979FA">
      <w:pPr>
        <w:numPr>
          <w:ilvl w:val="0"/>
          <w:numId w:val="13"/>
        </w:numPr>
      </w:pPr>
      <w:r w:rsidRPr="000979FA">
        <w:t>Person</w:t>
      </w:r>
    </w:p>
    <w:p w14:paraId="1203CFCF" w14:textId="77777777" w:rsidR="000979FA" w:rsidRPr="000979FA" w:rsidRDefault="000979FA">
      <w:pPr>
        <w:numPr>
          <w:ilvl w:val="0"/>
          <w:numId w:val="13"/>
        </w:numPr>
      </w:pPr>
      <w:r w:rsidRPr="000979FA">
        <w:t>Memory</w:t>
      </w:r>
    </w:p>
    <w:p w14:paraId="3747FFE8" w14:textId="77777777" w:rsidR="000979FA" w:rsidRPr="000979FA" w:rsidRDefault="000979FA">
      <w:pPr>
        <w:numPr>
          <w:ilvl w:val="0"/>
          <w:numId w:val="13"/>
        </w:numPr>
      </w:pPr>
      <w:r w:rsidRPr="000979FA">
        <w:t>Timeline</w:t>
      </w:r>
    </w:p>
    <w:p w14:paraId="60313A9A" w14:textId="77777777" w:rsidR="000979FA" w:rsidRPr="000979FA" w:rsidRDefault="000979FA" w:rsidP="000979FA">
      <w:r w:rsidRPr="000979FA">
        <w:t>A memory links to:</w:t>
      </w:r>
    </w:p>
    <w:p w14:paraId="5BA1FF2F" w14:textId="77777777" w:rsidR="000979FA" w:rsidRPr="000979FA" w:rsidRDefault="000979FA">
      <w:pPr>
        <w:numPr>
          <w:ilvl w:val="0"/>
          <w:numId w:val="14"/>
        </w:numPr>
      </w:pPr>
      <w:r w:rsidRPr="000979FA">
        <w:t>Photos</w:t>
      </w:r>
    </w:p>
    <w:p w14:paraId="70C794B9" w14:textId="77777777" w:rsidR="000979FA" w:rsidRPr="000979FA" w:rsidRDefault="000979FA">
      <w:pPr>
        <w:numPr>
          <w:ilvl w:val="0"/>
          <w:numId w:val="14"/>
        </w:numPr>
      </w:pPr>
      <w:r w:rsidRPr="000979FA">
        <w:t>Videos</w:t>
      </w:r>
    </w:p>
    <w:p w14:paraId="33A17791" w14:textId="77777777" w:rsidR="000979FA" w:rsidRPr="000979FA" w:rsidRDefault="000979FA">
      <w:pPr>
        <w:numPr>
          <w:ilvl w:val="0"/>
          <w:numId w:val="14"/>
        </w:numPr>
      </w:pPr>
      <w:r w:rsidRPr="000979FA">
        <w:t>Audio</w:t>
      </w:r>
    </w:p>
    <w:p w14:paraId="5474C0FA" w14:textId="77777777" w:rsidR="000979FA" w:rsidRPr="000979FA" w:rsidRDefault="000979FA">
      <w:pPr>
        <w:numPr>
          <w:ilvl w:val="0"/>
          <w:numId w:val="14"/>
        </w:numPr>
      </w:pPr>
      <w:r w:rsidRPr="000979FA">
        <w:t>Documents</w:t>
      </w:r>
    </w:p>
    <w:p w14:paraId="1E1C25B7" w14:textId="77777777" w:rsidR="000979FA" w:rsidRPr="000979FA" w:rsidRDefault="000979FA">
      <w:pPr>
        <w:numPr>
          <w:ilvl w:val="0"/>
          <w:numId w:val="14"/>
        </w:numPr>
      </w:pPr>
      <w:r w:rsidRPr="000979FA">
        <w:t>People</w:t>
      </w:r>
    </w:p>
    <w:p w14:paraId="38DFB0BA" w14:textId="77777777" w:rsidR="000979FA" w:rsidRPr="000979FA" w:rsidRDefault="000979FA" w:rsidP="000979FA">
      <w:r w:rsidRPr="000979FA">
        <w:t>A person links to:</w:t>
      </w:r>
    </w:p>
    <w:p w14:paraId="788BA1D7" w14:textId="77777777" w:rsidR="000979FA" w:rsidRPr="000979FA" w:rsidRDefault="000979FA">
      <w:pPr>
        <w:numPr>
          <w:ilvl w:val="0"/>
          <w:numId w:val="15"/>
        </w:numPr>
      </w:pPr>
      <w:r w:rsidRPr="000979FA">
        <w:t>Relationships</w:t>
      </w:r>
    </w:p>
    <w:p w14:paraId="1FCC9FE1" w14:textId="77777777" w:rsidR="000979FA" w:rsidRPr="000979FA" w:rsidRDefault="000979FA">
      <w:pPr>
        <w:numPr>
          <w:ilvl w:val="0"/>
          <w:numId w:val="15"/>
        </w:numPr>
      </w:pPr>
      <w:r w:rsidRPr="000979FA">
        <w:t>Timeline</w:t>
      </w:r>
    </w:p>
    <w:p w14:paraId="081E4E70" w14:textId="77777777" w:rsidR="000979FA" w:rsidRPr="000979FA" w:rsidRDefault="000979FA">
      <w:pPr>
        <w:numPr>
          <w:ilvl w:val="0"/>
          <w:numId w:val="15"/>
        </w:numPr>
      </w:pPr>
      <w:r w:rsidRPr="000979FA">
        <w:t>Stories</w:t>
      </w:r>
    </w:p>
    <w:p w14:paraId="0DB3CE0C" w14:textId="77777777" w:rsidR="000979FA" w:rsidRPr="000979FA" w:rsidRDefault="000979FA">
      <w:pPr>
        <w:numPr>
          <w:ilvl w:val="0"/>
          <w:numId w:val="15"/>
        </w:numPr>
      </w:pPr>
      <w:r w:rsidRPr="000979FA">
        <w:t>Books</w:t>
      </w:r>
    </w:p>
    <w:p w14:paraId="45F44E0B" w14:textId="77777777" w:rsidR="000979FA" w:rsidRPr="000979FA" w:rsidRDefault="000979FA" w:rsidP="000979FA">
      <w:r w:rsidRPr="000979FA">
        <w:t>Nothing should exist in isolation.</w:t>
      </w:r>
    </w:p>
    <w:p w14:paraId="4862D1DD" w14:textId="77777777" w:rsidR="000979FA" w:rsidRPr="000979FA" w:rsidRDefault="000979FA" w:rsidP="000979FA">
      <w:r w:rsidRPr="000979FA">
        <w:pict w14:anchorId="390D79E8">
          <v:rect id="_x0000_i3185" style="width:0;height:1.5pt" o:hralign="center" o:hrstd="t" o:hr="t" fillcolor="#a0a0a0" stroked="f"/>
        </w:pict>
      </w:r>
    </w:p>
    <w:p w14:paraId="1219EB45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lastRenderedPageBreak/>
        <w:t>AI Placement</w:t>
      </w:r>
    </w:p>
    <w:p w14:paraId="076383B2" w14:textId="77777777" w:rsidR="000979FA" w:rsidRPr="000979FA" w:rsidRDefault="000979FA" w:rsidP="000979FA">
      <w:r w:rsidRPr="000979FA">
        <w:t>AI remains in the background.</w:t>
      </w:r>
    </w:p>
    <w:p w14:paraId="0FBFFE09" w14:textId="77777777" w:rsidR="000979FA" w:rsidRPr="000979FA" w:rsidRDefault="000979FA" w:rsidP="000979FA">
      <w:r w:rsidRPr="000979FA">
        <w:t>Users interact with:</w:t>
      </w:r>
    </w:p>
    <w:p w14:paraId="538165DA" w14:textId="77777777" w:rsidR="000979FA" w:rsidRPr="000979FA" w:rsidRDefault="000979FA" w:rsidP="000979FA">
      <w:r w:rsidRPr="000979FA">
        <w:t>Stories</w:t>
      </w:r>
    </w:p>
    <w:p w14:paraId="262D3A15" w14:textId="77777777" w:rsidR="000979FA" w:rsidRPr="000979FA" w:rsidRDefault="000979FA" w:rsidP="000979FA">
      <w:r w:rsidRPr="000979FA">
        <w:t>Not AI.</w:t>
      </w:r>
    </w:p>
    <w:p w14:paraId="301A01F6" w14:textId="77777777" w:rsidR="000979FA" w:rsidRPr="000979FA" w:rsidRDefault="000979FA" w:rsidP="000979FA">
      <w:r w:rsidRPr="000979FA">
        <w:t>AI quietly provides:</w:t>
      </w:r>
    </w:p>
    <w:p w14:paraId="70C9F509" w14:textId="77777777" w:rsidR="000979FA" w:rsidRPr="000979FA" w:rsidRDefault="000979FA">
      <w:pPr>
        <w:numPr>
          <w:ilvl w:val="0"/>
          <w:numId w:val="16"/>
        </w:numPr>
      </w:pPr>
      <w:r w:rsidRPr="000979FA">
        <w:t>Search</w:t>
      </w:r>
    </w:p>
    <w:p w14:paraId="0ECA3CBB" w14:textId="77777777" w:rsidR="000979FA" w:rsidRPr="000979FA" w:rsidRDefault="000979FA">
      <w:pPr>
        <w:numPr>
          <w:ilvl w:val="0"/>
          <w:numId w:val="16"/>
        </w:numPr>
      </w:pPr>
      <w:r w:rsidRPr="000979FA">
        <w:t>Organization</w:t>
      </w:r>
    </w:p>
    <w:p w14:paraId="7F88791E" w14:textId="77777777" w:rsidR="000979FA" w:rsidRPr="000979FA" w:rsidRDefault="000979FA">
      <w:pPr>
        <w:numPr>
          <w:ilvl w:val="0"/>
          <w:numId w:val="16"/>
        </w:numPr>
      </w:pPr>
      <w:r w:rsidRPr="000979FA">
        <w:t>Summaries</w:t>
      </w:r>
    </w:p>
    <w:p w14:paraId="319B7407" w14:textId="77777777" w:rsidR="000979FA" w:rsidRPr="000979FA" w:rsidRDefault="000979FA">
      <w:pPr>
        <w:numPr>
          <w:ilvl w:val="0"/>
          <w:numId w:val="16"/>
        </w:numPr>
      </w:pPr>
      <w:r w:rsidRPr="000979FA">
        <w:t>Suggestions</w:t>
      </w:r>
    </w:p>
    <w:p w14:paraId="33BEFB66" w14:textId="77777777" w:rsidR="000979FA" w:rsidRPr="000979FA" w:rsidRDefault="000979FA">
      <w:pPr>
        <w:numPr>
          <w:ilvl w:val="0"/>
          <w:numId w:val="16"/>
        </w:numPr>
      </w:pPr>
      <w:r w:rsidRPr="000979FA">
        <w:t>Transcripts</w:t>
      </w:r>
    </w:p>
    <w:p w14:paraId="40BF3D24" w14:textId="77777777" w:rsidR="000979FA" w:rsidRPr="000979FA" w:rsidRDefault="000979FA" w:rsidP="000979FA">
      <w:r w:rsidRPr="000979FA">
        <w:t>The family—not the AI—remains the focus.</w:t>
      </w:r>
    </w:p>
    <w:p w14:paraId="039953B1" w14:textId="77777777" w:rsidR="000979FA" w:rsidRPr="000979FA" w:rsidRDefault="000979FA" w:rsidP="000979FA">
      <w:r w:rsidRPr="000979FA">
        <w:pict w14:anchorId="550A7BBE">
          <v:rect id="_x0000_i3186" style="width:0;height:1.5pt" o:hralign="center" o:hrstd="t" o:hr="t" fillcolor="#a0a0a0" stroked="f"/>
        </w:pict>
      </w:r>
    </w:p>
    <w:p w14:paraId="2C2C56F6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Growth Strategy</w:t>
      </w:r>
    </w:p>
    <w:p w14:paraId="3C10F4E8" w14:textId="77777777" w:rsidR="000979FA" w:rsidRPr="000979FA" w:rsidRDefault="000979FA" w:rsidP="000979FA">
      <w:r w:rsidRPr="000979FA">
        <w:t>The architecture should support future additions without disrupting existing content.</w:t>
      </w:r>
    </w:p>
    <w:p w14:paraId="71904471" w14:textId="77777777" w:rsidR="000979FA" w:rsidRPr="000979FA" w:rsidRDefault="000979FA" w:rsidP="000979FA">
      <w:r w:rsidRPr="000979FA">
        <w:t>Possible future modules include:</w:t>
      </w:r>
    </w:p>
    <w:p w14:paraId="469E8CED" w14:textId="77777777" w:rsidR="000979FA" w:rsidRPr="000979FA" w:rsidRDefault="000979FA">
      <w:pPr>
        <w:numPr>
          <w:ilvl w:val="0"/>
          <w:numId w:val="17"/>
        </w:numPr>
      </w:pPr>
      <w:r w:rsidRPr="000979FA">
        <w:t>Recipes</w:t>
      </w:r>
    </w:p>
    <w:p w14:paraId="4B912CE6" w14:textId="77777777" w:rsidR="000979FA" w:rsidRPr="000979FA" w:rsidRDefault="000979FA">
      <w:pPr>
        <w:numPr>
          <w:ilvl w:val="0"/>
          <w:numId w:val="17"/>
        </w:numPr>
      </w:pPr>
      <w:r w:rsidRPr="000979FA">
        <w:t>Family Tree</w:t>
      </w:r>
    </w:p>
    <w:p w14:paraId="1B74545D" w14:textId="77777777" w:rsidR="000979FA" w:rsidRPr="000979FA" w:rsidRDefault="000979FA">
      <w:pPr>
        <w:numPr>
          <w:ilvl w:val="0"/>
          <w:numId w:val="17"/>
        </w:numPr>
      </w:pPr>
      <w:r w:rsidRPr="000979FA">
        <w:t>Maps</w:t>
      </w:r>
    </w:p>
    <w:p w14:paraId="58D54156" w14:textId="77777777" w:rsidR="000979FA" w:rsidRPr="000979FA" w:rsidRDefault="000979FA">
      <w:pPr>
        <w:numPr>
          <w:ilvl w:val="0"/>
          <w:numId w:val="17"/>
        </w:numPr>
      </w:pPr>
      <w:r w:rsidRPr="000979FA">
        <w:t>Historical Events</w:t>
      </w:r>
    </w:p>
    <w:p w14:paraId="08385A03" w14:textId="77777777" w:rsidR="000979FA" w:rsidRPr="000979FA" w:rsidRDefault="000979FA">
      <w:pPr>
        <w:numPr>
          <w:ilvl w:val="0"/>
          <w:numId w:val="17"/>
        </w:numPr>
      </w:pPr>
      <w:r w:rsidRPr="000979FA">
        <w:t>Voice Letters</w:t>
      </w:r>
    </w:p>
    <w:p w14:paraId="74E1C96D" w14:textId="77777777" w:rsidR="000979FA" w:rsidRPr="000979FA" w:rsidRDefault="000979FA">
      <w:pPr>
        <w:numPr>
          <w:ilvl w:val="0"/>
          <w:numId w:val="17"/>
        </w:numPr>
      </w:pPr>
      <w:r w:rsidRPr="000979FA">
        <w:t>Time Capsules</w:t>
      </w:r>
    </w:p>
    <w:p w14:paraId="14F95E79" w14:textId="77777777" w:rsidR="000979FA" w:rsidRPr="000979FA" w:rsidRDefault="000979FA">
      <w:pPr>
        <w:numPr>
          <w:ilvl w:val="0"/>
          <w:numId w:val="17"/>
        </w:numPr>
      </w:pPr>
      <w:r w:rsidRPr="000979FA">
        <w:t>Family Traditions</w:t>
      </w:r>
    </w:p>
    <w:p w14:paraId="3DAA15CF" w14:textId="77777777" w:rsidR="000979FA" w:rsidRPr="000979FA" w:rsidRDefault="000979FA">
      <w:pPr>
        <w:numPr>
          <w:ilvl w:val="0"/>
          <w:numId w:val="17"/>
        </w:numPr>
      </w:pPr>
      <w:r w:rsidRPr="000979FA">
        <w:t>Awards &amp; Achievements</w:t>
      </w:r>
    </w:p>
    <w:p w14:paraId="41137579" w14:textId="77777777" w:rsidR="000979FA" w:rsidRPr="000979FA" w:rsidRDefault="000979FA">
      <w:pPr>
        <w:numPr>
          <w:ilvl w:val="0"/>
          <w:numId w:val="17"/>
        </w:numPr>
      </w:pPr>
      <w:r w:rsidRPr="000979FA">
        <w:t>Heirloom Inventory</w:t>
      </w:r>
    </w:p>
    <w:p w14:paraId="228E838B" w14:textId="77777777" w:rsidR="000979FA" w:rsidRPr="000979FA" w:rsidRDefault="000979FA" w:rsidP="000979FA">
      <w:r w:rsidRPr="000979FA">
        <w:t>Future modules should integrate naturally into the existing architecture.</w:t>
      </w:r>
    </w:p>
    <w:p w14:paraId="50592424" w14:textId="77777777" w:rsidR="000979FA" w:rsidRPr="000979FA" w:rsidRDefault="000979FA" w:rsidP="000979FA">
      <w:r w:rsidRPr="000979FA">
        <w:lastRenderedPageBreak/>
        <w:pict w14:anchorId="0E3A0649">
          <v:rect id="_x0000_i3187" style="width:0;height:1.5pt" o:hralign="center" o:hrstd="t" o:hr="t" fillcolor="#a0a0a0" stroked="f"/>
        </w:pict>
      </w:r>
    </w:p>
    <w:p w14:paraId="06CC5F36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Information Hierarchy</w:t>
      </w:r>
    </w:p>
    <w:p w14:paraId="696D3DD5" w14:textId="77777777" w:rsidR="000979FA" w:rsidRPr="000979FA" w:rsidRDefault="000979FA" w:rsidP="000979FA">
      <w:r w:rsidRPr="000979FA">
        <w:t>The application's hierarchy is:</w:t>
      </w:r>
    </w:p>
    <w:p w14:paraId="1EE9FC75" w14:textId="77777777" w:rsidR="000979FA" w:rsidRPr="000979FA" w:rsidRDefault="000979FA" w:rsidP="000979FA">
      <w:r w:rsidRPr="000979FA">
        <w:t>Family</w:t>
      </w:r>
    </w:p>
    <w:p w14:paraId="1186D372" w14:textId="77777777" w:rsidR="000979FA" w:rsidRPr="000979FA" w:rsidRDefault="000979FA" w:rsidP="000979FA"/>
    <w:p w14:paraId="7C6A8611" w14:textId="77777777" w:rsidR="000979FA" w:rsidRPr="000979FA" w:rsidRDefault="000979FA" w:rsidP="000979FA">
      <w:r w:rsidRPr="000979FA">
        <w:t>↓</w:t>
      </w:r>
    </w:p>
    <w:p w14:paraId="1DA62939" w14:textId="77777777" w:rsidR="000979FA" w:rsidRPr="000979FA" w:rsidRDefault="000979FA" w:rsidP="000979FA"/>
    <w:p w14:paraId="0A882AAE" w14:textId="77777777" w:rsidR="000979FA" w:rsidRPr="000979FA" w:rsidRDefault="000979FA" w:rsidP="000979FA">
      <w:r w:rsidRPr="000979FA">
        <w:t>People</w:t>
      </w:r>
    </w:p>
    <w:p w14:paraId="24DA06D1" w14:textId="77777777" w:rsidR="000979FA" w:rsidRPr="000979FA" w:rsidRDefault="000979FA" w:rsidP="000979FA"/>
    <w:p w14:paraId="5B443CD7" w14:textId="77777777" w:rsidR="000979FA" w:rsidRPr="000979FA" w:rsidRDefault="000979FA" w:rsidP="000979FA">
      <w:r w:rsidRPr="000979FA">
        <w:t>↓</w:t>
      </w:r>
    </w:p>
    <w:p w14:paraId="63DEF7CB" w14:textId="77777777" w:rsidR="000979FA" w:rsidRPr="000979FA" w:rsidRDefault="000979FA" w:rsidP="000979FA"/>
    <w:p w14:paraId="7BD511F7" w14:textId="77777777" w:rsidR="000979FA" w:rsidRPr="000979FA" w:rsidRDefault="000979FA" w:rsidP="000979FA">
      <w:r w:rsidRPr="000979FA">
        <w:t>Memories</w:t>
      </w:r>
    </w:p>
    <w:p w14:paraId="381F2E29" w14:textId="77777777" w:rsidR="000979FA" w:rsidRPr="000979FA" w:rsidRDefault="000979FA" w:rsidP="000979FA"/>
    <w:p w14:paraId="1F3AB76F" w14:textId="77777777" w:rsidR="000979FA" w:rsidRPr="000979FA" w:rsidRDefault="000979FA" w:rsidP="000979FA">
      <w:r w:rsidRPr="000979FA">
        <w:t>↓</w:t>
      </w:r>
    </w:p>
    <w:p w14:paraId="2A9BDD51" w14:textId="77777777" w:rsidR="000979FA" w:rsidRPr="000979FA" w:rsidRDefault="000979FA" w:rsidP="000979FA"/>
    <w:p w14:paraId="3886248C" w14:textId="77777777" w:rsidR="000979FA" w:rsidRPr="000979FA" w:rsidRDefault="000979FA" w:rsidP="000979FA">
      <w:r w:rsidRPr="000979FA">
        <w:t>Media</w:t>
      </w:r>
    </w:p>
    <w:p w14:paraId="0D34EA93" w14:textId="77777777" w:rsidR="000979FA" w:rsidRPr="000979FA" w:rsidRDefault="000979FA" w:rsidP="000979FA"/>
    <w:p w14:paraId="4217C977" w14:textId="77777777" w:rsidR="000979FA" w:rsidRPr="000979FA" w:rsidRDefault="000979FA" w:rsidP="000979FA">
      <w:r w:rsidRPr="000979FA">
        <w:t>↓</w:t>
      </w:r>
    </w:p>
    <w:p w14:paraId="2598BFAF" w14:textId="77777777" w:rsidR="000979FA" w:rsidRPr="000979FA" w:rsidRDefault="000979FA" w:rsidP="000979FA"/>
    <w:p w14:paraId="6FFE742A" w14:textId="77777777" w:rsidR="000979FA" w:rsidRPr="000979FA" w:rsidRDefault="000979FA" w:rsidP="000979FA">
      <w:r w:rsidRPr="000979FA">
        <w:t>Knowledge</w:t>
      </w:r>
    </w:p>
    <w:p w14:paraId="0FBB5610" w14:textId="77777777" w:rsidR="000979FA" w:rsidRPr="000979FA" w:rsidRDefault="000979FA" w:rsidP="000979FA">
      <w:r w:rsidRPr="000979FA">
        <w:t>This reflects the way people naturally remember their lives.</w:t>
      </w:r>
    </w:p>
    <w:p w14:paraId="20E15F62" w14:textId="77777777" w:rsidR="000979FA" w:rsidRPr="000979FA" w:rsidRDefault="000979FA" w:rsidP="000979FA">
      <w:r w:rsidRPr="000979FA">
        <w:pict w14:anchorId="630FE553">
          <v:rect id="_x0000_i3188" style="width:0;height:1.5pt" o:hralign="center" o:hrstd="t" o:hr="t" fillcolor="#a0a0a0" stroked="f"/>
        </w:pict>
      </w:r>
    </w:p>
    <w:p w14:paraId="0114F597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Guiding Principles</w:t>
      </w:r>
    </w:p>
    <w:p w14:paraId="1C1E642B" w14:textId="77777777" w:rsidR="000979FA" w:rsidRPr="000979FA" w:rsidRDefault="000979FA" w:rsidP="000979FA">
      <w:r w:rsidRPr="000979FA">
        <w:t>The Information Architecture should always:</w:t>
      </w:r>
    </w:p>
    <w:p w14:paraId="54F595F2" w14:textId="77777777" w:rsidR="000979FA" w:rsidRPr="000979FA" w:rsidRDefault="000979FA">
      <w:pPr>
        <w:numPr>
          <w:ilvl w:val="0"/>
          <w:numId w:val="18"/>
        </w:numPr>
      </w:pPr>
      <w:r w:rsidRPr="000979FA">
        <w:t>Prioritize people over files.</w:t>
      </w:r>
    </w:p>
    <w:p w14:paraId="6C863F76" w14:textId="77777777" w:rsidR="000979FA" w:rsidRPr="000979FA" w:rsidRDefault="000979FA">
      <w:pPr>
        <w:numPr>
          <w:ilvl w:val="0"/>
          <w:numId w:val="18"/>
        </w:numPr>
      </w:pPr>
      <w:r w:rsidRPr="000979FA">
        <w:t>Prioritize stories over media.</w:t>
      </w:r>
    </w:p>
    <w:p w14:paraId="753D9297" w14:textId="77777777" w:rsidR="000979FA" w:rsidRPr="000979FA" w:rsidRDefault="000979FA">
      <w:pPr>
        <w:numPr>
          <w:ilvl w:val="0"/>
          <w:numId w:val="18"/>
        </w:numPr>
      </w:pPr>
      <w:r w:rsidRPr="000979FA">
        <w:lastRenderedPageBreak/>
        <w:t>Keep navigation shallow.</w:t>
      </w:r>
    </w:p>
    <w:p w14:paraId="562DAD74" w14:textId="77777777" w:rsidR="000979FA" w:rsidRPr="000979FA" w:rsidRDefault="000979FA">
      <w:pPr>
        <w:numPr>
          <w:ilvl w:val="0"/>
          <w:numId w:val="18"/>
        </w:numPr>
      </w:pPr>
      <w:r w:rsidRPr="000979FA">
        <w:t>Minimize duplicate information.</w:t>
      </w:r>
    </w:p>
    <w:p w14:paraId="31642C0F" w14:textId="77777777" w:rsidR="000979FA" w:rsidRPr="000979FA" w:rsidRDefault="000979FA">
      <w:pPr>
        <w:numPr>
          <w:ilvl w:val="0"/>
          <w:numId w:val="18"/>
        </w:numPr>
      </w:pPr>
      <w:r w:rsidRPr="000979FA">
        <w:t>Encourage discovery.</w:t>
      </w:r>
    </w:p>
    <w:p w14:paraId="6AFB0B05" w14:textId="77777777" w:rsidR="000979FA" w:rsidRPr="000979FA" w:rsidRDefault="000979FA">
      <w:pPr>
        <w:numPr>
          <w:ilvl w:val="0"/>
          <w:numId w:val="18"/>
        </w:numPr>
      </w:pPr>
      <w:r w:rsidRPr="000979FA">
        <w:t>Support collaboration.</w:t>
      </w:r>
    </w:p>
    <w:p w14:paraId="3BE2BB46" w14:textId="77777777" w:rsidR="000979FA" w:rsidRPr="000979FA" w:rsidRDefault="000979FA">
      <w:pPr>
        <w:numPr>
          <w:ilvl w:val="0"/>
          <w:numId w:val="18"/>
        </w:numPr>
      </w:pPr>
      <w:r w:rsidRPr="000979FA">
        <w:t>Scale gracefully as archives grow.</w:t>
      </w:r>
    </w:p>
    <w:p w14:paraId="04373B09" w14:textId="77777777" w:rsidR="000979FA" w:rsidRPr="000979FA" w:rsidRDefault="000979FA">
      <w:pPr>
        <w:numPr>
          <w:ilvl w:val="0"/>
          <w:numId w:val="18"/>
        </w:numPr>
      </w:pPr>
      <w:r w:rsidRPr="000979FA">
        <w:t>Preserve context between related memories.</w:t>
      </w:r>
    </w:p>
    <w:p w14:paraId="55E06A23" w14:textId="77777777" w:rsidR="000979FA" w:rsidRPr="000979FA" w:rsidRDefault="000979FA" w:rsidP="000979FA">
      <w:r w:rsidRPr="000979FA">
        <w:pict w14:anchorId="73DD93F1">
          <v:rect id="_x0000_i3189" style="width:0;height:1.5pt" o:hralign="center" o:hrstd="t" o:hr="t" fillcolor="#a0a0a0" stroked="f"/>
        </w:pict>
      </w:r>
    </w:p>
    <w:p w14:paraId="1D549E74" w14:textId="77777777" w:rsidR="000979FA" w:rsidRPr="000979FA" w:rsidRDefault="000979FA" w:rsidP="000979FA">
      <w:pPr>
        <w:rPr>
          <w:b/>
          <w:bCs/>
        </w:rPr>
      </w:pPr>
      <w:r w:rsidRPr="000979FA">
        <w:rPr>
          <w:b/>
          <w:bCs/>
        </w:rPr>
        <w:t>Architecture Summary</w:t>
      </w:r>
    </w:p>
    <w:p w14:paraId="524F8488" w14:textId="77777777" w:rsidR="000979FA" w:rsidRPr="000979FA" w:rsidRDefault="000979FA" w:rsidP="000979FA">
      <w:r w:rsidRPr="000979FA">
        <w:t>Gide – Legacy is organized around people and the memories they create together.</w:t>
      </w:r>
    </w:p>
    <w:p w14:paraId="4F9C3EAE" w14:textId="77777777" w:rsidR="000979FA" w:rsidRPr="000979FA" w:rsidRDefault="000979FA" w:rsidP="000979FA">
      <w:r w:rsidRPr="000979FA">
        <w:t>Media exists to support stories.</w:t>
      </w:r>
    </w:p>
    <w:p w14:paraId="381D7AEB" w14:textId="77777777" w:rsidR="000979FA" w:rsidRPr="000979FA" w:rsidRDefault="000979FA" w:rsidP="000979FA">
      <w:r w:rsidRPr="000979FA">
        <w:t>Stories exist to preserve lives.</w:t>
      </w:r>
    </w:p>
    <w:p w14:paraId="5E015DD0" w14:textId="77777777" w:rsidR="000979FA" w:rsidRPr="000979FA" w:rsidRDefault="000979FA" w:rsidP="000979FA">
      <w:r w:rsidRPr="000979FA">
        <w:t>Every part of the application ultimately serves one purpose:</w:t>
      </w:r>
    </w:p>
    <w:p w14:paraId="7578E999" w14:textId="77777777" w:rsidR="000979FA" w:rsidRPr="000979FA" w:rsidRDefault="000979FA" w:rsidP="000979FA">
      <w:r w:rsidRPr="000979FA">
        <w:t>Helping families understand, preserve, and share their collective history across generations.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FA"/>
    <w:multiLevelType w:val="multilevel"/>
    <w:tmpl w:val="CB6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2EE"/>
    <w:multiLevelType w:val="multilevel"/>
    <w:tmpl w:val="E3D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77AD"/>
    <w:multiLevelType w:val="multilevel"/>
    <w:tmpl w:val="E3E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0813"/>
    <w:multiLevelType w:val="multilevel"/>
    <w:tmpl w:val="CE1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1F64"/>
    <w:multiLevelType w:val="multilevel"/>
    <w:tmpl w:val="DC2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460AB"/>
    <w:multiLevelType w:val="multilevel"/>
    <w:tmpl w:val="86D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717AC"/>
    <w:multiLevelType w:val="multilevel"/>
    <w:tmpl w:val="8EF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85D7D"/>
    <w:multiLevelType w:val="multilevel"/>
    <w:tmpl w:val="A33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F0CA6"/>
    <w:multiLevelType w:val="multilevel"/>
    <w:tmpl w:val="F65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65F14"/>
    <w:multiLevelType w:val="multilevel"/>
    <w:tmpl w:val="B48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F2798"/>
    <w:multiLevelType w:val="multilevel"/>
    <w:tmpl w:val="704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03197"/>
    <w:multiLevelType w:val="multilevel"/>
    <w:tmpl w:val="689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44510"/>
    <w:multiLevelType w:val="multilevel"/>
    <w:tmpl w:val="87D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246FD"/>
    <w:multiLevelType w:val="multilevel"/>
    <w:tmpl w:val="1DC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F0111"/>
    <w:multiLevelType w:val="multilevel"/>
    <w:tmpl w:val="4C4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F369B"/>
    <w:multiLevelType w:val="multilevel"/>
    <w:tmpl w:val="227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C417B"/>
    <w:multiLevelType w:val="multilevel"/>
    <w:tmpl w:val="95E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F199A"/>
    <w:multiLevelType w:val="multilevel"/>
    <w:tmpl w:val="DA3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3070">
    <w:abstractNumId w:val="8"/>
  </w:num>
  <w:num w:numId="2" w16cid:durableId="1636638566">
    <w:abstractNumId w:val="5"/>
  </w:num>
  <w:num w:numId="3" w16cid:durableId="495003488">
    <w:abstractNumId w:val="6"/>
  </w:num>
  <w:num w:numId="4" w16cid:durableId="2103454160">
    <w:abstractNumId w:val="7"/>
  </w:num>
  <w:num w:numId="5" w16cid:durableId="313531802">
    <w:abstractNumId w:val="11"/>
  </w:num>
  <w:num w:numId="6" w16cid:durableId="1768308860">
    <w:abstractNumId w:val="13"/>
  </w:num>
  <w:num w:numId="7" w16cid:durableId="542593383">
    <w:abstractNumId w:val="0"/>
  </w:num>
  <w:num w:numId="8" w16cid:durableId="664669323">
    <w:abstractNumId w:val="4"/>
  </w:num>
  <w:num w:numId="9" w16cid:durableId="1959677625">
    <w:abstractNumId w:val="14"/>
  </w:num>
  <w:num w:numId="10" w16cid:durableId="1764303595">
    <w:abstractNumId w:val="12"/>
  </w:num>
  <w:num w:numId="11" w16cid:durableId="1727022642">
    <w:abstractNumId w:val="10"/>
  </w:num>
  <w:num w:numId="12" w16cid:durableId="1330329055">
    <w:abstractNumId w:val="3"/>
  </w:num>
  <w:num w:numId="13" w16cid:durableId="56825701">
    <w:abstractNumId w:val="16"/>
  </w:num>
  <w:num w:numId="14" w16cid:durableId="329214952">
    <w:abstractNumId w:val="2"/>
  </w:num>
  <w:num w:numId="15" w16cid:durableId="1460801198">
    <w:abstractNumId w:val="17"/>
  </w:num>
  <w:num w:numId="16" w16cid:durableId="1621371909">
    <w:abstractNumId w:val="9"/>
  </w:num>
  <w:num w:numId="17" w16cid:durableId="166948174">
    <w:abstractNumId w:val="15"/>
  </w:num>
  <w:num w:numId="18" w16cid:durableId="182522285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2026-06-30T16:43:00Z</dcterms:created>
  <dcterms:modified xsi:type="dcterms:W3CDTF">2026-06-30T16:43:00Z</dcterms:modified>
</cp:coreProperties>
</file>