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7100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Gide – Legacy</w:t>
      </w:r>
    </w:p>
    <w:p w14:paraId="339EB949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12 – Interaction Model</w:t>
      </w:r>
    </w:p>
    <w:p w14:paraId="6B36E668" w14:textId="77777777" w:rsidR="00F40D23" w:rsidRPr="00F40D23" w:rsidRDefault="00F40D23" w:rsidP="00F40D23">
      <w:r w:rsidRPr="00F40D23">
        <w:rPr>
          <w:b/>
          <w:bCs/>
        </w:rPr>
        <w:t>Version:</w:t>
      </w:r>
      <w:r w:rsidRPr="00F40D23">
        <w:t xml:space="preserve"> 1.0 (Draft)</w:t>
      </w:r>
    </w:p>
    <w:p w14:paraId="34320929" w14:textId="77777777" w:rsidR="00F40D23" w:rsidRPr="00F40D23" w:rsidRDefault="00F40D23" w:rsidP="00F40D23">
      <w:r w:rsidRPr="00F40D23">
        <w:rPr>
          <w:b/>
          <w:bCs/>
        </w:rPr>
        <w:t>Status:</w:t>
      </w:r>
      <w:r w:rsidRPr="00F40D23">
        <w:t xml:space="preserve"> Working Document</w:t>
      </w:r>
    </w:p>
    <w:p w14:paraId="7E963A97" w14:textId="77777777" w:rsidR="00F40D23" w:rsidRPr="00F40D23" w:rsidRDefault="00F40D23" w:rsidP="00F40D23">
      <w:r w:rsidRPr="00F40D23">
        <w:rPr>
          <w:b/>
          <w:bCs/>
        </w:rPr>
        <w:t>Last Updated:</w:t>
      </w:r>
      <w:r w:rsidRPr="00F40D23">
        <w:t xml:space="preserve"> July 2, 2026</w:t>
      </w:r>
    </w:p>
    <w:p w14:paraId="6452A4BF" w14:textId="77777777" w:rsidR="00F40D23" w:rsidRPr="00F40D23" w:rsidRDefault="00F40D23" w:rsidP="00F40D23">
      <w:r w:rsidRPr="00F40D23">
        <w:pict w14:anchorId="14D2A9D6">
          <v:rect id="_x0000_i3482" style="width:0;height:1.5pt" o:hralign="center" o:hrstd="t" o:hr="t" fillcolor="#a0a0a0" stroked="f"/>
        </w:pict>
      </w:r>
    </w:p>
    <w:p w14:paraId="518710D2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Purpose</w:t>
      </w:r>
    </w:p>
    <w:p w14:paraId="459D3589" w14:textId="77777777" w:rsidR="00F40D23" w:rsidRPr="00F40D23" w:rsidRDefault="00F40D23" w:rsidP="00F40D23">
      <w:r w:rsidRPr="00F40D23">
        <w:t>This document defines how users interact with Gide – Legacy.</w:t>
      </w:r>
    </w:p>
    <w:p w14:paraId="3B1B9C2A" w14:textId="77777777" w:rsidR="00F40D23" w:rsidRPr="00F40D23" w:rsidRDefault="00F40D23" w:rsidP="00F40D23">
      <w:r w:rsidRPr="00F40D23">
        <w:t>Unlike the Information Architecture, which defines what information exists, the Interaction Model defines how users move through the application, perform tasks, receive feedback, and recover from mistakes.</w:t>
      </w:r>
    </w:p>
    <w:p w14:paraId="2D42D778" w14:textId="77777777" w:rsidR="00F40D23" w:rsidRPr="00F40D23" w:rsidRDefault="00F40D23" w:rsidP="00F40D23">
      <w:r w:rsidRPr="00F40D23">
        <w:t>Every interaction should reinforce the core mission of Gide – Legacy:</w:t>
      </w:r>
    </w:p>
    <w:p w14:paraId="7850D2C2" w14:textId="77777777" w:rsidR="00F40D23" w:rsidRPr="00F40D23" w:rsidRDefault="00F40D23" w:rsidP="00F40D23">
      <w:r w:rsidRPr="00F40D23">
        <w:rPr>
          <w:b/>
          <w:bCs/>
        </w:rPr>
        <w:t>Helping families preserve memories with as little friction as possible.</w:t>
      </w:r>
    </w:p>
    <w:p w14:paraId="4FB25735" w14:textId="77777777" w:rsidR="00F40D23" w:rsidRPr="00F40D23" w:rsidRDefault="00F40D23" w:rsidP="00F40D23">
      <w:r w:rsidRPr="00F40D23">
        <w:pict w14:anchorId="70CA306F">
          <v:rect id="_x0000_i3483" style="width:0;height:1.5pt" o:hralign="center" o:hrstd="t" o:hr="t" fillcolor="#a0a0a0" stroked="f"/>
        </w:pict>
      </w:r>
    </w:p>
    <w:p w14:paraId="07C87A7A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Design Philosophy</w:t>
      </w:r>
    </w:p>
    <w:p w14:paraId="310F5537" w14:textId="77777777" w:rsidR="00F40D23" w:rsidRPr="00F40D23" w:rsidRDefault="00F40D23" w:rsidP="00F40D23">
      <w:r w:rsidRPr="00F40D23">
        <w:t>Technology should disappear.</w:t>
      </w:r>
    </w:p>
    <w:p w14:paraId="3444EFFB" w14:textId="77777777" w:rsidR="00F40D23" w:rsidRPr="00F40D23" w:rsidRDefault="00F40D23" w:rsidP="00F40D23">
      <w:r w:rsidRPr="00F40D23">
        <w:t>Users should think about:</w:t>
      </w:r>
    </w:p>
    <w:p w14:paraId="53B73138" w14:textId="77777777" w:rsidR="00F40D23" w:rsidRPr="00F40D23" w:rsidRDefault="00F40D23">
      <w:pPr>
        <w:numPr>
          <w:ilvl w:val="0"/>
          <w:numId w:val="1"/>
        </w:numPr>
      </w:pPr>
      <w:r w:rsidRPr="00F40D23">
        <w:t>People</w:t>
      </w:r>
    </w:p>
    <w:p w14:paraId="35E824A9" w14:textId="77777777" w:rsidR="00F40D23" w:rsidRPr="00F40D23" w:rsidRDefault="00F40D23">
      <w:pPr>
        <w:numPr>
          <w:ilvl w:val="0"/>
          <w:numId w:val="1"/>
        </w:numPr>
      </w:pPr>
      <w:r w:rsidRPr="00F40D23">
        <w:t>Stories</w:t>
      </w:r>
    </w:p>
    <w:p w14:paraId="25D32FC7" w14:textId="77777777" w:rsidR="00F40D23" w:rsidRPr="00F40D23" w:rsidRDefault="00F40D23">
      <w:pPr>
        <w:numPr>
          <w:ilvl w:val="0"/>
          <w:numId w:val="1"/>
        </w:numPr>
      </w:pPr>
      <w:r w:rsidRPr="00F40D23">
        <w:t>Memories</w:t>
      </w:r>
    </w:p>
    <w:p w14:paraId="31DCAA9A" w14:textId="77777777" w:rsidR="00F40D23" w:rsidRPr="00F40D23" w:rsidRDefault="00F40D23" w:rsidP="00F40D23">
      <w:r w:rsidRPr="00F40D23">
        <w:t>They should never have to think about:</w:t>
      </w:r>
    </w:p>
    <w:p w14:paraId="7989B075" w14:textId="77777777" w:rsidR="00F40D23" w:rsidRPr="00F40D23" w:rsidRDefault="00F40D23">
      <w:pPr>
        <w:numPr>
          <w:ilvl w:val="0"/>
          <w:numId w:val="2"/>
        </w:numPr>
      </w:pPr>
      <w:r w:rsidRPr="00F40D23">
        <w:t>Databases</w:t>
      </w:r>
    </w:p>
    <w:p w14:paraId="32436287" w14:textId="77777777" w:rsidR="00F40D23" w:rsidRPr="00F40D23" w:rsidRDefault="00F40D23">
      <w:pPr>
        <w:numPr>
          <w:ilvl w:val="0"/>
          <w:numId w:val="2"/>
        </w:numPr>
      </w:pPr>
      <w:r w:rsidRPr="00F40D23">
        <w:t>Files</w:t>
      </w:r>
    </w:p>
    <w:p w14:paraId="5E27AFC8" w14:textId="77777777" w:rsidR="00F40D23" w:rsidRPr="00F40D23" w:rsidRDefault="00F40D23">
      <w:pPr>
        <w:numPr>
          <w:ilvl w:val="0"/>
          <w:numId w:val="2"/>
        </w:numPr>
      </w:pPr>
      <w:r w:rsidRPr="00F40D23">
        <w:t>Synchronization</w:t>
      </w:r>
    </w:p>
    <w:p w14:paraId="338F6439" w14:textId="77777777" w:rsidR="00F40D23" w:rsidRPr="00F40D23" w:rsidRDefault="00F40D23">
      <w:pPr>
        <w:numPr>
          <w:ilvl w:val="0"/>
          <w:numId w:val="2"/>
        </w:numPr>
      </w:pPr>
      <w:r w:rsidRPr="00F40D23">
        <w:t>Storage providers</w:t>
      </w:r>
    </w:p>
    <w:p w14:paraId="1F04AD02" w14:textId="77777777" w:rsidR="00F40D23" w:rsidRPr="00F40D23" w:rsidRDefault="00F40D23" w:rsidP="00F40D23">
      <w:r w:rsidRPr="00F40D23">
        <w:t>The interface should feel calm, welcoming, and predictable.</w:t>
      </w:r>
    </w:p>
    <w:p w14:paraId="116DF873" w14:textId="77777777" w:rsidR="00F40D23" w:rsidRPr="00F40D23" w:rsidRDefault="00F40D23" w:rsidP="00F40D23">
      <w:r w:rsidRPr="00F40D23">
        <w:pict w14:anchorId="17B10D49">
          <v:rect id="_x0000_i3484" style="width:0;height:1.5pt" o:hralign="center" o:hrstd="t" o:hr="t" fillcolor="#a0a0a0" stroked="f"/>
        </w:pict>
      </w:r>
    </w:p>
    <w:p w14:paraId="42E11BA2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lastRenderedPageBreak/>
        <w:t>Interaction Principles</w:t>
      </w:r>
    </w:p>
    <w:p w14:paraId="50EDF71C" w14:textId="77777777" w:rsidR="00F40D23" w:rsidRPr="00F40D23" w:rsidRDefault="00F40D23" w:rsidP="00F40D23">
      <w:r w:rsidRPr="00F40D23">
        <w:t>Every interaction should be:</w:t>
      </w:r>
    </w:p>
    <w:p w14:paraId="542DBE2B" w14:textId="77777777" w:rsidR="00F40D23" w:rsidRPr="00F40D23" w:rsidRDefault="00F40D23">
      <w:pPr>
        <w:numPr>
          <w:ilvl w:val="0"/>
          <w:numId w:val="3"/>
        </w:numPr>
      </w:pPr>
      <w:r w:rsidRPr="00F40D23">
        <w:t>Simple</w:t>
      </w:r>
    </w:p>
    <w:p w14:paraId="79E55F05" w14:textId="77777777" w:rsidR="00F40D23" w:rsidRPr="00F40D23" w:rsidRDefault="00F40D23">
      <w:pPr>
        <w:numPr>
          <w:ilvl w:val="0"/>
          <w:numId w:val="3"/>
        </w:numPr>
      </w:pPr>
      <w:r w:rsidRPr="00F40D23">
        <w:t>Forgiving</w:t>
      </w:r>
    </w:p>
    <w:p w14:paraId="6F7B3621" w14:textId="77777777" w:rsidR="00F40D23" w:rsidRPr="00F40D23" w:rsidRDefault="00F40D23">
      <w:pPr>
        <w:numPr>
          <w:ilvl w:val="0"/>
          <w:numId w:val="3"/>
        </w:numPr>
      </w:pPr>
      <w:r w:rsidRPr="00F40D23">
        <w:t>Consistent</w:t>
      </w:r>
    </w:p>
    <w:p w14:paraId="64D87ECE" w14:textId="77777777" w:rsidR="00F40D23" w:rsidRPr="00F40D23" w:rsidRDefault="00F40D23">
      <w:pPr>
        <w:numPr>
          <w:ilvl w:val="0"/>
          <w:numId w:val="3"/>
        </w:numPr>
      </w:pPr>
      <w:r w:rsidRPr="00F40D23">
        <w:t>Accessible</w:t>
      </w:r>
    </w:p>
    <w:p w14:paraId="6085978D" w14:textId="77777777" w:rsidR="00F40D23" w:rsidRPr="00F40D23" w:rsidRDefault="00F40D23">
      <w:pPr>
        <w:numPr>
          <w:ilvl w:val="0"/>
          <w:numId w:val="3"/>
        </w:numPr>
      </w:pPr>
      <w:proofErr w:type="gramStart"/>
      <w:r w:rsidRPr="00F40D23">
        <w:t>Respectful</w:t>
      </w:r>
      <w:proofErr w:type="gramEnd"/>
    </w:p>
    <w:p w14:paraId="0013D996" w14:textId="77777777" w:rsidR="00F40D23" w:rsidRPr="00F40D23" w:rsidRDefault="00F40D23">
      <w:pPr>
        <w:numPr>
          <w:ilvl w:val="0"/>
          <w:numId w:val="3"/>
        </w:numPr>
      </w:pPr>
      <w:r w:rsidRPr="00F40D23">
        <w:t>Fast</w:t>
      </w:r>
    </w:p>
    <w:p w14:paraId="148F0F69" w14:textId="77777777" w:rsidR="00F40D23" w:rsidRPr="00F40D23" w:rsidRDefault="00F40D23">
      <w:pPr>
        <w:numPr>
          <w:ilvl w:val="0"/>
          <w:numId w:val="3"/>
        </w:numPr>
      </w:pPr>
      <w:r w:rsidRPr="00F40D23">
        <w:t>Trustworthy</w:t>
      </w:r>
    </w:p>
    <w:p w14:paraId="4F4EE04C" w14:textId="77777777" w:rsidR="00F40D23" w:rsidRPr="00F40D23" w:rsidRDefault="00F40D23" w:rsidP="00F40D23">
      <w:r w:rsidRPr="00F40D23">
        <w:t>Whenever there are multiple ways to accomplish a task, choose the one requiring the fewest decisions from the user.</w:t>
      </w:r>
    </w:p>
    <w:p w14:paraId="1FFFB11A" w14:textId="77777777" w:rsidR="00F40D23" w:rsidRPr="00F40D23" w:rsidRDefault="00F40D23" w:rsidP="00F40D23">
      <w:r w:rsidRPr="00F40D23">
        <w:pict w14:anchorId="7E575FD7">
          <v:rect id="_x0000_i3485" style="width:0;height:1.5pt" o:hralign="center" o:hrstd="t" o:hr="t" fillcolor="#a0a0a0" stroked="f"/>
        </w:pict>
      </w:r>
    </w:p>
    <w:p w14:paraId="2F39EC84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Primary Interaction Pattern</w:t>
      </w:r>
    </w:p>
    <w:p w14:paraId="5C335506" w14:textId="77777777" w:rsidR="00F40D23" w:rsidRPr="00F40D23" w:rsidRDefault="00F40D23" w:rsidP="00F40D23">
      <w:r w:rsidRPr="00F40D23">
        <w:t>Most interactions follow a simple cycle:</w:t>
      </w:r>
    </w:p>
    <w:p w14:paraId="3851B58D" w14:textId="77777777" w:rsidR="00F40D23" w:rsidRPr="00F40D23" w:rsidRDefault="00F40D23" w:rsidP="00F40D23">
      <w:r w:rsidRPr="00F40D23">
        <w:t>Open</w:t>
      </w:r>
    </w:p>
    <w:p w14:paraId="31AEAB0E" w14:textId="77777777" w:rsidR="00F40D23" w:rsidRPr="00F40D23" w:rsidRDefault="00F40D23" w:rsidP="00F40D23"/>
    <w:p w14:paraId="14E500D8" w14:textId="77777777" w:rsidR="00F40D23" w:rsidRPr="00F40D23" w:rsidRDefault="00F40D23" w:rsidP="00F40D23">
      <w:r w:rsidRPr="00F40D23">
        <w:t>↓</w:t>
      </w:r>
    </w:p>
    <w:p w14:paraId="305E2042" w14:textId="77777777" w:rsidR="00F40D23" w:rsidRPr="00F40D23" w:rsidRDefault="00F40D23" w:rsidP="00F40D23"/>
    <w:p w14:paraId="260849E3" w14:textId="77777777" w:rsidR="00F40D23" w:rsidRPr="00F40D23" w:rsidRDefault="00F40D23" w:rsidP="00F40D23">
      <w:r w:rsidRPr="00F40D23">
        <w:t>Choose</w:t>
      </w:r>
    </w:p>
    <w:p w14:paraId="27074F00" w14:textId="77777777" w:rsidR="00F40D23" w:rsidRPr="00F40D23" w:rsidRDefault="00F40D23" w:rsidP="00F40D23"/>
    <w:p w14:paraId="5E6E7C0E" w14:textId="77777777" w:rsidR="00F40D23" w:rsidRPr="00F40D23" w:rsidRDefault="00F40D23" w:rsidP="00F40D23">
      <w:r w:rsidRPr="00F40D23">
        <w:t>↓</w:t>
      </w:r>
    </w:p>
    <w:p w14:paraId="4F9A02BF" w14:textId="77777777" w:rsidR="00F40D23" w:rsidRPr="00F40D23" w:rsidRDefault="00F40D23" w:rsidP="00F40D23"/>
    <w:p w14:paraId="6268352C" w14:textId="77777777" w:rsidR="00F40D23" w:rsidRPr="00F40D23" w:rsidRDefault="00F40D23" w:rsidP="00F40D23">
      <w:r w:rsidRPr="00F40D23">
        <w:t>Create or View</w:t>
      </w:r>
    </w:p>
    <w:p w14:paraId="52CCC661" w14:textId="77777777" w:rsidR="00F40D23" w:rsidRPr="00F40D23" w:rsidRDefault="00F40D23" w:rsidP="00F40D23"/>
    <w:p w14:paraId="14E35893" w14:textId="77777777" w:rsidR="00F40D23" w:rsidRPr="00F40D23" w:rsidRDefault="00F40D23" w:rsidP="00F40D23">
      <w:r w:rsidRPr="00F40D23">
        <w:t>↓</w:t>
      </w:r>
    </w:p>
    <w:p w14:paraId="70C9B101" w14:textId="77777777" w:rsidR="00F40D23" w:rsidRPr="00F40D23" w:rsidRDefault="00F40D23" w:rsidP="00F40D23"/>
    <w:p w14:paraId="049856A6" w14:textId="77777777" w:rsidR="00F40D23" w:rsidRPr="00F40D23" w:rsidRDefault="00F40D23" w:rsidP="00F40D23">
      <w:r w:rsidRPr="00F40D23">
        <w:lastRenderedPageBreak/>
        <w:t>Review</w:t>
      </w:r>
    </w:p>
    <w:p w14:paraId="6340C557" w14:textId="77777777" w:rsidR="00F40D23" w:rsidRPr="00F40D23" w:rsidRDefault="00F40D23" w:rsidP="00F40D23"/>
    <w:p w14:paraId="46DF8CCC" w14:textId="77777777" w:rsidR="00F40D23" w:rsidRPr="00F40D23" w:rsidRDefault="00F40D23" w:rsidP="00F40D23">
      <w:r w:rsidRPr="00F40D23">
        <w:t>↓</w:t>
      </w:r>
    </w:p>
    <w:p w14:paraId="0929410F" w14:textId="77777777" w:rsidR="00F40D23" w:rsidRPr="00F40D23" w:rsidRDefault="00F40D23" w:rsidP="00F40D23"/>
    <w:p w14:paraId="0EB192DA" w14:textId="77777777" w:rsidR="00F40D23" w:rsidRPr="00F40D23" w:rsidRDefault="00F40D23" w:rsidP="00F40D23">
      <w:r w:rsidRPr="00F40D23">
        <w:t>Save</w:t>
      </w:r>
    </w:p>
    <w:p w14:paraId="4D5B63BA" w14:textId="77777777" w:rsidR="00F40D23" w:rsidRPr="00F40D23" w:rsidRDefault="00F40D23" w:rsidP="00F40D23"/>
    <w:p w14:paraId="460DA8B1" w14:textId="77777777" w:rsidR="00F40D23" w:rsidRPr="00F40D23" w:rsidRDefault="00F40D23" w:rsidP="00F40D23">
      <w:r w:rsidRPr="00F40D23">
        <w:t>↓</w:t>
      </w:r>
    </w:p>
    <w:p w14:paraId="150D6B24" w14:textId="77777777" w:rsidR="00F40D23" w:rsidRPr="00F40D23" w:rsidRDefault="00F40D23" w:rsidP="00F40D23"/>
    <w:p w14:paraId="3ED3F994" w14:textId="77777777" w:rsidR="00F40D23" w:rsidRPr="00F40D23" w:rsidRDefault="00F40D23" w:rsidP="00F40D23">
      <w:proofErr w:type="gramStart"/>
      <w:r w:rsidRPr="00F40D23">
        <w:t>Continue</w:t>
      </w:r>
      <w:proofErr w:type="gramEnd"/>
    </w:p>
    <w:p w14:paraId="651A70C4" w14:textId="77777777" w:rsidR="00F40D23" w:rsidRPr="00F40D23" w:rsidRDefault="00F40D23" w:rsidP="00F40D23">
      <w:r w:rsidRPr="00F40D23">
        <w:t>Users should rarely encounter complicated workflows.</w:t>
      </w:r>
    </w:p>
    <w:p w14:paraId="4264EC6A" w14:textId="77777777" w:rsidR="00F40D23" w:rsidRPr="00F40D23" w:rsidRDefault="00F40D23" w:rsidP="00F40D23">
      <w:r w:rsidRPr="00F40D23">
        <w:pict w14:anchorId="7904AF64">
          <v:rect id="_x0000_i3486" style="width:0;height:1.5pt" o:hralign="center" o:hrstd="t" o:hr="t" fillcolor="#a0a0a0" stroked="f"/>
        </w:pict>
      </w:r>
    </w:p>
    <w:p w14:paraId="34CE76D9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Navigation Model</w:t>
      </w:r>
    </w:p>
    <w:p w14:paraId="6FB24296" w14:textId="77777777" w:rsidR="00F40D23" w:rsidRPr="00F40D23" w:rsidRDefault="00F40D23" w:rsidP="00F40D23">
      <w:r w:rsidRPr="00F40D23">
        <w:t>Navigation should remain shallow.</w:t>
      </w:r>
    </w:p>
    <w:p w14:paraId="24B179F1" w14:textId="77777777" w:rsidR="00F40D23" w:rsidRPr="00F40D23" w:rsidRDefault="00F40D23" w:rsidP="00F40D23">
      <w:r w:rsidRPr="00F40D23">
        <w:t>Users should generally reach any destination within three taps.</w:t>
      </w:r>
    </w:p>
    <w:p w14:paraId="479FD95C" w14:textId="77777777" w:rsidR="00F40D23" w:rsidRPr="00F40D23" w:rsidRDefault="00F40D23" w:rsidP="00F40D23">
      <w:r w:rsidRPr="00F40D23">
        <w:t>Example:</w:t>
      </w:r>
    </w:p>
    <w:p w14:paraId="5A626AD9" w14:textId="77777777" w:rsidR="00F40D23" w:rsidRPr="00F40D23" w:rsidRDefault="00F40D23" w:rsidP="00F40D23">
      <w:r w:rsidRPr="00F40D23">
        <w:t>Home</w:t>
      </w:r>
    </w:p>
    <w:p w14:paraId="0CA9EB2A" w14:textId="77777777" w:rsidR="00F40D23" w:rsidRPr="00F40D23" w:rsidRDefault="00F40D23" w:rsidP="00F40D23"/>
    <w:p w14:paraId="6DAF660C" w14:textId="77777777" w:rsidR="00F40D23" w:rsidRPr="00F40D23" w:rsidRDefault="00F40D23" w:rsidP="00F40D23">
      <w:r w:rsidRPr="00F40D23">
        <w:t>↓</w:t>
      </w:r>
    </w:p>
    <w:p w14:paraId="7CEAD89C" w14:textId="77777777" w:rsidR="00F40D23" w:rsidRPr="00F40D23" w:rsidRDefault="00F40D23" w:rsidP="00F40D23"/>
    <w:p w14:paraId="5884DB6C" w14:textId="77777777" w:rsidR="00F40D23" w:rsidRPr="00F40D23" w:rsidRDefault="00F40D23" w:rsidP="00F40D23">
      <w:r w:rsidRPr="00F40D23">
        <w:t>People</w:t>
      </w:r>
    </w:p>
    <w:p w14:paraId="7BE296B9" w14:textId="77777777" w:rsidR="00F40D23" w:rsidRPr="00F40D23" w:rsidRDefault="00F40D23" w:rsidP="00F40D23"/>
    <w:p w14:paraId="3EBD24E7" w14:textId="77777777" w:rsidR="00F40D23" w:rsidRPr="00F40D23" w:rsidRDefault="00F40D23" w:rsidP="00F40D23">
      <w:r w:rsidRPr="00F40D23">
        <w:t>↓</w:t>
      </w:r>
    </w:p>
    <w:p w14:paraId="793D88C2" w14:textId="77777777" w:rsidR="00F40D23" w:rsidRPr="00F40D23" w:rsidRDefault="00F40D23" w:rsidP="00F40D23"/>
    <w:p w14:paraId="48B46852" w14:textId="77777777" w:rsidR="00F40D23" w:rsidRPr="00F40D23" w:rsidRDefault="00F40D23" w:rsidP="00F40D23">
      <w:r w:rsidRPr="00F40D23">
        <w:t>Grandpa</w:t>
      </w:r>
    </w:p>
    <w:p w14:paraId="4C12F6B8" w14:textId="77777777" w:rsidR="00F40D23" w:rsidRPr="00F40D23" w:rsidRDefault="00F40D23" w:rsidP="00F40D23"/>
    <w:p w14:paraId="0E8FBE06" w14:textId="77777777" w:rsidR="00F40D23" w:rsidRPr="00F40D23" w:rsidRDefault="00F40D23" w:rsidP="00F40D23">
      <w:r w:rsidRPr="00F40D23">
        <w:t>↓</w:t>
      </w:r>
    </w:p>
    <w:p w14:paraId="3B79A31A" w14:textId="77777777" w:rsidR="00F40D23" w:rsidRPr="00F40D23" w:rsidRDefault="00F40D23" w:rsidP="00F40D23"/>
    <w:p w14:paraId="4472FBC1" w14:textId="77777777" w:rsidR="00F40D23" w:rsidRPr="00F40D23" w:rsidRDefault="00F40D23" w:rsidP="00F40D23">
      <w:r w:rsidRPr="00F40D23">
        <w:t>Army Story</w:t>
      </w:r>
    </w:p>
    <w:p w14:paraId="0A30F6C1" w14:textId="77777777" w:rsidR="00F40D23" w:rsidRPr="00F40D23" w:rsidRDefault="00F40D23" w:rsidP="00F40D23">
      <w:r w:rsidRPr="00F40D23">
        <w:t>Deep navigation chains should be avoided.</w:t>
      </w:r>
    </w:p>
    <w:p w14:paraId="13770336" w14:textId="77777777" w:rsidR="00F40D23" w:rsidRPr="00F40D23" w:rsidRDefault="00F40D23" w:rsidP="00F40D23">
      <w:r w:rsidRPr="00F40D23">
        <w:pict w14:anchorId="43C98BEF">
          <v:rect id="_x0000_i3487" style="width:0;height:1.5pt" o:hralign="center" o:hrstd="t" o:hr="t" fillcolor="#a0a0a0" stroked="f"/>
        </w:pict>
      </w:r>
    </w:p>
    <w:p w14:paraId="57C2F1D4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Home as the Starting Point</w:t>
      </w:r>
    </w:p>
    <w:p w14:paraId="6CC4293B" w14:textId="77777777" w:rsidR="00F40D23" w:rsidRPr="00F40D23" w:rsidRDefault="00F40D23" w:rsidP="00F40D23">
      <w:r w:rsidRPr="00F40D23">
        <w:t>The Home screen is the primary destination after launch.</w:t>
      </w:r>
    </w:p>
    <w:p w14:paraId="3C6EA6C2" w14:textId="77777777" w:rsidR="00F40D23" w:rsidRPr="00F40D23" w:rsidRDefault="00F40D23" w:rsidP="00F40D23">
      <w:r w:rsidRPr="00F40D23">
        <w:t>It should answer:</w:t>
      </w:r>
    </w:p>
    <w:p w14:paraId="7C0030B9" w14:textId="77777777" w:rsidR="00F40D23" w:rsidRPr="00F40D23" w:rsidRDefault="00F40D23">
      <w:pPr>
        <w:numPr>
          <w:ilvl w:val="0"/>
          <w:numId w:val="4"/>
        </w:numPr>
      </w:pPr>
      <w:r w:rsidRPr="00F40D23">
        <w:t>What is new?</w:t>
      </w:r>
    </w:p>
    <w:p w14:paraId="2E5A17A7" w14:textId="77777777" w:rsidR="00F40D23" w:rsidRPr="00F40D23" w:rsidRDefault="00F40D23">
      <w:pPr>
        <w:numPr>
          <w:ilvl w:val="0"/>
          <w:numId w:val="4"/>
        </w:numPr>
      </w:pPr>
      <w:r w:rsidRPr="00F40D23">
        <w:t>What should I do next?</w:t>
      </w:r>
    </w:p>
    <w:p w14:paraId="514A319E" w14:textId="77777777" w:rsidR="00F40D23" w:rsidRPr="00F40D23" w:rsidRDefault="00F40D23">
      <w:pPr>
        <w:numPr>
          <w:ilvl w:val="0"/>
          <w:numId w:val="4"/>
        </w:numPr>
      </w:pPr>
      <w:r w:rsidRPr="00F40D23">
        <w:t xml:space="preserve">What did my family </w:t>
      </w:r>
      <w:proofErr w:type="gramStart"/>
      <w:r w:rsidRPr="00F40D23">
        <w:t>recently add</w:t>
      </w:r>
      <w:proofErr w:type="gramEnd"/>
      <w:r w:rsidRPr="00F40D23">
        <w:t>?</w:t>
      </w:r>
    </w:p>
    <w:p w14:paraId="265E4CF9" w14:textId="77777777" w:rsidR="00F40D23" w:rsidRPr="00F40D23" w:rsidRDefault="00F40D23">
      <w:pPr>
        <w:numPr>
          <w:ilvl w:val="0"/>
          <w:numId w:val="4"/>
        </w:numPr>
      </w:pPr>
      <w:r w:rsidRPr="00F40D23">
        <w:t>Is anyone waiting on me?</w:t>
      </w:r>
    </w:p>
    <w:p w14:paraId="0ABBA661" w14:textId="77777777" w:rsidR="00F40D23" w:rsidRPr="00F40D23" w:rsidRDefault="00F40D23" w:rsidP="00F40D23">
      <w:r w:rsidRPr="00F40D23">
        <w:t>Home should encourage participation without overwhelming the user.</w:t>
      </w:r>
    </w:p>
    <w:p w14:paraId="5BEA9A5F" w14:textId="77777777" w:rsidR="00F40D23" w:rsidRPr="00F40D23" w:rsidRDefault="00F40D23" w:rsidP="00F40D23">
      <w:r w:rsidRPr="00F40D23">
        <w:pict w14:anchorId="260A2C5D">
          <v:rect id="_x0000_i3488" style="width:0;height:1.5pt" o:hralign="center" o:hrstd="t" o:hr="t" fillcolor="#a0a0a0" stroked="f"/>
        </w:pict>
      </w:r>
    </w:p>
    <w:p w14:paraId="5231251F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Recording First</w:t>
      </w:r>
    </w:p>
    <w:p w14:paraId="426A04B5" w14:textId="77777777" w:rsidR="00F40D23" w:rsidRPr="00F40D23" w:rsidRDefault="00F40D23" w:rsidP="00F40D23">
      <w:r w:rsidRPr="00F40D23">
        <w:t>Recording a story is the application's most important action.</w:t>
      </w:r>
    </w:p>
    <w:p w14:paraId="7843638D" w14:textId="77777777" w:rsidR="00F40D23" w:rsidRPr="00F40D23" w:rsidRDefault="00F40D23" w:rsidP="00F40D23">
      <w:r w:rsidRPr="00F40D23">
        <w:t>It should always be easy to find.</w:t>
      </w:r>
    </w:p>
    <w:p w14:paraId="4C4F0338" w14:textId="77777777" w:rsidR="00F40D23" w:rsidRPr="00F40D23" w:rsidRDefault="00F40D23" w:rsidP="00F40D23">
      <w:r w:rsidRPr="00F40D23">
        <w:t>A persistent Record button should remain available from major sections of the app.</w:t>
      </w:r>
    </w:p>
    <w:p w14:paraId="0E3B63DF" w14:textId="77777777" w:rsidR="00F40D23" w:rsidRPr="00F40D23" w:rsidRDefault="00F40D23" w:rsidP="00F40D23">
      <w:r w:rsidRPr="00F40D23">
        <w:t>Recording should never require navigating through multiple menus.</w:t>
      </w:r>
    </w:p>
    <w:p w14:paraId="17732467" w14:textId="77777777" w:rsidR="00F40D23" w:rsidRPr="00F40D23" w:rsidRDefault="00F40D23" w:rsidP="00F40D23">
      <w:r w:rsidRPr="00F40D23">
        <w:pict w14:anchorId="6F54ABC5">
          <v:rect id="_x0000_i3489" style="width:0;height:1.5pt" o:hralign="center" o:hrstd="t" o:hr="t" fillcolor="#a0a0a0" stroked="f"/>
        </w:pict>
      </w:r>
    </w:p>
    <w:p w14:paraId="37483459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Progressive Disclosure</w:t>
      </w:r>
    </w:p>
    <w:p w14:paraId="680D0542" w14:textId="77777777" w:rsidR="00F40D23" w:rsidRPr="00F40D23" w:rsidRDefault="00F40D23" w:rsidP="00F40D23">
      <w:r w:rsidRPr="00F40D23">
        <w:t>Advanced options should remain hidden until needed.</w:t>
      </w:r>
    </w:p>
    <w:p w14:paraId="568FA764" w14:textId="77777777" w:rsidR="00F40D23" w:rsidRPr="00F40D23" w:rsidRDefault="00F40D23" w:rsidP="00F40D23">
      <w:r w:rsidRPr="00F40D23">
        <w:t>Example:</w:t>
      </w:r>
    </w:p>
    <w:p w14:paraId="60158F2D" w14:textId="77777777" w:rsidR="00F40D23" w:rsidRPr="00F40D23" w:rsidRDefault="00F40D23" w:rsidP="00F40D23">
      <w:r w:rsidRPr="00F40D23">
        <w:t>Basic recording screen:</w:t>
      </w:r>
    </w:p>
    <w:p w14:paraId="3622A81C" w14:textId="77777777" w:rsidR="00F40D23" w:rsidRPr="00F40D23" w:rsidRDefault="00F40D23">
      <w:pPr>
        <w:numPr>
          <w:ilvl w:val="0"/>
          <w:numId w:val="5"/>
        </w:numPr>
      </w:pPr>
      <w:r w:rsidRPr="00F40D23">
        <w:t>Record</w:t>
      </w:r>
    </w:p>
    <w:p w14:paraId="6A981030" w14:textId="77777777" w:rsidR="00F40D23" w:rsidRPr="00F40D23" w:rsidRDefault="00F40D23">
      <w:pPr>
        <w:numPr>
          <w:ilvl w:val="0"/>
          <w:numId w:val="5"/>
        </w:numPr>
      </w:pPr>
      <w:r w:rsidRPr="00F40D23">
        <w:t>Pause</w:t>
      </w:r>
    </w:p>
    <w:p w14:paraId="66B1EF5B" w14:textId="77777777" w:rsidR="00F40D23" w:rsidRPr="00F40D23" w:rsidRDefault="00F40D23">
      <w:pPr>
        <w:numPr>
          <w:ilvl w:val="0"/>
          <w:numId w:val="5"/>
        </w:numPr>
      </w:pPr>
      <w:r w:rsidRPr="00F40D23">
        <w:t>Stop</w:t>
      </w:r>
    </w:p>
    <w:p w14:paraId="533861CE" w14:textId="77777777" w:rsidR="00F40D23" w:rsidRPr="00F40D23" w:rsidRDefault="00F40D23" w:rsidP="00F40D23">
      <w:r w:rsidRPr="00F40D23">
        <w:lastRenderedPageBreak/>
        <w:t>Advanced options:</w:t>
      </w:r>
    </w:p>
    <w:p w14:paraId="350CFD52" w14:textId="77777777" w:rsidR="00F40D23" w:rsidRPr="00F40D23" w:rsidRDefault="00F40D23">
      <w:pPr>
        <w:numPr>
          <w:ilvl w:val="0"/>
          <w:numId w:val="6"/>
        </w:numPr>
      </w:pPr>
      <w:r w:rsidRPr="00F40D23">
        <w:t>Camera selection</w:t>
      </w:r>
    </w:p>
    <w:p w14:paraId="4E5EF254" w14:textId="77777777" w:rsidR="00F40D23" w:rsidRPr="00F40D23" w:rsidRDefault="00F40D23">
      <w:pPr>
        <w:numPr>
          <w:ilvl w:val="0"/>
          <w:numId w:val="6"/>
        </w:numPr>
      </w:pPr>
      <w:r w:rsidRPr="00F40D23">
        <w:t>Resolution</w:t>
      </w:r>
    </w:p>
    <w:p w14:paraId="2B835B8E" w14:textId="77777777" w:rsidR="00F40D23" w:rsidRPr="00F40D23" w:rsidRDefault="00F40D23">
      <w:pPr>
        <w:numPr>
          <w:ilvl w:val="0"/>
          <w:numId w:val="6"/>
        </w:numPr>
      </w:pPr>
      <w:r w:rsidRPr="00F40D23">
        <w:t>AI processing preferences</w:t>
      </w:r>
    </w:p>
    <w:p w14:paraId="695C24A9" w14:textId="77777777" w:rsidR="00F40D23" w:rsidRPr="00F40D23" w:rsidRDefault="00F40D23">
      <w:pPr>
        <w:numPr>
          <w:ilvl w:val="0"/>
          <w:numId w:val="6"/>
        </w:numPr>
      </w:pPr>
      <w:r w:rsidRPr="00F40D23">
        <w:t>Export options</w:t>
      </w:r>
    </w:p>
    <w:p w14:paraId="0EF74B94" w14:textId="77777777" w:rsidR="00F40D23" w:rsidRPr="00F40D23" w:rsidRDefault="00F40D23" w:rsidP="00F40D23">
      <w:r w:rsidRPr="00F40D23">
        <w:t>These appear only when requested.</w:t>
      </w:r>
    </w:p>
    <w:p w14:paraId="401B1A9F" w14:textId="77777777" w:rsidR="00F40D23" w:rsidRPr="00F40D23" w:rsidRDefault="00F40D23" w:rsidP="00F40D23">
      <w:r w:rsidRPr="00F40D23">
        <w:pict w14:anchorId="1E4EA96B">
          <v:rect id="_x0000_i3490" style="width:0;height:1.5pt" o:hralign="center" o:hrstd="t" o:hr="t" fillcolor="#a0a0a0" stroked="f"/>
        </w:pict>
      </w:r>
    </w:p>
    <w:p w14:paraId="6AD925E4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One Primary Action Per Screen</w:t>
      </w:r>
    </w:p>
    <w:p w14:paraId="278F9DC1" w14:textId="77777777" w:rsidR="00F40D23" w:rsidRPr="00F40D23" w:rsidRDefault="00F40D23" w:rsidP="00F40D23">
      <w:r w:rsidRPr="00F40D23">
        <w:t>Every screen should have one clearly emphasized action.</w:t>
      </w:r>
    </w:p>
    <w:p w14:paraId="4BA3CDC1" w14:textId="77777777" w:rsidR="00F40D23" w:rsidRPr="00F40D23" w:rsidRDefault="00F40D23" w:rsidP="00F40D23">
      <w:r w:rsidRPr="00F40D23">
        <w:t>Examples:</w:t>
      </w:r>
    </w:p>
    <w:p w14:paraId="66193A61" w14:textId="77777777" w:rsidR="00F40D23" w:rsidRPr="00F40D23" w:rsidRDefault="00F40D23" w:rsidP="00F40D23">
      <w:r w:rsidRPr="00F40D23">
        <w:t>Person Screen</w:t>
      </w:r>
    </w:p>
    <w:p w14:paraId="70E19033" w14:textId="77777777" w:rsidR="00F40D23" w:rsidRPr="00F40D23" w:rsidRDefault="00F40D23" w:rsidP="00F40D23">
      <w:r w:rsidRPr="00F40D23">
        <w:t>Primary action:</w:t>
      </w:r>
    </w:p>
    <w:p w14:paraId="1865E320" w14:textId="77777777" w:rsidR="00F40D23" w:rsidRPr="00F40D23" w:rsidRDefault="00F40D23" w:rsidP="00F40D23">
      <w:r w:rsidRPr="00F40D23">
        <w:t>Add Memory</w:t>
      </w:r>
    </w:p>
    <w:p w14:paraId="17C6FA00" w14:textId="77777777" w:rsidR="00F40D23" w:rsidRPr="00F40D23" w:rsidRDefault="00F40D23" w:rsidP="00F40D23">
      <w:r w:rsidRPr="00F40D23">
        <w:t>Memory Screen</w:t>
      </w:r>
    </w:p>
    <w:p w14:paraId="47718E64" w14:textId="77777777" w:rsidR="00F40D23" w:rsidRPr="00F40D23" w:rsidRDefault="00F40D23" w:rsidP="00F40D23">
      <w:r w:rsidRPr="00F40D23">
        <w:t>Primary action:</w:t>
      </w:r>
    </w:p>
    <w:p w14:paraId="6A707B9A" w14:textId="77777777" w:rsidR="00F40D23" w:rsidRPr="00F40D23" w:rsidRDefault="00F40D23" w:rsidP="00F40D23">
      <w:r w:rsidRPr="00F40D23">
        <w:t>Play Story</w:t>
      </w:r>
    </w:p>
    <w:p w14:paraId="7842A4A6" w14:textId="77777777" w:rsidR="00F40D23" w:rsidRPr="00F40D23" w:rsidRDefault="00F40D23" w:rsidP="00F40D23">
      <w:r w:rsidRPr="00F40D23">
        <w:t>Book Builder</w:t>
      </w:r>
    </w:p>
    <w:p w14:paraId="2FB36F1D" w14:textId="77777777" w:rsidR="00F40D23" w:rsidRPr="00F40D23" w:rsidRDefault="00F40D23" w:rsidP="00F40D23">
      <w:r w:rsidRPr="00F40D23">
        <w:t>Primary action:</w:t>
      </w:r>
    </w:p>
    <w:p w14:paraId="11BA7A4A" w14:textId="77777777" w:rsidR="00F40D23" w:rsidRPr="00F40D23" w:rsidRDefault="00F40D23" w:rsidP="00F40D23">
      <w:r w:rsidRPr="00F40D23">
        <w:t>Generate Book</w:t>
      </w:r>
    </w:p>
    <w:p w14:paraId="39F218B0" w14:textId="77777777" w:rsidR="00F40D23" w:rsidRPr="00F40D23" w:rsidRDefault="00F40D23" w:rsidP="00F40D23">
      <w:r w:rsidRPr="00F40D23">
        <w:t>Secondary actions should never compete visually with the primary action.</w:t>
      </w:r>
    </w:p>
    <w:p w14:paraId="17A9ED6F" w14:textId="77777777" w:rsidR="00F40D23" w:rsidRPr="00F40D23" w:rsidRDefault="00F40D23" w:rsidP="00F40D23">
      <w:r w:rsidRPr="00F40D23">
        <w:pict w14:anchorId="4AC6234B">
          <v:rect id="_x0000_i3491" style="width:0;height:1.5pt" o:hralign="center" o:hrstd="t" o:hr="t" fillcolor="#a0a0a0" stroked="f"/>
        </w:pict>
      </w:r>
    </w:p>
    <w:p w14:paraId="6D067877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Large Touch Targets</w:t>
      </w:r>
    </w:p>
    <w:p w14:paraId="2C484F77" w14:textId="77777777" w:rsidR="00F40D23" w:rsidRPr="00F40D23" w:rsidRDefault="00F40D23" w:rsidP="00F40D23">
      <w:r w:rsidRPr="00F40D23">
        <w:t>Interactive elements shall be easy to select.</w:t>
      </w:r>
    </w:p>
    <w:p w14:paraId="6D1D40CD" w14:textId="77777777" w:rsidR="00F40D23" w:rsidRPr="00F40D23" w:rsidRDefault="00F40D23" w:rsidP="00F40D23">
      <w:r w:rsidRPr="00F40D23">
        <w:t>Minimum touch target:</w:t>
      </w:r>
    </w:p>
    <w:p w14:paraId="164BD7A2" w14:textId="77777777" w:rsidR="00F40D23" w:rsidRPr="00F40D23" w:rsidRDefault="00F40D23" w:rsidP="00F40D23">
      <w:r w:rsidRPr="00F40D23">
        <w:t>44 × 44 points (or platform equivalent)</w:t>
      </w:r>
    </w:p>
    <w:p w14:paraId="769C2FB3" w14:textId="77777777" w:rsidR="00F40D23" w:rsidRPr="00F40D23" w:rsidRDefault="00F40D23" w:rsidP="00F40D23">
      <w:r w:rsidRPr="00F40D23">
        <w:t>Spacing between controls should reduce accidental taps.</w:t>
      </w:r>
    </w:p>
    <w:p w14:paraId="60DEDBAA" w14:textId="77777777" w:rsidR="00F40D23" w:rsidRPr="00F40D23" w:rsidRDefault="00F40D23" w:rsidP="00F40D23">
      <w:r w:rsidRPr="00F40D23">
        <w:lastRenderedPageBreak/>
        <w:pict w14:anchorId="2E44E1A5">
          <v:rect id="_x0000_i3492" style="width:0;height:1.5pt" o:hralign="center" o:hrstd="t" o:hr="t" fillcolor="#a0a0a0" stroked="f"/>
        </w:pict>
      </w:r>
    </w:p>
    <w:p w14:paraId="609DE97D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Simple Language</w:t>
      </w:r>
    </w:p>
    <w:p w14:paraId="25134D5C" w14:textId="77777777" w:rsidR="00F40D23" w:rsidRPr="00F40D23" w:rsidRDefault="00F40D23" w:rsidP="00F40D23">
      <w:r w:rsidRPr="00F40D23">
        <w:t>Interface text should use everyday language.</w:t>
      </w:r>
    </w:p>
    <w:p w14:paraId="708B79F1" w14:textId="77777777" w:rsidR="00F40D23" w:rsidRPr="00F40D23" w:rsidRDefault="00F40D23" w:rsidP="00F40D23">
      <w:r w:rsidRPr="00F40D23">
        <w:t>Prefer:</w:t>
      </w:r>
    </w:p>
    <w:p w14:paraId="31D2033E" w14:textId="77777777" w:rsidR="00F40D23" w:rsidRPr="00F40D23" w:rsidRDefault="00F40D23" w:rsidP="00F40D23">
      <w:r w:rsidRPr="00F40D23">
        <w:t>"Record Story"</w:t>
      </w:r>
    </w:p>
    <w:p w14:paraId="60D3428E" w14:textId="77777777" w:rsidR="00F40D23" w:rsidRPr="00F40D23" w:rsidRDefault="00F40D23" w:rsidP="00F40D23">
      <w:r w:rsidRPr="00F40D23">
        <w:t>Instead of:</w:t>
      </w:r>
    </w:p>
    <w:p w14:paraId="23AD240B" w14:textId="77777777" w:rsidR="00F40D23" w:rsidRPr="00F40D23" w:rsidRDefault="00F40D23" w:rsidP="00F40D23">
      <w:r w:rsidRPr="00F40D23">
        <w:t>"Create Multimedia Entry"</w:t>
      </w:r>
    </w:p>
    <w:p w14:paraId="444C8766" w14:textId="77777777" w:rsidR="00F40D23" w:rsidRPr="00F40D23" w:rsidRDefault="00F40D23" w:rsidP="00F40D23">
      <w:r w:rsidRPr="00F40D23">
        <w:t>Prefer:</w:t>
      </w:r>
    </w:p>
    <w:p w14:paraId="46F31FE2" w14:textId="77777777" w:rsidR="00F40D23" w:rsidRPr="00F40D23" w:rsidRDefault="00F40D23" w:rsidP="00F40D23">
      <w:r w:rsidRPr="00F40D23">
        <w:t>"Family"</w:t>
      </w:r>
    </w:p>
    <w:p w14:paraId="781AF40B" w14:textId="77777777" w:rsidR="00F40D23" w:rsidRPr="00F40D23" w:rsidRDefault="00F40D23" w:rsidP="00F40D23">
      <w:r w:rsidRPr="00F40D23">
        <w:t>Instead of:</w:t>
      </w:r>
    </w:p>
    <w:p w14:paraId="3D114D1F" w14:textId="77777777" w:rsidR="00F40D23" w:rsidRPr="00F40D23" w:rsidRDefault="00F40D23" w:rsidP="00F40D23">
      <w:r w:rsidRPr="00F40D23">
        <w:t>"Shared Collaboration Group"</w:t>
      </w:r>
    </w:p>
    <w:p w14:paraId="5BC8734E" w14:textId="77777777" w:rsidR="00F40D23" w:rsidRPr="00F40D23" w:rsidRDefault="00F40D23" w:rsidP="00F40D23">
      <w:r w:rsidRPr="00F40D23">
        <w:t>Avoid technical terminology whenever possible.</w:t>
      </w:r>
    </w:p>
    <w:p w14:paraId="33FC5765" w14:textId="77777777" w:rsidR="00F40D23" w:rsidRPr="00F40D23" w:rsidRDefault="00F40D23" w:rsidP="00F40D23">
      <w:r w:rsidRPr="00F40D23">
        <w:pict w14:anchorId="239131E9">
          <v:rect id="_x0000_i3493" style="width:0;height:1.5pt" o:hralign="center" o:hrstd="t" o:hr="t" fillcolor="#a0a0a0" stroked="f"/>
        </w:pict>
      </w:r>
    </w:p>
    <w:p w14:paraId="72B19248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Voice Before Typing</w:t>
      </w:r>
    </w:p>
    <w:p w14:paraId="2145D722" w14:textId="77777777" w:rsidR="00F40D23" w:rsidRPr="00F40D23" w:rsidRDefault="00F40D23" w:rsidP="00F40D23">
      <w:r w:rsidRPr="00F40D23">
        <w:t>Whenever practical, users should be encouraged to speak instead of type.</w:t>
      </w:r>
    </w:p>
    <w:p w14:paraId="0F5AFA50" w14:textId="77777777" w:rsidR="00F40D23" w:rsidRPr="00F40D23" w:rsidRDefault="00F40D23" w:rsidP="00F40D23">
      <w:r w:rsidRPr="00F40D23">
        <w:t>Examples:</w:t>
      </w:r>
    </w:p>
    <w:p w14:paraId="30418310" w14:textId="77777777" w:rsidR="00F40D23" w:rsidRPr="00F40D23" w:rsidRDefault="00F40D23">
      <w:pPr>
        <w:numPr>
          <w:ilvl w:val="0"/>
          <w:numId w:val="7"/>
        </w:numPr>
      </w:pPr>
      <w:r w:rsidRPr="00F40D23">
        <w:t>Record story</w:t>
      </w:r>
    </w:p>
    <w:p w14:paraId="5C4DD8E6" w14:textId="77777777" w:rsidR="00F40D23" w:rsidRPr="00F40D23" w:rsidRDefault="00F40D23">
      <w:pPr>
        <w:numPr>
          <w:ilvl w:val="0"/>
          <w:numId w:val="7"/>
        </w:numPr>
      </w:pPr>
      <w:r w:rsidRPr="00F40D23">
        <w:t>Voice notes</w:t>
      </w:r>
    </w:p>
    <w:p w14:paraId="3186D276" w14:textId="77777777" w:rsidR="00F40D23" w:rsidRPr="00F40D23" w:rsidRDefault="00F40D23">
      <w:pPr>
        <w:numPr>
          <w:ilvl w:val="0"/>
          <w:numId w:val="7"/>
        </w:numPr>
      </w:pPr>
      <w:r w:rsidRPr="00F40D23">
        <w:t>Voice search</w:t>
      </w:r>
    </w:p>
    <w:p w14:paraId="1C44C9B8" w14:textId="77777777" w:rsidR="00F40D23" w:rsidRPr="00F40D23" w:rsidRDefault="00F40D23">
      <w:pPr>
        <w:numPr>
          <w:ilvl w:val="0"/>
          <w:numId w:val="7"/>
        </w:numPr>
      </w:pPr>
      <w:r w:rsidRPr="00F40D23">
        <w:t>AI transcription</w:t>
      </w:r>
    </w:p>
    <w:p w14:paraId="15FB4AF3" w14:textId="77777777" w:rsidR="00F40D23" w:rsidRPr="00F40D23" w:rsidRDefault="00F40D23" w:rsidP="00F40D23">
      <w:r w:rsidRPr="00F40D23">
        <w:t>Typing should remain optional.</w:t>
      </w:r>
    </w:p>
    <w:p w14:paraId="6476FB1B" w14:textId="77777777" w:rsidR="00F40D23" w:rsidRPr="00F40D23" w:rsidRDefault="00F40D23" w:rsidP="00F40D23">
      <w:r w:rsidRPr="00F40D23">
        <w:pict w14:anchorId="14348F9D">
          <v:rect id="_x0000_i3494" style="width:0;height:1.5pt" o:hralign="center" o:hrstd="t" o:hr="t" fillcolor="#a0a0a0" stroked="f"/>
        </w:pict>
      </w:r>
    </w:p>
    <w:p w14:paraId="438C28CE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Immediate Feedback</w:t>
      </w:r>
    </w:p>
    <w:p w14:paraId="7306332F" w14:textId="77777777" w:rsidR="00F40D23" w:rsidRPr="00F40D23" w:rsidRDefault="00F40D23" w:rsidP="00F40D23">
      <w:r w:rsidRPr="00F40D23">
        <w:t xml:space="preserve">Every </w:t>
      </w:r>
      <w:proofErr w:type="gramStart"/>
      <w:r w:rsidRPr="00F40D23">
        <w:t>user</w:t>
      </w:r>
      <w:proofErr w:type="gramEnd"/>
      <w:r w:rsidRPr="00F40D23">
        <w:t xml:space="preserve"> action should produce visible feedback.</w:t>
      </w:r>
    </w:p>
    <w:p w14:paraId="4FE695CC" w14:textId="77777777" w:rsidR="00F40D23" w:rsidRPr="00F40D23" w:rsidRDefault="00F40D23" w:rsidP="00F40D23">
      <w:r w:rsidRPr="00F40D23">
        <w:t>Examples:</w:t>
      </w:r>
    </w:p>
    <w:p w14:paraId="5C0D9989" w14:textId="77777777" w:rsidR="00F40D23" w:rsidRPr="00F40D23" w:rsidRDefault="00F40D23" w:rsidP="00F40D23">
      <w:r w:rsidRPr="00F40D23">
        <w:t>Button pressed</w:t>
      </w:r>
    </w:p>
    <w:p w14:paraId="10C8023A" w14:textId="77777777" w:rsidR="00F40D23" w:rsidRPr="00F40D23" w:rsidRDefault="00F40D23" w:rsidP="00F40D23">
      <w:r w:rsidRPr="00F40D23">
        <w:lastRenderedPageBreak/>
        <w:t>↓</w:t>
      </w:r>
    </w:p>
    <w:p w14:paraId="640A1C4C" w14:textId="77777777" w:rsidR="00F40D23" w:rsidRPr="00F40D23" w:rsidRDefault="00F40D23" w:rsidP="00F40D23">
      <w:r w:rsidRPr="00F40D23">
        <w:t>Visual response immediately</w:t>
      </w:r>
    </w:p>
    <w:p w14:paraId="72EC7669" w14:textId="77777777" w:rsidR="00F40D23" w:rsidRPr="00F40D23" w:rsidRDefault="00F40D23" w:rsidP="00F40D23">
      <w:r w:rsidRPr="00F40D23">
        <w:t>↓</w:t>
      </w:r>
    </w:p>
    <w:p w14:paraId="74877C13" w14:textId="77777777" w:rsidR="00F40D23" w:rsidRPr="00F40D23" w:rsidRDefault="00F40D23" w:rsidP="00F40D23">
      <w:r w:rsidRPr="00F40D23">
        <w:t>Action completes</w:t>
      </w:r>
    </w:p>
    <w:p w14:paraId="0CAFCE54" w14:textId="77777777" w:rsidR="00F40D23" w:rsidRPr="00F40D23" w:rsidRDefault="00F40D23" w:rsidP="00F40D23">
      <w:r w:rsidRPr="00F40D23">
        <w:t>↓</w:t>
      </w:r>
    </w:p>
    <w:p w14:paraId="4F8B35DF" w14:textId="77777777" w:rsidR="00F40D23" w:rsidRPr="00F40D23" w:rsidRDefault="00F40D23" w:rsidP="00F40D23">
      <w:r w:rsidRPr="00F40D23">
        <w:t>Confirmation appears</w:t>
      </w:r>
    </w:p>
    <w:p w14:paraId="2A9E7F2F" w14:textId="77777777" w:rsidR="00F40D23" w:rsidRPr="00F40D23" w:rsidRDefault="00F40D23" w:rsidP="00F40D23">
      <w:r w:rsidRPr="00F40D23">
        <w:t>Users should never wonder whether a tap was registered.</w:t>
      </w:r>
    </w:p>
    <w:p w14:paraId="1D81F961" w14:textId="77777777" w:rsidR="00F40D23" w:rsidRPr="00F40D23" w:rsidRDefault="00F40D23" w:rsidP="00F40D23">
      <w:r w:rsidRPr="00F40D23">
        <w:pict w14:anchorId="3F7636F4">
          <v:rect id="_x0000_i3495" style="width:0;height:1.5pt" o:hralign="center" o:hrstd="t" o:hr="t" fillcolor="#a0a0a0" stroked="f"/>
        </w:pict>
      </w:r>
    </w:p>
    <w:p w14:paraId="1E48C6C5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Saving Behavior</w:t>
      </w:r>
    </w:p>
    <w:p w14:paraId="68FE46CF" w14:textId="77777777" w:rsidR="00F40D23" w:rsidRPr="00F40D23" w:rsidRDefault="00F40D23" w:rsidP="00F40D23">
      <w:r w:rsidRPr="00F40D23">
        <w:t>Saving should happen automatically whenever practical.</w:t>
      </w:r>
    </w:p>
    <w:p w14:paraId="7DEF6BD5" w14:textId="77777777" w:rsidR="00F40D23" w:rsidRPr="00F40D23" w:rsidRDefault="00F40D23" w:rsidP="00F40D23">
      <w:r w:rsidRPr="00F40D23">
        <w:t>Examples:</w:t>
      </w:r>
    </w:p>
    <w:p w14:paraId="6508B526" w14:textId="77777777" w:rsidR="00F40D23" w:rsidRPr="00F40D23" w:rsidRDefault="00F40D23">
      <w:pPr>
        <w:numPr>
          <w:ilvl w:val="0"/>
          <w:numId w:val="8"/>
        </w:numPr>
      </w:pPr>
      <w:r w:rsidRPr="00F40D23">
        <w:t>Draft memories</w:t>
      </w:r>
    </w:p>
    <w:p w14:paraId="1A1A6CDE" w14:textId="77777777" w:rsidR="00F40D23" w:rsidRPr="00F40D23" w:rsidRDefault="00F40D23">
      <w:pPr>
        <w:numPr>
          <w:ilvl w:val="0"/>
          <w:numId w:val="8"/>
        </w:numPr>
      </w:pPr>
      <w:r w:rsidRPr="00F40D23">
        <w:t>Biography edits</w:t>
      </w:r>
    </w:p>
    <w:p w14:paraId="02CF3002" w14:textId="77777777" w:rsidR="00F40D23" w:rsidRPr="00F40D23" w:rsidRDefault="00F40D23">
      <w:pPr>
        <w:numPr>
          <w:ilvl w:val="0"/>
          <w:numId w:val="8"/>
        </w:numPr>
      </w:pPr>
      <w:r w:rsidRPr="00F40D23">
        <w:t>Notes</w:t>
      </w:r>
    </w:p>
    <w:p w14:paraId="61716868" w14:textId="77777777" w:rsidR="00F40D23" w:rsidRPr="00F40D23" w:rsidRDefault="00F40D23">
      <w:pPr>
        <w:numPr>
          <w:ilvl w:val="0"/>
          <w:numId w:val="8"/>
        </w:numPr>
      </w:pPr>
      <w:r w:rsidRPr="00F40D23">
        <w:t>Comments</w:t>
      </w:r>
    </w:p>
    <w:p w14:paraId="56BF5A03" w14:textId="77777777" w:rsidR="00F40D23" w:rsidRPr="00F40D23" w:rsidRDefault="00F40D23" w:rsidP="00F40D23">
      <w:r w:rsidRPr="00F40D23">
        <w:t>Explicit Save buttons should only appear when necessary.</w:t>
      </w:r>
    </w:p>
    <w:p w14:paraId="05ED1C14" w14:textId="77777777" w:rsidR="00F40D23" w:rsidRPr="00F40D23" w:rsidRDefault="00F40D23" w:rsidP="00F40D23">
      <w:r w:rsidRPr="00F40D23">
        <w:pict w14:anchorId="3526FBF8">
          <v:rect id="_x0000_i3496" style="width:0;height:1.5pt" o:hralign="center" o:hrstd="t" o:hr="t" fillcolor="#a0a0a0" stroked="f"/>
        </w:pict>
      </w:r>
    </w:p>
    <w:p w14:paraId="745AEFD2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Auto Save</w:t>
      </w:r>
    </w:p>
    <w:p w14:paraId="5FAF5335" w14:textId="77777777" w:rsidR="00F40D23" w:rsidRPr="00F40D23" w:rsidRDefault="00F40D23" w:rsidP="00F40D23">
      <w:r w:rsidRPr="00F40D23">
        <w:t>Long-form editing should automatically save progress.</w:t>
      </w:r>
    </w:p>
    <w:p w14:paraId="64180546" w14:textId="77777777" w:rsidR="00F40D23" w:rsidRPr="00F40D23" w:rsidRDefault="00F40D23" w:rsidP="00F40D23">
      <w:r w:rsidRPr="00F40D23">
        <w:t>Users should never lose meaningful work because:</w:t>
      </w:r>
    </w:p>
    <w:p w14:paraId="088F3349" w14:textId="77777777" w:rsidR="00F40D23" w:rsidRPr="00F40D23" w:rsidRDefault="00F40D23">
      <w:pPr>
        <w:numPr>
          <w:ilvl w:val="0"/>
          <w:numId w:val="9"/>
        </w:numPr>
      </w:pPr>
      <w:r w:rsidRPr="00F40D23">
        <w:t>Battery dies</w:t>
      </w:r>
    </w:p>
    <w:p w14:paraId="78AF3DB9" w14:textId="77777777" w:rsidR="00F40D23" w:rsidRPr="00F40D23" w:rsidRDefault="00F40D23">
      <w:pPr>
        <w:numPr>
          <w:ilvl w:val="0"/>
          <w:numId w:val="9"/>
        </w:numPr>
      </w:pPr>
      <w:r w:rsidRPr="00F40D23">
        <w:t>Phone call arrives</w:t>
      </w:r>
    </w:p>
    <w:p w14:paraId="75DFE9F9" w14:textId="77777777" w:rsidR="00F40D23" w:rsidRPr="00F40D23" w:rsidRDefault="00F40D23">
      <w:pPr>
        <w:numPr>
          <w:ilvl w:val="0"/>
          <w:numId w:val="9"/>
        </w:numPr>
      </w:pPr>
      <w:r w:rsidRPr="00F40D23">
        <w:t>App closes unexpectedly</w:t>
      </w:r>
    </w:p>
    <w:p w14:paraId="2A1FFAC2" w14:textId="77777777" w:rsidR="00F40D23" w:rsidRPr="00F40D23" w:rsidRDefault="00F40D23" w:rsidP="00F40D23">
      <w:r w:rsidRPr="00F40D23">
        <w:pict w14:anchorId="339D1DF4">
          <v:rect id="_x0000_i3497" style="width:0;height:1.5pt" o:hralign="center" o:hrstd="t" o:hr="t" fillcolor="#a0a0a0" stroked="f"/>
        </w:pict>
      </w:r>
    </w:p>
    <w:p w14:paraId="27E39D59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Confirmation Strategy</w:t>
      </w:r>
    </w:p>
    <w:p w14:paraId="62183400" w14:textId="77777777" w:rsidR="00F40D23" w:rsidRPr="00F40D23" w:rsidRDefault="00F40D23" w:rsidP="00F40D23">
      <w:r w:rsidRPr="00F40D23">
        <w:t>Do not ask for confirmation unnecessarily.</w:t>
      </w:r>
    </w:p>
    <w:p w14:paraId="558FC794" w14:textId="77777777" w:rsidR="00F40D23" w:rsidRPr="00F40D23" w:rsidRDefault="00F40D23" w:rsidP="00F40D23">
      <w:r w:rsidRPr="00F40D23">
        <w:lastRenderedPageBreak/>
        <w:t>Example:</w:t>
      </w:r>
    </w:p>
    <w:p w14:paraId="07E861F8" w14:textId="77777777" w:rsidR="00F40D23" w:rsidRPr="00F40D23" w:rsidRDefault="00F40D23" w:rsidP="00F40D23">
      <w:r w:rsidRPr="00F40D23">
        <w:t>Deleting a memory</w:t>
      </w:r>
    </w:p>
    <w:p w14:paraId="79031B77" w14:textId="77777777" w:rsidR="00F40D23" w:rsidRPr="00F40D23" w:rsidRDefault="00F40D23" w:rsidP="00F40D23">
      <w:r w:rsidRPr="00F40D23">
        <w:t>Confirmation required.</w:t>
      </w:r>
    </w:p>
    <w:p w14:paraId="0741A32A" w14:textId="77777777" w:rsidR="00F40D23" w:rsidRPr="00F40D23" w:rsidRDefault="00F40D23" w:rsidP="00F40D23">
      <w:r w:rsidRPr="00F40D23">
        <w:t>Adding a photo</w:t>
      </w:r>
    </w:p>
    <w:p w14:paraId="7C1D2A57" w14:textId="77777777" w:rsidR="00F40D23" w:rsidRPr="00F40D23" w:rsidRDefault="00F40D23" w:rsidP="00F40D23">
      <w:r w:rsidRPr="00F40D23">
        <w:t>No confirmation needed.</w:t>
      </w:r>
    </w:p>
    <w:p w14:paraId="05EE52A1" w14:textId="77777777" w:rsidR="00F40D23" w:rsidRPr="00F40D23" w:rsidRDefault="00F40D23" w:rsidP="00F40D23">
      <w:r w:rsidRPr="00F40D23">
        <w:t>Cancelling a recording</w:t>
      </w:r>
    </w:p>
    <w:p w14:paraId="22E4AA41" w14:textId="77777777" w:rsidR="00F40D23" w:rsidRPr="00F40D23" w:rsidRDefault="00F40D23" w:rsidP="00F40D23">
      <w:r w:rsidRPr="00F40D23">
        <w:t>If unsaved work exists, ask before discarding.</w:t>
      </w:r>
    </w:p>
    <w:p w14:paraId="39644932" w14:textId="77777777" w:rsidR="00F40D23" w:rsidRPr="00F40D23" w:rsidRDefault="00F40D23" w:rsidP="00F40D23">
      <w:r w:rsidRPr="00F40D23">
        <w:pict w14:anchorId="2D92F0B5">
          <v:rect id="_x0000_i3498" style="width:0;height:1.5pt" o:hralign="center" o:hrstd="t" o:hr="t" fillcolor="#a0a0a0" stroked="f"/>
        </w:pict>
      </w:r>
    </w:p>
    <w:p w14:paraId="5758C4E0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Undo Before Confirm</w:t>
      </w:r>
    </w:p>
    <w:p w14:paraId="0385AAAF" w14:textId="77777777" w:rsidR="00F40D23" w:rsidRPr="00F40D23" w:rsidRDefault="00F40D23" w:rsidP="00F40D23">
      <w:r w:rsidRPr="00F40D23">
        <w:t>Whenever practical:</w:t>
      </w:r>
    </w:p>
    <w:p w14:paraId="39F19EDE" w14:textId="77777777" w:rsidR="00F40D23" w:rsidRPr="00F40D23" w:rsidRDefault="00F40D23" w:rsidP="00F40D23">
      <w:r w:rsidRPr="00F40D23">
        <w:t>Allow Undo</w:t>
      </w:r>
    </w:p>
    <w:p w14:paraId="05687355" w14:textId="77777777" w:rsidR="00F40D23" w:rsidRPr="00F40D23" w:rsidRDefault="00F40D23" w:rsidP="00F40D23">
      <w:r w:rsidRPr="00F40D23">
        <w:t>rather than</w:t>
      </w:r>
    </w:p>
    <w:p w14:paraId="131D3EB3" w14:textId="77777777" w:rsidR="00F40D23" w:rsidRPr="00F40D23" w:rsidRDefault="00F40D23" w:rsidP="00F40D23">
      <w:r w:rsidRPr="00F40D23">
        <w:t>Display confirmation dialogs.</w:t>
      </w:r>
    </w:p>
    <w:p w14:paraId="63FB230E" w14:textId="77777777" w:rsidR="00F40D23" w:rsidRPr="00F40D23" w:rsidRDefault="00F40D23" w:rsidP="00F40D23">
      <w:r w:rsidRPr="00F40D23">
        <w:t>Example:</w:t>
      </w:r>
    </w:p>
    <w:p w14:paraId="347CBB9C" w14:textId="77777777" w:rsidR="00F40D23" w:rsidRPr="00F40D23" w:rsidRDefault="00F40D23" w:rsidP="00F40D23">
      <w:r w:rsidRPr="00F40D23">
        <w:t>Comment deleted</w:t>
      </w:r>
    </w:p>
    <w:p w14:paraId="30361C40" w14:textId="77777777" w:rsidR="00F40D23" w:rsidRPr="00F40D23" w:rsidRDefault="00F40D23" w:rsidP="00F40D23">
      <w:r w:rsidRPr="00F40D23">
        <w:t>↓</w:t>
      </w:r>
    </w:p>
    <w:p w14:paraId="26E68F27" w14:textId="77777777" w:rsidR="00F40D23" w:rsidRPr="00F40D23" w:rsidRDefault="00F40D23" w:rsidP="00F40D23">
      <w:r w:rsidRPr="00F40D23">
        <w:t>"Comment deleted"</w:t>
      </w:r>
    </w:p>
    <w:p w14:paraId="760EA514" w14:textId="77777777" w:rsidR="00F40D23" w:rsidRPr="00F40D23" w:rsidRDefault="00F40D23" w:rsidP="00F40D23">
      <w:r w:rsidRPr="00F40D23">
        <w:t>Undo</w:t>
      </w:r>
    </w:p>
    <w:p w14:paraId="2ADFEF45" w14:textId="77777777" w:rsidR="00F40D23" w:rsidRPr="00F40D23" w:rsidRDefault="00F40D23" w:rsidP="00F40D23">
      <w:r w:rsidRPr="00F40D23">
        <w:t>This creates a smoother experience.</w:t>
      </w:r>
    </w:p>
    <w:p w14:paraId="6BEAFF68" w14:textId="77777777" w:rsidR="00F40D23" w:rsidRPr="00F40D23" w:rsidRDefault="00F40D23" w:rsidP="00F40D23">
      <w:r w:rsidRPr="00F40D23">
        <w:pict w14:anchorId="79292C23">
          <v:rect id="_x0000_i3499" style="width:0;height:1.5pt" o:hralign="center" o:hrstd="t" o:hr="t" fillcolor="#a0a0a0" stroked="f"/>
        </w:pict>
      </w:r>
    </w:p>
    <w:p w14:paraId="315534B7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Error Prevention</w:t>
      </w:r>
    </w:p>
    <w:p w14:paraId="2CD414BE" w14:textId="77777777" w:rsidR="00F40D23" w:rsidRPr="00F40D23" w:rsidRDefault="00F40D23" w:rsidP="00F40D23">
      <w:r w:rsidRPr="00F40D23">
        <w:t>Prevent mistakes before they happen.</w:t>
      </w:r>
    </w:p>
    <w:p w14:paraId="5F2C82B5" w14:textId="77777777" w:rsidR="00F40D23" w:rsidRPr="00F40D23" w:rsidRDefault="00F40D23" w:rsidP="00F40D23">
      <w:r w:rsidRPr="00F40D23">
        <w:t>Examples:</w:t>
      </w:r>
    </w:p>
    <w:p w14:paraId="499F30BF" w14:textId="77777777" w:rsidR="00F40D23" w:rsidRPr="00F40D23" w:rsidRDefault="00F40D23" w:rsidP="00F40D23">
      <w:r w:rsidRPr="00F40D23">
        <w:t>Warn before leaving an unfinished recording.</w:t>
      </w:r>
    </w:p>
    <w:p w14:paraId="7B1DE4CD" w14:textId="77777777" w:rsidR="00F40D23" w:rsidRPr="00F40D23" w:rsidRDefault="00F40D23" w:rsidP="00F40D23">
      <w:r w:rsidRPr="00F40D23">
        <w:t>Prevent duplicate invitations.</w:t>
      </w:r>
    </w:p>
    <w:p w14:paraId="44DF8F5F" w14:textId="77777777" w:rsidR="00F40D23" w:rsidRPr="00F40D23" w:rsidRDefault="00F40D23" w:rsidP="00F40D23">
      <w:r w:rsidRPr="00F40D23">
        <w:t>Prevent duplicate people when likely.</w:t>
      </w:r>
    </w:p>
    <w:p w14:paraId="4F8C15F0" w14:textId="77777777" w:rsidR="00F40D23" w:rsidRPr="00F40D23" w:rsidRDefault="00F40D23" w:rsidP="00F40D23">
      <w:r w:rsidRPr="00F40D23">
        <w:lastRenderedPageBreak/>
        <w:t>Prevent deleting media referenced elsewhere.</w:t>
      </w:r>
    </w:p>
    <w:p w14:paraId="4C327DA4" w14:textId="77777777" w:rsidR="00F40D23" w:rsidRPr="00F40D23" w:rsidRDefault="00F40D23" w:rsidP="00F40D23">
      <w:r w:rsidRPr="00F40D23">
        <w:pict w14:anchorId="3B8F397E">
          <v:rect id="_x0000_i3500" style="width:0;height:1.5pt" o:hralign="center" o:hrstd="t" o:hr="t" fillcolor="#a0a0a0" stroked="f"/>
        </w:pict>
      </w:r>
    </w:p>
    <w:p w14:paraId="480AD42B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Error Recovery</w:t>
      </w:r>
    </w:p>
    <w:p w14:paraId="627A5C6C" w14:textId="77777777" w:rsidR="00F40D23" w:rsidRPr="00F40D23" w:rsidRDefault="00F40D23" w:rsidP="00F40D23">
      <w:r w:rsidRPr="00F40D23">
        <w:t>Mistakes should be reversible.</w:t>
      </w:r>
    </w:p>
    <w:p w14:paraId="0B387D2B" w14:textId="77777777" w:rsidR="00F40D23" w:rsidRPr="00F40D23" w:rsidRDefault="00F40D23" w:rsidP="00F40D23">
      <w:r w:rsidRPr="00F40D23">
        <w:t>Users should be able to:</w:t>
      </w:r>
    </w:p>
    <w:p w14:paraId="11269D9C" w14:textId="77777777" w:rsidR="00F40D23" w:rsidRPr="00F40D23" w:rsidRDefault="00F40D23">
      <w:pPr>
        <w:numPr>
          <w:ilvl w:val="0"/>
          <w:numId w:val="10"/>
        </w:numPr>
      </w:pPr>
      <w:r w:rsidRPr="00F40D23">
        <w:t>Undo</w:t>
      </w:r>
    </w:p>
    <w:p w14:paraId="11792BFD" w14:textId="77777777" w:rsidR="00F40D23" w:rsidRPr="00F40D23" w:rsidRDefault="00F40D23">
      <w:pPr>
        <w:numPr>
          <w:ilvl w:val="0"/>
          <w:numId w:val="10"/>
        </w:numPr>
      </w:pPr>
      <w:r w:rsidRPr="00F40D23">
        <w:t>Restore</w:t>
      </w:r>
    </w:p>
    <w:p w14:paraId="709932DE" w14:textId="77777777" w:rsidR="00F40D23" w:rsidRPr="00F40D23" w:rsidRDefault="00F40D23">
      <w:pPr>
        <w:numPr>
          <w:ilvl w:val="0"/>
          <w:numId w:val="10"/>
        </w:numPr>
      </w:pPr>
      <w:r w:rsidRPr="00F40D23">
        <w:t>Recover drafts</w:t>
      </w:r>
    </w:p>
    <w:p w14:paraId="40416410" w14:textId="77777777" w:rsidR="00F40D23" w:rsidRPr="00F40D23" w:rsidRDefault="00F40D23">
      <w:pPr>
        <w:numPr>
          <w:ilvl w:val="0"/>
          <w:numId w:val="10"/>
        </w:numPr>
      </w:pPr>
      <w:r w:rsidRPr="00F40D23">
        <w:t>Restore deleted items</w:t>
      </w:r>
    </w:p>
    <w:p w14:paraId="27A88591" w14:textId="77777777" w:rsidR="00F40D23" w:rsidRPr="00F40D23" w:rsidRDefault="00F40D23" w:rsidP="00F40D23">
      <w:r w:rsidRPr="00F40D23">
        <w:t>Data loss should be extremely rare.</w:t>
      </w:r>
    </w:p>
    <w:p w14:paraId="0718D7A8" w14:textId="77777777" w:rsidR="00F40D23" w:rsidRPr="00F40D23" w:rsidRDefault="00F40D23" w:rsidP="00F40D23">
      <w:r w:rsidRPr="00F40D23">
        <w:pict w14:anchorId="009D7D81">
          <v:rect id="_x0000_i3501" style="width:0;height:1.5pt" o:hralign="center" o:hrstd="t" o:hr="t" fillcolor="#a0a0a0" stroked="f"/>
        </w:pict>
      </w:r>
    </w:p>
    <w:p w14:paraId="5F16028C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Empty States</w:t>
      </w:r>
    </w:p>
    <w:p w14:paraId="6A6CAFBD" w14:textId="77777777" w:rsidR="00F40D23" w:rsidRPr="00F40D23" w:rsidRDefault="00F40D23" w:rsidP="00F40D23">
      <w:r w:rsidRPr="00F40D23">
        <w:t>Empty screens should guide users.</w:t>
      </w:r>
    </w:p>
    <w:p w14:paraId="669EE1AA" w14:textId="77777777" w:rsidR="00F40D23" w:rsidRPr="00F40D23" w:rsidRDefault="00F40D23" w:rsidP="00F40D23">
      <w:r w:rsidRPr="00F40D23">
        <w:t>Example:</w:t>
      </w:r>
    </w:p>
    <w:p w14:paraId="78442832" w14:textId="77777777" w:rsidR="00F40D23" w:rsidRPr="00F40D23" w:rsidRDefault="00F40D23" w:rsidP="00F40D23">
      <w:r w:rsidRPr="00F40D23">
        <w:t>No Memories Yet</w:t>
      </w:r>
    </w:p>
    <w:p w14:paraId="69C70684" w14:textId="77777777" w:rsidR="00F40D23" w:rsidRPr="00F40D23" w:rsidRDefault="00F40D23" w:rsidP="00F40D23">
      <w:r w:rsidRPr="00F40D23">
        <w:t>Instead of showing a blank page:</w:t>
      </w:r>
    </w:p>
    <w:p w14:paraId="1351D5A4" w14:textId="77777777" w:rsidR="00F40D23" w:rsidRPr="00F40D23" w:rsidRDefault="00F40D23" w:rsidP="00F40D23">
      <w:r w:rsidRPr="00F40D23">
        <w:t>Display:</w:t>
      </w:r>
    </w:p>
    <w:p w14:paraId="457DA655" w14:textId="77777777" w:rsidR="00F40D23" w:rsidRPr="00F40D23" w:rsidRDefault="00F40D23" w:rsidP="00F40D23">
      <w:r w:rsidRPr="00F40D23">
        <w:t>"Every family has a story worth preserving."</w:t>
      </w:r>
    </w:p>
    <w:p w14:paraId="0062D5BD" w14:textId="77777777" w:rsidR="00F40D23" w:rsidRPr="00F40D23" w:rsidRDefault="00F40D23" w:rsidP="00F40D23">
      <w:r w:rsidRPr="00F40D23">
        <w:t>Record Your First Story</w:t>
      </w:r>
    </w:p>
    <w:p w14:paraId="6AAE5261" w14:textId="77777777" w:rsidR="00F40D23" w:rsidRPr="00F40D23" w:rsidRDefault="00F40D23" w:rsidP="00F40D23">
      <w:r w:rsidRPr="00F40D23">
        <w:t>Include a clear call to action.</w:t>
      </w:r>
    </w:p>
    <w:p w14:paraId="3C9B3F36" w14:textId="77777777" w:rsidR="00F40D23" w:rsidRPr="00F40D23" w:rsidRDefault="00F40D23" w:rsidP="00F40D23">
      <w:r w:rsidRPr="00F40D23">
        <w:pict w14:anchorId="34E47277">
          <v:rect id="_x0000_i3502" style="width:0;height:1.5pt" o:hralign="center" o:hrstd="t" o:hr="t" fillcolor="#a0a0a0" stroked="f"/>
        </w:pict>
      </w:r>
    </w:p>
    <w:p w14:paraId="2AD4D907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Loading States</w:t>
      </w:r>
    </w:p>
    <w:p w14:paraId="4296B649" w14:textId="77777777" w:rsidR="00F40D23" w:rsidRPr="00F40D23" w:rsidRDefault="00F40D23" w:rsidP="00F40D23">
      <w:r w:rsidRPr="00F40D23">
        <w:t>Long-running operations should display progress.</w:t>
      </w:r>
    </w:p>
    <w:p w14:paraId="2ADBF912" w14:textId="77777777" w:rsidR="00F40D23" w:rsidRPr="00F40D23" w:rsidRDefault="00F40D23" w:rsidP="00F40D23">
      <w:r w:rsidRPr="00F40D23">
        <w:t>Examples:</w:t>
      </w:r>
    </w:p>
    <w:p w14:paraId="53EEE641" w14:textId="77777777" w:rsidR="00F40D23" w:rsidRPr="00F40D23" w:rsidRDefault="00F40D23" w:rsidP="00F40D23">
      <w:r w:rsidRPr="00F40D23">
        <w:t>Uploading video</w:t>
      </w:r>
    </w:p>
    <w:p w14:paraId="0F0426BB" w14:textId="77777777" w:rsidR="00F40D23" w:rsidRPr="00F40D23" w:rsidRDefault="00F40D23" w:rsidP="00F40D23">
      <w:r w:rsidRPr="00F40D23">
        <w:t>Generating transcript</w:t>
      </w:r>
    </w:p>
    <w:p w14:paraId="2D4E829E" w14:textId="77777777" w:rsidR="00F40D23" w:rsidRPr="00F40D23" w:rsidRDefault="00F40D23" w:rsidP="00F40D23">
      <w:r w:rsidRPr="00F40D23">
        <w:lastRenderedPageBreak/>
        <w:t>Building book</w:t>
      </w:r>
    </w:p>
    <w:p w14:paraId="37F5A118" w14:textId="77777777" w:rsidR="00F40D23" w:rsidRPr="00F40D23" w:rsidRDefault="00F40D23" w:rsidP="00F40D23">
      <w:r w:rsidRPr="00F40D23">
        <w:t>Searching archive</w:t>
      </w:r>
    </w:p>
    <w:p w14:paraId="6531EA50" w14:textId="77777777" w:rsidR="00F40D23" w:rsidRPr="00F40D23" w:rsidRDefault="00F40D23" w:rsidP="00F40D23">
      <w:r w:rsidRPr="00F40D23">
        <w:t>Whenever possible, estimate remaining time.</w:t>
      </w:r>
    </w:p>
    <w:p w14:paraId="46F6DBAC" w14:textId="77777777" w:rsidR="00F40D23" w:rsidRPr="00F40D23" w:rsidRDefault="00F40D23" w:rsidP="00F40D23">
      <w:r w:rsidRPr="00F40D23">
        <w:pict w14:anchorId="3B080657">
          <v:rect id="_x0000_i3503" style="width:0;height:1.5pt" o:hralign="center" o:hrstd="t" o:hr="t" fillcolor="#a0a0a0" stroked="f"/>
        </w:pict>
      </w:r>
    </w:p>
    <w:p w14:paraId="075642CF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AI Interaction Principles</w:t>
      </w:r>
    </w:p>
    <w:p w14:paraId="134DB334" w14:textId="77777777" w:rsidR="00F40D23" w:rsidRPr="00F40D23" w:rsidRDefault="00F40D23" w:rsidP="00F40D23">
      <w:r w:rsidRPr="00F40D23">
        <w:t>AI should remain invisible until it adds value.</w:t>
      </w:r>
    </w:p>
    <w:p w14:paraId="26E0879E" w14:textId="77777777" w:rsidR="00F40D23" w:rsidRPr="00F40D23" w:rsidRDefault="00F40D23" w:rsidP="00F40D23">
      <w:r w:rsidRPr="00F40D23">
        <w:t>Examples:</w:t>
      </w:r>
    </w:p>
    <w:p w14:paraId="0EBF74F2" w14:textId="77777777" w:rsidR="00F40D23" w:rsidRPr="00F40D23" w:rsidRDefault="00F40D23" w:rsidP="00F40D23">
      <w:r w:rsidRPr="00F40D23">
        <w:t>Recording completes</w:t>
      </w:r>
    </w:p>
    <w:p w14:paraId="61F61266" w14:textId="77777777" w:rsidR="00F40D23" w:rsidRPr="00F40D23" w:rsidRDefault="00F40D23" w:rsidP="00F40D23">
      <w:r w:rsidRPr="00F40D23">
        <w:t>↓</w:t>
      </w:r>
    </w:p>
    <w:p w14:paraId="382CAC85" w14:textId="77777777" w:rsidR="00F40D23" w:rsidRPr="00F40D23" w:rsidRDefault="00F40D23" w:rsidP="00F40D23">
      <w:r w:rsidRPr="00F40D23">
        <w:t>Transcript appears automatically</w:t>
      </w:r>
    </w:p>
    <w:p w14:paraId="24E33F83" w14:textId="77777777" w:rsidR="00F40D23" w:rsidRPr="00F40D23" w:rsidRDefault="00F40D23" w:rsidP="00F40D23">
      <w:r w:rsidRPr="00F40D23">
        <w:t>↓</w:t>
      </w:r>
    </w:p>
    <w:p w14:paraId="3D084C39" w14:textId="77777777" w:rsidR="00F40D23" w:rsidRPr="00F40D23" w:rsidRDefault="00F40D23" w:rsidP="00F40D23">
      <w:r w:rsidRPr="00F40D23">
        <w:t>Summary appears automatically</w:t>
      </w:r>
    </w:p>
    <w:p w14:paraId="0260F310" w14:textId="77777777" w:rsidR="00F40D23" w:rsidRPr="00F40D23" w:rsidRDefault="00F40D23" w:rsidP="00F40D23">
      <w:r w:rsidRPr="00F40D23">
        <w:t>↓</w:t>
      </w:r>
    </w:p>
    <w:p w14:paraId="5C5963CF" w14:textId="77777777" w:rsidR="00F40D23" w:rsidRPr="00F40D23" w:rsidRDefault="00F40D23" w:rsidP="00F40D23">
      <w:r w:rsidRPr="00F40D23">
        <w:t>Suggested tags appear quietly</w:t>
      </w:r>
    </w:p>
    <w:p w14:paraId="6C56E27A" w14:textId="77777777" w:rsidR="00F40D23" w:rsidRPr="00F40D23" w:rsidRDefault="00F40D23" w:rsidP="00F40D23">
      <w:r w:rsidRPr="00F40D23">
        <w:t>Users remain in control.</w:t>
      </w:r>
    </w:p>
    <w:p w14:paraId="5C3B50D7" w14:textId="77777777" w:rsidR="00F40D23" w:rsidRPr="00F40D23" w:rsidRDefault="00F40D23" w:rsidP="00F40D23">
      <w:r w:rsidRPr="00F40D23">
        <w:pict w14:anchorId="3DE8050B">
          <v:rect id="_x0000_i3504" style="width:0;height:1.5pt" o:hralign="center" o:hrstd="t" o:hr="t" fillcolor="#a0a0a0" stroked="f"/>
        </w:pict>
      </w:r>
    </w:p>
    <w:p w14:paraId="6A991EF2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AI Review</w:t>
      </w:r>
    </w:p>
    <w:p w14:paraId="0F4517C3" w14:textId="77777777" w:rsidR="00F40D23" w:rsidRPr="00F40D23" w:rsidRDefault="00F40D23" w:rsidP="00F40D23">
      <w:r w:rsidRPr="00F40D23">
        <w:t>AI-generated content should always be editable.</w:t>
      </w:r>
    </w:p>
    <w:p w14:paraId="68AD5241" w14:textId="77777777" w:rsidR="00F40D23" w:rsidRPr="00F40D23" w:rsidRDefault="00F40D23" w:rsidP="00F40D23">
      <w:r w:rsidRPr="00F40D23">
        <w:t>Users may:</w:t>
      </w:r>
    </w:p>
    <w:p w14:paraId="5C396D37" w14:textId="77777777" w:rsidR="00F40D23" w:rsidRPr="00F40D23" w:rsidRDefault="00F40D23">
      <w:pPr>
        <w:numPr>
          <w:ilvl w:val="0"/>
          <w:numId w:val="11"/>
        </w:numPr>
      </w:pPr>
      <w:r w:rsidRPr="00F40D23">
        <w:t>Accept</w:t>
      </w:r>
    </w:p>
    <w:p w14:paraId="221FBC83" w14:textId="77777777" w:rsidR="00F40D23" w:rsidRPr="00F40D23" w:rsidRDefault="00F40D23">
      <w:pPr>
        <w:numPr>
          <w:ilvl w:val="0"/>
          <w:numId w:val="11"/>
        </w:numPr>
      </w:pPr>
      <w:r w:rsidRPr="00F40D23">
        <w:t>Edit</w:t>
      </w:r>
    </w:p>
    <w:p w14:paraId="368FA5C9" w14:textId="77777777" w:rsidR="00F40D23" w:rsidRPr="00F40D23" w:rsidRDefault="00F40D23">
      <w:pPr>
        <w:numPr>
          <w:ilvl w:val="0"/>
          <w:numId w:val="11"/>
        </w:numPr>
      </w:pPr>
      <w:r w:rsidRPr="00F40D23">
        <w:t>Reject</w:t>
      </w:r>
    </w:p>
    <w:p w14:paraId="3FD7F2B3" w14:textId="77777777" w:rsidR="00F40D23" w:rsidRPr="00F40D23" w:rsidRDefault="00F40D23">
      <w:pPr>
        <w:numPr>
          <w:ilvl w:val="0"/>
          <w:numId w:val="11"/>
        </w:numPr>
      </w:pPr>
      <w:r w:rsidRPr="00F40D23">
        <w:t>Regenerate</w:t>
      </w:r>
    </w:p>
    <w:p w14:paraId="5A869F55" w14:textId="77777777" w:rsidR="00F40D23" w:rsidRPr="00F40D23" w:rsidRDefault="00F40D23" w:rsidP="00F40D23">
      <w:r w:rsidRPr="00F40D23">
        <w:t>Original recordings remain unchanged.</w:t>
      </w:r>
    </w:p>
    <w:p w14:paraId="799B65B4" w14:textId="77777777" w:rsidR="00F40D23" w:rsidRPr="00F40D23" w:rsidRDefault="00F40D23" w:rsidP="00F40D23">
      <w:r w:rsidRPr="00F40D23">
        <w:pict w14:anchorId="09165975">
          <v:rect id="_x0000_i3505" style="width:0;height:1.5pt" o:hralign="center" o:hrstd="t" o:hr="t" fillcolor="#a0a0a0" stroked="f"/>
        </w:pict>
      </w:r>
    </w:p>
    <w:p w14:paraId="5999A4D2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Search Experience</w:t>
      </w:r>
    </w:p>
    <w:p w14:paraId="765504FF" w14:textId="77777777" w:rsidR="00F40D23" w:rsidRPr="00F40D23" w:rsidRDefault="00F40D23" w:rsidP="00F40D23">
      <w:r w:rsidRPr="00F40D23">
        <w:lastRenderedPageBreak/>
        <w:t>Search should begin immediately as the user types.</w:t>
      </w:r>
    </w:p>
    <w:p w14:paraId="36AD9C61" w14:textId="77777777" w:rsidR="00F40D23" w:rsidRPr="00F40D23" w:rsidRDefault="00F40D23" w:rsidP="00F40D23">
      <w:r w:rsidRPr="00F40D23">
        <w:t>Results should include:</w:t>
      </w:r>
    </w:p>
    <w:p w14:paraId="3D5504E3" w14:textId="77777777" w:rsidR="00F40D23" w:rsidRPr="00F40D23" w:rsidRDefault="00F40D23">
      <w:pPr>
        <w:numPr>
          <w:ilvl w:val="0"/>
          <w:numId w:val="12"/>
        </w:numPr>
      </w:pPr>
      <w:r w:rsidRPr="00F40D23">
        <w:t>People</w:t>
      </w:r>
    </w:p>
    <w:p w14:paraId="01A95588" w14:textId="77777777" w:rsidR="00F40D23" w:rsidRPr="00F40D23" w:rsidRDefault="00F40D23">
      <w:pPr>
        <w:numPr>
          <w:ilvl w:val="0"/>
          <w:numId w:val="12"/>
        </w:numPr>
      </w:pPr>
      <w:r w:rsidRPr="00F40D23">
        <w:t>Memories</w:t>
      </w:r>
    </w:p>
    <w:p w14:paraId="5842E672" w14:textId="77777777" w:rsidR="00F40D23" w:rsidRPr="00F40D23" w:rsidRDefault="00F40D23">
      <w:pPr>
        <w:numPr>
          <w:ilvl w:val="0"/>
          <w:numId w:val="12"/>
        </w:numPr>
      </w:pPr>
      <w:r w:rsidRPr="00F40D23">
        <w:t>Photos</w:t>
      </w:r>
    </w:p>
    <w:p w14:paraId="198F8B6B" w14:textId="77777777" w:rsidR="00F40D23" w:rsidRPr="00F40D23" w:rsidRDefault="00F40D23">
      <w:pPr>
        <w:numPr>
          <w:ilvl w:val="0"/>
          <w:numId w:val="12"/>
        </w:numPr>
      </w:pPr>
      <w:r w:rsidRPr="00F40D23">
        <w:t>Videos</w:t>
      </w:r>
    </w:p>
    <w:p w14:paraId="32E44B4F" w14:textId="77777777" w:rsidR="00F40D23" w:rsidRPr="00F40D23" w:rsidRDefault="00F40D23">
      <w:pPr>
        <w:numPr>
          <w:ilvl w:val="0"/>
          <w:numId w:val="12"/>
        </w:numPr>
      </w:pPr>
      <w:r w:rsidRPr="00F40D23">
        <w:t>Audio</w:t>
      </w:r>
    </w:p>
    <w:p w14:paraId="7B29DB74" w14:textId="77777777" w:rsidR="00F40D23" w:rsidRPr="00F40D23" w:rsidRDefault="00F40D23">
      <w:pPr>
        <w:numPr>
          <w:ilvl w:val="0"/>
          <w:numId w:val="12"/>
        </w:numPr>
      </w:pPr>
      <w:r w:rsidRPr="00F40D23">
        <w:t>Documents</w:t>
      </w:r>
    </w:p>
    <w:p w14:paraId="0FD4F578" w14:textId="77777777" w:rsidR="00F40D23" w:rsidRPr="00F40D23" w:rsidRDefault="00F40D23">
      <w:pPr>
        <w:numPr>
          <w:ilvl w:val="0"/>
          <w:numId w:val="12"/>
        </w:numPr>
      </w:pPr>
      <w:r w:rsidRPr="00F40D23">
        <w:t>Books</w:t>
      </w:r>
    </w:p>
    <w:p w14:paraId="77D9A7AD" w14:textId="77777777" w:rsidR="00F40D23" w:rsidRPr="00F40D23" w:rsidRDefault="00F40D23" w:rsidP="00F40D23">
      <w:r w:rsidRPr="00F40D23">
        <w:t xml:space="preserve">Natural-language </w:t>
      </w:r>
      <w:proofErr w:type="gramStart"/>
      <w:r w:rsidRPr="00F40D23">
        <w:t>searches</w:t>
      </w:r>
      <w:proofErr w:type="gramEnd"/>
      <w:r w:rsidRPr="00F40D23">
        <w:t xml:space="preserve"> should be encouraged.</w:t>
      </w:r>
    </w:p>
    <w:p w14:paraId="740282B1" w14:textId="77777777" w:rsidR="00F40D23" w:rsidRPr="00F40D23" w:rsidRDefault="00F40D23" w:rsidP="00F40D23">
      <w:r w:rsidRPr="00F40D23">
        <w:t>Example:</w:t>
      </w:r>
    </w:p>
    <w:p w14:paraId="1F5CC168" w14:textId="77777777" w:rsidR="00F40D23" w:rsidRPr="00F40D23" w:rsidRDefault="00F40D23" w:rsidP="00F40D23">
      <w:r w:rsidRPr="00F40D23">
        <w:t>"Stories about fishing"</w:t>
      </w:r>
    </w:p>
    <w:p w14:paraId="4474650F" w14:textId="77777777" w:rsidR="00F40D23" w:rsidRPr="00F40D23" w:rsidRDefault="00F40D23" w:rsidP="00F40D23">
      <w:r w:rsidRPr="00F40D23">
        <w:t>instead of requiring exact titles.</w:t>
      </w:r>
    </w:p>
    <w:p w14:paraId="4055C5B8" w14:textId="77777777" w:rsidR="00F40D23" w:rsidRPr="00F40D23" w:rsidRDefault="00F40D23" w:rsidP="00F40D23">
      <w:r w:rsidRPr="00F40D23">
        <w:pict w14:anchorId="3972848B">
          <v:rect id="_x0000_i3506" style="width:0;height:1.5pt" o:hralign="center" o:hrstd="t" o:hr="t" fillcolor="#a0a0a0" stroked="f"/>
        </w:pict>
      </w:r>
    </w:p>
    <w:p w14:paraId="358EF272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Browsing Experience</w:t>
      </w:r>
    </w:p>
    <w:p w14:paraId="47F7C7A5" w14:textId="77777777" w:rsidR="00F40D23" w:rsidRPr="00F40D23" w:rsidRDefault="00F40D23" w:rsidP="00F40D23">
      <w:r w:rsidRPr="00F40D23">
        <w:t>Users should always have multiple ways to discover memories.</w:t>
      </w:r>
    </w:p>
    <w:p w14:paraId="07B2E2AE" w14:textId="77777777" w:rsidR="00F40D23" w:rsidRPr="00F40D23" w:rsidRDefault="00F40D23" w:rsidP="00F40D23">
      <w:r w:rsidRPr="00F40D23">
        <w:t>Examples:</w:t>
      </w:r>
    </w:p>
    <w:p w14:paraId="74AEE99A" w14:textId="77777777" w:rsidR="00F40D23" w:rsidRPr="00F40D23" w:rsidRDefault="00F40D23" w:rsidP="00F40D23">
      <w:r w:rsidRPr="00F40D23">
        <w:t>Browse by:</w:t>
      </w:r>
    </w:p>
    <w:p w14:paraId="7544A237" w14:textId="77777777" w:rsidR="00F40D23" w:rsidRPr="00F40D23" w:rsidRDefault="00F40D23">
      <w:pPr>
        <w:numPr>
          <w:ilvl w:val="0"/>
          <w:numId w:val="13"/>
        </w:numPr>
      </w:pPr>
      <w:r w:rsidRPr="00F40D23">
        <w:t>Person</w:t>
      </w:r>
    </w:p>
    <w:p w14:paraId="65102020" w14:textId="77777777" w:rsidR="00F40D23" w:rsidRPr="00F40D23" w:rsidRDefault="00F40D23">
      <w:pPr>
        <w:numPr>
          <w:ilvl w:val="0"/>
          <w:numId w:val="13"/>
        </w:numPr>
      </w:pPr>
      <w:r w:rsidRPr="00F40D23">
        <w:t>Timeline</w:t>
      </w:r>
    </w:p>
    <w:p w14:paraId="36AD471D" w14:textId="77777777" w:rsidR="00F40D23" w:rsidRPr="00F40D23" w:rsidRDefault="00F40D23">
      <w:pPr>
        <w:numPr>
          <w:ilvl w:val="0"/>
          <w:numId w:val="13"/>
        </w:numPr>
      </w:pPr>
      <w:r w:rsidRPr="00F40D23">
        <w:t>Tag</w:t>
      </w:r>
    </w:p>
    <w:p w14:paraId="308DF50F" w14:textId="77777777" w:rsidR="00F40D23" w:rsidRPr="00F40D23" w:rsidRDefault="00F40D23">
      <w:pPr>
        <w:numPr>
          <w:ilvl w:val="0"/>
          <w:numId w:val="13"/>
        </w:numPr>
      </w:pPr>
      <w:r w:rsidRPr="00F40D23">
        <w:t>Location</w:t>
      </w:r>
    </w:p>
    <w:p w14:paraId="50FF0BE7" w14:textId="77777777" w:rsidR="00F40D23" w:rsidRPr="00F40D23" w:rsidRDefault="00F40D23">
      <w:pPr>
        <w:numPr>
          <w:ilvl w:val="0"/>
          <w:numId w:val="13"/>
        </w:numPr>
      </w:pPr>
      <w:r w:rsidRPr="00F40D23">
        <w:t>Recent</w:t>
      </w:r>
    </w:p>
    <w:p w14:paraId="63787362" w14:textId="77777777" w:rsidR="00F40D23" w:rsidRPr="00F40D23" w:rsidRDefault="00F40D23">
      <w:pPr>
        <w:numPr>
          <w:ilvl w:val="0"/>
          <w:numId w:val="13"/>
        </w:numPr>
      </w:pPr>
      <w:r w:rsidRPr="00F40D23">
        <w:t>Favorites</w:t>
      </w:r>
    </w:p>
    <w:p w14:paraId="1EEF67F8" w14:textId="77777777" w:rsidR="00F40D23" w:rsidRPr="00F40D23" w:rsidRDefault="00F40D23" w:rsidP="00F40D23">
      <w:r w:rsidRPr="00F40D23">
        <w:t>Discovery is as important as search.</w:t>
      </w:r>
    </w:p>
    <w:p w14:paraId="6174681D" w14:textId="77777777" w:rsidR="00F40D23" w:rsidRPr="00F40D23" w:rsidRDefault="00F40D23" w:rsidP="00F40D23">
      <w:r w:rsidRPr="00F40D23">
        <w:pict w14:anchorId="79539452">
          <v:rect id="_x0000_i3507" style="width:0;height:1.5pt" o:hralign="center" o:hrstd="t" o:hr="t" fillcolor="#a0a0a0" stroked="f"/>
        </w:pict>
      </w:r>
    </w:p>
    <w:p w14:paraId="49CB0444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lastRenderedPageBreak/>
        <w:t>Person-Centered Navigation</w:t>
      </w:r>
    </w:p>
    <w:p w14:paraId="0C6F757B" w14:textId="77777777" w:rsidR="00F40D23" w:rsidRPr="00F40D23" w:rsidRDefault="00F40D23" w:rsidP="00F40D23">
      <w:r w:rsidRPr="00F40D23">
        <w:t>People are the primary organizing principle.</w:t>
      </w:r>
    </w:p>
    <w:p w14:paraId="2AFA9BD1" w14:textId="77777777" w:rsidR="00F40D23" w:rsidRPr="00F40D23" w:rsidRDefault="00F40D23" w:rsidP="00F40D23">
      <w:r w:rsidRPr="00F40D23">
        <w:t xml:space="preserve">From every </w:t>
      </w:r>
      <w:proofErr w:type="gramStart"/>
      <w:r w:rsidRPr="00F40D23">
        <w:t>person</w:t>
      </w:r>
      <w:proofErr w:type="gramEnd"/>
      <w:r w:rsidRPr="00F40D23">
        <w:t xml:space="preserve"> profile, users should easily reach:</w:t>
      </w:r>
    </w:p>
    <w:p w14:paraId="6B387A3D" w14:textId="77777777" w:rsidR="00F40D23" w:rsidRPr="00F40D23" w:rsidRDefault="00F40D23">
      <w:pPr>
        <w:numPr>
          <w:ilvl w:val="0"/>
          <w:numId w:val="14"/>
        </w:numPr>
      </w:pPr>
      <w:r w:rsidRPr="00F40D23">
        <w:t>Stories</w:t>
      </w:r>
    </w:p>
    <w:p w14:paraId="70B663C7" w14:textId="77777777" w:rsidR="00F40D23" w:rsidRPr="00F40D23" w:rsidRDefault="00F40D23">
      <w:pPr>
        <w:numPr>
          <w:ilvl w:val="0"/>
          <w:numId w:val="14"/>
        </w:numPr>
      </w:pPr>
      <w:r w:rsidRPr="00F40D23">
        <w:t>Photos</w:t>
      </w:r>
    </w:p>
    <w:p w14:paraId="201EBF9B" w14:textId="77777777" w:rsidR="00F40D23" w:rsidRPr="00F40D23" w:rsidRDefault="00F40D23">
      <w:pPr>
        <w:numPr>
          <w:ilvl w:val="0"/>
          <w:numId w:val="14"/>
        </w:numPr>
      </w:pPr>
      <w:r w:rsidRPr="00F40D23">
        <w:t>Videos</w:t>
      </w:r>
    </w:p>
    <w:p w14:paraId="56A96FF4" w14:textId="77777777" w:rsidR="00F40D23" w:rsidRPr="00F40D23" w:rsidRDefault="00F40D23">
      <w:pPr>
        <w:numPr>
          <w:ilvl w:val="0"/>
          <w:numId w:val="14"/>
        </w:numPr>
      </w:pPr>
      <w:r w:rsidRPr="00F40D23">
        <w:t>Audio</w:t>
      </w:r>
    </w:p>
    <w:p w14:paraId="3D38CAE4" w14:textId="77777777" w:rsidR="00F40D23" w:rsidRPr="00F40D23" w:rsidRDefault="00F40D23">
      <w:pPr>
        <w:numPr>
          <w:ilvl w:val="0"/>
          <w:numId w:val="14"/>
        </w:numPr>
      </w:pPr>
      <w:r w:rsidRPr="00F40D23">
        <w:t>Relationships</w:t>
      </w:r>
    </w:p>
    <w:p w14:paraId="46CC7235" w14:textId="77777777" w:rsidR="00F40D23" w:rsidRPr="00F40D23" w:rsidRDefault="00F40D23">
      <w:pPr>
        <w:numPr>
          <w:ilvl w:val="0"/>
          <w:numId w:val="14"/>
        </w:numPr>
      </w:pPr>
      <w:r w:rsidRPr="00F40D23">
        <w:t>Timeline</w:t>
      </w:r>
    </w:p>
    <w:p w14:paraId="2C462BE1" w14:textId="77777777" w:rsidR="00F40D23" w:rsidRPr="00F40D23" w:rsidRDefault="00F40D23">
      <w:pPr>
        <w:numPr>
          <w:ilvl w:val="0"/>
          <w:numId w:val="14"/>
        </w:numPr>
      </w:pPr>
      <w:r w:rsidRPr="00F40D23">
        <w:t>Books</w:t>
      </w:r>
    </w:p>
    <w:p w14:paraId="1B0E1B4D" w14:textId="77777777" w:rsidR="00F40D23" w:rsidRPr="00F40D23" w:rsidRDefault="00F40D23" w:rsidP="00F40D23">
      <w:r w:rsidRPr="00F40D23">
        <w:t>The person's profile should feel like their digital legacy.</w:t>
      </w:r>
    </w:p>
    <w:p w14:paraId="073A142B" w14:textId="77777777" w:rsidR="00F40D23" w:rsidRPr="00F40D23" w:rsidRDefault="00F40D23" w:rsidP="00F40D23">
      <w:r w:rsidRPr="00F40D23">
        <w:pict w14:anchorId="166E071A">
          <v:rect id="_x0000_i3508" style="width:0;height:1.5pt" o:hralign="center" o:hrstd="t" o:hr="t" fillcolor="#a0a0a0" stroked="f"/>
        </w:pict>
      </w:r>
    </w:p>
    <w:p w14:paraId="5A247C21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Memory Playback</w:t>
      </w:r>
    </w:p>
    <w:p w14:paraId="44BAD4E8" w14:textId="77777777" w:rsidR="00F40D23" w:rsidRPr="00F40D23" w:rsidRDefault="00F40D23" w:rsidP="00F40D23">
      <w:r w:rsidRPr="00F40D23">
        <w:t>When viewing a memory, prioritize immersion.</w:t>
      </w:r>
    </w:p>
    <w:p w14:paraId="4E8696BB" w14:textId="77777777" w:rsidR="00F40D23" w:rsidRPr="00F40D23" w:rsidRDefault="00F40D23" w:rsidP="00F40D23">
      <w:r w:rsidRPr="00F40D23">
        <w:t>Order:</w:t>
      </w:r>
    </w:p>
    <w:p w14:paraId="1C516498" w14:textId="77777777" w:rsidR="00F40D23" w:rsidRPr="00F40D23" w:rsidRDefault="00F40D23">
      <w:pPr>
        <w:numPr>
          <w:ilvl w:val="0"/>
          <w:numId w:val="15"/>
        </w:numPr>
      </w:pPr>
      <w:r w:rsidRPr="00F40D23">
        <w:t>Title</w:t>
      </w:r>
    </w:p>
    <w:p w14:paraId="798CDAD4" w14:textId="77777777" w:rsidR="00F40D23" w:rsidRPr="00F40D23" w:rsidRDefault="00F40D23">
      <w:pPr>
        <w:numPr>
          <w:ilvl w:val="0"/>
          <w:numId w:val="15"/>
        </w:numPr>
      </w:pPr>
      <w:r w:rsidRPr="00F40D23">
        <w:t>Story media (video or audio)</w:t>
      </w:r>
    </w:p>
    <w:p w14:paraId="2BB3FF63" w14:textId="77777777" w:rsidR="00F40D23" w:rsidRPr="00F40D23" w:rsidRDefault="00F40D23">
      <w:pPr>
        <w:numPr>
          <w:ilvl w:val="0"/>
          <w:numId w:val="15"/>
        </w:numPr>
      </w:pPr>
      <w:r w:rsidRPr="00F40D23">
        <w:t>Transcript</w:t>
      </w:r>
    </w:p>
    <w:p w14:paraId="335942EC" w14:textId="77777777" w:rsidR="00F40D23" w:rsidRPr="00F40D23" w:rsidRDefault="00F40D23">
      <w:pPr>
        <w:numPr>
          <w:ilvl w:val="0"/>
          <w:numId w:val="15"/>
        </w:numPr>
      </w:pPr>
      <w:r w:rsidRPr="00F40D23">
        <w:t>Photos</w:t>
      </w:r>
    </w:p>
    <w:p w14:paraId="026915EE" w14:textId="77777777" w:rsidR="00F40D23" w:rsidRPr="00F40D23" w:rsidRDefault="00F40D23">
      <w:pPr>
        <w:numPr>
          <w:ilvl w:val="0"/>
          <w:numId w:val="15"/>
        </w:numPr>
      </w:pPr>
      <w:r w:rsidRPr="00F40D23">
        <w:t>Summary</w:t>
      </w:r>
    </w:p>
    <w:p w14:paraId="147AF5CC" w14:textId="77777777" w:rsidR="00F40D23" w:rsidRPr="00F40D23" w:rsidRDefault="00F40D23">
      <w:pPr>
        <w:numPr>
          <w:ilvl w:val="0"/>
          <w:numId w:val="15"/>
        </w:numPr>
      </w:pPr>
      <w:r w:rsidRPr="00F40D23">
        <w:t>Comments</w:t>
      </w:r>
    </w:p>
    <w:p w14:paraId="4C345EA4" w14:textId="77777777" w:rsidR="00F40D23" w:rsidRPr="00F40D23" w:rsidRDefault="00F40D23">
      <w:pPr>
        <w:numPr>
          <w:ilvl w:val="0"/>
          <w:numId w:val="15"/>
        </w:numPr>
      </w:pPr>
      <w:r w:rsidRPr="00F40D23">
        <w:t>Related memories</w:t>
      </w:r>
    </w:p>
    <w:p w14:paraId="101F87A8" w14:textId="77777777" w:rsidR="00F40D23" w:rsidRPr="00F40D23" w:rsidRDefault="00F40D23" w:rsidP="00F40D23">
      <w:r w:rsidRPr="00F40D23">
        <w:t>The story always comes first.</w:t>
      </w:r>
    </w:p>
    <w:p w14:paraId="24A3F5D9" w14:textId="77777777" w:rsidR="00F40D23" w:rsidRPr="00F40D23" w:rsidRDefault="00F40D23" w:rsidP="00F40D23">
      <w:r w:rsidRPr="00F40D23">
        <w:pict w14:anchorId="161326EC">
          <v:rect id="_x0000_i3509" style="width:0;height:1.5pt" o:hralign="center" o:hrstd="t" o:hr="t" fillcolor="#a0a0a0" stroked="f"/>
        </w:pict>
      </w:r>
    </w:p>
    <w:p w14:paraId="411B5A0D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Continuous Listening</w:t>
      </w:r>
    </w:p>
    <w:p w14:paraId="515A84DB" w14:textId="77777777" w:rsidR="00F40D23" w:rsidRPr="00F40D23" w:rsidRDefault="00F40D23" w:rsidP="00F40D23">
      <w:r w:rsidRPr="00F40D23">
        <w:t xml:space="preserve">Users should be able to choose </w:t>
      </w:r>
      <w:r w:rsidRPr="00F40D23">
        <w:rPr>
          <w:b/>
          <w:bCs/>
        </w:rPr>
        <w:t>Listen to Memories</w:t>
      </w:r>
      <w:r w:rsidRPr="00F40D23">
        <w:t xml:space="preserve"> for an individual.</w:t>
      </w:r>
    </w:p>
    <w:p w14:paraId="18A7A120" w14:textId="77777777" w:rsidR="00F40D23" w:rsidRPr="00F40D23" w:rsidRDefault="00F40D23" w:rsidP="00F40D23">
      <w:r w:rsidRPr="00F40D23">
        <w:lastRenderedPageBreak/>
        <w:t>The application automatically plays:</w:t>
      </w:r>
    </w:p>
    <w:p w14:paraId="71DCFAC0" w14:textId="77777777" w:rsidR="00F40D23" w:rsidRPr="00F40D23" w:rsidRDefault="00F40D23" w:rsidP="00F40D23">
      <w:r w:rsidRPr="00F40D23">
        <w:t>Story</w:t>
      </w:r>
    </w:p>
    <w:p w14:paraId="458C8572" w14:textId="77777777" w:rsidR="00F40D23" w:rsidRPr="00F40D23" w:rsidRDefault="00F40D23" w:rsidP="00F40D23">
      <w:r w:rsidRPr="00F40D23">
        <w:t>↓</w:t>
      </w:r>
    </w:p>
    <w:p w14:paraId="3AE83D42" w14:textId="77777777" w:rsidR="00F40D23" w:rsidRPr="00F40D23" w:rsidRDefault="00F40D23" w:rsidP="00F40D23">
      <w:r w:rsidRPr="00F40D23">
        <w:t>Next story</w:t>
      </w:r>
    </w:p>
    <w:p w14:paraId="7A82D474" w14:textId="77777777" w:rsidR="00F40D23" w:rsidRPr="00F40D23" w:rsidRDefault="00F40D23" w:rsidP="00F40D23">
      <w:r w:rsidRPr="00F40D23">
        <w:t>↓</w:t>
      </w:r>
    </w:p>
    <w:p w14:paraId="081D7149" w14:textId="77777777" w:rsidR="00F40D23" w:rsidRPr="00F40D23" w:rsidRDefault="00F40D23" w:rsidP="00F40D23">
      <w:r w:rsidRPr="00F40D23">
        <w:t>Next story</w:t>
      </w:r>
    </w:p>
    <w:p w14:paraId="6C8FBCD5" w14:textId="77777777" w:rsidR="00F40D23" w:rsidRPr="00F40D23" w:rsidRDefault="00F40D23" w:rsidP="00F40D23">
      <w:r w:rsidRPr="00F40D23">
        <w:t>↓</w:t>
      </w:r>
    </w:p>
    <w:p w14:paraId="614C23E0" w14:textId="77777777" w:rsidR="00F40D23" w:rsidRPr="00F40D23" w:rsidRDefault="00F40D23" w:rsidP="00F40D23">
      <w:r w:rsidRPr="00F40D23">
        <w:t>Next story</w:t>
      </w:r>
    </w:p>
    <w:p w14:paraId="410922D0" w14:textId="77777777" w:rsidR="00F40D23" w:rsidRPr="00F40D23" w:rsidRDefault="00F40D23" w:rsidP="00F40D23">
      <w:r w:rsidRPr="00F40D23">
        <w:t>without requiring user interaction.</w:t>
      </w:r>
    </w:p>
    <w:p w14:paraId="1689689F" w14:textId="77777777" w:rsidR="00F40D23" w:rsidRPr="00F40D23" w:rsidRDefault="00F40D23" w:rsidP="00F40D23">
      <w:r w:rsidRPr="00F40D23">
        <w:t>Families can enjoy conversations naturally while driving, relaxing, or gathering together.</w:t>
      </w:r>
    </w:p>
    <w:p w14:paraId="307F542F" w14:textId="77777777" w:rsidR="00F40D23" w:rsidRPr="00F40D23" w:rsidRDefault="00F40D23" w:rsidP="00F40D23">
      <w:r w:rsidRPr="00F40D23">
        <w:pict w14:anchorId="77C8E13B">
          <v:rect id="_x0000_i3510" style="width:0;height:1.5pt" o:hralign="center" o:hrstd="t" o:hr="t" fillcolor="#a0a0a0" stroked="f"/>
        </w:pict>
      </w:r>
    </w:p>
    <w:p w14:paraId="1FCD604C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Memory Requests</w:t>
      </w:r>
    </w:p>
    <w:p w14:paraId="24F4198E" w14:textId="77777777" w:rsidR="00F40D23" w:rsidRPr="00F40D23" w:rsidRDefault="00F40D23" w:rsidP="00F40D23">
      <w:r w:rsidRPr="00F40D23">
        <w:t>Requesting a story should feel encouraging rather than demanding.</w:t>
      </w:r>
    </w:p>
    <w:p w14:paraId="43851D2D" w14:textId="77777777" w:rsidR="00F40D23" w:rsidRPr="00F40D23" w:rsidRDefault="00F40D23" w:rsidP="00F40D23">
      <w:r w:rsidRPr="00F40D23">
        <w:t>Example:</w:t>
      </w:r>
    </w:p>
    <w:p w14:paraId="64BD10DA" w14:textId="77777777" w:rsidR="00F40D23" w:rsidRPr="00F40D23" w:rsidRDefault="00F40D23" w:rsidP="00F40D23">
      <w:r w:rsidRPr="00F40D23">
        <w:t>"Would you tell us about your first day in the Army?"</w:t>
      </w:r>
    </w:p>
    <w:p w14:paraId="443C5C4D" w14:textId="77777777" w:rsidR="00F40D23" w:rsidRPr="00F40D23" w:rsidRDefault="00F40D23" w:rsidP="00F40D23">
      <w:r w:rsidRPr="00F40D23">
        <w:t>rather than</w:t>
      </w:r>
    </w:p>
    <w:p w14:paraId="5AADDF65" w14:textId="77777777" w:rsidR="00F40D23" w:rsidRPr="00F40D23" w:rsidRDefault="00F40D23" w:rsidP="00F40D23">
      <w:r w:rsidRPr="00F40D23">
        <w:t>"You have a pending recording request."</w:t>
      </w:r>
    </w:p>
    <w:p w14:paraId="5B601555" w14:textId="77777777" w:rsidR="00F40D23" w:rsidRPr="00F40D23" w:rsidRDefault="00F40D23" w:rsidP="00F40D23">
      <w:r w:rsidRPr="00F40D23">
        <w:t>The tone should always be warm and personal.</w:t>
      </w:r>
    </w:p>
    <w:p w14:paraId="101F5073" w14:textId="77777777" w:rsidR="00F40D23" w:rsidRPr="00F40D23" w:rsidRDefault="00F40D23" w:rsidP="00F40D23">
      <w:r w:rsidRPr="00F40D23">
        <w:pict w14:anchorId="707588CB">
          <v:rect id="_x0000_i3511" style="width:0;height:1.5pt" o:hralign="center" o:hrstd="t" o:hr="t" fillcolor="#a0a0a0" stroked="f"/>
        </w:pict>
      </w:r>
    </w:p>
    <w:p w14:paraId="1C5DF4D7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Notifications</w:t>
      </w:r>
    </w:p>
    <w:p w14:paraId="5B86A443" w14:textId="77777777" w:rsidR="00F40D23" w:rsidRPr="00F40D23" w:rsidRDefault="00F40D23" w:rsidP="00F40D23">
      <w:r w:rsidRPr="00F40D23">
        <w:t>Notifications should encourage participation.</w:t>
      </w:r>
    </w:p>
    <w:p w14:paraId="5758751B" w14:textId="77777777" w:rsidR="00F40D23" w:rsidRPr="00F40D23" w:rsidRDefault="00F40D23" w:rsidP="00F40D23">
      <w:r w:rsidRPr="00F40D23">
        <w:t>Good examples:</w:t>
      </w:r>
    </w:p>
    <w:p w14:paraId="779173AF" w14:textId="77777777" w:rsidR="00F40D23" w:rsidRPr="00F40D23" w:rsidRDefault="00F40D23" w:rsidP="00F40D23">
      <w:r w:rsidRPr="00F40D23">
        <w:t>"Your sister added three new memories."</w:t>
      </w:r>
    </w:p>
    <w:p w14:paraId="220FE97A" w14:textId="77777777" w:rsidR="00F40D23" w:rsidRPr="00F40D23" w:rsidRDefault="00F40D23" w:rsidP="00F40D23">
      <w:r w:rsidRPr="00F40D23">
        <w:t>"Grandpa's birthday is next week."</w:t>
      </w:r>
    </w:p>
    <w:p w14:paraId="577CAC2F" w14:textId="77777777" w:rsidR="00F40D23" w:rsidRPr="00F40D23" w:rsidRDefault="00F40D23" w:rsidP="00F40D23">
      <w:r w:rsidRPr="00F40D23">
        <w:t>"Your transcript is ready."</w:t>
      </w:r>
    </w:p>
    <w:p w14:paraId="64E6701F" w14:textId="77777777" w:rsidR="00F40D23" w:rsidRPr="00F40D23" w:rsidRDefault="00F40D23" w:rsidP="00F40D23">
      <w:r w:rsidRPr="00F40D23">
        <w:t>Avoid excessive notifications.</w:t>
      </w:r>
    </w:p>
    <w:p w14:paraId="7768486C" w14:textId="77777777" w:rsidR="00F40D23" w:rsidRPr="00F40D23" w:rsidRDefault="00F40D23" w:rsidP="00F40D23">
      <w:r w:rsidRPr="00F40D23">
        <w:lastRenderedPageBreak/>
        <w:t>Users should never feel spammed.</w:t>
      </w:r>
    </w:p>
    <w:p w14:paraId="76AF5E67" w14:textId="77777777" w:rsidR="00F40D23" w:rsidRPr="00F40D23" w:rsidRDefault="00F40D23" w:rsidP="00F40D23">
      <w:r w:rsidRPr="00F40D23">
        <w:pict w14:anchorId="680DD765">
          <v:rect id="_x0000_i3512" style="width:0;height:1.5pt" o:hralign="center" o:hrstd="t" o:hr="t" fillcolor="#a0a0a0" stroked="f"/>
        </w:pict>
      </w:r>
    </w:p>
    <w:p w14:paraId="40C58955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Collaboration</w:t>
      </w:r>
    </w:p>
    <w:p w14:paraId="75325BB7" w14:textId="77777777" w:rsidR="00F40D23" w:rsidRPr="00F40D23" w:rsidRDefault="00F40D23" w:rsidP="00F40D23">
      <w:r w:rsidRPr="00F40D23">
        <w:t>When another family member contributes:</w:t>
      </w:r>
    </w:p>
    <w:p w14:paraId="27F57384" w14:textId="77777777" w:rsidR="00F40D23" w:rsidRPr="00F40D23" w:rsidRDefault="00F40D23" w:rsidP="00F40D23">
      <w:r w:rsidRPr="00F40D23">
        <w:t>Highlight the contribution.</w:t>
      </w:r>
    </w:p>
    <w:p w14:paraId="0E5D687F" w14:textId="77777777" w:rsidR="00F40D23" w:rsidRPr="00F40D23" w:rsidRDefault="00F40D23" w:rsidP="00F40D23">
      <w:r w:rsidRPr="00F40D23">
        <w:t>Examples:</w:t>
      </w:r>
    </w:p>
    <w:p w14:paraId="307E85F0" w14:textId="77777777" w:rsidR="00F40D23" w:rsidRPr="00F40D23" w:rsidRDefault="00F40D23">
      <w:pPr>
        <w:numPr>
          <w:ilvl w:val="0"/>
          <w:numId w:val="16"/>
        </w:numPr>
      </w:pPr>
      <w:r w:rsidRPr="00F40D23">
        <w:t>New photo added</w:t>
      </w:r>
    </w:p>
    <w:p w14:paraId="00E50BB4" w14:textId="77777777" w:rsidR="00F40D23" w:rsidRPr="00F40D23" w:rsidRDefault="00F40D23">
      <w:pPr>
        <w:numPr>
          <w:ilvl w:val="0"/>
          <w:numId w:val="16"/>
        </w:numPr>
      </w:pPr>
      <w:r w:rsidRPr="00F40D23">
        <w:t>Comment added</w:t>
      </w:r>
    </w:p>
    <w:p w14:paraId="6DFE9EC0" w14:textId="77777777" w:rsidR="00F40D23" w:rsidRPr="00F40D23" w:rsidRDefault="00F40D23">
      <w:pPr>
        <w:numPr>
          <w:ilvl w:val="0"/>
          <w:numId w:val="16"/>
        </w:numPr>
      </w:pPr>
      <w:r w:rsidRPr="00F40D23">
        <w:t>Memory expanded</w:t>
      </w:r>
    </w:p>
    <w:p w14:paraId="5C1D2BF4" w14:textId="77777777" w:rsidR="00F40D23" w:rsidRPr="00F40D23" w:rsidRDefault="00F40D23">
      <w:pPr>
        <w:numPr>
          <w:ilvl w:val="0"/>
          <w:numId w:val="16"/>
        </w:numPr>
      </w:pPr>
      <w:r w:rsidRPr="00F40D23">
        <w:t>Relationship updated</w:t>
      </w:r>
    </w:p>
    <w:p w14:paraId="662C0CED" w14:textId="77777777" w:rsidR="00F40D23" w:rsidRPr="00F40D23" w:rsidRDefault="00F40D23" w:rsidP="00F40D23">
      <w:r w:rsidRPr="00F40D23">
        <w:t>Celebrate collaboration.</w:t>
      </w:r>
    </w:p>
    <w:p w14:paraId="42F8BF68" w14:textId="77777777" w:rsidR="00F40D23" w:rsidRPr="00F40D23" w:rsidRDefault="00F40D23" w:rsidP="00F40D23">
      <w:r w:rsidRPr="00F40D23">
        <w:pict w14:anchorId="760D1D12">
          <v:rect id="_x0000_i3513" style="width:0;height:1.5pt" o:hralign="center" o:hrstd="t" o:hr="t" fillcolor="#a0a0a0" stroked="f"/>
        </w:pict>
      </w:r>
    </w:p>
    <w:p w14:paraId="5BD3D46B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Accessibility Interactions</w:t>
      </w:r>
    </w:p>
    <w:p w14:paraId="6888EC54" w14:textId="77777777" w:rsidR="00F40D23" w:rsidRPr="00F40D23" w:rsidRDefault="00F40D23" w:rsidP="00F40D23">
      <w:r w:rsidRPr="00F40D23">
        <w:t>Accessibility features should integrate naturally.</w:t>
      </w:r>
    </w:p>
    <w:p w14:paraId="67DF3C16" w14:textId="77777777" w:rsidR="00F40D23" w:rsidRPr="00F40D23" w:rsidRDefault="00F40D23" w:rsidP="00F40D23">
      <w:r w:rsidRPr="00F40D23">
        <w:t>Support:</w:t>
      </w:r>
    </w:p>
    <w:p w14:paraId="7A111592" w14:textId="77777777" w:rsidR="00F40D23" w:rsidRPr="00F40D23" w:rsidRDefault="00F40D23">
      <w:pPr>
        <w:numPr>
          <w:ilvl w:val="0"/>
          <w:numId w:val="17"/>
        </w:numPr>
      </w:pPr>
      <w:r w:rsidRPr="00F40D23">
        <w:t>Dynamic text size</w:t>
      </w:r>
    </w:p>
    <w:p w14:paraId="7C756C5C" w14:textId="77777777" w:rsidR="00F40D23" w:rsidRPr="00F40D23" w:rsidRDefault="00F40D23">
      <w:pPr>
        <w:numPr>
          <w:ilvl w:val="0"/>
          <w:numId w:val="17"/>
        </w:numPr>
      </w:pPr>
      <w:proofErr w:type="spellStart"/>
      <w:r w:rsidRPr="00F40D23">
        <w:t>VoiceOver</w:t>
      </w:r>
      <w:proofErr w:type="spellEnd"/>
      <w:r w:rsidRPr="00F40D23">
        <w:t xml:space="preserve"> / </w:t>
      </w:r>
      <w:proofErr w:type="spellStart"/>
      <w:r w:rsidRPr="00F40D23">
        <w:t>TalkBack</w:t>
      </w:r>
      <w:proofErr w:type="spellEnd"/>
    </w:p>
    <w:p w14:paraId="3FCAFC09" w14:textId="77777777" w:rsidR="00F40D23" w:rsidRPr="00F40D23" w:rsidRDefault="00F40D23">
      <w:pPr>
        <w:numPr>
          <w:ilvl w:val="0"/>
          <w:numId w:val="17"/>
        </w:numPr>
      </w:pPr>
      <w:r w:rsidRPr="00F40D23">
        <w:t>Closed captions</w:t>
      </w:r>
    </w:p>
    <w:p w14:paraId="6933AD6C" w14:textId="77777777" w:rsidR="00F40D23" w:rsidRPr="00F40D23" w:rsidRDefault="00F40D23">
      <w:pPr>
        <w:numPr>
          <w:ilvl w:val="0"/>
          <w:numId w:val="17"/>
        </w:numPr>
      </w:pPr>
      <w:r w:rsidRPr="00F40D23">
        <w:t>Reduced motion</w:t>
      </w:r>
    </w:p>
    <w:p w14:paraId="7E91055C" w14:textId="77777777" w:rsidR="00F40D23" w:rsidRPr="00F40D23" w:rsidRDefault="00F40D23">
      <w:pPr>
        <w:numPr>
          <w:ilvl w:val="0"/>
          <w:numId w:val="17"/>
        </w:numPr>
      </w:pPr>
      <w:r w:rsidRPr="00F40D23">
        <w:t>High contrast</w:t>
      </w:r>
    </w:p>
    <w:p w14:paraId="1C87A7AA" w14:textId="77777777" w:rsidR="00F40D23" w:rsidRPr="00F40D23" w:rsidRDefault="00F40D23">
      <w:pPr>
        <w:numPr>
          <w:ilvl w:val="0"/>
          <w:numId w:val="17"/>
        </w:numPr>
      </w:pPr>
      <w:r w:rsidRPr="00F40D23">
        <w:t>Adjustable playback speed</w:t>
      </w:r>
    </w:p>
    <w:p w14:paraId="1B37E75F" w14:textId="77777777" w:rsidR="00F40D23" w:rsidRPr="00F40D23" w:rsidRDefault="00F40D23" w:rsidP="00F40D23">
      <w:r w:rsidRPr="00F40D23">
        <w:t>Users should never need a separate accessibility mode.</w:t>
      </w:r>
    </w:p>
    <w:p w14:paraId="4AB3ED58" w14:textId="77777777" w:rsidR="00F40D23" w:rsidRPr="00F40D23" w:rsidRDefault="00F40D23" w:rsidP="00F40D23">
      <w:r w:rsidRPr="00F40D23">
        <w:pict w14:anchorId="70214481">
          <v:rect id="_x0000_i3514" style="width:0;height:1.5pt" o:hralign="center" o:hrstd="t" o:hr="t" fillcolor="#a0a0a0" stroked="f"/>
        </w:pict>
      </w:r>
    </w:p>
    <w:p w14:paraId="73A52DE5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Animation Philosophy</w:t>
      </w:r>
    </w:p>
    <w:p w14:paraId="22DE9DBC" w14:textId="77777777" w:rsidR="00F40D23" w:rsidRPr="00F40D23" w:rsidRDefault="00F40D23" w:rsidP="00F40D23">
      <w:r w:rsidRPr="00F40D23">
        <w:t xml:space="preserve">Animations should </w:t>
      </w:r>
      <w:proofErr w:type="gramStart"/>
      <w:r w:rsidRPr="00F40D23">
        <w:t>communicate</w:t>
      </w:r>
      <w:proofErr w:type="gramEnd"/>
      <w:r w:rsidRPr="00F40D23">
        <w:t>.</w:t>
      </w:r>
    </w:p>
    <w:p w14:paraId="5155EC5E" w14:textId="77777777" w:rsidR="00F40D23" w:rsidRPr="00F40D23" w:rsidRDefault="00F40D23" w:rsidP="00F40D23">
      <w:r w:rsidRPr="00F40D23">
        <w:t xml:space="preserve">Not </w:t>
      </w:r>
      <w:proofErr w:type="gramStart"/>
      <w:r w:rsidRPr="00F40D23">
        <w:t>entertain</w:t>
      </w:r>
      <w:proofErr w:type="gramEnd"/>
      <w:r w:rsidRPr="00F40D23">
        <w:t>.</w:t>
      </w:r>
    </w:p>
    <w:p w14:paraId="6859BF64" w14:textId="77777777" w:rsidR="00F40D23" w:rsidRPr="00F40D23" w:rsidRDefault="00F40D23" w:rsidP="00F40D23">
      <w:r w:rsidRPr="00F40D23">
        <w:lastRenderedPageBreak/>
        <w:t>Appropriate uses:</w:t>
      </w:r>
    </w:p>
    <w:p w14:paraId="56105916" w14:textId="77777777" w:rsidR="00F40D23" w:rsidRPr="00F40D23" w:rsidRDefault="00F40D23">
      <w:pPr>
        <w:numPr>
          <w:ilvl w:val="0"/>
          <w:numId w:val="18"/>
        </w:numPr>
      </w:pPr>
      <w:r w:rsidRPr="00F40D23">
        <w:t>Navigation transitions</w:t>
      </w:r>
    </w:p>
    <w:p w14:paraId="4C368133" w14:textId="77777777" w:rsidR="00F40D23" w:rsidRPr="00F40D23" w:rsidRDefault="00F40D23">
      <w:pPr>
        <w:numPr>
          <w:ilvl w:val="0"/>
          <w:numId w:val="18"/>
        </w:numPr>
      </w:pPr>
      <w:r w:rsidRPr="00F40D23">
        <w:t>Recording indicators</w:t>
      </w:r>
    </w:p>
    <w:p w14:paraId="6207640E" w14:textId="77777777" w:rsidR="00F40D23" w:rsidRPr="00F40D23" w:rsidRDefault="00F40D23">
      <w:pPr>
        <w:numPr>
          <w:ilvl w:val="0"/>
          <w:numId w:val="18"/>
        </w:numPr>
      </w:pPr>
      <w:r w:rsidRPr="00F40D23">
        <w:t>Upload progress</w:t>
      </w:r>
    </w:p>
    <w:p w14:paraId="509667D1" w14:textId="77777777" w:rsidR="00F40D23" w:rsidRPr="00F40D23" w:rsidRDefault="00F40D23">
      <w:pPr>
        <w:numPr>
          <w:ilvl w:val="0"/>
          <w:numId w:val="18"/>
        </w:numPr>
      </w:pPr>
      <w:r w:rsidRPr="00F40D23">
        <w:t>Success confirmations</w:t>
      </w:r>
    </w:p>
    <w:p w14:paraId="3519AAFF" w14:textId="77777777" w:rsidR="00F40D23" w:rsidRPr="00F40D23" w:rsidRDefault="00F40D23" w:rsidP="00F40D23">
      <w:r w:rsidRPr="00F40D23">
        <w:t>Animations should never delay user actions.</w:t>
      </w:r>
    </w:p>
    <w:p w14:paraId="34C1CBF5" w14:textId="77777777" w:rsidR="00F40D23" w:rsidRPr="00F40D23" w:rsidRDefault="00F40D23" w:rsidP="00F40D23">
      <w:r w:rsidRPr="00F40D23">
        <w:pict w14:anchorId="474E0A90">
          <v:rect id="_x0000_i3515" style="width:0;height:1.5pt" o:hralign="center" o:hrstd="t" o:hr="t" fillcolor="#a0a0a0" stroked="f"/>
        </w:pict>
      </w:r>
    </w:p>
    <w:p w14:paraId="09BA4F3F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Haptics</w:t>
      </w:r>
    </w:p>
    <w:p w14:paraId="4B7EE42D" w14:textId="77777777" w:rsidR="00F40D23" w:rsidRPr="00F40D23" w:rsidRDefault="00F40D23" w:rsidP="00F40D23">
      <w:r w:rsidRPr="00F40D23">
        <w:t>Where supported, subtle haptic feedback should reinforce important interactions.</w:t>
      </w:r>
    </w:p>
    <w:p w14:paraId="5E046657" w14:textId="77777777" w:rsidR="00F40D23" w:rsidRPr="00F40D23" w:rsidRDefault="00F40D23" w:rsidP="00F40D23">
      <w:r w:rsidRPr="00F40D23">
        <w:t>Examples:</w:t>
      </w:r>
    </w:p>
    <w:p w14:paraId="69D70932" w14:textId="77777777" w:rsidR="00F40D23" w:rsidRPr="00F40D23" w:rsidRDefault="00F40D23">
      <w:pPr>
        <w:numPr>
          <w:ilvl w:val="0"/>
          <w:numId w:val="19"/>
        </w:numPr>
      </w:pPr>
      <w:r w:rsidRPr="00F40D23">
        <w:t>Recording starts</w:t>
      </w:r>
    </w:p>
    <w:p w14:paraId="7988AB16" w14:textId="77777777" w:rsidR="00F40D23" w:rsidRPr="00F40D23" w:rsidRDefault="00F40D23">
      <w:pPr>
        <w:numPr>
          <w:ilvl w:val="0"/>
          <w:numId w:val="19"/>
        </w:numPr>
      </w:pPr>
      <w:r w:rsidRPr="00F40D23">
        <w:t>Recording stops</w:t>
      </w:r>
    </w:p>
    <w:p w14:paraId="0B1868BA" w14:textId="77777777" w:rsidR="00F40D23" w:rsidRPr="00F40D23" w:rsidRDefault="00F40D23">
      <w:pPr>
        <w:numPr>
          <w:ilvl w:val="0"/>
          <w:numId w:val="19"/>
        </w:numPr>
      </w:pPr>
      <w:r w:rsidRPr="00F40D23">
        <w:t>Memory saved</w:t>
      </w:r>
    </w:p>
    <w:p w14:paraId="42765341" w14:textId="77777777" w:rsidR="00F40D23" w:rsidRPr="00F40D23" w:rsidRDefault="00F40D23">
      <w:pPr>
        <w:numPr>
          <w:ilvl w:val="0"/>
          <w:numId w:val="19"/>
        </w:numPr>
      </w:pPr>
      <w:r w:rsidRPr="00F40D23">
        <w:t>Book generated</w:t>
      </w:r>
    </w:p>
    <w:p w14:paraId="5064BA7B" w14:textId="77777777" w:rsidR="00F40D23" w:rsidRPr="00F40D23" w:rsidRDefault="00F40D23">
      <w:pPr>
        <w:numPr>
          <w:ilvl w:val="0"/>
          <w:numId w:val="19"/>
        </w:numPr>
      </w:pPr>
      <w:r w:rsidRPr="00F40D23">
        <w:t>Invitation sent</w:t>
      </w:r>
    </w:p>
    <w:p w14:paraId="4352E0AB" w14:textId="77777777" w:rsidR="00F40D23" w:rsidRPr="00F40D23" w:rsidRDefault="00F40D23" w:rsidP="00F40D23">
      <w:r w:rsidRPr="00F40D23">
        <w:t>Avoid excessive vibration.</w:t>
      </w:r>
    </w:p>
    <w:p w14:paraId="5D81CDBF" w14:textId="77777777" w:rsidR="00F40D23" w:rsidRPr="00F40D23" w:rsidRDefault="00F40D23" w:rsidP="00F40D23">
      <w:r w:rsidRPr="00F40D23">
        <w:pict w14:anchorId="17F82057">
          <v:rect id="_x0000_i3516" style="width:0;height:1.5pt" o:hralign="center" o:hrstd="t" o:hr="t" fillcolor="#a0a0a0" stroked="f"/>
        </w:pict>
      </w:r>
    </w:p>
    <w:p w14:paraId="57BEF91E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Emotional Design</w:t>
      </w:r>
    </w:p>
    <w:p w14:paraId="5467E0D8" w14:textId="77777777" w:rsidR="00F40D23" w:rsidRPr="00F40D23" w:rsidRDefault="00F40D23" w:rsidP="00F40D23">
      <w:r w:rsidRPr="00F40D23">
        <w:t>The interface should make users feel:</w:t>
      </w:r>
    </w:p>
    <w:p w14:paraId="30299C5B" w14:textId="77777777" w:rsidR="00F40D23" w:rsidRPr="00F40D23" w:rsidRDefault="00F40D23">
      <w:pPr>
        <w:numPr>
          <w:ilvl w:val="0"/>
          <w:numId w:val="20"/>
        </w:numPr>
      </w:pPr>
      <w:r w:rsidRPr="00F40D23">
        <w:t>Calm</w:t>
      </w:r>
    </w:p>
    <w:p w14:paraId="47601963" w14:textId="77777777" w:rsidR="00F40D23" w:rsidRPr="00F40D23" w:rsidRDefault="00F40D23">
      <w:pPr>
        <w:numPr>
          <w:ilvl w:val="0"/>
          <w:numId w:val="20"/>
        </w:numPr>
      </w:pPr>
      <w:r w:rsidRPr="00F40D23">
        <w:t>Comfortable</w:t>
      </w:r>
    </w:p>
    <w:p w14:paraId="4CBACBFF" w14:textId="77777777" w:rsidR="00F40D23" w:rsidRPr="00F40D23" w:rsidRDefault="00F40D23">
      <w:pPr>
        <w:numPr>
          <w:ilvl w:val="0"/>
          <w:numId w:val="20"/>
        </w:numPr>
      </w:pPr>
      <w:r w:rsidRPr="00F40D23">
        <w:t>Welcome</w:t>
      </w:r>
    </w:p>
    <w:p w14:paraId="3530D818" w14:textId="77777777" w:rsidR="00F40D23" w:rsidRPr="00F40D23" w:rsidRDefault="00F40D23">
      <w:pPr>
        <w:numPr>
          <w:ilvl w:val="0"/>
          <w:numId w:val="20"/>
        </w:numPr>
      </w:pPr>
      <w:r w:rsidRPr="00F40D23">
        <w:t>Curious</w:t>
      </w:r>
    </w:p>
    <w:p w14:paraId="2DDEDE1F" w14:textId="77777777" w:rsidR="00F40D23" w:rsidRPr="00F40D23" w:rsidRDefault="00F40D23">
      <w:pPr>
        <w:numPr>
          <w:ilvl w:val="0"/>
          <w:numId w:val="20"/>
        </w:numPr>
      </w:pPr>
      <w:r w:rsidRPr="00F40D23">
        <w:t>Connected</w:t>
      </w:r>
    </w:p>
    <w:p w14:paraId="59FC1717" w14:textId="77777777" w:rsidR="00F40D23" w:rsidRPr="00F40D23" w:rsidRDefault="00F40D23">
      <w:pPr>
        <w:numPr>
          <w:ilvl w:val="0"/>
          <w:numId w:val="20"/>
        </w:numPr>
      </w:pPr>
      <w:r w:rsidRPr="00F40D23">
        <w:t>Proud</w:t>
      </w:r>
    </w:p>
    <w:p w14:paraId="370EA04D" w14:textId="77777777" w:rsidR="00F40D23" w:rsidRPr="00F40D23" w:rsidRDefault="00F40D23">
      <w:pPr>
        <w:numPr>
          <w:ilvl w:val="0"/>
          <w:numId w:val="20"/>
        </w:numPr>
      </w:pPr>
      <w:r w:rsidRPr="00F40D23">
        <w:t>Nostalgic</w:t>
      </w:r>
    </w:p>
    <w:p w14:paraId="472886BC" w14:textId="77777777" w:rsidR="00F40D23" w:rsidRPr="00F40D23" w:rsidRDefault="00F40D23" w:rsidP="00F40D23">
      <w:r w:rsidRPr="00F40D23">
        <w:lastRenderedPageBreak/>
        <w:t>It should never feel rushed or distracting.</w:t>
      </w:r>
    </w:p>
    <w:p w14:paraId="78C5AF30" w14:textId="77777777" w:rsidR="00F40D23" w:rsidRPr="00F40D23" w:rsidRDefault="00F40D23" w:rsidP="00F40D23">
      <w:r w:rsidRPr="00F40D23">
        <w:pict w14:anchorId="24FD5DE8">
          <v:rect id="_x0000_i3517" style="width:0;height:1.5pt" o:hralign="center" o:hrstd="t" o:hr="t" fillcolor="#a0a0a0" stroked="f"/>
        </w:pict>
      </w:r>
    </w:p>
    <w:p w14:paraId="52DEBCEC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Trust Signals</w:t>
      </w:r>
    </w:p>
    <w:p w14:paraId="46028692" w14:textId="77777777" w:rsidR="00F40D23" w:rsidRPr="00F40D23" w:rsidRDefault="00F40D23" w:rsidP="00F40D23">
      <w:r w:rsidRPr="00F40D23">
        <w:t>The application should continuously reinforce trust.</w:t>
      </w:r>
    </w:p>
    <w:p w14:paraId="69F16AE6" w14:textId="77777777" w:rsidR="00F40D23" w:rsidRPr="00F40D23" w:rsidRDefault="00F40D23" w:rsidP="00F40D23">
      <w:r w:rsidRPr="00F40D23">
        <w:t>Examples:</w:t>
      </w:r>
    </w:p>
    <w:p w14:paraId="6D9EEDEA" w14:textId="77777777" w:rsidR="00F40D23" w:rsidRPr="00F40D23" w:rsidRDefault="00F40D23">
      <w:pPr>
        <w:numPr>
          <w:ilvl w:val="0"/>
          <w:numId w:val="21"/>
        </w:numPr>
      </w:pPr>
      <w:r w:rsidRPr="00F40D23">
        <w:t>"Saved automatically"</w:t>
      </w:r>
    </w:p>
    <w:p w14:paraId="051A2D96" w14:textId="77777777" w:rsidR="00F40D23" w:rsidRPr="00F40D23" w:rsidRDefault="00F40D23">
      <w:pPr>
        <w:numPr>
          <w:ilvl w:val="0"/>
          <w:numId w:val="21"/>
        </w:numPr>
      </w:pPr>
      <w:r w:rsidRPr="00F40D23">
        <w:t>"Stored in your family vault"</w:t>
      </w:r>
    </w:p>
    <w:p w14:paraId="58538578" w14:textId="77777777" w:rsidR="00F40D23" w:rsidRPr="00F40D23" w:rsidRDefault="00F40D23">
      <w:pPr>
        <w:numPr>
          <w:ilvl w:val="0"/>
          <w:numId w:val="21"/>
        </w:numPr>
      </w:pPr>
      <w:r w:rsidRPr="00F40D23">
        <w:t>"Private to your family"</w:t>
      </w:r>
    </w:p>
    <w:p w14:paraId="17342C5B" w14:textId="77777777" w:rsidR="00F40D23" w:rsidRPr="00F40D23" w:rsidRDefault="00F40D23">
      <w:pPr>
        <w:numPr>
          <w:ilvl w:val="0"/>
          <w:numId w:val="21"/>
        </w:numPr>
      </w:pPr>
      <w:r w:rsidRPr="00F40D23">
        <w:t>"Original recording preserved"</w:t>
      </w:r>
    </w:p>
    <w:p w14:paraId="479657C7" w14:textId="77777777" w:rsidR="00F40D23" w:rsidRPr="00F40D23" w:rsidRDefault="00F40D23" w:rsidP="00F40D23">
      <w:r w:rsidRPr="00F40D23">
        <w:t>Users should always understand where their memories are and what is happening to them.</w:t>
      </w:r>
    </w:p>
    <w:p w14:paraId="6DB25A63" w14:textId="77777777" w:rsidR="00F40D23" w:rsidRPr="00F40D23" w:rsidRDefault="00F40D23" w:rsidP="00F40D23">
      <w:r w:rsidRPr="00F40D23">
        <w:pict w14:anchorId="27085EE1">
          <v:rect id="_x0000_i3518" style="width:0;height:1.5pt" o:hralign="center" o:hrstd="t" o:hr="t" fillcolor="#a0a0a0" stroked="f"/>
        </w:pict>
      </w:r>
    </w:p>
    <w:p w14:paraId="6E4273C9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Offline Behavior</w:t>
      </w:r>
    </w:p>
    <w:p w14:paraId="0660CE8C" w14:textId="77777777" w:rsidR="00F40D23" w:rsidRPr="00F40D23" w:rsidRDefault="00F40D23" w:rsidP="00F40D23">
      <w:r w:rsidRPr="00F40D23">
        <w:t>When offline:</w:t>
      </w:r>
    </w:p>
    <w:p w14:paraId="4AE09352" w14:textId="77777777" w:rsidR="00F40D23" w:rsidRPr="00F40D23" w:rsidRDefault="00F40D23" w:rsidP="00F40D23">
      <w:r w:rsidRPr="00F40D23">
        <w:t>Continue normal work.</w:t>
      </w:r>
    </w:p>
    <w:p w14:paraId="24808F0D" w14:textId="77777777" w:rsidR="00F40D23" w:rsidRPr="00F40D23" w:rsidRDefault="00F40D23" w:rsidP="00F40D23">
      <w:r w:rsidRPr="00F40D23">
        <w:t>Queue synchronization.</w:t>
      </w:r>
    </w:p>
    <w:p w14:paraId="72FCAC87" w14:textId="77777777" w:rsidR="00F40D23" w:rsidRPr="00F40D23" w:rsidRDefault="00F40D23" w:rsidP="00F40D23">
      <w:r w:rsidRPr="00F40D23">
        <w:t>Display a subtle status indicator.</w:t>
      </w:r>
    </w:p>
    <w:p w14:paraId="6273A9D5" w14:textId="77777777" w:rsidR="00F40D23" w:rsidRPr="00F40D23" w:rsidRDefault="00F40D23" w:rsidP="00F40D23">
      <w:r w:rsidRPr="00F40D23">
        <w:t>Never prevent recording because internet access is unavailable.</w:t>
      </w:r>
    </w:p>
    <w:p w14:paraId="0A4734B6" w14:textId="77777777" w:rsidR="00F40D23" w:rsidRPr="00F40D23" w:rsidRDefault="00F40D23" w:rsidP="00F40D23">
      <w:r w:rsidRPr="00F40D23">
        <w:pict w14:anchorId="072CB02A">
          <v:rect id="_x0000_i3519" style="width:0;height:1.5pt" o:hralign="center" o:hrstd="t" o:hr="t" fillcolor="#a0a0a0" stroked="f"/>
        </w:pict>
      </w:r>
    </w:p>
    <w:p w14:paraId="68BDE5E8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Cross-Platform Consistency</w:t>
      </w:r>
    </w:p>
    <w:p w14:paraId="5829F389" w14:textId="77777777" w:rsidR="00F40D23" w:rsidRPr="00F40D23" w:rsidRDefault="00F40D23" w:rsidP="00F40D23">
      <w:r w:rsidRPr="00F40D23">
        <w:t>The interaction model should remain consistent across:</w:t>
      </w:r>
    </w:p>
    <w:p w14:paraId="5C70AB14" w14:textId="77777777" w:rsidR="00F40D23" w:rsidRPr="00F40D23" w:rsidRDefault="00F40D23">
      <w:pPr>
        <w:numPr>
          <w:ilvl w:val="0"/>
          <w:numId w:val="22"/>
        </w:numPr>
      </w:pPr>
      <w:r w:rsidRPr="00F40D23">
        <w:t>iPhone</w:t>
      </w:r>
    </w:p>
    <w:p w14:paraId="69601613" w14:textId="77777777" w:rsidR="00F40D23" w:rsidRPr="00F40D23" w:rsidRDefault="00F40D23">
      <w:pPr>
        <w:numPr>
          <w:ilvl w:val="0"/>
          <w:numId w:val="22"/>
        </w:numPr>
      </w:pPr>
      <w:r w:rsidRPr="00F40D23">
        <w:t>iPad</w:t>
      </w:r>
    </w:p>
    <w:p w14:paraId="263BC1C1" w14:textId="77777777" w:rsidR="00F40D23" w:rsidRPr="00F40D23" w:rsidRDefault="00F40D23">
      <w:pPr>
        <w:numPr>
          <w:ilvl w:val="0"/>
          <w:numId w:val="22"/>
        </w:numPr>
      </w:pPr>
      <w:r w:rsidRPr="00F40D23">
        <w:t>Android phones</w:t>
      </w:r>
    </w:p>
    <w:p w14:paraId="5D84BD56" w14:textId="77777777" w:rsidR="00F40D23" w:rsidRPr="00F40D23" w:rsidRDefault="00F40D23">
      <w:pPr>
        <w:numPr>
          <w:ilvl w:val="0"/>
          <w:numId w:val="22"/>
        </w:numPr>
      </w:pPr>
      <w:r w:rsidRPr="00F40D23">
        <w:t>Android tablets</w:t>
      </w:r>
    </w:p>
    <w:p w14:paraId="48607D3C" w14:textId="77777777" w:rsidR="00F40D23" w:rsidRPr="00F40D23" w:rsidRDefault="00F40D23">
      <w:pPr>
        <w:numPr>
          <w:ilvl w:val="0"/>
          <w:numId w:val="22"/>
        </w:numPr>
      </w:pPr>
      <w:r w:rsidRPr="00F40D23">
        <w:t>Desktop applications</w:t>
      </w:r>
    </w:p>
    <w:p w14:paraId="38B13D57" w14:textId="77777777" w:rsidR="00F40D23" w:rsidRPr="00F40D23" w:rsidRDefault="00F40D23" w:rsidP="00F40D23">
      <w:r w:rsidRPr="00F40D23">
        <w:t>Platform conventions should be respected without changing core behaviors.</w:t>
      </w:r>
    </w:p>
    <w:p w14:paraId="028B0495" w14:textId="77777777" w:rsidR="00F40D23" w:rsidRPr="00F40D23" w:rsidRDefault="00F40D23" w:rsidP="00F40D23">
      <w:r w:rsidRPr="00F40D23">
        <w:lastRenderedPageBreak/>
        <w:pict w14:anchorId="586EE73D">
          <v:rect id="_x0000_i3520" style="width:0;height:1.5pt" o:hralign="center" o:hrstd="t" o:hr="t" fillcolor="#a0a0a0" stroked="f"/>
        </w:pict>
      </w:r>
    </w:p>
    <w:p w14:paraId="2A3B70AB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Interaction Priorities</w:t>
      </w:r>
    </w:p>
    <w:p w14:paraId="455E0DDD" w14:textId="77777777" w:rsidR="00F40D23" w:rsidRPr="00F40D23" w:rsidRDefault="00F40D23" w:rsidP="00F40D23">
      <w:r w:rsidRPr="00F40D23">
        <w:t>When interaction principles conflict, prioritize them in this order:</w:t>
      </w:r>
    </w:p>
    <w:p w14:paraId="4446BB8A" w14:textId="77777777" w:rsidR="00F40D23" w:rsidRPr="00F40D23" w:rsidRDefault="00F40D23">
      <w:pPr>
        <w:numPr>
          <w:ilvl w:val="0"/>
          <w:numId w:val="23"/>
        </w:numPr>
      </w:pPr>
      <w:r w:rsidRPr="00F40D23">
        <w:t>Preserve memories.</w:t>
      </w:r>
    </w:p>
    <w:p w14:paraId="68957852" w14:textId="77777777" w:rsidR="00F40D23" w:rsidRPr="00F40D23" w:rsidRDefault="00F40D23">
      <w:pPr>
        <w:numPr>
          <w:ilvl w:val="0"/>
          <w:numId w:val="23"/>
        </w:numPr>
      </w:pPr>
      <w:proofErr w:type="gramStart"/>
      <w:r w:rsidRPr="00F40D23">
        <w:t>Prevent</w:t>
      </w:r>
      <w:proofErr w:type="gramEnd"/>
      <w:r w:rsidRPr="00F40D23">
        <w:t xml:space="preserve"> data loss.</w:t>
      </w:r>
    </w:p>
    <w:p w14:paraId="4935BDCD" w14:textId="77777777" w:rsidR="00F40D23" w:rsidRPr="00F40D23" w:rsidRDefault="00F40D23">
      <w:pPr>
        <w:numPr>
          <w:ilvl w:val="0"/>
          <w:numId w:val="23"/>
        </w:numPr>
      </w:pPr>
      <w:r w:rsidRPr="00F40D23">
        <w:t>Keep the interface simple.</w:t>
      </w:r>
    </w:p>
    <w:p w14:paraId="2DBF3D69" w14:textId="77777777" w:rsidR="00F40D23" w:rsidRPr="00F40D23" w:rsidRDefault="00F40D23">
      <w:pPr>
        <w:numPr>
          <w:ilvl w:val="0"/>
          <w:numId w:val="23"/>
        </w:numPr>
      </w:pPr>
      <w:r w:rsidRPr="00F40D23">
        <w:t>Reduce typing.</w:t>
      </w:r>
    </w:p>
    <w:p w14:paraId="1CA3BA1E" w14:textId="77777777" w:rsidR="00F40D23" w:rsidRPr="00F40D23" w:rsidRDefault="00F40D23">
      <w:pPr>
        <w:numPr>
          <w:ilvl w:val="0"/>
          <w:numId w:val="23"/>
        </w:numPr>
      </w:pPr>
      <w:r w:rsidRPr="00F40D23">
        <w:t>Minimize taps.</w:t>
      </w:r>
    </w:p>
    <w:p w14:paraId="5027C3A0" w14:textId="77777777" w:rsidR="00F40D23" w:rsidRPr="00F40D23" w:rsidRDefault="00F40D23">
      <w:pPr>
        <w:numPr>
          <w:ilvl w:val="0"/>
          <w:numId w:val="23"/>
        </w:numPr>
      </w:pPr>
      <w:r w:rsidRPr="00F40D23">
        <w:t>Maintain consistency.</w:t>
      </w:r>
    </w:p>
    <w:p w14:paraId="2088A9D8" w14:textId="77777777" w:rsidR="00F40D23" w:rsidRPr="00F40D23" w:rsidRDefault="00F40D23">
      <w:pPr>
        <w:numPr>
          <w:ilvl w:val="0"/>
          <w:numId w:val="23"/>
        </w:numPr>
      </w:pPr>
      <w:r w:rsidRPr="00F40D23">
        <w:t>Respect platform conventions.</w:t>
      </w:r>
    </w:p>
    <w:p w14:paraId="35E87958" w14:textId="77777777" w:rsidR="00F40D23" w:rsidRPr="00F40D23" w:rsidRDefault="00F40D23">
      <w:pPr>
        <w:numPr>
          <w:ilvl w:val="0"/>
          <w:numId w:val="23"/>
        </w:numPr>
      </w:pPr>
      <w:r w:rsidRPr="00F40D23">
        <w:t>Delight the user.</w:t>
      </w:r>
    </w:p>
    <w:p w14:paraId="3283EF73" w14:textId="77777777" w:rsidR="00F40D23" w:rsidRPr="00F40D23" w:rsidRDefault="00F40D23" w:rsidP="00F40D23">
      <w:r w:rsidRPr="00F40D23">
        <w:pict w14:anchorId="31AA00E7">
          <v:rect id="_x0000_i3521" style="width:0;height:1.5pt" o:hralign="center" o:hrstd="t" o:hr="t" fillcolor="#a0a0a0" stroked="f"/>
        </w:pict>
      </w:r>
    </w:p>
    <w:p w14:paraId="0A85D763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Success Metrics</w:t>
      </w:r>
    </w:p>
    <w:p w14:paraId="4BA4A4D1" w14:textId="77777777" w:rsidR="00F40D23" w:rsidRPr="00F40D23" w:rsidRDefault="00F40D23" w:rsidP="00F40D23">
      <w:r w:rsidRPr="00F40D23">
        <w:t>The interaction model succeeds when users can:</w:t>
      </w:r>
    </w:p>
    <w:p w14:paraId="0653B414" w14:textId="77777777" w:rsidR="00F40D23" w:rsidRPr="00F40D23" w:rsidRDefault="00F40D23">
      <w:pPr>
        <w:numPr>
          <w:ilvl w:val="0"/>
          <w:numId w:val="24"/>
        </w:numPr>
      </w:pPr>
      <w:r w:rsidRPr="00F40D23">
        <w:t>Record a story without instructions.</w:t>
      </w:r>
    </w:p>
    <w:p w14:paraId="5430280D" w14:textId="77777777" w:rsidR="00F40D23" w:rsidRPr="00F40D23" w:rsidRDefault="00F40D23">
      <w:pPr>
        <w:numPr>
          <w:ilvl w:val="0"/>
          <w:numId w:val="24"/>
        </w:numPr>
      </w:pPr>
      <w:r w:rsidRPr="00F40D23">
        <w:t>Find a memory in seconds.</w:t>
      </w:r>
    </w:p>
    <w:p w14:paraId="567D4AD2" w14:textId="77777777" w:rsidR="00F40D23" w:rsidRPr="00F40D23" w:rsidRDefault="00F40D23">
      <w:pPr>
        <w:numPr>
          <w:ilvl w:val="0"/>
          <w:numId w:val="24"/>
        </w:numPr>
      </w:pPr>
      <w:r w:rsidRPr="00F40D23">
        <w:t>Recover from mistakes without assistance.</w:t>
      </w:r>
    </w:p>
    <w:p w14:paraId="1FAC3ACD" w14:textId="77777777" w:rsidR="00F40D23" w:rsidRPr="00F40D23" w:rsidRDefault="00F40D23">
      <w:pPr>
        <w:numPr>
          <w:ilvl w:val="0"/>
          <w:numId w:val="24"/>
        </w:numPr>
      </w:pPr>
      <w:r w:rsidRPr="00F40D23">
        <w:t>Understand what the application is doing.</w:t>
      </w:r>
    </w:p>
    <w:p w14:paraId="2D587C27" w14:textId="77777777" w:rsidR="00F40D23" w:rsidRPr="00F40D23" w:rsidRDefault="00F40D23">
      <w:pPr>
        <w:numPr>
          <w:ilvl w:val="0"/>
          <w:numId w:val="24"/>
        </w:numPr>
      </w:pPr>
      <w:r w:rsidRPr="00F40D23">
        <w:t>Trust that their family's memories are safe.</w:t>
      </w:r>
    </w:p>
    <w:p w14:paraId="369FA80E" w14:textId="77777777" w:rsidR="00F40D23" w:rsidRPr="00F40D23" w:rsidRDefault="00F40D23" w:rsidP="00F40D23">
      <w:r w:rsidRPr="00F40D23">
        <w:pict w14:anchorId="61F16D6A">
          <v:rect id="_x0000_i3522" style="width:0;height:1.5pt" o:hralign="center" o:hrstd="t" o:hr="t" fillcolor="#a0a0a0" stroked="f"/>
        </w:pict>
      </w:r>
    </w:p>
    <w:p w14:paraId="25FEEA4B" w14:textId="77777777" w:rsidR="00F40D23" w:rsidRPr="00F40D23" w:rsidRDefault="00F40D23" w:rsidP="00F40D23">
      <w:pPr>
        <w:rPr>
          <w:b/>
          <w:bCs/>
        </w:rPr>
      </w:pPr>
      <w:r w:rsidRPr="00F40D23">
        <w:rPr>
          <w:b/>
          <w:bCs/>
        </w:rPr>
        <w:t>Interaction Model Summary</w:t>
      </w:r>
    </w:p>
    <w:p w14:paraId="3F6F047B" w14:textId="77777777" w:rsidR="00F40D23" w:rsidRPr="00F40D23" w:rsidRDefault="00F40D23" w:rsidP="00F40D23">
      <w:r w:rsidRPr="00F40D23">
        <w:t>Gide – Legacy should feel less like managing files and more like sitting around a family table listening to stories.</w:t>
      </w:r>
    </w:p>
    <w:p w14:paraId="210BB63B" w14:textId="77777777" w:rsidR="00F40D23" w:rsidRPr="00F40D23" w:rsidRDefault="00F40D23" w:rsidP="00F40D23">
      <w:r w:rsidRPr="00F40D23">
        <w:t>Every interaction should reduce friction, strengthen trust, and keep the focus where it belongs—on the people, memories, and voices that families want to preserve for generations.</w:t>
      </w:r>
    </w:p>
    <w:p w14:paraId="767F13C5" w14:textId="7717DA73" w:rsidR="008A7C7B" w:rsidRDefault="008A7C7B"/>
    <w:sectPr w:rsidR="008A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E3C"/>
    <w:multiLevelType w:val="multilevel"/>
    <w:tmpl w:val="F908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F1BF7"/>
    <w:multiLevelType w:val="multilevel"/>
    <w:tmpl w:val="0D6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192E"/>
    <w:multiLevelType w:val="multilevel"/>
    <w:tmpl w:val="5A6C7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91DEB"/>
    <w:multiLevelType w:val="multilevel"/>
    <w:tmpl w:val="FF1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113B1"/>
    <w:multiLevelType w:val="multilevel"/>
    <w:tmpl w:val="4196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13636"/>
    <w:multiLevelType w:val="multilevel"/>
    <w:tmpl w:val="CA0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B2A9D"/>
    <w:multiLevelType w:val="multilevel"/>
    <w:tmpl w:val="14C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95B21"/>
    <w:multiLevelType w:val="multilevel"/>
    <w:tmpl w:val="7D3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B1E97"/>
    <w:multiLevelType w:val="multilevel"/>
    <w:tmpl w:val="61AE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A7E53"/>
    <w:multiLevelType w:val="multilevel"/>
    <w:tmpl w:val="1F44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74BD3"/>
    <w:multiLevelType w:val="multilevel"/>
    <w:tmpl w:val="2966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87AAB"/>
    <w:multiLevelType w:val="multilevel"/>
    <w:tmpl w:val="AFFE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C4977"/>
    <w:multiLevelType w:val="multilevel"/>
    <w:tmpl w:val="3FB2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70603"/>
    <w:multiLevelType w:val="multilevel"/>
    <w:tmpl w:val="96E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F2DF2"/>
    <w:multiLevelType w:val="multilevel"/>
    <w:tmpl w:val="D294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EA11A2"/>
    <w:multiLevelType w:val="multilevel"/>
    <w:tmpl w:val="3B9A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438AB"/>
    <w:multiLevelType w:val="multilevel"/>
    <w:tmpl w:val="5F14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92395"/>
    <w:multiLevelType w:val="multilevel"/>
    <w:tmpl w:val="AD6E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D6837"/>
    <w:multiLevelType w:val="multilevel"/>
    <w:tmpl w:val="A79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0822B6"/>
    <w:multiLevelType w:val="multilevel"/>
    <w:tmpl w:val="A93C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93D7E"/>
    <w:multiLevelType w:val="multilevel"/>
    <w:tmpl w:val="A780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071CC"/>
    <w:multiLevelType w:val="multilevel"/>
    <w:tmpl w:val="F8D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9574E"/>
    <w:multiLevelType w:val="multilevel"/>
    <w:tmpl w:val="0812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F6836"/>
    <w:multiLevelType w:val="multilevel"/>
    <w:tmpl w:val="4A0E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953229">
    <w:abstractNumId w:val="6"/>
  </w:num>
  <w:num w:numId="2" w16cid:durableId="978192025">
    <w:abstractNumId w:val="1"/>
  </w:num>
  <w:num w:numId="3" w16cid:durableId="619341179">
    <w:abstractNumId w:val="11"/>
  </w:num>
  <w:num w:numId="4" w16cid:durableId="1997874403">
    <w:abstractNumId w:val="15"/>
  </w:num>
  <w:num w:numId="5" w16cid:durableId="894657984">
    <w:abstractNumId w:val="12"/>
  </w:num>
  <w:num w:numId="6" w16cid:durableId="2120908654">
    <w:abstractNumId w:val="7"/>
  </w:num>
  <w:num w:numId="7" w16cid:durableId="130945631">
    <w:abstractNumId w:val="20"/>
  </w:num>
  <w:num w:numId="8" w16cid:durableId="761025166">
    <w:abstractNumId w:val="19"/>
  </w:num>
  <w:num w:numId="9" w16cid:durableId="2435733">
    <w:abstractNumId w:val="16"/>
  </w:num>
  <w:num w:numId="10" w16cid:durableId="1181974367">
    <w:abstractNumId w:val="9"/>
  </w:num>
  <w:num w:numId="11" w16cid:durableId="1986081171">
    <w:abstractNumId w:val="5"/>
  </w:num>
  <w:num w:numId="12" w16cid:durableId="2075619141">
    <w:abstractNumId w:val="4"/>
  </w:num>
  <w:num w:numId="13" w16cid:durableId="825781696">
    <w:abstractNumId w:val="0"/>
  </w:num>
  <w:num w:numId="14" w16cid:durableId="441924051">
    <w:abstractNumId w:val="8"/>
  </w:num>
  <w:num w:numId="15" w16cid:durableId="2045060521">
    <w:abstractNumId w:val="2"/>
  </w:num>
  <w:num w:numId="16" w16cid:durableId="1152404263">
    <w:abstractNumId w:val="21"/>
  </w:num>
  <w:num w:numId="17" w16cid:durableId="1928734954">
    <w:abstractNumId w:val="13"/>
  </w:num>
  <w:num w:numId="18" w16cid:durableId="58092758">
    <w:abstractNumId w:val="10"/>
  </w:num>
  <w:num w:numId="19" w16cid:durableId="634989139">
    <w:abstractNumId w:val="3"/>
  </w:num>
  <w:num w:numId="20" w16cid:durableId="1495298401">
    <w:abstractNumId w:val="17"/>
  </w:num>
  <w:num w:numId="21" w16cid:durableId="1529483524">
    <w:abstractNumId w:val="18"/>
  </w:num>
  <w:num w:numId="22" w16cid:durableId="322777309">
    <w:abstractNumId w:val="22"/>
  </w:num>
  <w:num w:numId="23" w16cid:durableId="1287932595">
    <w:abstractNumId w:val="14"/>
  </w:num>
  <w:num w:numId="24" w16cid:durableId="1479762045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979FA"/>
    <w:rsid w:val="000F595B"/>
    <w:rsid w:val="00181D23"/>
    <w:rsid w:val="0025454F"/>
    <w:rsid w:val="003B160C"/>
    <w:rsid w:val="008A7C7B"/>
    <w:rsid w:val="00960E31"/>
    <w:rsid w:val="009E06C2"/>
    <w:rsid w:val="00AD0E45"/>
    <w:rsid w:val="00C62411"/>
    <w:rsid w:val="00D43912"/>
    <w:rsid w:val="00D97F7A"/>
    <w:rsid w:val="00DB0E02"/>
    <w:rsid w:val="00DB566E"/>
    <w:rsid w:val="00F0542A"/>
    <w:rsid w:val="00F26136"/>
    <w:rsid w:val="00F40D23"/>
    <w:rsid w:val="00FA332D"/>
    <w:rsid w:val="00F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3031</TotalTime>
  <Pages>17</Pages>
  <Words>1410</Words>
  <Characters>8039</Characters>
  <Application>Microsoft Office Word</Application>
  <DocSecurity>0</DocSecurity>
  <Lines>66</Lines>
  <Paragraphs>18</Paragraphs>
  <ScaleCrop>false</ScaleCrop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2026-07-02T19:14:00Z</dcterms:created>
  <dcterms:modified xsi:type="dcterms:W3CDTF">2026-07-02T19:14:00Z</dcterms:modified>
</cp:coreProperties>
</file>