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B09C7" w14:textId="77777777" w:rsidR="00247BAD" w:rsidRPr="00247BAD" w:rsidRDefault="00247BAD" w:rsidP="00247BAD">
      <w:pPr>
        <w:rPr>
          <w:b/>
          <w:bCs/>
        </w:rPr>
      </w:pPr>
      <w:r w:rsidRPr="00247BAD">
        <w:rPr>
          <w:b/>
          <w:bCs/>
        </w:rPr>
        <w:t>Gide – Legacy</w:t>
      </w:r>
    </w:p>
    <w:p w14:paraId="1882F76E" w14:textId="77777777" w:rsidR="00247BAD" w:rsidRPr="00247BAD" w:rsidRDefault="00247BAD" w:rsidP="00247BAD">
      <w:pPr>
        <w:rPr>
          <w:b/>
          <w:bCs/>
        </w:rPr>
      </w:pPr>
      <w:r w:rsidRPr="00247BAD">
        <w:rPr>
          <w:b/>
          <w:bCs/>
        </w:rPr>
        <w:t>SCR-003 – Create Family</w:t>
      </w:r>
    </w:p>
    <w:p w14:paraId="735AEC28" w14:textId="77777777" w:rsidR="00247BAD" w:rsidRPr="00247BAD" w:rsidRDefault="00247BAD" w:rsidP="00247BAD">
      <w:r w:rsidRPr="00247BAD">
        <w:rPr>
          <w:b/>
          <w:bCs/>
        </w:rPr>
        <w:t>Screen ID:</w:t>
      </w:r>
      <w:r w:rsidRPr="00247BAD">
        <w:t xml:space="preserve"> SCR-003</w:t>
      </w:r>
    </w:p>
    <w:p w14:paraId="0222B964" w14:textId="77777777" w:rsidR="00247BAD" w:rsidRPr="00247BAD" w:rsidRDefault="00247BAD" w:rsidP="00247BAD">
      <w:r w:rsidRPr="00247BAD">
        <w:rPr>
          <w:b/>
          <w:bCs/>
        </w:rPr>
        <w:t>Document:</w:t>
      </w:r>
      <w:r w:rsidRPr="00247BAD">
        <w:t xml:space="preserve"> 13 – Screen Specifications</w:t>
      </w:r>
    </w:p>
    <w:p w14:paraId="092ED260" w14:textId="77777777" w:rsidR="00247BAD" w:rsidRPr="00247BAD" w:rsidRDefault="00247BAD" w:rsidP="00247BAD">
      <w:r w:rsidRPr="00247BAD">
        <w:rPr>
          <w:b/>
          <w:bCs/>
        </w:rPr>
        <w:t>Version:</w:t>
      </w:r>
      <w:r w:rsidRPr="00247BAD">
        <w:t xml:space="preserve"> 1.0 (Draft)</w:t>
      </w:r>
    </w:p>
    <w:p w14:paraId="64496453" w14:textId="77777777" w:rsidR="00247BAD" w:rsidRPr="00247BAD" w:rsidRDefault="00247BAD" w:rsidP="00247BAD">
      <w:r w:rsidRPr="00247BAD">
        <w:rPr>
          <w:b/>
          <w:bCs/>
        </w:rPr>
        <w:t>Status:</w:t>
      </w:r>
      <w:r w:rsidRPr="00247BAD">
        <w:t xml:space="preserve"> Working Document</w:t>
      </w:r>
    </w:p>
    <w:p w14:paraId="6E9A9E81" w14:textId="77777777" w:rsidR="00247BAD" w:rsidRPr="00247BAD" w:rsidRDefault="00247BAD" w:rsidP="00247BAD">
      <w:r w:rsidRPr="00247BAD">
        <w:rPr>
          <w:b/>
          <w:bCs/>
        </w:rPr>
        <w:t>Last Updated:</w:t>
      </w:r>
      <w:r w:rsidRPr="00247BAD">
        <w:t xml:space="preserve"> July 2, 2026</w:t>
      </w:r>
    </w:p>
    <w:p w14:paraId="3CBFAE07" w14:textId="77777777" w:rsidR="00247BAD" w:rsidRPr="00247BAD" w:rsidRDefault="00247BAD" w:rsidP="00247BAD">
      <w:r w:rsidRPr="00247BAD">
        <w:pict w14:anchorId="2EEC7278">
          <v:rect id="_x0000_i4334" style="width:0;height:1.5pt" o:hralign="center" o:hrstd="t" o:hr="t" fillcolor="#a0a0a0" stroked="f"/>
        </w:pict>
      </w:r>
    </w:p>
    <w:p w14:paraId="2084236D" w14:textId="77777777" w:rsidR="00247BAD" w:rsidRPr="00247BAD" w:rsidRDefault="00247BAD" w:rsidP="00247BAD">
      <w:pPr>
        <w:rPr>
          <w:b/>
          <w:bCs/>
        </w:rPr>
      </w:pPr>
      <w:r w:rsidRPr="00247BAD">
        <w:rPr>
          <w:b/>
          <w:bCs/>
        </w:rPr>
        <w:t>Purpose</w:t>
      </w:r>
    </w:p>
    <w:p w14:paraId="084FE11F" w14:textId="77777777" w:rsidR="00247BAD" w:rsidRPr="00247BAD" w:rsidRDefault="00247BAD" w:rsidP="00247BAD">
      <w:r w:rsidRPr="00247BAD">
        <w:t>The Create Family screen allows a user to establish a new private family archive.</w:t>
      </w:r>
    </w:p>
    <w:p w14:paraId="7B7C118A" w14:textId="77777777" w:rsidR="00247BAD" w:rsidRPr="00247BAD" w:rsidRDefault="00247BAD" w:rsidP="00247BAD">
      <w:r w:rsidRPr="00247BAD">
        <w:t>This screen creates the Shared Vault that will become the permanent home for the family's stories, photographs, videos, documents, and memories.</w:t>
      </w:r>
    </w:p>
    <w:p w14:paraId="61B9CC93" w14:textId="77777777" w:rsidR="00247BAD" w:rsidRPr="00247BAD" w:rsidRDefault="00247BAD" w:rsidP="00247BAD">
      <w:r w:rsidRPr="00247BAD">
        <w:t>The process should be quick, reassuring, and require as little typing as possible.</w:t>
      </w:r>
    </w:p>
    <w:p w14:paraId="2FE9FD8B" w14:textId="77777777" w:rsidR="00247BAD" w:rsidRPr="00247BAD" w:rsidRDefault="00247BAD" w:rsidP="00247BAD">
      <w:r w:rsidRPr="00247BAD">
        <w:t>The user should never feel like they are creating an account for a service.</w:t>
      </w:r>
    </w:p>
    <w:p w14:paraId="3EB084AE" w14:textId="77777777" w:rsidR="00247BAD" w:rsidRPr="00247BAD" w:rsidRDefault="00247BAD" w:rsidP="00247BAD">
      <w:r w:rsidRPr="00247BAD">
        <w:t>Instead, they are creating a place for their family's history.</w:t>
      </w:r>
    </w:p>
    <w:p w14:paraId="14DED01E" w14:textId="77777777" w:rsidR="00247BAD" w:rsidRPr="00247BAD" w:rsidRDefault="00247BAD" w:rsidP="00247BAD">
      <w:r w:rsidRPr="00247BAD">
        <w:pict w14:anchorId="3FF03CF6">
          <v:rect id="_x0000_i4335" style="width:0;height:1.5pt" o:hralign="center" o:hrstd="t" o:hr="t" fillcolor="#a0a0a0" stroked="f"/>
        </w:pict>
      </w:r>
    </w:p>
    <w:p w14:paraId="42E2DE9F" w14:textId="77777777" w:rsidR="00247BAD" w:rsidRPr="00247BAD" w:rsidRDefault="00247BAD" w:rsidP="00247BAD">
      <w:pPr>
        <w:rPr>
          <w:b/>
          <w:bCs/>
        </w:rPr>
      </w:pPr>
      <w:r w:rsidRPr="00247BAD">
        <w:rPr>
          <w:b/>
          <w:bCs/>
        </w:rPr>
        <w:t>Primary Users</w:t>
      </w:r>
    </w:p>
    <w:p w14:paraId="14835DCB" w14:textId="77777777" w:rsidR="00247BAD" w:rsidRPr="00247BAD" w:rsidRDefault="00247BAD">
      <w:pPr>
        <w:numPr>
          <w:ilvl w:val="0"/>
          <w:numId w:val="1"/>
        </w:numPr>
      </w:pPr>
      <w:r w:rsidRPr="00247BAD">
        <w:t>Family Organizer</w:t>
      </w:r>
    </w:p>
    <w:p w14:paraId="0EB1FB08" w14:textId="77777777" w:rsidR="00247BAD" w:rsidRPr="00247BAD" w:rsidRDefault="00247BAD">
      <w:pPr>
        <w:numPr>
          <w:ilvl w:val="0"/>
          <w:numId w:val="1"/>
        </w:numPr>
      </w:pPr>
      <w:r w:rsidRPr="00247BAD">
        <w:t>Family Historian</w:t>
      </w:r>
    </w:p>
    <w:p w14:paraId="5CF823EB" w14:textId="77777777" w:rsidR="00247BAD" w:rsidRPr="00247BAD" w:rsidRDefault="00247BAD">
      <w:pPr>
        <w:numPr>
          <w:ilvl w:val="0"/>
          <w:numId w:val="1"/>
        </w:numPr>
      </w:pPr>
      <w:r w:rsidRPr="00247BAD">
        <w:t>Adult Child</w:t>
      </w:r>
    </w:p>
    <w:p w14:paraId="3686C92F" w14:textId="77777777" w:rsidR="00247BAD" w:rsidRPr="00247BAD" w:rsidRDefault="00247BAD" w:rsidP="00247BAD">
      <w:r w:rsidRPr="00247BAD">
        <w:pict w14:anchorId="7E5F7B43">
          <v:rect id="_x0000_i4336" style="width:0;height:1.5pt" o:hralign="center" o:hrstd="t" o:hr="t" fillcolor="#a0a0a0" stroked="f"/>
        </w:pict>
      </w:r>
    </w:p>
    <w:p w14:paraId="6BE0EF9B" w14:textId="77777777" w:rsidR="00247BAD" w:rsidRPr="00247BAD" w:rsidRDefault="00247BAD" w:rsidP="00247BAD">
      <w:pPr>
        <w:rPr>
          <w:b/>
          <w:bCs/>
        </w:rPr>
      </w:pPr>
      <w:r w:rsidRPr="00247BAD">
        <w:rPr>
          <w:b/>
          <w:bCs/>
        </w:rPr>
        <w:t>User Goals</w:t>
      </w:r>
    </w:p>
    <w:p w14:paraId="2F54FDDA" w14:textId="77777777" w:rsidR="00247BAD" w:rsidRPr="00247BAD" w:rsidRDefault="00247BAD" w:rsidP="00247BAD">
      <w:r w:rsidRPr="00247BAD">
        <w:t>The user wants to:</w:t>
      </w:r>
    </w:p>
    <w:p w14:paraId="6A9B6770" w14:textId="77777777" w:rsidR="00247BAD" w:rsidRPr="00247BAD" w:rsidRDefault="00247BAD">
      <w:pPr>
        <w:numPr>
          <w:ilvl w:val="0"/>
          <w:numId w:val="2"/>
        </w:numPr>
      </w:pPr>
      <w:r w:rsidRPr="00247BAD">
        <w:t>Start preserving family memories.</w:t>
      </w:r>
    </w:p>
    <w:p w14:paraId="66DC2C52" w14:textId="77777777" w:rsidR="00247BAD" w:rsidRPr="00247BAD" w:rsidRDefault="00247BAD">
      <w:pPr>
        <w:numPr>
          <w:ilvl w:val="0"/>
          <w:numId w:val="2"/>
        </w:numPr>
      </w:pPr>
      <w:r w:rsidRPr="00247BAD">
        <w:t>Create a private family space.</w:t>
      </w:r>
    </w:p>
    <w:p w14:paraId="279D3090" w14:textId="77777777" w:rsidR="00247BAD" w:rsidRPr="00247BAD" w:rsidRDefault="00247BAD">
      <w:pPr>
        <w:numPr>
          <w:ilvl w:val="0"/>
          <w:numId w:val="2"/>
        </w:numPr>
      </w:pPr>
      <w:r w:rsidRPr="00247BAD">
        <w:t>Understand who owns the archive.</w:t>
      </w:r>
    </w:p>
    <w:p w14:paraId="545CD7EE" w14:textId="77777777" w:rsidR="00247BAD" w:rsidRPr="00247BAD" w:rsidRDefault="00247BAD">
      <w:pPr>
        <w:numPr>
          <w:ilvl w:val="0"/>
          <w:numId w:val="2"/>
        </w:numPr>
      </w:pPr>
      <w:r w:rsidRPr="00247BAD">
        <w:lastRenderedPageBreak/>
        <w:t>Finish setup quickly.</w:t>
      </w:r>
    </w:p>
    <w:p w14:paraId="08D4BA94" w14:textId="77777777" w:rsidR="00247BAD" w:rsidRPr="00247BAD" w:rsidRDefault="00247BAD" w:rsidP="00247BAD">
      <w:r w:rsidRPr="00247BAD">
        <w:pict w14:anchorId="3008A7A3">
          <v:rect id="_x0000_i4337" style="width:0;height:1.5pt" o:hralign="center" o:hrstd="t" o:hr="t" fillcolor="#a0a0a0" stroked="f"/>
        </w:pict>
      </w:r>
    </w:p>
    <w:p w14:paraId="64066F91" w14:textId="77777777" w:rsidR="00247BAD" w:rsidRPr="00247BAD" w:rsidRDefault="00247BAD" w:rsidP="00247BAD">
      <w:pPr>
        <w:rPr>
          <w:b/>
          <w:bCs/>
        </w:rPr>
      </w:pPr>
      <w:r w:rsidRPr="00247BAD">
        <w:rPr>
          <w:b/>
          <w:bCs/>
        </w:rPr>
        <w:t>Entry Points</w:t>
      </w:r>
    </w:p>
    <w:p w14:paraId="65F30988" w14:textId="77777777" w:rsidR="00247BAD" w:rsidRPr="00247BAD" w:rsidRDefault="00247BAD" w:rsidP="00247BAD">
      <w:r w:rsidRPr="00247BAD">
        <w:t>Users arrive from:</w:t>
      </w:r>
    </w:p>
    <w:p w14:paraId="37C189E9" w14:textId="77777777" w:rsidR="00247BAD" w:rsidRPr="00247BAD" w:rsidRDefault="00247BAD">
      <w:pPr>
        <w:numPr>
          <w:ilvl w:val="0"/>
          <w:numId w:val="3"/>
        </w:numPr>
      </w:pPr>
      <w:r w:rsidRPr="00247BAD">
        <w:t>SCR-002 – Welcome</w:t>
      </w:r>
    </w:p>
    <w:p w14:paraId="16D491E1" w14:textId="77777777" w:rsidR="00247BAD" w:rsidRPr="00247BAD" w:rsidRDefault="00247BAD" w:rsidP="00247BAD">
      <w:r w:rsidRPr="00247BAD">
        <w:pict w14:anchorId="5713DA13">
          <v:rect id="_x0000_i4338" style="width:0;height:1.5pt" o:hralign="center" o:hrstd="t" o:hr="t" fillcolor="#a0a0a0" stroked="f"/>
        </w:pict>
      </w:r>
    </w:p>
    <w:p w14:paraId="73ED1D3B" w14:textId="77777777" w:rsidR="00247BAD" w:rsidRPr="00247BAD" w:rsidRDefault="00247BAD" w:rsidP="00247BAD">
      <w:pPr>
        <w:rPr>
          <w:b/>
          <w:bCs/>
        </w:rPr>
      </w:pPr>
      <w:r w:rsidRPr="00247BAD">
        <w:rPr>
          <w:b/>
          <w:bCs/>
        </w:rPr>
        <w:t>Exit Points</w:t>
      </w:r>
    </w:p>
    <w:p w14:paraId="6A875EFC" w14:textId="77777777" w:rsidR="00247BAD" w:rsidRPr="00247BAD" w:rsidRDefault="00247BAD" w:rsidP="00247BAD">
      <w:r w:rsidRPr="00247BAD">
        <w:t>Successful creation continues to:</w:t>
      </w:r>
    </w:p>
    <w:p w14:paraId="6653E1CE" w14:textId="77777777" w:rsidR="00247BAD" w:rsidRPr="00247BAD" w:rsidRDefault="00247BAD">
      <w:pPr>
        <w:numPr>
          <w:ilvl w:val="0"/>
          <w:numId w:val="4"/>
        </w:numPr>
      </w:pPr>
      <w:r w:rsidRPr="00247BAD">
        <w:t>SCR-005 – Home Dashboard</w:t>
      </w:r>
    </w:p>
    <w:p w14:paraId="3B0A8A22" w14:textId="77777777" w:rsidR="00247BAD" w:rsidRPr="00247BAD" w:rsidRDefault="00247BAD" w:rsidP="00247BAD">
      <w:r w:rsidRPr="00247BAD">
        <w:t>Optional future navigation:</w:t>
      </w:r>
    </w:p>
    <w:p w14:paraId="1E61FC37" w14:textId="77777777" w:rsidR="00247BAD" w:rsidRPr="00247BAD" w:rsidRDefault="00247BAD">
      <w:pPr>
        <w:numPr>
          <w:ilvl w:val="0"/>
          <w:numId w:val="5"/>
        </w:numPr>
      </w:pPr>
      <w:r w:rsidRPr="00247BAD">
        <w:t>Invite Family Members</w:t>
      </w:r>
    </w:p>
    <w:p w14:paraId="301596DC" w14:textId="77777777" w:rsidR="00247BAD" w:rsidRPr="00247BAD" w:rsidRDefault="00247BAD">
      <w:pPr>
        <w:numPr>
          <w:ilvl w:val="0"/>
          <w:numId w:val="5"/>
        </w:numPr>
      </w:pPr>
      <w:r w:rsidRPr="00247BAD">
        <w:t>Record First Story</w:t>
      </w:r>
    </w:p>
    <w:p w14:paraId="47493756" w14:textId="77777777" w:rsidR="00247BAD" w:rsidRPr="00247BAD" w:rsidRDefault="00247BAD" w:rsidP="00247BAD">
      <w:r w:rsidRPr="00247BAD">
        <w:pict w14:anchorId="2FA1FE25">
          <v:rect id="_x0000_i4339" style="width:0;height:1.5pt" o:hralign="center" o:hrstd="t" o:hr="t" fillcolor="#a0a0a0" stroked="f"/>
        </w:pict>
      </w:r>
    </w:p>
    <w:p w14:paraId="5EDCA7AC" w14:textId="77777777" w:rsidR="00247BAD" w:rsidRPr="00247BAD" w:rsidRDefault="00247BAD" w:rsidP="00247BAD">
      <w:pPr>
        <w:rPr>
          <w:b/>
          <w:bCs/>
        </w:rPr>
      </w:pPr>
      <w:r w:rsidRPr="00247BAD">
        <w:rPr>
          <w:b/>
          <w:bCs/>
        </w:rPr>
        <w:t>Primary Action</w:t>
      </w:r>
    </w:p>
    <w:p w14:paraId="52194B9F" w14:textId="77777777" w:rsidR="00247BAD" w:rsidRPr="00247BAD" w:rsidRDefault="00247BAD" w:rsidP="00247BAD">
      <w:proofErr w:type="gramStart"/>
      <w:r w:rsidRPr="00247BAD">
        <w:rPr>
          <w:b/>
          <w:bCs/>
        </w:rPr>
        <w:t>Create</w:t>
      </w:r>
      <w:proofErr w:type="gramEnd"/>
      <w:r w:rsidRPr="00247BAD">
        <w:rPr>
          <w:b/>
          <w:bCs/>
        </w:rPr>
        <w:t xml:space="preserve"> My Family</w:t>
      </w:r>
    </w:p>
    <w:p w14:paraId="2F77004F" w14:textId="77777777" w:rsidR="00247BAD" w:rsidRPr="00247BAD" w:rsidRDefault="00247BAD" w:rsidP="00247BAD">
      <w:r w:rsidRPr="00247BAD">
        <w:t>This button remains disabled until all required information has been entered.</w:t>
      </w:r>
    </w:p>
    <w:p w14:paraId="03539F9C" w14:textId="77777777" w:rsidR="00247BAD" w:rsidRPr="00247BAD" w:rsidRDefault="00247BAD" w:rsidP="00247BAD">
      <w:r w:rsidRPr="00247BAD">
        <w:pict w14:anchorId="749F92DA">
          <v:rect id="_x0000_i4340" style="width:0;height:1.5pt" o:hralign="center" o:hrstd="t" o:hr="t" fillcolor="#a0a0a0" stroked="f"/>
        </w:pict>
      </w:r>
    </w:p>
    <w:p w14:paraId="3A1ECD08" w14:textId="77777777" w:rsidR="00247BAD" w:rsidRPr="00247BAD" w:rsidRDefault="00247BAD" w:rsidP="00247BAD">
      <w:pPr>
        <w:rPr>
          <w:b/>
          <w:bCs/>
        </w:rPr>
      </w:pPr>
      <w:r w:rsidRPr="00247BAD">
        <w:rPr>
          <w:b/>
          <w:bCs/>
        </w:rPr>
        <w:t>Secondary Actions</w:t>
      </w:r>
    </w:p>
    <w:p w14:paraId="4AAC8FF0" w14:textId="77777777" w:rsidR="00247BAD" w:rsidRPr="00247BAD" w:rsidRDefault="00247BAD">
      <w:pPr>
        <w:numPr>
          <w:ilvl w:val="0"/>
          <w:numId w:val="6"/>
        </w:numPr>
      </w:pPr>
      <w:r w:rsidRPr="00247BAD">
        <w:t>Back</w:t>
      </w:r>
    </w:p>
    <w:p w14:paraId="591AC779" w14:textId="77777777" w:rsidR="00247BAD" w:rsidRPr="00247BAD" w:rsidRDefault="00247BAD">
      <w:pPr>
        <w:numPr>
          <w:ilvl w:val="0"/>
          <w:numId w:val="6"/>
        </w:numPr>
      </w:pPr>
      <w:r w:rsidRPr="00247BAD">
        <w:t>Learn About Family Vaults</w:t>
      </w:r>
    </w:p>
    <w:p w14:paraId="73634C43" w14:textId="77777777" w:rsidR="00247BAD" w:rsidRPr="00247BAD" w:rsidRDefault="00247BAD">
      <w:pPr>
        <w:numPr>
          <w:ilvl w:val="0"/>
          <w:numId w:val="6"/>
        </w:numPr>
      </w:pPr>
      <w:r w:rsidRPr="00247BAD">
        <w:t>Cancel</w:t>
      </w:r>
    </w:p>
    <w:p w14:paraId="4371A857" w14:textId="77777777" w:rsidR="00247BAD" w:rsidRPr="00247BAD" w:rsidRDefault="00247BAD" w:rsidP="00247BAD">
      <w:r w:rsidRPr="00247BAD">
        <w:pict w14:anchorId="28D1A4FD">
          <v:rect id="_x0000_i4341" style="width:0;height:1.5pt" o:hralign="center" o:hrstd="t" o:hr="t" fillcolor="#a0a0a0" stroked="f"/>
        </w:pict>
      </w:r>
    </w:p>
    <w:p w14:paraId="7A53F123" w14:textId="77777777" w:rsidR="00247BAD" w:rsidRPr="00247BAD" w:rsidRDefault="00247BAD" w:rsidP="00247BAD">
      <w:pPr>
        <w:rPr>
          <w:b/>
          <w:bCs/>
        </w:rPr>
      </w:pPr>
      <w:r w:rsidRPr="00247BAD">
        <w:rPr>
          <w:b/>
          <w:bCs/>
        </w:rPr>
        <w:t>Design Philosophy</w:t>
      </w:r>
    </w:p>
    <w:p w14:paraId="0156BC43" w14:textId="77777777" w:rsidR="00247BAD" w:rsidRPr="00247BAD" w:rsidRDefault="00247BAD" w:rsidP="00247BAD">
      <w:r w:rsidRPr="00247BAD">
        <w:t xml:space="preserve">Creating a family should </w:t>
      </w:r>
      <w:proofErr w:type="gramStart"/>
      <w:r w:rsidRPr="00247BAD">
        <w:t>feel like creating</w:t>
      </w:r>
      <w:proofErr w:type="gramEnd"/>
      <w:r w:rsidRPr="00247BAD">
        <w:t xml:space="preserve"> a photo album—not configuring software.</w:t>
      </w:r>
    </w:p>
    <w:p w14:paraId="77810338" w14:textId="77777777" w:rsidR="00247BAD" w:rsidRPr="00247BAD" w:rsidRDefault="00247BAD" w:rsidP="00247BAD">
      <w:r w:rsidRPr="00247BAD">
        <w:t>The interface should be welcoming, uncluttered, and confidence inspiring.</w:t>
      </w:r>
    </w:p>
    <w:p w14:paraId="2B6573FB" w14:textId="77777777" w:rsidR="00247BAD" w:rsidRPr="00247BAD" w:rsidRDefault="00247BAD" w:rsidP="00247BAD">
      <w:r w:rsidRPr="00247BAD">
        <w:t>Users should never see technical terms such as:</w:t>
      </w:r>
    </w:p>
    <w:p w14:paraId="6E1F3421" w14:textId="77777777" w:rsidR="00247BAD" w:rsidRPr="00247BAD" w:rsidRDefault="00247BAD">
      <w:pPr>
        <w:numPr>
          <w:ilvl w:val="0"/>
          <w:numId w:val="7"/>
        </w:numPr>
      </w:pPr>
      <w:r w:rsidRPr="00247BAD">
        <w:lastRenderedPageBreak/>
        <w:t>Database</w:t>
      </w:r>
    </w:p>
    <w:p w14:paraId="3E1FCEEC" w14:textId="77777777" w:rsidR="00247BAD" w:rsidRPr="00247BAD" w:rsidRDefault="00247BAD">
      <w:pPr>
        <w:numPr>
          <w:ilvl w:val="0"/>
          <w:numId w:val="7"/>
        </w:numPr>
      </w:pPr>
      <w:r w:rsidRPr="00247BAD">
        <w:t>Server</w:t>
      </w:r>
    </w:p>
    <w:p w14:paraId="6552142A" w14:textId="77777777" w:rsidR="00247BAD" w:rsidRPr="00247BAD" w:rsidRDefault="00247BAD">
      <w:pPr>
        <w:numPr>
          <w:ilvl w:val="0"/>
          <w:numId w:val="7"/>
        </w:numPr>
      </w:pPr>
      <w:r w:rsidRPr="00247BAD">
        <w:t>JSON</w:t>
      </w:r>
    </w:p>
    <w:p w14:paraId="18DC86B2" w14:textId="77777777" w:rsidR="00247BAD" w:rsidRPr="00247BAD" w:rsidRDefault="00247BAD">
      <w:pPr>
        <w:numPr>
          <w:ilvl w:val="0"/>
          <w:numId w:val="7"/>
        </w:numPr>
      </w:pPr>
      <w:r w:rsidRPr="00247BAD">
        <w:t>Synchronization</w:t>
      </w:r>
    </w:p>
    <w:p w14:paraId="5F2822AB" w14:textId="77777777" w:rsidR="00247BAD" w:rsidRPr="00247BAD" w:rsidRDefault="00247BAD">
      <w:pPr>
        <w:numPr>
          <w:ilvl w:val="0"/>
          <w:numId w:val="7"/>
        </w:numPr>
      </w:pPr>
      <w:r w:rsidRPr="00247BAD">
        <w:t>File Structure</w:t>
      </w:r>
    </w:p>
    <w:p w14:paraId="21C6E951" w14:textId="77777777" w:rsidR="00247BAD" w:rsidRPr="00247BAD" w:rsidRDefault="00247BAD" w:rsidP="00247BAD">
      <w:r w:rsidRPr="00247BAD">
        <w:t>The technology remains invisible.</w:t>
      </w:r>
    </w:p>
    <w:p w14:paraId="66F1912E" w14:textId="77777777" w:rsidR="00247BAD" w:rsidRPr="00247BAD" w:rsidRDefault="00247BAD" w:rsidP="00247BAD">
      <w:r w:rsidRPr="00247BAD">
        <w:pict w14:anchorId="0DB3580D">
          <v:rect id="_x0000_i4342" style="width:0;height:1.5pt" o:hralign="center" o:hrstd="t" o:hr="t" fillcolor="#a0a0a0" stroked="f"/>
        </w:pict>
      </w:r>
    </w:p>
    <w:p w14:paraId="5C5B79DC" w14:textId="77777777" w:rsidR="00247BAD" w:rsidRPr="00247BAD" w:rsidRDefault="00247BAD" w:rsidP="00247BAD">
      <w:pPr>
        <w:rPr>
          <w:b/>
          <w:bCs/>
        </w:rPr>
      </w:pPr>
      <w:r w:rsidRPr="00247BAD">
        <w:rPr>
          <w:b/>
          <w:bCs/>
        </w:rPr>
        <w:t>Displayed Information</w:t>
      </w:r>
    </w:p>
    <w:p w14:paraId="3C5ED932" w14:textId="77777777" w:rsidR="00247BAD" w:rsidRPr="00247BAD" w:rsidRDefault="00247BAD" w:rsidP="00247BAD">
      <w:r w:rsidRPr="00247BAD">
        <w:t>The screen displays:</w:t>
      </w:r>
    </w:p>
    <w:p w14:paraId="1DBF18B3" w14:textId="77777777" w:rsidR="00247BAD" w:rsidRPr="00247BAD" w:rsidRDefault="00247BAD">
      <w:pPr>
        <w:numPr>
          <w:ilvl w:val="0"/>
          <w:numId w:val="8"/>
        </w:numPr>
      </w:pPr>
      <w:r w:rsidRPr="00247BAD">
        <w:t>Gide – Legacy logo</w:t>
      </w:r>
    </w:p>
    <w:p w14:paraId="47235415" w14:textId="77777777" w:rsidR="00247BAD" w:rsidRPr="00247BAD" w:rsidRDefault="00247BAD">
      <w:pPr>
        <w:numPr>
          <w:ilvl w:val="0"/>
          <w:numId w:val="8"/>
        </w:numPr>
      </w:pPr>
      <w:r w:rsidRPr="00247BAD">
        <w:t>Screen title</w:t>
      </w:r>
    </w:p>
    <w:p w14:paraId="315D874A" w14:textId="77777777" w:rsidR="00247BAD" w:rsidRPr="00247BAD" w:rsidRDefault="00247BAD">
      <w:pPr>
        <w:numPr>
          <w:ilvl w:val="0"/>
          <w:numId w:val="8"/>
        </w:numPr>
      </w:pPr>
      <w:r w:rsidRPr="00247BAD">
        <w:t>Short explanation</w:t>
      </w:r>
    </w:p>
    <w:p w14:paraId="6C1BFDAB" w14:textId="77777777" w:rsidR="00247BAD" w:rsidRPr="00247BAD" w:rsidRDefault="00247BAD">
      <w:pPr>
        <w:numPr>
          <w:ilvl w:val="0"/>
          <w:numId w:val="8"/>
        </w:numPr>
      </w:pPr>
      <w:r w:rsidRPr="00247BAD">
        <w:t>Family Name field</w:t>
      </w:r>
    </w:p>
    <w:p w14:paraId="08DF7685" w14:textId="77777777" w:rsidR="00247BAD" w:rsidRPr="00247BAD" w:rsidRDefault="00247BAD">
      <w:pPr>
        <w:numPr>
          <w:ilvl w:val="0"/>
          <w:numId w:val="8"/>
        </w:numPr>
      </w:pPr>
      <w:r w:rsidRPr="00247BAD">
        <w:t>Organizer Display Name field</w:t>
      </w:r>
    </w:p>
    <w:p w14:paraId="7FD28748" w14:textId="77777777" w:rsidR="00247BAD" w:rsidRPr="00247BAD" w:rsidRDefault="00247BAD">
      <w:pPr>
        <w:numPr>
          <w:ilvl w:val="0"/>
          <w:numId w:val="8"/>
        </w:numPr>
      </w:pPr>
      <w:r w:rsidRPr="00247BAD">
        <w:t>Optional Family Photo</w:t>
      </w:r>
    </w:p>
    <w:p w14:paraId="4A9CD37C" w14:textId="77777777" w:rsidR="00247BAD" w:rsidRPr="00247BAD" w:rsidRDefault="00247BAD">
      <w:pPr>
        <w:numPr>
          <w:ilvl w:val="0"/>
          <w:numId w:val="8"/>
        </w:numPr>
      </w:pPr>
      <w:r w:rsidRPr="00247BAD">
        <w:t>Privacy statement</w:t>
      </w:r>
    </w:p>
    <w:p w14:paraId="7D6A1F79" w14:textId="77777777" w:rsidR="00247BAD" w:rsidRPr="00247BAD" w:rsidRDefault="00247BAD">
      <w:pPr>
        <w:numPr>
          <w:ilvl w:val="0"/>
          <w:numId w:val="8"/>
        </w:numPr>
      </w:pPr>
      <w:r w:rsidRPr="00247BAD">
        <w:t>Create My Family button</w:t>
      </w:r>
    </w:p>
    <w:p w14:paraId="6B466695" w14:textId="77777777" w:rsidR="00247BAD" w:rsidRPr="00247BAD" w:rsidRDefault="00247BAD" w:rsidP="00247BAD">
      <w:r w:rsidRPr="00247BAD">
        <w:pict w14:anchorId="3445B1E8">
          <v:rect id="_x0000_i4343" style="width:0;height:1.5pt" o:hralign="center" o:hrstd="t" o:hr="t" fillcolor="#a0a0a0" stroked="f"/>
        </w:pict>
      </w:r>
    </w:p>
    <w:p w14:paraId="06DA4543" w14:textId="77777777" w:rsidR="00247BAD" w:rsidRPr="00247BAD" w:rsidRDefault="00247BAD" w:rsidP="00247BAD">
      <w:pPr>
        <w:rPr>
          <w:b/>
          <w:bCs/>
        </w:rPr>
      </w:pPr>
      <w:r w:rsidRPr="00247BAD">
        <w:rPr>
          <w:b/>
          <w:bCs/>
        </w:rPr>
        <w:t>Screen Title</w:t>
      </w:r>
    </w:p>
    <w:p w14:paraId="7E9FDACD" w14:textId="77777777" w:rsidR="00247BAD" w:rsidRPr="00247BAD" w:rsidRDefault="00247BAD" w:rsidP="00247BAD">
      <w:r w:rsidRPr="00247BAD">
        <w:rPr>
          <w:b/>
          <w:bCs/>
        </w:rPr>
        <w:t>Create Your Family</w:t>
      </w:r>
    </w:p>
    <w:p w14:paraId="5599E4E8" w14:textId="77777777" w:rsidR="00247BAD" w:rsidRPr="00247BAD" w:rsidRDefault="00247BAD" w:rsidP="00247BAD">
      <w:r w:rsidRPr="00247BAD">
        <w:t>Supporting text:</w:t>
      </w:r>
    </w:p>
    <w:p w14:paraId="0BEF6AA2" w14:textId="77777777" w:rsidR="00247BAD" w:rsidRPr="00247BAD" w:rsidRDefault="00247BAD" w:rsidP="00247BAD">
      <w:r w:rsidRPr="00247BAD">
        <w:t>"Your family archive is a private place where the people you invite can preserve stories, photos, videos, and memories together."</w:t>
      </w:r>
    </w:p>
    <w:p w14:paraId="7ADA6DDD" w14:textId="77777777" w:rsidR="00247BAD" w:rsidRPr="00247BAD" w:rsidRDefault="00247BAD" w:rsidP="00247BAD">
      <w:r w:rsidRPr="00247BAD">
        <w:pict w14:anchorId="70C6DA2F">
          <v:rect id="_x0000_i4344" style="width:0;height:1.5pt" o:hralign="center" o:hrstd="t" o:hr="t" fillcolor="#a0a0a0" stroked="f"/>
        </w:pict>
      </w:r>
    </w:p>
    <w:p w14:paraId="28B5AD26" w14:textId="77777777" w:rsidR="00247BAD" w:rsidRPr="00247BAD" w:rsidRDefault="00247BAD" w:rsidP="00247BAD">
      <w:pPr>
        <w:rPr>
          <w:b/>
          <w:bCs/>
        </w:rPr>
      </w:pPr>
      <w:r w:rsidRPr="00247BAD">
        <w:rPr>
          <w:b/>
          <w:bCs/>
        </w:rPr>
        <w:t>Required Fields</w:t>
      </w:r>
    </w:p>
    <w:p w14:paraId="5CC05A01" w14:textId="77777777" w:rsidR="00247BAD" w:rsidRPr="00247BAD" w:rsidRDefault="00247BAD" w:rsidP="00247BAD">
      <w:pPr>
        <w:rPr>
          <w:b/>
          <w:bCs/>
        </w:rPr>
      </w:pPr>
      <w:r w:rsidRPr="00247BAD">
        <w:rPr>
          <w:b/>
          <w:bCs/>
        </w:rPr>
        <w:t>Family Name</w:t>
      </w:r>
    </w:p>
    <w:p w14:paraId="5A49B1FA" w14:textId="77777777" w:rsidR="00247BAD" w:rsidRPr="00247BAD" w:rsidRDefault="00247BAD" w:rsidP="00247BAD">
      <w:r w:rsidRPr="00247BAD">
        <w:lastRenderedPageBreak/>
        <w:t>Examples:</w:t>
      </w:r>
    </w:p>
    <w:p w14:paraId="583DA6F3" w14:textId="77777777" w:rsidR="00247BAD" w:rsidRPr="00247BAD" w:rsidRDefault="00247BAD">
      <w:pPr>
        <w:numPr>
          <w:ilvl w:val="0"/>
          <w:numId w:val="9"/>
        </w:numPr>
      </w:pPr>
      <w:r w:rsidRPr="00247BAD">
        <w:t>Thomas Family</w:t>
      </w:r>
    </w:p>
    <w:p w14:paraId="503A9E08" w14:textId="77777777" w:rsidR="00247BAD" w:rsidRPr="00247BAD" w:rsidRDefault="00247BAD">
      <w:pPr>
        <w:numPr>
          <w:ilvl w:val="0"/>
          <w:numId w:val="9"/>
        </w:numPr>
      </w:pPr>
      <w:r w:rsidRPr="00247BAD">
        <w:t>The Johnson Family</w:t>
      </w:r>
    </w:p>
    <w:p w14:paraId="73CD6601" w14:textId="77777777" w:rsidR="00247BAD" w:rsidRPr="00247BAD" w:rsidRDefault="00247BAD">
      <w:pPr>
        <w:numPr>
          <w:ilvl w:val="0"/>
          <w:numId w:val="9"/>
        </w:numPr>
      </w:pPr>
      <w:r w:rsidRPr="00247BAD">
        <w:t>Our Family</w:t>
      </w:r>
    </w:p>
    <w:p w14:paraId="29CF310C" w14:textId="77777777" w:rsidR="00247BAD" w:rsidRPr="00247BAD" w:rsidRDefault="00247BAD" w:rsidP="00247BAD">
      <w:r w:rsidRPr="00247BAD">
        <w:t>This becomes the default vault name.</w:t>
      </w:r>
    </w:p>
    <w:p w14:paraId="0C99566E" w14:textId="77777777" w:rsidR="00247BAD" w:rsidRPr="00247BAD" w:rsidRDefault="00247BAD" w:rsidP="00247BAD">
      <w:r w:rsidRPr="00247BAD">
        <w:t>Users may change it later.</w:t>
      </w:r>
    </w:p>
    <w:p w14:paraId="71956EDC" w14:textId="77777777" w:rsidR="00247BAD" w:rsidRPr="00247BAD" w:rsidRDefault="00247BAD" w:rsidP="00247BAD">
      <w:r w:rsidRPr="00247BAD">
        <w:pict w14:anchorId="17AD332A">
          <v:rect id="_x0000_i4345" style="width:0;height:1.5pt" o:hralign="center" o:hrstd="t" o:hr="t" fillcolor="#a0a0a0" stroked="f"/>
        </w:pict>
      </w:r>
    </w:p>
    <w:p w14:paraId="0CCAD0E8" w14:textId="77777777" w:rsidR="00247BAD" w:rsidRPr="00247BAD" w:rsidRDefault="00247BAD" w:rsidP="00247BAD">
      <w:pPr>
        <w:rPr>
          <w:b/>
          <w:bCs/>
        </w:rPr>
      </w:pPr>
      <w:r w:rsidRPr="00247BAD">
        <w:rPr>
          <w:b/>
          <w:bCs/>
        </w:rPr>
        <w:t>Your Name</w:t>
      </w:r>
    </w:p>
    <w:p w14:paraId="5BBD05CF" w14:textId="77777777" w:rsidR="00247BAD" w:rsidRPr="00247BAD" w:rsidRDefault="00247BAD" w:rsidP="00247BAD">
      <w:r w:rsidRPr="00247BAD">
        <w:t>Purpose:</w:t>
      </w:r>
    </w:p>
    <w:p w14:paraId="7D94B282" w14:textId="77777777" w:rsidR="00247BAD" w:rsidRPr="00247BAD" w:rsidRDefault="00247BAD" w:rsidP="00247BAD">
      <w:r w:rsidRPr="00247BAD">
        <w:t xml:space="preserve">Display </w:t>
      </w:r>
      <w:proofErr w:type="gramStart"/>
      <w:r w:rsidRPr="00247BAD">
        <w:t>name</w:t>
      </w:r>
      <w:proofErr w:type="gramEnd"/>
      <w:r w:rsidRPr="00247BAD">
        <w:t xml:space="preserve"> shown to other family members.</w:t>
      </w:r>
    </w:p>
    <w:p w14:paraId="4C911D09" w14:textId="77777777" w:rsidR="00247BAD" w:rsidRPr="00247BAD" w:rsidRDefault="00247BAD" w:rsidP="00247BAD">
      <w:r w:rsidRPr="00247BAD">
        <w:t>Examples:</w:t>
      </w:r>
    </w:p>
    <w:p w14:paraId="7613CD30" w14:textId="77777777" w:rsidR="00247BAD" w:rsidRPr="00247BAD" w:rsidRDefault="00247BAD">
      <w:pPr>
        <w:numPr>
          <w:ilvl w:val="0"/>
          <w:numId w:val="10"/>
        </w:numPr>
      </w:pPr>
      <w:r w:rsidRPr="00247BAD">
        <w:t>Patrick</w:t>
      </w:r>
    </w:p>
    <w:p w14:paraId="70B3B25B" w14:textId="77777777" w:rsidR="00247BAD" w:rsidRPr="00247BAD" w:rsidRDefault="00247BAD">
      <w:pPr>
        <w:numPr>
          <w:ilvl w:val="0"/>
          <w:numId w:val="10"/>
        </w:numPr>
      </w:pPr>
      <w:r w:rsidRPr="00247BAD">
        <w:t>Grandpa Tom</w:t>
      </w:r>
    </w:p>
    <w:p w14:paraId="38CE3A14" w14:textId="77777777" w:rsidR="00247BAD" w:rsidRPr="00247BAD" w:rsidRDefault="00247BAD">
      <w:pPr>
        <w:numPr>
          <w:ilvl w:val="0"/>
          <w:numId w:val="10"/>
        </w:numPr>
      </w:pPr>
      <w:r w:rsidRPr="00247BAD">
        <w:t>Aunt Susan</w:t>
      </w:r>
    </w:p>
    <w:p w14:paraId="5A96F631" w14:textId="77777777" w:rsidR="00247BAD" w:rsidRPr="00247BAD" w:rsidRDefault="00247BAD" w:rsidP="00247BAD">
      <w:r w:rsidRPr="00247BAD">
        <w:t>This name does not have to match a legal name.</w:t>
      </w:r>
    </w:p>
    <w:p w14:paraId="6C6FA956" w14:textId="77777777" w:rsidR="00247BAD" w:rsidRPr="00247BAD" w:rsidRDefault="00247BAD" w:rsidP="00247BAD">
      <w:r w:rsidRPr="00247BAD">
        <w:pict w14:anchorId="6A908FEC">
          <v:rect id="_x0000_i4346" style="width:0;height:1.5pt" o:hralign="center" o:hrstd="t" o:hr="t" fillcolor="#a0a0a0" stroked="f"/>
        </w:pict>
      </w:r>
    </w:p>
    <w:p w14:paraId="12C04BE5" w14:textId="77777777" w:rsidR="00247BAD" w:rsidRPr="00247BAD" w:rsidRDefault="00247BAD" w:rsidP="00247BAD">
      <w:pPr>
        <w:rPr>
          <w:b/>
          <w:bCs/>
        </w:rPr>
      </w:pPr>
      <w:r w:rsidRPr="00247BAD">
        <w:rPr>
          <w:b/>
          <w:bCs/>
        </w:rPr>
        <w:t>Optional Fields</w:t>
      </w:r>
    </w:p>
    <w:p w14:paraId="762C4935" w14:textId="77777777" w:rsidR="00247BAD" w:rsidRPr="00247BAD" w:rsidRDefault="00247BAD" w:rsidP="00247BAD">
      <w:pPr>
        <w:rPr>
          <w:b/>
          <w:bCs/>
        </w:rPr>
      </w:pPr>
      <w:r w:rsidRPr="00247BAD">
        <w:rPr>
          <w:b/>
          <w:bCs/>
        </w:rPr>
        <w:t>Family Photo</w:t>
      </w:r>
    </w:p>
    <w:p w14:paraId="1C017F3A" w14:textId="77777777" w:rsidR="00247BAD" w:rsidRPr="00247BAD" w:rsidRDefault="00247BAD" w:rsidP="00247BAD">
      <w:r w:rsidRPr="00247BAD">
        <w:t>Users may:</w:t>
      </w:r>
    </w:p>
    <w:p w14:paraId="007A890C" w14:textId="77777777" w:rsidR="00247BAD" w:rsidRPr="00247BAD" w:rsidRDefault="00247BAD">
      <w:pPr>
        <w:numPr>
          <w:ilvl w:val="0"/>
          <w:numId w:val="11"/>
        </w:numPr>
      </w:pPr>
      <w:r w:rsidRPr="00247BAD">
        <w:t>Take Photo</w:t>
      </w:r>
    </w:p>
    <w:p w14:paraId="77E854F1" w14:textId="77777777" w:rsidR="00247BAD" w:rsidRPr="00247BAD" w:rsidRDefault="00247BAD">
      <w:pPr>
        <w:numPr>
          <w:ilvl w:val="0"/>
          <w:numId w:val="11"/>
        </w:numPr>
      </w:pPr>
      <w:r w:rsidRPr="00247BAD">
        <w:t>Choose Existing Photo</w:t>
      </w:r>
    </w:p>
    <w:p w14:paraId="270F9B9D" w14:textId="77777777" w:rsidR="00247BAD" w:rsidRPr="00247BAD" w:rsidRDefault="00247BAD">
      <w:pPr>
        <w:numPr>
          <w:ilvl w:val="0"/>
          <w:numId w:val="11"/>
        </w:numPr>
      </w:pPr>
      <w:r w:rsidRPr="00247BAD">
        <w:t>Skip</w:t>
      </w:r>
    </w:p>
    <w:p w14:paraId="1CD19102" w14:textId="77777777" w:rsidR="00247BAD" w:rsidRPr="00247BAD" w:rsidRDefault="00247BAD" w:rsidP="00247BAD">
      <w:r w:rsidRPr="00247BAD">
        <w:t>The image becomes the family's cover image throughout the application.</w:t>
      </w:r>
    </w:p>
    <w:p w14:paraId="2EB4AB55" w14:textId="77777777" w:rsidR="00247BAD" w:rsidRPr="00247BAD" w:rsidRDefault="00247BAD" w:rsidP="00247BAD">
      <w:r w:rsidRPr="00247BAD">
        <w:pict w14:anchorId="46EE3D61">
          <v:rect id="_x0000_i4347" style="width:0;height:1.5pt" o:hralign="center" o:hrstd="t" o:hr="t" fillcolor="#a0a0a0" stroked="f"/>
        </w:pict>
      </w:r>
    </w:p>
    <w:p w14:paraId="641D98CB" w14:textId="77777777" w:rsidR="00247BAD" w:rsidRPr="00247BAD" w:rsidRDefault="00247BAD" w:rsidP="00247BAD">
      <w:pPr>
        <w:rPr>
          <w:b/>
          <w:bCs/>
        </w:rPr>
      </w:pPr>
      <w:r w:rsidRPr="00247BAD">
        <w:rPr>
          <w:b/>
          <w:bCs/>
        </w:rPr>
        <w:t>Short Description</w:t>
      </w:r>
    </w:p>
    <w:p w14:paraId="5E7B976F" w14:textId="77777777" w:rsidR="00247BAD" w:rsidRPr="00247BAD" w:rsidRDefault="00247BAD" w:rsidP="00247BAD">
      <w:r w:rsidRPr="00247BAD">
        <w:t>Optional.</w:t>
      </w:r>
    </w:p>
    <w:p w14:paraId="466D688C" w14:textId="77777777" w:rsidR="00247BAD" w:rsidRPr="00247BAD" w:rsidRDefault="00247BAD" w:rsidP="00247BAD">
      <w:r w:rsidRPr="00247BAD">
        <w:lastRenderedPageBreak/>
        <w:t>Examples:</w:t>
      </w:r>
    </w:p>
    <w:p w14:paraId="6E5099EC" w14:textId="77777777" w:rsidR="00247BAD" w:rsidRPr="00247BAD" w:rsidRDefault="00247BAD" w:rsidP="00247BAD">
      <w:r w:rsidRPr="00247BAD">
        <w:t>"Our family has lived in Florida for five generations."</w:t>
      </w:r>
    </w:p>
    <w:p w14:paraId="252DF57C" w14:textId="77777777" w:rsidR="00247BAD" w:rsidRPr="00247BAD" w:rsidRDefault="00247BAD" w:rsidP="00247BAD">
      <w:r w:rsidRPr="00247BAD">
        <w:t>"This archive celebrates the stories of everyone who has been part of our family."</w:t>
      </w:r>
    </w:p>
    <w:p w14:paraId="6F2F6E89" w14:textId="77777777" w:rsidR="00247BAD" w:rsidRPr="00247BAD" w:rsidRDefault="00247BAD" w:rsidP="00247BAD">
      <w:r w:rsidRPr="00247BAD">
        <w:pict w14:anchorId="3CB59A9D">
          <v:rect id="_x0000_i4348" style="width:0;height:1.5pt" o:hralign="center" o:hrstd="t" o:hr="t" fillcolor="#a0a0a0" stroked="f"/>
        </w:pict>
      </w:r>
    </w:p>
    <w:p w14:paraId="09B06B78" w14:textId="77777777" w:rsidR="00247BAD" w:rsidRPr="00247BAD" w:rsidRDefault="00247BAD" w:rsidP="00247BAD">
      <w:pPr>
        <w:rPr>
          <w:b/>
          <w:bCs/>
        </w:rPr>
      </w:pPr>
      <w:r w:rsidRPr="00247BAD">
        <w:rPr>
          <w:b/>
          <w:bCs/>
        </w:rPr>
        <w:t>Privacy Message</w:t>
      </w:r>
    </w:p>
    <w:p w14:paraId="50178B12" w14:textId="77777777" w:rsidR="00247BAD" w:rsidRPr="00247BAD" w:rsidRDefault="00247BAD" w:rsidP="00247BAD">
      <w:r w:rsidRPr="00247BAD">
        <w:t>Display prominently:</w:t>
      </w:r>
    </w:p>
    <w:p w14:paraId="323F1F63" w14:textId="77777777" w:rsidR="00247BAD" w:rsidRPr="00247BAD" w:rsidRDefault="00247BAD" w:rsidP="00247BAD">
      <w:r w:rsidRPr="00247BAD">
        <w:rPr>
          <w:b/>
          <w:bCs/>
        </w:rPr>
        <w:t>Your family owns this archive.</w:t>
      </w:r>
    </w:p>
    <w:p w14:paraId="3AA3D761" w14:textId="77777777" w:rsidR="00247BAD" w:rsidRPr="00247BAD" w:rsidRDefault="00247BAD" w:rsidP="00247BAD">
      <w:r w:rsidRPr="00247BAD">
        <w:t>Your memories remain under your family's control and can always be backed up or moved to another supported location.</w:t>
      </w:r>
    </w:p>
    <w:p w14:paraId="3A8A89D7" w14:textId="77777777" w:rsidR="00247BAD" w:rsidRPr="00247BAD" w:rsidRDefault="00247BAD" w:rsidP="00247BAD">
      <w:r w:rsidRPr="00247BAD">
        <w:pict w14:anchorId="1DF953DA">
          <v:rect id="_x0000_i4349" style="width:0;height:1.5pt" o:hralign="center" o:hrstd="t" o:hr="t" fillcolor="#a0a0a0" stroked="f"/>
        </w:pict>
      </w:r>
    </w:p>
    <w:p w14:paraId="6FD6E2A1" w14:textId="77777777" w:rsidR="00247BAD" w:rsidRPr="00247BAD" w:rsidRDefault="00247BAD" w:rsidP="00247BAD">
      <w:pPr>
        <w:rPr>
          <w:b/>
          <w:bCs/>
        </w:rPr>
      </w:pPr>
      <w:r w:rsidRPr="00247BAD">
        <w:rPr>
          <w:b/>
          <w:bCs/>
        </w:rPr>
        <w:t>Storage Selection</w:t>
      </w:r>
    </w:p>
    <w:p w14:paraId="21C13F6A" w14:textId="77777777" w:rsidR="00247BAD" w:rsidRPr="00247BAD" w:rsidRDefault="00247BAD" w:rsidP="00247BAD">
      <w:r w:rsidRPr="00247BAD">
        <w:t>For the MVP, storage configuration should remain automatic whenever possible.</w:t>
      </w:r>
    </w:p>
    <w:p w14:paraId="0DAA81FA" w14:textId="77777777" w:rsidR="00247BAD" w:rsidRPr="00247BAD" w:rsidRDefault="00247BAD" w:rsidP="00247BAD">
      <w:r w:rsidRPr="00247BAD">
        <w:t>The application chooses the recommended storage location for the current platform.</w:t>
      </w:r>
    </w:p>
    <w:p w14:paraId="61491DB3" w14:textId="77777777" w:rsidR="00247BAD" w:rsidRPr="00247BAD" w:rsidRDefault="00247BAD" w:rsidP="00247BAD">
      <w:r w:rsidRPr="00247BAD">
        <w:t>Example:</w:t>
      </w:r>
    </w:p>
    <w:p w14:paraId="4D05399D" w14:textId="77777777" w:rsidR="00247BAD" w:rsidRPr="00247BAD" w:rsidRDefault="00247BAD" w:rsidP="00247BAD">
      <w:r w:rsidRPr="00247BAD">
        <w:t>iPhone</w:t>
      </w:r>
    </w:p>
    <w:p w14:paraId="5C8010DA" w14:textId="77777777" w:rsidR="00247BAD" w:rsidRPr="00247BAD" w:rsidRDefault="00247BAD" w:rsidP="00247BAD">
      <w:r w:rsidRPr="00247BAD">
        <w:t>"This family archive will be stored in your shared iCloud folder."</w:t>
      </w:r>
    </w:p>
    <w:p w14:paraId="38136CB6" w14:textId="77777777" w:rsidR="00247BAD" w:rsidRPr="00247BAD" w:rsidRDefault="00247BAD" w:rsidP="00247BAD">
      <w:r w:rsidRPr="00247BAD">
        <w:t>Android</w:t>
      </w:r>
    </w:p>
    <w:p w14:paraId="5C3E6313" w14:textId="77777777" w:rsidR="00247BAD" w:rsidRPr="00247BAD" w:rsidRDefault="00247BAD" w:rsidP="00247BAD">
      <w:r w:rsidRPr="00247BAD">
        <w:t>"This family archive will be stored in your selected shared storage location."</w:t>
      </w:r>
    </w:p>
    <w:p w14:paraId="606BAB63" w14:textId="77777777" w:rsidR="00247BAD" w:rsidRPr="00247BAD" w:rsidRDefault="00247BAD" w:rsidP="00247BAD">
      <w:r w:rsidRPr="00247BAD">
        <w:t>Advanced storage options remain hidden behind:</w:t>
      </w:r>
    </w:p>
    <w:p w14:paraId="1D9AECDA" w14:textId="77777777" w:rsidR="00247BAD" w:rsidRPr="00247BAD" w:rsidRDefault="00247BAD" w:rsidP="00247BAD">
      <w:r w:rsidRPr="00247BAD">
        <w:rPr>
          <w:b/>
          <w:bCs/>
        </w:rPr>
        <w:t>Advanced Settings</w:t>
      </w:r>
    </w:p>
    <w:p w14:paraId="5B7D32A6" w14:textId="77777777" w:rsidR="00247BAD" w:rsidRPr="00247BAD" w:rsidRDefault="00247BAD" w:rsidP="00247BAD">
      <w:r w:rsidRPr="00247BAD">
        <w:t>Most users will never open this section.</w:t>
      </w:r>
    </w:p>
    <w:p w14:paraId="6D0CE0C5" w14:textId="77777777" w:rsidR="00247BAD" w:rsidRPr="00247BAD" w:rsidRDefault="00247BAD" w:rsidP="00247BAD">
      <w:r w:rsidRPr="00247BAD">
        <w:pict w14:anchorId="01128B5F">
          <v:rect id="_x0000_i4350" style="width:0;height:1.5pt" o:hralign="center" o:hrstd="t" o:hr="t" fillcolor="#a0a0a0" stroked="f"/>
        </w:pict>
      </w:r>
    </w:p>
    <w:p w14:paraId="2217D6EF" w14:textId="77777777" w:rsidR="00247BAD" w:rsidRPr="00247BAD" w:rsidRDefault="00247BAD" w:rsidP="00247BAD">
      <w:pPr>
        <w:rPr>
          <w:b/>
          <w:bCs/>
        </w:rPr>
      </w:pPr>
      <w:r w:rsidRPr="00247BAD">
        <w:rPr>
          <w:b/>
          <w:bCs/>
        </w:rPr>
        <w:t>Advanced Settings</w:t>
      </w:r>
    </w:p>
    <w:p w14:paraId="079D61EC" w14:textId="77777777" w:rsidR="00247BAD" w:rsidRPr="00247BAD" w:rsidRDefault="00247BAD" w:rsidP="00247BAD">
      <w:r w:rsidRPr="00247BAD">
        <w:t>Collapsed by default.</w:t>
      </w:r>
    </w:p>
    <w:p w14:paraId="3BC25F12" w14:textId="77777777" w:rsidR="00247BAD" w:rsidRPr="00247BAD" w:rsidRDefault="00247BAD" w:rsidP="00247BAD">
      <w:r w:rsidRPr="00247BAD">
        <w:t>Optional settings:</w:t>
      </w:r>
    </w:p>
    <w:p w14:paraId="2AC60231" w14:textId="77777777" w:rsidR="00247BAD" w:rsidRPr="00247BAD" w:rsidRDefault="00247BAD">
      <w:pPr>
        <w:numPr>
          <w:ilvl w:val="0"/>
          <w:numId w:val="12"/>
        </w:numPr>
      </w:pPr>
      <w:r w:rsidRPr="00247BAD">
        <w:t>Vault Name</w:t>
      </w:r>
    </w:p>
    <w:p w14:paraId="094EE4AD" w14:textId="77777777" w:rsidR="00247BAD" w:rsidRPr="00247BAD" w:rsidRDefault="00247BAD">
      <w:pPr>
        <w:numPr>
          <w:ilvl w:val="0"/>
          <w:numId w:val="12"/>
        </w:numPr>
      </w:pPr>
      <w:r w:rsidRPr="00247BAD">
        <w:lastRenderedPageBreak/>
        <w:t>Preferred Storage Location</w:t>
      </w:r>
    </w:p>
    <w:p w14:paraId="32A77047" w14:textId="77777777" w:rsidR="00247BAD" w:rsidRPr="00247BAD" w:rsidRDefault="00247BAD">
      <w:pPr>
        <w:numPr>
          <w:ilvl w:val="0"/>
          <w:numId w:val="12"/>
        </w:numPr>
      </w:pPr>
      <w:r w:rsidRPr="00247BAD">
        <w:t>Default Language</w:t>
      </w:r>
    </w:p>
    <w:p w14:paraId="5C8B2CCE" w14:textId="77777777" w:rsidR="00247BAD" w:rsidRPr="00247BAD" w:rsidRDefault="00247BAD">
      <w:pPr>
        <w:numPr>
          <w:ilvl w:val="0"/>
          <w:numId w:val="12"/>
        </w:numPr>
      </w:pPr>
      <w:r w:rsidRPr="00247BAD">
        <w:t>Backup Frequency</w:t>
      </w:r>
    </w:p>
    <w:p w14:paraId="6242D2F2" w14:textId="77777777" w:rsidR="00247BAD" w:rsidRPr="00247BAD" w:rsidRDefault="00247BAD">
      <w:pPr>
        <w:numPr>
          <w:ilvl w:val="0"/>
          <w:numId w:val="12"/>
        </w:numPr>
      </w:pPr>
      <w:r w:rsidRPr="00247BAD">
        <w:t>Enable AI Features</w:t>
      </w:r>
    </w:p>
    <w:p w14:paraId="38A36E46" w14:textId="77777777" w:rsidR="00247BAD" w:rsidRPr="00247BAD" w:rsidRDefault="00247BAD" w:rsidP="00247BAD">
      <w:r w:rsidRPr="00247BAD">
        <w:t>These settings should not intimidate first-time users.</w:t>
      </w:r>
    </w:p>
    <w:p w14:paraId="70CA3D88" w14:textId="77777777" w:rsidR="00247BAD" w:rsidRPr="00247BAD" w:rsidRDefault="00247BAD" w:rsidP="00247BAD">
      <w:r w:rsidRPr="00247BAD">
        <w:pict w14:anchorId="3F795F54">
          <v:rect id="_x0000_i4351" style="width:0;height:1.5pt" o:hralign="center" o:hrstd="t" o:hr="t" fillcolor="#a0a0a0" stroked="f"/>
        </w:pict>
      </w:r>
    </w:p>
    <w:p w14:paraId="19A77CE6" w14:textId="77777777" w:rsidR="00247BAD" w:rsidRPr="00247BAD" w:rsidRDefault="00247BAD" w:rsidP="00247BAD">
      <w:pPr>
        <w:rPr>
          <w:b/>
          <w:bCs/>
        </w:rPr>
      </w:pPr>
      <w:r w:rsidRPr="00247BAD">
        <w:rPr>
          <w:b/>
          <w:bCs/>
        </w:rPr>
        <w:t>Permissions Requested</w:t>
      </w:r>
    </w:p>
    <w:p w14:paraId="496F4C03" w14:textId="77777777" w:rsidR="00247BAD" w:rsidRPr="00247BAD" w:rsidRDefault="00247BAD" w:rsidP="00247BAD">
      <w:r w:rsidRPr="00247BAD">
        <w:t xml:space="preserve">Request </w:t>
      </w:r>
      <w:proofErr w:type="gramStart"/>
      <w:r w:rsidRPr="00247BAD">
        <w:t>permissions</w:t>
      </w:r>
      <w:proofErr w:type="gramEnd"/>
      <w:r w:rsidRPr="00247BAD">
        <w:t xml:space="preserve"> only when needed.</w:t>
      </w:r>
    </w:p>
    <w:p w14:paraId="4DC3DB5E" w14:textId="77777777" w:rsidR="00247BAD" w:rsidRPr="00247BAD" w:rsidRDefault="00247BAD" w:rsidP="00247BAD">
      <w:r w:rsidRPr="00247BAD">
        <w:t>Possible permissions:</w:t>
      </w:r>
    </w:p>
    <w:p w14:paraId="6DC37B8A" w14:textId="77777777" w:rsidR="00247BAD" w:rsidRPr="00247BAD" w:rsidRDefault="00247BAD">
      <w:pPr>
        <w:numPr>
          <w:ilvl w:val="0"/>
          <w:numId w:val="13"/>
        </w:numPr>
      </w:pPr>
      <w:r w:rsidRPr="00247BAD">
        <w:t>Photos (only if selecting a family photo)</w:t>
      </w:r>
    </w:p>
    <w:p w14:paraId="7F674787" w14:textId="77777777" w:rsidR="00247BAD" w:rsidRPr="00247BAD" w:rsidRDefault="00247BAD">
      <w:pPr>
        <w:numPr>
          <w:ilvl w:val="0"/>
          <w:numId w:val="13"/>
        </w:numPr>
      </w:pPr>
      <w:r w:rsidRPr="00247BAD">
        <w:t>Camera (only if taking a photo)</w:t>
      </w:r>
    </w:p>
    <w:p w14:paraId="3830038C" w14:textId="77777777" w:rsidR="00247BAD" w:rsidRPr="00247BAD" w:rsidRDefault="00247BAD" w:rsidP="00247BAD">
      <w:r w:rsidRPr="00247BAD">
        <w:t>Do not request:</w:t>
      </w:r>
    </w:p>
    <w:p w14:paraId="2504F54B" w14:textId="77777777" w:rsidR="00247BAD" w:rsidRPr="00247BAD" w:rsidRDefault="00247BAD">
      <w:pPr>
        <w:numPr>
          <w:ilvl w:val="0"/>
          <w:numId w:val="14"/>
        </w:numPr>
      </w:pPr>
      <w:r w:rsidRPr="00247BAD">
        <w:t>Microphone</w:t>
      </w:r>
    </w:p>
    <w:p w14:paraId="4A42F325" w14:textId="77777777" w:rsidR="00247BAD" w:rsidRPr="00247BAD" w:rsidRDefault="00247BAD">
      <w:pPr>
        <w:numPr>
          <w:ilvl w:val="0"/>
          <w:numId w:val="14"/>
        </w:numPr>
      </w:pPr>
      <w:r w:rsidRPr="00247BAD">
        <w:t>Notifications</w:t>
      </w:r>
    </w:p>
    <w:p w14:paraId="0576B56D" w14:textId="77777777" w:rsidR="00247BAD" w:rsidRPr="00247BAD" w:rsidRDefault="00247BAD">
      <w:pPr>
        <w:numPr>
          <w:ilvl w:val="0"/>
          <w:numId w:val="14"/>
        </w:numPr>
      </w:pPr>
      <w:r w:rsidRPr="00247BAD">
        <w:t>Contacts</w:t>
      </w:r>
    </w:p>
    <w:p w14:paraId="361AC80D" w14:textId="77777777" w:rsidR="00247BAD" w:rsidRPr="00247BAD" w:rsidRDefault="00247BAD">
      <w:pPr>
        <w:numPr>
          <w:ilvl w:val="0"/>
          <w:numId w:val="14"/>
        </w:numPr>
      </w:pPr>
      <w:r w:rsidRPr="00247BAD">
        <w:t>Location</w:t>
      </w:r>
    </w:p>
    <w:p w14:paraId="3C797011" w14:textId="77777777" w:rsidR="00247BAD" w:rsidRPr="00247BAD" w:rsidRDefault="00247BAD" w:rsidP="00247BAD">
      <w:r w:rsidRPr="00247BAD">
        <w:t>These permissions are requested later when first required.</w:t>
      </w:r>
    </w:p>
    <w:p w14:paraId="19CD11BF" w14:textId="77777777" w:rsidR="00247BAD" w:rsidRPr="00247BAD" w:rsidRDefault="00247BAD" w:rsidP="00247BAD">
      <w:r w:rsidRPr="00247BAD">
        <w:pict w14:anchorId="2E4AEC9D">
          <v:rect id="_x0000_i4352" style="width:0;height:1.5pt" o:hralign="center" o:hrstd="t" o:hr="t" fillcolor="#a0a0a0" stroked="f"/>
        </w:pict>
      </w:r>
    </w:p>
    <w:p w14:paraId="6B2E907F" w14:textId="77777777" w:rsidR="00247BAD" w:rsidRPr="00247BAD" w:rsidRDefault="00247BAD" w:rsidP="00247BAD">
      <w:pPr>
        <w:rPr>
          <w:b/>
          <w:bCs/>
        </w:rPr>
      </w:pPr>
      <w:r w:rsidRPr="00247BAD">
        <w:rPr>
          <w:b/>
          <w:bCs/>
        </w:rPr>
        <w:t>Creating the Vault</w:t>
      </w:r>
    </w:p>
    <w:p w14:paraId="746A363E" w14:textId="77777777" w:rsidR="00247BAD" w:rsidRPr="00247BAD" w:rsidRDefault="00247BAD" w:rsidP="00247BAD">
      <w:r w:rsidRPr="00247BAD">
        <w:t xml:space="preserve">After selecting </w:t>
      </w:r>
      <w:r w:rsidRPr="00247BAD">
        <w:rPr>
          <w:b/>
          <w:bCs/>
        </w:rPr>
        <w:t>Create My Family</w:t>
      </w:r>
      <w:r w:rsidRPr="00247BAD">
        <w:t>, the application performs the following:</w:t>
      </w:r>
    </w:p>
    <w:p w14:paraId="29AFEE1F" w14:textId="77777777" w:rsidR="00247BAD" w:rsidRPr="00247BAD" w:rsidRDefault="00247BAD">
      <w:pPr>
        <w:numPr>
          <w:ilvl w:val="0"/>
          <w:numId w:val="15"/>
        </w:numPr>
      </w:pPr>
      <w:r w:rsidRPr="00247BAD">
        <w:t>Generate Vault ID.</w:t>
      </w:r>
    </w:p>
    <w:p w14:paraId="5D4EF001" w14:textId="77777777" w:rsidR="00247BAD" w:rsidRPr="00247BAD" w:rsidRDefault="00247BAD">
      <w:pPr>
        <w:numPr>
          <w:ilvl w:val="0"/>
          <w:numId w:val="15"/>
        </w:numPr>
      </w:pPr>
      <w:r w:rsidRPr="00247BAD">
        <w:t>Generate Organizer Member ID.</w:t>
      </w:r>
    </w:p>
    <w:p w14:paraId="385A40E9" w14:textId="77777777" w:rsidR="00247BAD" w:rsidRPr="00247BAD" w:rsidRDefault="00247BAD">
      <w:pPr>
        <w:numPr>
          <w:ilvl w:val="0"/>
          <w:numId w:val="15"/>
        </w:numPr>
      </w:pPr>
      <w:r w:rsidRPr="00247BAD">
        <w:t xml:space="preserve">Create </w:t>
      </w:r>
      <w:proofErr w:type="spellStart"/>
      <w:proofErr w:type="gramStart"/>
      <w:r w:rsidRPr="00247BAD">
        <w:t>vault.json</w:t>
      </w:r>
      <w:proofErr w:type="spellEnd"/>
      <w:proofErr w:type="gramEnd"/>
      <w:r w:rsidRPr="00247BAD">
        <w:t>.</w:t>
      </w:r>
    </w:p>
    <w:p w14:paraId="79790FB8" w14:textId="77777777" w:rsidR="00247BAD" w:rsidRPr="00247BAD" w:rsidRDefault="00247BAD">
      <w:pPr>
        <w:numPr>
          <w:ilvl w:val="0"/>
          <w:numId w:val="15"/>
        </w:numPr>
      </w:pPr>
      <w:r w:rsidRPr="00247BAD">
        <w:t>Create standard directory structure.</w:t>
      </w:r>
    </w:p>
    <w:p w14:paraId="345D0752" w14:textId="77777777" w:rsidR="00247BAD" w:rsidRPr="00247BAD" w:rsidRDefault="00247BAD">
      <w:pPr>
        <w:numPr>
          <w:ilvl w:val="0"/>
          <w:numId w:val="15"/>
        </w:numPr>
      </w:pPr>
      <w:r w:rsidRPr="00247BAD">
        <w:t>Create organizer profile.</w:t>
      </w:r>
    </w:p>
    <w:p w14:paraId="6FEEA9D4" w14:textId="77777777" w:rsidR="00247BAD" w:rsidRPr="00247BAD" w:rsidRDefault="00247BAD">
      <w:pPr>
        <w:numPr>
          <w:ilvl w:val="0"/>
          <w:numId w:val="15"/>
        </w:numPr>
      </w:pPr>
      <w:r w:rsidRPr="00247BAD">
        <w:t>Create initial settings.</w:t>
      </w:r>
    </w:p>
    <w:p w14:paraId="31F63070" w14:textId="77777777" w:rsidR="00247BAD" w:rsidRPr="00247BAD" w:rsidRDefault="00247BAD">
      <w:pPr>
        <w:numPr>
          <w:ilvl w:val="0"/>
          <w:numId w:val="15"/>
        </w:numPr>
      </w:pPr>
      <w:r w:rsidRPr="00247BAD">
        <w:lastRenderedPageBreak/>
        <w:t>Verify vault integrity.</w:t>
      </w:r>
    </w:p>
    <w:p w14:paraId="4CAD0D6E" w14:textId="77777777" w:rsidR="00247BAD" w:rsidRPr="00247BAD" w:rsidRDefault="00247BAD">
      <w:pPr>
        <w:numPr>
          <w:ilvl w:val="0"/>
          <w:numId w:val="15"/>
        </w:numPr>
      </w:pPr>
      <w:r w:rsidRPr="00247BAD">
        <w:t>Create automatic backup checkpoint.</w:t>
      </w:r>
    </w:p>
    <w:p w14:paraId="25E91F83" w14:textId="77777777" w:rsidR="00247BAD" w:rsidRPr="00247BAD" w:rsidRDefault="00247BAD">
      <w:pPr>
        <w:numPr>
          <w:ilvl w:val="0"/>
          <w:numId w:val="15"/>
        </w:numPr>
      </w:pPr>
      <w:r w:rsidRPr="00247BAD">
        <w:t>Open Home Dashboard.</w:t>
      </w:r>
    </w:p>
    <w:p w14:paraId="7B6AA34D" w14:textId="77777777" w:rsidR="00247BAD" w:rsidRPr="00247BAD" w:rsidRDefault="00247BAD" w:rsidP="00247BAD">
      <w:r w:rsidRPr="00247BAD">
        <w:t xml:space="preserve">The process should </w:t>
      </w:r>
      <w:proofErr w:type="gramStart"/>
      <w:r w:rsidRPr="00247BAD">
        <w:t>complete</w:t>
      </w:r>
      <w:proofErr w:type="gramEnd"/>
      <w:r w:rsidRPr="00247BAD">
        <w:t xml:space="preserve"> in under five seconds on a supported device.</w:t>
      </w:r>
    </w:p>
    <w:p w14:paraId="4507C273" w14:textId="77777777" w:rsidR="00247BAD" w:rsidRPr="00247BAD" w:rsidRDefault="00247BAD" w:rsidP="00247BAD">
      <w:r w:rsidRPr="00247BAD">
        <w:pict w14:anchorId="0B6412D6">
          <v:rect id="_x0000_i4353" style="width:0;height:1.5pt" o:hralign="center" o:hrstd="t" o:hr="t" fillcolor="#a0a0a0" stroked="f"/>
        </w:pict>
      </w:r>
    </w:p>
    <w:p w14:paraId="55BB8AD2" w14:textId="77777777" w:rsidR="00247BAD" w:rsidRPr="00247BAD" w:rsidRDefault="00247BAD" w:rsidP="00247BAD">
      <w:pPr>
        <w:rPr>
          <w:b/>
          <w:bCs/>
        </w:rPr>
      </w:pPr>
      <w:r w:rsidRPr="00247BAD">
        <w:rPr>
          <w:b/>
          <w:bCs/>
        </w:rPr>
        <w:t>Progress Screen</w:t>
      </w:r>
    </w:p>
    <w:p w14:paraId="16C97A5A" w14:textId="77777777" w:rsidR="00247BAD" w:rsidRPr="00247BAD" w:rsidRDefault="00247BAD" w:rsidP="00247BAD">
      <w:r w:rsidRPr="00247BAD">
        <w:t>While creating:</w:t>
      </w:r>
    </w:p>
    <w:p w14:paraId="4A677CED" w14:textId="77777777" w:rsidR="00247BAD" w:rsidRPr="00247BAD" w:rsidRDefault="00247BAD" w:rsidP="00247BAD">
      <w:r w:rsidRPr="00247BAD">
        <w:t>Creating your family archive...</w:t>
      </w:r>
    </w:p>
    <w:p w14:paraId="7F306CB5" w14:textId="77777777" w:rsidR="00247BAD" w:rsidRPr="00247BAD" w:rsidRDefault="00247BAD" w:rsidP="00247BAD">
      <w:r w:rsidRPr="00247BAD">
        <w:t>Preparing your shared space...</w:t>
      </w:r>
    </w:p>
    <w:p w14:paraId="7FC74912" w14:textId="77777777" w:rsidR="00247BAD" w:rsidRPr="00247BAD" w:rsidRDefault="00247BAD" w:rsidP="00247BAD">
      <w:r w:rsidRPr="00247BAD">
        <w:t>Almost ready...</w:t>
      </w:r>
    </w:p>
    <w:p w14:paraId="1B4B3858" w14:textId="77777777" w:rsidR="00247BAD" w:rsidRPr="00247BAD" w:rsidRDefault="00247BAD" w:rsidP="00247BAD">
      <w:r w:rsidRPr="00247BAD">
        <w:t>Display a progress indicator.</w:t>
      </w:r>
    </w:p>
    <w:p w14:paraId="2FBD44BD" w14:textId="77777777" w:rsidR="00247BAD" w:rsidRPr="00247BAD" w:rsidRDefault="00247BAD" w:rsidP="00247BAD">
      <w:r w:rsidRPr="00247BAD">
        <w:pict w14:anchorId="19336061">
          <v:rect id="_x0000_i4354" style="width:0;height:1.5pt" o:hralign="center" o:hrstd="t" o:hr="t" fillcolor="#a0a0a0" stroked="f"/>
        </w:pict>
      </w:r>
    </w:p>
    <w:p w14:paraId="0B02C60E" w14:textId="77777777" w:rsidR="00247BAD" w:rsidRPr="00247BAD" w:rsidRDefault="00247BAD" w:rsidP="00247BAD">
      <w:pPr>
        <w:rPr>
          <w:b/>
          <w:bCs/>
        </w:rPr>
      </w:pPr>
      <w:r w:rsidRPr="00247BAD">
        <w:rPr>
          <w:b/>
          <w:bCs/>
        </w:rPr>
        <w:t>Success Screen</w:t>
      </w:r>
    </w:p>
    <w:p w14:paraId="0474ADD4" w14:textId="77777777" w:rsidR="00247BAD" w:rsidRPr="00247BAD" w:rsidRDefault="00247BAD" w:rsidP="00247BAD">
      <w:r w:rsidRPr="00247BAD">
        <w:t>Display briefly:</w:t>
      </w:r>
    </w:p>
    <w:p w14:paraId="0B3D4DF9" w14:textId="77777777" w:rsidR="00247BAD" w:rsidRPr="00247BAD" w:rsidRDefault="00247BAD" w:rsidP="00247BAD">
      <w:r w:rsidRPr="00247BAD">
        <w:rPr>
          <w:b/>
          <w:bCs/>
        </w:rPr>
        <w:t>Welcome to Gide – Legacy!</w:t>
      </w:r>
    </w:p>
    <w:p w14:paraId="49E50686" w14:textId="77777777" w:rsidR="00247BAD" w:rsidRPr="00247BAD" w:rsidRDefault="00247BAD" w:rsidP="00247BAD">
      <w:r w:rsidRPr="00247BAD">
        <w:t>Your family's archive is ready.</w:t>
      </w:r>
    </w:p>
    <w:p w14:paraId="72381DF1" w14:textId="77777777" w:rsidR="00247BAD" w:rsidRPr="00247BAD" w:rsidRDefault="00247BAD" w:rsidP="00247BAD">
      <w:r w:rsidRPr="00247BAD">
        <w:t>Buttons:</w:t>
      </w:r>
    </w:p>
    <w:p w14:paraId="6DE18987" w14:textId="77777777" w:rsidR="00247BAD" w:rsidRPr="00247BAD" w:rsidRDefault="00247BAD">
      <w:pPr>
        <w:numPr>
          <w:ilvl w:val="0"/>
          <w:numId w:val="16"/>
        </w:numPr>
      </w:pPr>
      <w:r w:rsidRPr="00247BAD">
        <w:t>Invite Family Members</w:t>
      </w:r>
    </w:p>
    <w:p w14:paraId="0065FE4D" w14:textId="77777777" w:rsidR="00247BAD" w:rsidRPr="00247BAD" w:rsidRDefault="00247BAD">
      <w:pPr>
        <w:numPr>
          <w:ilvl w:val="0"/>
          <w:numId w:val="16"/>
        </w:numPr>
      </w:pPr>
      <w:r w:rsidRPr="00247BAD">
        <w:t>Record First Story</w:t>
      </w:r>
    </w:p>
    <w:p w14:paraId="63D985FE" w14:textId="77777777" w:rsidR="00247BAD" w:rsidRPr="00247BAD" w:rsidRDefault="00247BAD">
      <w:pPr>
        <w:numPr>
          <w:ilvl w:val="0"/>
          <w:numId w:val="16"/>
        </w:numPr>
      </w:pPr>
      <w:r w:rsidRPr="00247BAD">
        <w:t>Go to Home</w:t>
      </w:r>
    </w:p>
    <w:p w14:paraId="2AF6600E" w14:textId="77777777" w:rsidR="00247BAD" w:rsidRPr="00247BAD" w:rsidRDefault="00247BAD" w:rsidP="00247BAD">
      <w:r w:rsidRPr="00247BAD">
        <w:t>If no action is taken after a few seconds, automatically continue to Home.</w:t>
      </w:r>
    </w:p>
    <w:p w14:paraId="48CFC7D6" w14:textId="77777777" w:rsidR="00247BAD" w:rsidRPr="00247BAD" w:rsidRDefault="00247BAD" w:rsidP="00247BAD">
      <w:r w:rsidRPr="00247BAD">
        <w:pict w14:anchorId="63052B66">
          <v:rect id="_x0000_i4355" style="width:0;height:1.5pt" o:hralign="center" o:hrstd="t" o:hr="t" fillcolor="#a0a0a0" stroked="f"/>
        </w:pict>
      </w:r>
    </w:p>
    <w:p w14:paraId="663232E8" w14:textId="77777777" w:rsidR="00247BAD" w:rsidRPr="00247BAD" w:rsidRDefault="00247BAD" w:rsidP="00247BAD">
      <w:pPr>
        <w:rPr>
          <w:b/>
          <w:bCs/>
        </w:rPr>
      </w:pPr>
      <w:r w:rsidRPr="00247BAD">
        <w:rPr>
          <w:b/>
          <w:bCs/>
        </w:rPr>
        <w:t>Empty State</w:t>
      </w:r>
    </w:p>
    <w:p w14:paraId="2ED7EA24" w14:textId="77777777" w:rsidR="00247BAD" w:rsidRPr="00247BAD" w:rsidRDefault="00247BAD" w:rsidP="00247BAD">
      <w:r w:rsidRPr="00247BAD">
        <w:t>Not applicable.</w:t>
      </w:r>
    </w:p>
    <w:p w14:paraId="2C3E2439" w14:textId="77777777" w:rsidR="00247BAD" w:rsidRPr="00247BAD" w:rsidRDefault="00247BAD" w:rsidP="00247BAD">
      <w:r w:rsidRPr="00247BAD">
        <w:pict w14:anchorId="585ED0CE">
          <v:rect id="_x0000_i4356" style="width:0;height:1.5pt" o:hralign="center" o:hrstd="t" o:hr="t" fillcolor="#a0a0a0" stroked="f"/>
        </w:pict>
      </w:r>
    </w:p>
    <w:p w14:paraId="67005A93" w14:textId="77777777" w:rsidR="00247BAD" w:rsidRPr="00247BAD" w:rsidRDefault="00247BAD" w:rsidP="00247BAD">
      <w:pPr>
        <w:rPr>
          <w:b/>
          <w:bCs/>
        </w:rPr>
      </w:pPr>
      <w:r w:rsidRPr="00247BAD">
        <w:rPr>
          <w:b/>
          <w:bCs/>
        </w:rPr>
        <w:t>Loading State</w:t>
      </w:r>
    </w:p>
    <w:p w14:paraId="139F9844" w14:textId="77777777" w:rsidR="00247BAD" w:rsidRPr="00247BAD" w:rsidRDefault="00247BAD" w:rsidP="00247BAD">
      <w:r w:rsidRPr="00247BAD">
        <w:lastRenderedPageBreak/>
        <w:t>Display progress while the Shared Vault is created.</w:t>
      </w:r>
    </w:p>
    <w:p w14:paraId="6CA11A87" w14:textId="77777777" w:rsidR="00247BAD" w:rsidRPr="00247BAD" w:rsidRDefault="00247BAD" w:rsidP="00247BAD">
      <w:r w:rsidRPr="00247BAD">
        <w:t>Never leave the user wondering if anything is happening.</w:t>
      </w:r>
    </w:p>
    <w:p w14:paraId="7B83A53A" w14:textId="77777777" w:rsidR="00247BAD" w:rsidRPr="00247BAD" w:rsidRDefault="00247BAD" w:rsidP="00247BAD">
      <w:r w:rsidRPr="00247BAD">
        <w:pict w14:anchorId="487D4621">
          <v:rect id="_x0000_i4357" style="width:0;height:1.5pt" o:hralign="center" o:hrstd="t" o:hr="t" fillcolor="#a0a0a0" stroked="f"/>
        </w:pict>
      </w:r>
    </w:p>
    <w:p w14:paraId="04668967" w14:textId="77777777" w:rsidR="00247BAD" w:rsidRPr="00247BAD" w:rsidRDefault="00247BAD" w:rsidP="00247BAD">
      <w:pPr>
        <w:rPr>
          <w:b/>
          <w:bCs/>
        </w:rPr>
      </w:pPr>
      <w:r w:rsidRPr="00247BAD">
        <w:rPr>
          <w:b/>
          <w:bCs/>
        </w:rPr>
        <w:t>Error State</w:t>
      </w:r>
    </w:p>
    <w:p w14:paraId="6CB1D41C" w14:textId="77777777" w:rsidR="00247BAD" w:rsidRPr="00247BAD" w:rsidRDefault="00247BAD" w:rsidP="00247BAD">
      <w:r w:rsidRPr="00247BAD">
        <w:t>If creation fails:</w:t>
      </w:r>
    </w:p>
    <w:p w14:paraId="7D233000" w14:textId="77777777" w:rsidR="00247BAD" w:rsidRPr="00247BAD" w:rsidRDefault="00247BAD" w:rsidP="00247BAD">
      <w:r w:rsidRPr="00247BAD">
        <w:t>Display:</w:t>
      </w:r>
    </w:p>
    <w:p w14:paraId="49F57DB0" w14:textId="77777777" w:rsidR="00247BAD" w:rsidRPr="00247BAD" w:rsidRDefault="00247BAD" w:rsidP="00247BAD">
      <w:r w:rsidRPr="00247BAD">
        <w:t>"We couldn't create your family archive."</w:t>
      </w:r>
    </w:p>
    <w:p w14:paraId="69E3B55B" w14:textId="77777777" w:rsidR="00247BAD" w:rsidRPr="00247BAD" w:rsidRDefault="00247BAD" w:rsidP="00247BAD">
      <w:r w:rsidRPr="00247BAD">
        <w:t>Buttons:</w:t>
      </w:r>
    </w:p>
    <w:p w14:paraId="5FB15DE4" w14:textId="77777777" w:rsidR="00247BAD" w:rsidRPr="00247BAD" w:rsidRDefault="00247BAD">
      <w:pPr>
        <w:numPr>
          <w:ilvl w:val="0"/>
          <w:numId w:val="17"/>
        </w:numPr>
      </w:pPr>
      <w:r w:rsidRPr="00247BAD">
        <w:t>Try Again</w:t>
      </w:r>
    </w:p>
    <w:p w14:paraId="326BDB01" w14:textId="77777777" w:rsidR="00247BAD" w:rsidRPr="00247BAD" w:rsidRDefault="00247BAD">
      <w:pPr>
        <w:numPr>
          <w:ilvl w:val="0"/>
          <w:numId w:val="17"/>
        </w:numPr>
      </w:pPr>
      <w:r w:rsidRPr="00247BAD">
        <w:t>Diagnostics</w:t>
      </w:r>
    </w:p>
    <w:p w14:paraId="6EBD93C5" w14:textId="77777777" w:rsidR="00247BAD" w:rsidRPr="00247BAD" w:rsidRDefault="00247BAD">
      <w:pPr>
        <w:numPr>
          <w:ilvl w:val="0"/>
          <w:numId w:val="17"/>
        </w:numPr>
      </w:pPr>
      <w:r w:rsidRPr="00247BAD">
        <w:t>Contact Support</w:t>
      </w:r>
    </w:p>
    <w:p w14:paraId="79DAE7AC" w14:textId="77777777" w:rsidR="00247BAD" w:rsidRPr="00247BAD" w:rsidRDefault="00247BAD" w:rsidP="00247BAD">
      <w:r w:rsidRPr="00247BAD">
        <w:t>If possible:</w:t>
      </w:r>
    </w:p>
    <w:p w14:paraId="5DF69C1B" w14:textId="77777777" w:rsidR="00247BAD" w:rsidRPr="00247BAD" w:rsidRDefault="00247BAD" w:rsidP="00247BAD">
      <w:r w:rsidRPr="00247BAD">
        <w:t>No partial vault should remain.</w:t>
      </w:r>
    </w:p>
    <w:p w14:paraId="58CFA3EE" w14:textId="77777777" w:rsidR="00247BAD" w:rsidRPr="00247BAD" w:rsidRDefault="00247BAD" w:rsidP="00247BAD">
      <w:r w:rsidRPr="00247BAD">
        <w:t>Incomplete folders should be cleaned up automatically.</w:t>
      </w:r>
    </w:p>
    <w:p w14:paraId="30D0BF6C" w14:textId="77777777" w:rsidR="00247BAD" w:rsidRPr="00247BAD" w:rsidRDefault="00247BAD" w:rsidP="00247BAD">
      <w:r w:rsidRPr="00247BAD">
        <w:pict w14:anchorId="08F82AEC">
          <v:rect id="_x0000_i4358" style="width:0;height:1.5pt" o:hralign="center" o:hrstd="t" o:hr="t" fillcolor="#a0a0a0" stroked="f"/>
        </w:pict>
      </w:r>
    </w:p>
    <w:p w14:paraId="534C6388" w14:textId="77777777" w:rsidR="00247BAD" w:rsidRPr="00247BAD" w:rsidRDefault="00247BAD" w:rsidP="00247BAD">
      <w:pPr>
        <w:rPr>
          <w:b/>
          <w:bCs/>
        </w:rPr>
      </w:pPr>
      <w:r w:rsidRPr="00247BAD">
        <w:rPr>
          <w:b/>
          <w:bCs/>
        </w:rPr>
        <w:t>Offline Behavior</w:t>
      </w:r>
    </w:p>
    <w:p w14:paraId="34933551" w14:textId="77777777" w:rsidR="00247BAD" w:rsidRPr="00247BAD" w:rsidRDefault="00247BAD" w:rsidP="00247BAD">
      <w:r w:rsidRPr="00247BAD">
        <w:t>This screen functions fully while offline.</w:t>
      </w:r>
    </w:p>
    <w:p w14:paraId="0E714742" w14:textId="77777777" w:rsidR="00247BAD" w:rsidRPr="00247BAD" w:rsidRDefault="00247BAD" w:rsidP="00247BAD">
      <w:r w:rsidRPr="00247BAD">
        <w:t>Internet access is not required to create a family archive.</w:t>
      </w:r>
    </w:p>
    <w:p w14:paraId="2AC778DC" w14:textId="77777777" w:rsidR="00247BAD" w:rsidRPr="00247BAD" w:rsidRDefault="00247BAD" w:rsidP="00247BAD">
      <w:r w:rsidRPr="00247BAD">
        <w:t>Synchronization is configured later if shared storage is available.</w:t>
      </w:r>
    </w:p>
    <w:p w14:paraId="41744725" w14:textId="77777777" w:rsidR="00247BAD" w:rsidRPr="00247BAD" w:rsidRDefault="00247BAD" w:rsidP="00247BAD">
      <w:r w:rsidRPr="00247BAD">
        <w:pict w14:anchorId="3393456D">
          <v:rect id="_x0000_i4359" style="width:0;height:1.5pt" o:hralign="center" o:hrstd="t" o:hr="t" fillcolor="#a0a0a0" stroked="f"/>
        </w:pict>
      </w:r>
    </w:p>
    <w:p w14:paraId="24DA2B43" w14:textId="77777777" w:rsidR="00247BAD" w:rsidRPr="00247BAD" w:rsidRDefault="00247BAD" w:rsidP="00247BAD">
      <w:pPr>
        <w:rPr>
          <w:b/>
          <w:bCs/>
        </w:rPr>
      </w:pPr>
      <w:r w:rsidRPr="00247BAD">
        <w:rPr>
          <w:b/>
          <w:bCs/>
        </w:rPr>
        <w:t>Accessibility Requirements</w:t>
      </w:r>
    </w:p>
    <w:p w14:paraId="60BA747E" w14:textId="77777777" w:rsidR="00247BAD" w:rsidRPr="00247BAD" w:rsidRDefault="00247BAD" w:rsidP="00247BAD">
      <w:r w:rsidRPr="00247BAD">
        <w:t>Support:</w:t>
      </w:r>
    </w:p>
    <w:p w14:paraId="6C13E6BA" w14:textId="77777777" w:rsidR="00247BAD" w:rsidRPr="00247BAD" w:rsidRDefault="00247BAD">
      <w:pPr>
        <w:numPr>
          <w:ilvl w:val="0"/>
          <w:numId w:val="18"/>
        </w:numPr>
      </w:pPr>
      <w:r w:rsidRPr="00247BAD">
        <w:t>Dynamic Type</w:t>
      </w:r>
    </w:p>
    <w:p w14:paraId="52876F6C" w14:textId="77777777" w:rsidR="00247BAD" w:rsidRPr="00247BAD" w:rsidRDefault="00247BAD">
      <w:pPr>
        <w:numPr>
          <w:ilvl w:val="0"/>
          <w:numId w:val="18"/>
        </w:numPr>
      </w:pPr>
      <w:proofErr w:type="spellStart"/>
      <w:r w:rsidRPr="00247BAD">
        <w:t>VoiceOver</w:t>
      </w:r>
      <w:proofErr w:type="spellEnd"/>
      <w:r w:rsidRPr="00247BAD">
        <w:t xml:space="preserve"> / </w:t>
      </w:r>
      <w:proofErr w:type="spellStart"/>
      <w:r w:rsidRPr="00247BAD">
        <w:t>TalkBack</w:t>
      </w:r>
      <w:proofErr w:type="spellEnd"/>
    </w:p>
    <w:p w14:paraId="30CA53D5" w14:textId="77777777" w:rsidR="00247BAD" w:rsidRPr="00247BAD" w:rsidRDefault="00247BAD">
      <w:pPr>
        <w:numPr>
          <w:ilvl w:val="0"/>
          <w:numId w:val="18"/>
        </w:numPr>
      </w:pPr>
      <w:r w:rsidRPr="00247BAD">
        <w:t>High Contrast</w:t>
      </w:r>
    </w:p>
    <w:p w14:paraId="5CFEE4CC" w14:textId="77777777" w:rsidR="00247BAD" w:rsidRPr="00247BAD" w:rsidRDefault="00247BAD">
      <w:pPr>
        <w:numPr>
          <w:ilvl w:val="0"/>
          <w:numId w:val="18"/>
        </w:numPr>
      </w:pPr>
      <w:r w:rsidRPr="00247BAD">
        <w:t>Reduced Motion</w:t>
      </w:r>
    </w:p>
    <w:p w14:paraId="399C5ED2" w14:textId="77777777" w:rsidR="00247BAD" w:rsidRPr="00247BAD" w:rsidRDefault="00247BAD">
      <w:pPr>
        <w:numPr>
          <w:ilvl w:val="0"/>
          <w:numId w:val="18"/>
        </w:numPr>
      </w:pPr>
      <w:r w:rsidRPr="00247BAD">
        <w:lastRenderedPageBreak/>
        <w:t>Keyboard navigation</w:t>
      </w:r>
    </w:p>
    <w:p w14:paraId="3EEE69AB" w14:textId="77777777" w:rsidR="00247BAD" w:rsidRPr="00247BAD" w:rsidRDefault="00247BAD">
      <w:pPr>
        <w:numPr>
          <w:ilvl w:val="0"/>
          <w:numId w:val="18"/>
        </w:numPr>
      </w:pPr>
      <w:r w:rsidRPr="00247BAD">
        <w:t>Large touch targets</w:t>
      </w:r>
    </w:p>
    <w:p w14:paraId="5B58949E" w14:textId="77777777" w:rsidR="00247BAD" w:rsidRPr="00247BAD" w:rsidRDefault="00247BAD" w:rsidP="00247BAD">
      <w:r w:rsidRPr="00247BAD">
        <w:t>Every field shall include clear accessibility labels.</w:t>
      </w:r>
    </w:p>
    <w:p w14:paraId="704A66E2" w14:textId="77777777" w:rsidR="00247BAD" w:rsidRPr="00247BAD" w:rsidRDefault="00247BAD" w:rsidP="00247BAD">
      <w:r w:rsidRPr="00247BAD">
        <w:pict w14:anchorId="33DB2816">
          <v:rect id="_x0000_i4360" style="width:0;height:1.5pt" o:hralign="center" o:hrstd="t" o:hr="t" fillcolor="#a0a0a0" stroked="f"/>
        </w:pict>
      </w:r>
    </w:p>
    <w:p w14:paraId="7159E51C" w14:textId="77777777" w:rsidR="00247BAD" w:rsidRPr="00247BAD" w:rsidRDefault="00247BAD" w:rsidP="00247BAD">
      <w:pPr>
        <w:rPr>
          <w:b/>
          <w:bCs/>
        </w:rPr>
      </w:pPr>
      <w:r w:rsidRPr="00247BAD">
        <w:rPr>
          <w:b/>
          <w:bCs/>
        </w:rPr>
        <w:t>AI Behavior</w:t>
      </w:r>
    </w:p>
    <w:p w14:paraId="20B74A80" w14:textId="77777777" w:rsidR="00247BAD" w:rsidRPr="00247BAD" w:rsidRDefault="00247BAD" w:rsidP="00247BAD">
      <w:r w:rsidRPr="00247BAD">
        <w:t>AI plays no active role during family creation.</w:t>
      </w:r>
    </w:p>
    <w:p w14:paraId="32B1D68F" w14:textId="77777777" w:rsidR="00247BAD" w:rsidRPr="00247BAD" w:rsidRDefault="00247BAD" w:rsidP="00247BAD">
      <w:r w:rsidRPr="00247BAD">
        <w:t>If enabled in Advanced Settings, the application quietly prepares AI services in the background after the vault has been created.</w:t>
      </w:r>
    </w:p>
    <w:p w14:paraId="6B80FF6B" w14:textId="77777777" w:rsidR="00247BAD" w:rsidRPr="00247BAD" w:rsidRDefault="00247BAD" w:rsidP="00247BAD">
      <w:r w:rsidRPr="00247BAD">
        <w:pict w14:anchorId="799DA463">
          <v:rect id="_x0000_i4361" style="width:0;height:1.5pt" o:hralign="center" o:hrstd="t" o:hr="t" fillcolor="#a0a0a0" stroked="f"/>
        </w:pict>
      </w:r>
    </w:p>
    <w:p w14:paraId="4ED3930C" w14:textId="77777777" w:rsidR="00247BAD" w:rsidRPr="00247BAD" w:rsidRDefault="00247BAD" w:rsidP="00247BAD">
      <w:pPr>
        <w:rPr>
          <w:b/>
          <w:bCs/>
        </w:rPr>
      </w:pPr>
      <w:r w:rsidRPr="00247BAD">
        <w:rPr>
          <w:b/>
          <w:bCs/>
        </w:rPr>
        <w:t>Security &amp; Privacy</w:t>
      </w:r>
    </w:p>
    <w:p w14:paraId="25BD11D9" w14:textId="77777777" w:rsidR="00247BAD" w:rsidRPr="00247BAD" w:rsidRDefault="00247BAD" w:rsidP="00247BAD">
      <w:r w:rsidRPr="00247BAD">
        <w:t>The application shall:</w:t>
      </w:r>
    </w:p>
    <w:p w14:paraId="6162672E" w14:textId="77777777" w:rsidR="00247BAD" w:rsidRPr="00247BAD" w:rsidRDefault="00247BAD">
      <w:pPr>
        <w:numPr>
          <w:ilvl w:val="0"/>
          <w:numId w:val="19"/>
        </w:numPr>
      </w:pPr>
      <w:r w:rsidRPr="00247BAD">
        <w:t>Create a unique Vault ID.</w:t>
      </w:r>
    </w:p>
    <w:p w14:paraId="171D3624" w14:textId="77777777" w:rsidR="00247BAD" w:rsidRPr="00247BAD" w:rsidRDefault="00247BAD">
      <w:pPr>
        <w:numPr>
          <w:ilvl w:val="0"/>
          <w:numId w:val="19"/>
        </w:numPr>
      </w:pPr>
      <w:r w:rsidRPr="00247BAD">
        <w:t>Create a unique Organizer Member ID.</w:t>
      </w:r>
    </w:p>
    <w:p w14:paraId="56B2C22B" w14:textId="77777777" w:rsidR="00247BAD" w:rsidRPr="00247BAD" w:rsidRDefault="00247BAD">
      <w:pPr>
        <w:numPr>
          <w:ilvl w:val="0"/>
          <w:numId w:val="19"/>
        </w:numPr>
      </w:pPr>
      <w:r w:rsidRPr="00247BAD">
        <w:t>Never upload family data without user action.</w:t>
      </w:r>
    </w:p>
    <w:p w14:paraId="22CFC337" w14:textId="77777777" w:rsidR="00247BAD" w:rsidRPr="00247BAD" w:rsidRDefault="00247BAD">
      <w:pPr>
        <w:numPr>
          <w:ilvl w:val="0"/>
          <w:numId w:val="19"/>
        </w:numPr>
      </w:pPr>
      <w:r w:rsidRPr="00247BAD">
        <w:t>Never require a Gide account for local vault creation.</w:t>
      </w:r>
    </w:p>
    <w:p w14:paraId="1780D56C" w14:textId="77777777" w:rsidR="00247BAD" w:rsidRPr="00247BAD" w:rsidRDefault="00247BAD">
      <w:pPr>
        <w:numPr>
          <w:ilvl w:val="0"/>
          <w:numId w:val="19"/>
        </w:numPr>
      </w:pPr>
      <w:r w:rsidRPr="00247BAD">
        <w:t>Never display internal identifiers to users.</w:t>
      </w:r>
    </w:p>
    <w:p w14:paraId="44884BCD" w14:textId="77777777" w:rsidR="00247BAD" w:rsidRPr="00247BAD" w:rsidRDefault="00247BAD" w:rsidP="00247BAD">
      <w:r w:rsidRPr="00247BAD">
        <w:pict w14:anchorId="2FB86659">
          <v:rect id="_x0000_i4362" style="width:0;height:1.5pt" o:hralign="center" o:hrstd="t" o:hr="t" fillcolor="#a0a0a0" stroked="f"/>
        </w:pict>
      </w:r>
    </w:p>
    <w:p w14:paraId="3BD0E0D3" w14:textId="77777777" w:rsidR="00247BAD" w:rsidRPr="00247BAD" w:rsidRDefault="00247BAD" w:rsidP="00247BAD">
      <w:pPr>
        <w:rPr>
          <w:b/>
          <w:bCs/>
        </w:rPr>
      </w:pPr>
      <w:r w:rsidRPr="00247BAD">
        <w:rPr>
          <w:b/>
          <w:bCs/>
        </w:rPr>
        <w:t>Animation</w:t>
      </w:r>
    </w:p>
    <w:p w14:paraId="574DC0F6" w14:textId="77777777" w:rsidR="00247BAD" w:rsidRPr="00247BAD" w:rsidRDefault="00247BAD" w:rsidP="00247BAD">
      <w:r w:rsidRPr="00247BAD">
        <w:t>Recommended animations:</w:t>
      </w:r>
    </w:p>
    <w:p w14:paraId="5CF0940D" w14:textId="77777777" w:rsidR="00247BAD" w:rsidRPr="00247BAD" w:rsidRDefault="00247BAD">
      <w:pPr>
        <w:numPr>
          <w:ilvl w:val="0"/>
          <w:numId w:val="20"/>
        </w:numPr>
      </w:pPr>
      <w:r w:rsidRPr="00247BAD">
        <w:t>Card fade-in</w:t>
      </w:r>
    </w:p>
    <w:p w14:paraId="146CAC23" w14:textId="77777777" w:rsidR="00247BAD" w:rsidRPr="00247BAD" w:rsidRDefault="00247BAD">
      <w:pPr>
        <w:numPr>
          <w:ilvl w:val="0"/>
          <w:numId w:val="20"/>
        </w:numPr>
      </w:pPr>
      <w:r w:rsidRPr="00247BAD">
        <w:t>Button highlight</w:t>
      </w:r>
    </w:p>
    <w:p w14:paraId="28148665" w14:textId="77777777" w:rsidR="00247BAD" w:rsidRPr="00247BAD" w:rsidRDefault="00247BAD">
      <w:pPr>
        <w:numPr>
          <w:ilvl w:val="0"/>
          <w:numId w:val="20"/>
        </w:numPr>
      </w:pPr>
      <w:r w:rsidRPr="00247BAD">
        <w:t>Gentle transition to the Home Dashboard</w:t>
      </w:r>
    </w:p>
    <w:p w14:paraId="367495B4" w14:textId="77777777" w:rsidR="00247BAD" w:rsidRPr="00247BAD" w:rsidRDefault="00247BAD" w:rsidP="00247BAD">
      <w:r w:rsidRPr="00247BAD">
        <w:t>Avoid distracting effects.</w:t>
      </w:r>
    </w:p>
    <w:p w14:paraId="319FD908" w14:textId="77777777" w:rsidR="00247BAD" w:rsidRPr="00247BAD" w:rsidRDefault="00247BAD" w:rsidP="00247BAD">
      <w:r w:rsidRPr="00247BAD">
        <w:pict w14:anchorId="503B2BE3">
          <v:rect id="_x0000_i4363" style="width:0;height:1.5pt" o:hralign="center" o:hrstd="t" o:hr="t" fillcolor="#a0a0a0" stroked="f"/>
        </w:pict>
      </w:r>
    </w:p>
    <w:p w14:paraId="5C55DC0D" w14:textId="77777777" w:rsidR="00247BAD" w:rsidRPr="00247BAD" w:rsidRDefault="00247BAD" w:rsidP="00247BAD">
      <w:pPr>
        <w:rPr>
          <w:b/>
          <w:bCs/>
        </w:rPr>
      </w:pPr>
      <w:r w:rsidRPr="00247BAD">
        <w:rPr>
          <w:b/>
          <w:bCs/>
        </w:rPr>
        <w:t>Sound</w:t>
      </w:r>
    </w:p>
    <w:p w14:paraId="64E7B7E3" w14:textId="77777777" w:rsidR="00247BAD" w:rsidRPr="00247BAD" w:rsidRDefault="00247BAD" w:rsidP="00247BAD">
      <w:r w:rsidRPr="00247BAD">
        <w:t>None.</w:t>
      </w:r>
    </w:p>
    <w:p w14:paraId="28865F26" w14:textId="77777777" w:rsidR="00247BAD" w:rsidRPr="00247BAD" w:rsidRDefault="00247BAD" w:rsidP="00247BAD">
      <w:r w:rsidRPr="00247BAD">
        <w:lastRenderedPageBreak/>
        <w:pict w14:anchorId="090F8F37">
          <v:rect id="_x0000_i4364" style="width:0;height:1.5pt" o:hralign="center" o:hrstd="t" o:hr="t" fillcolor="#a0a0a0" stroked="f"/>
        </w:pict>
      </w:r>
    </w:p>
    <w:p w14:paraId="45FD0CEC" w14:textId="77777777" w:rsidR="00247BAD" w:rsidRPr="00247BAD" w:rsidRDefault="00247BAD" w:rsidP="00247BAD">
      <w:pPr>
        <w:rPr>
          <w:b/>
          <w:bCs/>
        </w:rPr>
      </w:pPr>
      <w:r w:rsidRPr="00247BAD">
        <w:rPr>
          <w:b/>
          <w:bCs/>
        </w:rPr>
        <w:t>Haptics</w:t>
      </w:r>
    </w:p>
    <w:p w14:paraId="17E58497" w14:textId="77777777" w:rsidR="00247BAD" w:rsidRPr="00247BAD" w:rsidRDefault="00247BAD" w:rsidP="00247BAD">
      <w:r w:rsidRPr="00247BAD">
        <w:t>Provide one subtle success haptic after the vault is successfully created.</w:t>
      </w:r>
    </w:p>
    <w:p w14:paraId="5B1C59F0" w14:textId="77777777" w:rsidR="00247BAD" w:rsidRPr="00247BAD" w:rsidRDefault="00247BAD" w:rsidP="00247BAD">
      <w:r w:rsidRPr="00247BAD">
        <w:pict w14:anchorId="34F5EC1A">
          <v:rect id="_x0000_i4365" style="width:0;height:1.5pt" o:hralign="center" o:hrstd="t" o:hr="t" fillcolor="#a0a0a0" stroked="f"/>
        </w:pict>
      </w:r>
    </w:p>
    <w:p w14:paraId="69B33828" w14:textId="77777777" w:rsidR="00247BAD" w:rsidRPr="00247BAD" w:rsidRDefault="00247BAD" w:rsidP="00247BAD">
      <w:pPr>
        <w:rPr>
          <w:b/>
          <w:bCs/>
        </w:rPr>
      </w:pPr>
      <w:r w:rsidRPr="00247BAD">
        <w:rPr>
          <w:b/>
          <w:bCs/>
        </w:rPr>
        <w:t>Performance Requirements</w:t>
      </w:r>
    </w:p>
    <w:p w14:paraId="1B7E4CEC" w14:textId="77777777" w:rsidR="00247BAD" w:rsidRPr="00247BAD" w:rsidRDefault="00247BAD" w:rsidP="00247BAD">
      <w:r w:rsidRPr="00247BAD">
        <w:t>Target completion:</w:t>
      </w:r>
    </w:p>
    <w:p w14:paraId="5759ACE9" w14:textId="77777777" w:rsidR="00247BAD" w:rsidRPr="00247BAD" w:rsidRDefault="00247BAD" w:rsidP="00247BAD">
      <w:r w:rsidRPr="00247BAD">
        <w:t>Less than 5 seconds.</w:t>
      </w:r>
    </w:p>
    <w:p w14:paraId="264B42CF" w14:textId="77777777" w:rsidR="00247BAD" w:rsidRPr="00247BAD" w:rsidRDefault="00247BAD" w:rsidP="00247BAD">
      <w:r w:rsidRPr="00247BAD">
        <w:t>The user should reach the Home Dashboard with minimal delay.</w:t>
      </w:r>
    </w:p>
    <w:p w14:paraId="304EC2B6" w14:textId="77777777" w:rsidR="00247BAD" w:rsidRPr="00247BAD" w:rsidRDefault="00247BAD" w:rsidP="00247BAD">
      <w:r w:rsidRPr="00247BAD">
        <w:pict w14:anchorId="596F60FC">
          <v:rect id="_x0000_i4366" style="width:0;height:1.5pt" o:hralign="center" o:hrstd="t" o:hr="t" fillcolor="#a0a0a0" stroked="f"/>
        </w:pict>
      </w:r>
    </w:p>
    <w:p w14:paraId="58908CD8" w14:textId="77777777" w:rsidR="00247BAD" w:rsidRPr="00247BAD" w:rsidRDefault="00247BAD" w:rsidP="00247BAD">
      <w:pPr>
        <w:rPr>
          <w:b/>
          <w:bCs/>
        </w:rPr>
      </w:pPr>
      <w:r w:rsidRPr="00247BAD">
        <w:rPr>
          <w:b/>
          <w:bCs/>
        </w:rPr>
        <w:t>Analytics Events (Optional)</w:t>
      </w:r>
    </w:p>
    <w:p w14:paraId="3C78144F" w14:textId="77777777" w:rsidR="00247BAD" w:rsidRPr="00247BAD" w:rsidRDefault="00247BAD" w:rsidP="00247BAD">
      <w:r w:rsidRPr="00247BAD">
        <w:t>Record:</w:t>
      </w:r>
    </w:p>
    <w:p w14:paraId="65AFEC5E" w14:textId="77777777" w:rsidR="00247BAD" w:rsidRPr="00247BAD" w:rsidRDefault="00247BAD">
      <w:pPr>
        <w:numPr>
          <w:ilvl w:val="0"/>
          <w:numId w:val="21"/>
        </w:numPr>
      </w:pPr>
      <w:r w:rsidRPr="00247BAD">
        <w:t>Family creation started</w:t>
      </w:r>
    </w:p>
    <w:p w14:paraId="290BD1E7" w14:textId="77777777" w:rsidR="00247BAD" w:rsidRPr="00247BAD" w:rsidRDefault="00247BAD">
      <w:pPr>
        <w:numPr>
          <w:ilvl w:val="0"/>
          <w:numId w:val="21"/>
        </w:numPr>
      </w:pPr>
      <w:r w:rsidRPr="00247BAD">
        <w:t>Family creation completed</w:t>
      </w:r>
    </w:p>
    <w:p w14:paraId="45805925" w14:textId="77777777" w:rsidR="00247BAD" w:rsidRPr="00247BAD" w:rsidRDefault="00247BAD">
      <w:pPr>
        <w:numPr>
          <w:ilvl w:val="0"/>
          <w:numId w:val="21"/>
        </w:numPr>
      </w:pPr>
      <w:r w:rsidRPr="00247BAD">
        <w:t>Family photo selected</w:t>
      </w:r>
    </w:p>
    <w:p w14:paraId="67E8AC31" w14:textId="77777777" w:rsidR="00247BAD" w:rsidRPr="00247BAD" w:rsidRDefault="00247BAD">
      <w:pPr>
        <w:numPr>
          <w:ilvl w:val="0"/>
          <w:numId w:val="21"/>
        </w:numPr>
      </w:pPr>
      <w:r w:rsidRPr="00247BAD">
        <w:t>Advanced Settings opened</w:t>
      </w:r>
    </w:p>
    <w:p w14:paraId="6422C624" w14:textId="77777777" w:rsidR="00247BAD" w:rsidRPr="00247BAD" w:rsidRDefault="00247BAD" w:rsidP="00247BAD">
      <w:r w:rsidRPr="00247BAD">
        <w:t>No family content or personal memories are collected.</w:t>
      </w:r>
    </w:p>
    <w:p w14:paraId="251833F6" w14:textId="77777777" w:rsidR="00247BAD" w:rsidRPr="00247BAD" w:rsidRDefault="00247BAD" w:rsidP="00247BAD">
      <w:r w:rsidRPr="00247BAD">
        <w:pict w14:anchorId="20E87E96">
          <v:rect id="_x0000_i4367" style="width:0;height:1.5pt" o:hralign="center" o:hrstd="t" o:hr="t" fillcolor="#a0a0a0" stroked="f"/>
        </w:pict>
      </w:r>
    </w:p>
    <w:p w14:paraId="2C8E38E3" w14:textId="77777777" w:rsidR="00247BAD" w:rsidRPr="00247BAD" w:rsidRDefault="00247BAD" w:rsidP="00247BAD">
      <w:pPr>
        <w:rPr>
          <w:b/>
          <w:bCs/>
        </w:rPr>
      </w:pPr>
      <w:r w:rsidRPr="00247BAD">
        <w:rPr>
          <w:b/>
          <w:bCs/>
        </w:rPr>
        <w:t>Acceptance Criteria</w:t>
      </w:r>
    </w:p>
    <w:p w14:paraId="6729321B" w14:textId="77777777" w:rsidR="00247BAD" w:rsidRPr="00247BAD" w:rsidRDefault="00247BAD" w:rsidP="00247BAD">
      <w:r w:rsidRPr="00247BAD">
        <w:t>SCR-003 is complete when:</w:t>
      </w:r>
    </w:p>
    <w:p w14:paraId="32742740" w14:textId="77777777" w:rsidR="00247BAD" w:rsidRPr="00247BAD" w:rsidRDefault="00247BAD">
      <w:pPr>
        <w:numPr>
          <w:ilvl w:val="0"/>
          <w:numId w:val="22"/>
        </w:numPr>
      </w:pPr>
      <w:r w:rsidRPr="00247BAD">
        <w:t>A Shared Vault is successfully created.</w:t>
      </w:r>
    </w:p>
    <w:p w14:paraId="2D129C3E" w14:textId="77777777" w:rsidR="00247BAD" w:rsidRPr="00247BAD" w:rsidRDefault="00247BAD">
      <w:pPr>
        <w:numPr>
          <w:ilvl w:val="0"/>
          <w:numId w:val="22"/>
        </w:numPr>
      </w:pPr>
      <w:r w:rsidRPr="00247BAD">
        <w:t>All required folders and files exist.</w:t>
      </w:r>
    </w:p>
    <w:p w14:paraId="3E00AFC5" w14:textId="77777777" w:rsidR="00247BAD" w:rsidRPr="00247BAD" w:rsidRDefault="00247BAD">
      <w:pPr>
        <w:numPr>
          <w:ilvl w:val="0"/>
          <w:numId w:val="22"/>
        </w:numPr>
      </w:pPr>
      <w:r w:rsidRPr="00247BAD">
        <w:t>The organizer profile is created.</w:t>
      </w:r>
    </w:p>
    <w:p w14:paraId="3B63E9B7" w14:textId="77777777" w:rsidR="00247BAD" w:rsidRPr="00247BAD" w:rsidRDefault="00247BAD">
      <w:pPr>
        <w:numPr>
          <w:ilvl w:val="0"/>
          <w:numId w:val="22"/>
        </w:numPr>
      </w:pPr>
      <w:r w:rsidRPr="00247BAD">
        <w:t>Required information can be entered in under two minutes.</w:t>
      </w:r>
    </w:p>
    <w:p w14:paraId="0309E075" w14:textId="77777777" w:rsidR="00247BAD" w:rsidRPr="00247BAD" w:rsidRDefault="00247BAD">
      <w:pPr>
        <w:numPr>
          <w:ilvl w:val="0"/>
          <w:numId w:val="22"/>
        </w:numPr>
      </w:pPr>
      <w:r w:rsidRPr="00247BAD">
        <w:t>Storage is configured automatically for typical users.</w:t>
      </w:r>
    </w:p>
    <w:p w14:paraId="2CF4AD37" w14:textId="77777777" w:rsidR="00247BAD" w:rsidRPr="00247BAD" w:rsidRDefault="00247BAD">
      <w:pPr>
        <w:numPr>
          <w:ilvl w:val="0"/>
          <w:numId w:val="22"/>
        </w:numPr>
      </w:pPr>
      <w:r w:rsidRPr="00247BAD">
        <w:t>The user understands that the family owns its data.</w:t>
      </w:r>
    </w:p>
    <w:p w14:paraId="41A5E01D" w14:textId="77777777" w:rsidR="00247BAD" w:rsidRPr="00247BAD" w:rsidRDefault="00247BAD">
      <w:pPr>
        <w:numPr>
          <w:ilvl w:val="0"/>
          <w:numId w:val="22"/>
        </w:numPr>
      </w:pPr>
      <w:r w:rsidRPr="00247BAD">
        <w:t>The Home Dashboard opens automatically after successful creation.</w:t>
      </w:r>
    </w:p>
    <w:p w14:paraId="13938DCE" w14:textId="77777777" w:rsidR="00247BAD" w:rsidRPr="00247BAD" w:rsidRDefault="00247BAD">
      <w:pPr>
        <w:numPr>
          <w:ilvl w:val="0"/>
          <w:numId w:val="22"/>
        </w:numPr>
      </w:pPr>
      <w:r w:rsidRPr="00247BAD">
        <w:lastRenderedPageBreak/>
        <w:t>The experience is fully usable offline.</w:t>
      </w:r>
    </w:p>
    <w:p w14:paraId="1EB3E670" w14:textId="77777777" w:rsidR="00247BAD" w:rsidRPr="00247BAD" w:rsidRDefault="00247BAD">
      <w:pPr>
        <w:numPr>
          <w:ilvl w:val="0"/>
          <w:numId w:val="22"/>
        </w:numPr>
      </w:pPr>
      <w:r w:rsidRPr="00247BAD">
        <w:t>Accessibility requirements are satisfied.</w:t>
      </w:r>
    </w:p>
    <w:p w14:paraId="769C1EEA" w14:textId="77777777" w:rsidR="00247BAD" w:rsidRPr="00247BAD" w:rsidRDefault="00247BAD" w:rsidP="00247BAD">
      <w:r w:rsidRPr="00247BAD">
        <w:pict w14:anchorId="124D0E92">
          <v:rect id="_x0000_i4368" style="width:0;height:1.5pt" o:hralign="center" o:hrstd="t" o:hr="t" fillcolor="#a0a0a0" stroked="f"/>
        </w:pict>
      </w:r>
    </w:p>
    <w:p w14:paraId="5E5AFB1B" w14:textId="77777777" w:rsidR="00247BAD" w:rsidRPr="00247BAD" w:rsidRDefault="00247BAD" w:rsidP="00247BAD">
      <w:pPr>
        <w:rPr>
          <w:b/>
          <w:bCs/>
        </w:rPr>
      </w:pPr>
      <w:r w:rsidRPr="00247BAD">
        <w:rPr>
          <w:b/>
          <w:bCs/>
        </w:rPr>
        <w:t>Future Enhancements</w:t>
      </w:r>
    </w:p>
    <w:p w14:paraId="63601DA3" w14:textId="77777777" w:rsidR="00247BAD" w:rsidRPr="00247BAD" w:rsidRDefault="00247BAD" w:rsidP="00247BAD">
      <w:r w:rsidRPr="00247BAD">
        <w:t>Future versions may support:</w:t>
      </w:r>
    </w:p>
    <w:p w14:paraId="795DE674" w14:textId="77777777" w:rsidR="00247BAD" w:rsidRPr="00247BAD" w:rsidRDefault="00247BAD">
      <w:pPr>
        <w:numPr>
          <w:ilvl w:val="0"/>
          <w:numId w:val="23"/>
        </w:numPr>
      </w:pPr>
      <w:r w:rsidRPr="00247BAD">
        <w:t>Multiple organizers during setup</w:t>
      </w:r>
    </w:p>
    <w:p w14:paraId="225EF417" w14:textId="77777777" w:rsidR="00247BAD" w:rsidRPr="00247BAD" w:rsidRDefault="00247BAD">
      <w:pPr>
        <w:numPr>
          <w:ilvl w:val="0"/>
          <w:numId w:val="23"/>
        </w:numPr>
      </w:pPr>
      <w:r w:rsidRPr="00247BAD">
        <w:t>Family crest or logo</w:t>
      </w:r>
    </w:p>
    <w:p w14:paraId="2FC6EB40" w14:textId="77777777" w:rsidR="00247BAD" w:rsidRPr="00247BAD" w:rsidRDefault="00247BAD">
      <w:pPr>
        <w:numPr>
          <w:ilvl w:val="0"/>
          <w:numId w:val="23"/>
        </w:numPr>
      </w:pPr>
      <w:proofErr w:type="gramStart"/>
      <w:r w:rsidRPr="00247BAD">
        <w:t>Custom</w:t>
      </w:r>
      <w:proofErr w:type="gramEnd"/>
      <w:r w:rsidRPr="00247BAD">
        <w:t xml:space="preserve"> welcome message</w:t>
      </w:r>
    </w:p>
    <w:p w14:paraId="7D3BC85E" w14:textId="77777777" w:rsidR="00247BAD" w:rsidRPr="00247BAD" w:rsidRDefault="00247BAD">
      <w:pPr>
        <w:numPr>
          <w:ilvl w:val="0"/>
          <w:numId w:val="23"/>
        </w:numPr>
      </w:pPr>
      <w:r w:rsidRPr="00247BAD">
        <w:t>Regional templates</w:t>
      </w:r>
    </w:p>
    <w:p w14:paraId="7982C158" w14:textId="77777777" w:rsidR="00247BAD" w:rsidRPr="00247BAD" w:rsidRDefault="00247BAD">
      <w:pPr>
        <w:numPr>
          <w:ilvl w:val="0"/>
          <w:numId w:val="23"/>
        </w:numPr>
      </w:pPr>
      <w:r w:rsidRPr="00247BAD">
        <w:t>Family motto</w:t>
      </w:r>
    </w:p>
    <w:p w14:paraId="28404F45" w14:textId="77777777" w:rsidR="00247BAD" w:rsidRPr="00247BAD" w:rsidRDefault="00247BAD">
      <w:pPr>
        <w:numPr>
          <w:ilvl w:val="0"/>
          <w:numId w:val="23"/>
        </w:numPr>
      </w:pPr>
      <w:r w:rsidRPr="00247BAD">
        <w:t>Automatic family tree starter</w:t>
      </w:r>
    </w:p>
    <w:p w14:paraId="462DDF1C" w14:textId="77777777" w:rsidR="00247BAD" w:rsidRPr="00247BAD" w:rsidRDefault="00247BAD">
      <w:pPr>
        <w:numPr>
          <w:ilvl w:val="0"/>
          <w:numId w:val="23"/>
        </w:numPr>
      </w:pPr>
      <w:r w:rsidRPr="00247BAD">
        <w:t>Import from genealogy software</w:t>
      </w:r>
    </w:p>
    <w:p w14:paraId="68D5153A" w14:textId="77777777" w:rsidR="00247BAD" w:rsidRPr="00247BAD" w:rsidRDefault="00247BAD" w:rsidP="00247BAD">
      <w:r w:rsidRPr="00247BAD">
        <w:t xml:space="preserve">These enhancements should remain optional and must never complicate the initial </w:t>
      </w:r>
      <w:proofErr w:type="gramStart"/>
      <w:r w:rsidRPr="00247BAD">
        <w:t>setup</w:t>
      </w:r>
      <w:proofErr w:type="gramEnd"/>
      <w:r w:rsidRPr="00247BAD">
        <w:t>.</w:t>
      </w:r>
    </w:p>
    <w:p w14:paraId="519C4D07" w14:textId="77777777" w:rsidR="00247BAD" w:rsidRPr="00247BAD" w:rsidRDefault="00247BAD" w:rsidP="00247BAD">
      <w:r w:rsidRPr="00247BAD">
        <w:pict w14:anchorId="3134B4DB">
          <v:rect id="_x0000_i4369" style="width:0;height:1.5pt" o:hralign="center" o:hrstd="t" o:hr="t" fillcolor="#a0a0a0" stroked="f"/>
        </w:pict>
      </w:r>
    </w:p>
    <w:p w14:paraId="7443E227" w14:textId="77777777" w:rsidR="00247BAD" w:rsidRPr="00247BAD" w:rsidRDefault="00247BAD" w:rsidP="00247BAD">
      <w:pPr>
        <w:rPr>
          <w:b/>
          <w:bCs/>
        </w:rPr>
      </w:pPr>
      <w:r w:rsidRPr="00247BAD">
        <w:rPr>
          <w:b/>
          <w:bCs/>
        </w:rPr>
        <w:t>Screen Summary</w:t>
      </w:r>
    </w:p>
    <w:p w14:paraId="6B47DF7C" w14:textId="77777777" w:rsidR="00247BAD" w:rsidRPr="00247BAD" w:rsidRDefault="00247BAD" w:rsidP="00247BAD">
      <w:r w:rsidRPr="00247BAD">
        <w:t>The Create Family screen transforms Gide – Legacy from an application into a family's private digital home.</w:t>
      </w:r>
    </w:p>
    <w:p w14:paraId="3F5598D9" w14:textId="77777777" w:rsidR="00247BAD" w:rsidRPr="00247BAD" w:rsidRDefault="00247BAD" w:rsidP="00247BAD">
      <w:r w:rsidRPr="00247BAD">
        <w:t>Rather than asking users to configure software, it invites them to create a lasting place where generations can preserve their voices, photographs, stories, and shared history. The process should be fast, reassuring, and reinforce that the family—not the app developer—owns and controls its archive.</w:t>
      </w:r>
    </w:p>
    <w:p w14:paraId="767F13C5" w14:textId="7717DA73" w:rsidR="008A7C7B" w:rsidRPr="00161608" w:rsidRDefault="008A7C7B" w:rsidP="00161608"/>
    <w:sectPr w:rsidR="008A7C7B" w:rsidRPr="001616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90400"/>
    <w:multiLevelType w:val="multilevel"/>
    <w:tmpl w:val="4712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31E19"/>
    <w:multiLevelType w:val="multilevel"/>
    <w:tmpl w:val="C42A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67FA2"/>
    <w:multiLevelType w:val="multilevel"/>
    <w:tmpl w:val="8DD8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26F1B"/>
    <w:multiLevelType w:val="multilevel"/>
    <w:tmpl w:val="42FC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E3566"/>
    <w:multiLevelType w:val="multilevel"/>
    <w:tmpl w:val="7F30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D56E87"/>
    <w:multiLevelType w:val="multilevel"/>
    <w:tmpl w:val="F9FA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EC669E"/>
    <w:multiLevelType w:val="multilevel"/>
    <w:tmpl w:val="34B4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3A1218"/>
    <w:multiLevelType w:val="multilevel"/>
    <w:tmpl w:val="9FE6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72F4E"/>
    <w:multiLevelType w:val="multilevel"/>
    <w:tmpl w:val="E0BC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543FF4"/>
    <w:multiLevelType w:val="multilevel"/>
    <w:tmpl w:val="5784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D9115B"/>
    <w:multiLevelType w:val="multilevel"/>
    <w:tmpl w:val="162E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E20F1E"/>
    <w:multiLevelType w:val="multilevel"/>
    <w:tmpl w:val="263E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81A7E"/>
    <w:multiLevelType w:val="multilevel"/>
    <w:tmpl w:val="3484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83075D"/>
    <w:multiLevelType w:val="multilevel"/>
    <w:tmpl w:val="78F2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D02B09"/>
    <w:multiLevelType w:val="multilevel"/>
    <w:tmpl w:val="6FFE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CA59D2"/>
    <w:multiLevelType w:val="multilevel"/>
    <w:tmpl w:val="5334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3C5DBF"/>
    <w:multiLevelType w:val="multilevel"/>
    <w:tmpl w:val="4AAC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724DE8"/>
    <w:multiLevelType w:val="multilevel"/>
    <w:tmpl w:val="2828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7C32DC"/>
    <w:multiLevelType w:val="multilevel"/>
    <w:tmpl w:val="DE70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640D2A"/>
    <w:multiLevelType w:val="multilevel"/>
    <w:tmpl w:val="74BE2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9D31F6"/>
    <w:multiLevelType w:val="multilevel"/>
    <w:tmpl w:val="E5D6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E53D3D"/>
    <w:multiLevelType w:val="multilevel"/>
    <w:tmpl w:val="08DC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E4652B"/>
    <w:multiLevelType w:val="multilevel"/>
    <w:tmpl w:val="E11C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675095">
    <w:abstractNumId w:val="8"/>
  </w:num>
  <w:num w:numId="2" w16cid:durableId="935215517">
    <w:abstractNumId w:val="20"/>
  </w:num>
  <w:num w:numId="3" w16cid:durableId="224604866">
    <w:abstractNumId w:val="16"/>
  </w:num>
  <w:num w:numId="4" w16cid:durableId="632910614">
    <w:abstractNumId w:val="22"/>
  </w:num>
  <w:num w:numId="5" w16cid:durableId="1300307757">
    <w:abstractNumId w:val="21"/>
  </w:num>
  <w:num w:numId="6" w16cid:durableId="1565607901">
    <w:abstractNumId w:val="10"/>
  </w:num>
  <w:num w:numId="7" w16cid:durableId="1794861057">
    <w:abstractNumId w:val="6"/>
  </w:num>
  <w:num w:numId="8" w16cid:durableId="1921911681">
    <w:abstractNumId w:val="13"/>
  </w:num>
  <w:num w:numId="9" w16cid:durableId="616986724">
    <w:abstractNumId w:val="0"/>
  </w:num>
  <w:num w:numId="10" w16cid:durableId="1663314107">
    <w:abstractNumId w:val="18"/>
  </w:num>
  <w:num w:numId="11" w16cid:durableId="1540241142">
    <w:abstractNumId w:val="12"/>
  </w:num>
  <w:num w:numId="12" w16cid:durableId="2114394389">
    <w:abstractNumId w:val="3"/>
  </w:num>
  <w:num w:numId="13" w16cid:durableId="796607113">
    <w:abstractNumId w:val="17"/>
  </w:num>
  <w:num w:numId="14" w16cid:durableId="734201878">
    <w:abstractNumId w:val="11"/>
  </w:num>
  <w:num w:numId="15" w16cid:durableId="1396123074">
    <w:abstractNumId w:val="19"/>
  </w:num>
  <w:num w:numId="16" w16cid:durableId="896742444">
    <w:abstractNumId w:val="5"/>
  </w:num>
  <w:num w:numId="17" w16cid:durableId="1309673745">
    <w:abstractNumId w:val="9"/>
  </w:num>
  <w:num w:numId="18" w16cid:durableId="440144627">
    <w:abstractNumId w:val="1"/>
  </w:num>
  <w:num w:numId="19" w16cid:durableId="1745105983">
    <w:abstractNumId w:val="4"/>
  </w:num>
  <w:num w:numId="20" w16cid:durableId="774448224">
    <w:abstractNumId w:val="2"/>
  </w:num>
  <w:num w:numId="21" w16cid:durableId="754477521">
    <w:abstractNumId w:val="7"/>
  </w:num>
  <w:num w:numId="22" w16cid:durableId="244457666">
    <w:abstractNumId w:val="14"/>
  </w:num>
  <w:num w:numId="23" w16cid:durableId="2095935358">
    <w:abstractNumId w:val="1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912"/>
    <w:rsid w:val="000979FA"/>
    <w:rsid w:val="000F595B"/>
    <w:rsid w:val="00161608"/>
    <w:rsid w:val="00181D23"/>
    <w:rsid w:val="00181D68"/>
    <w:rsid w:val="00247BAD"/>
    <w:rsid w:val="0025454F"/>
    <w:rsid w:val="003B160C"/>
    <w:rsid w:val="00406E16"/>
    <w:rsid w:val="008A7C7B"/>
    <w:rsid w:val="00960E31"/>
    <w:rsid w:val="009E06C2"/>
    <w:rsid w:val="00AD0E45"/>
    <w:rsid w:val="00C62411"/>
    <w:rsid w:val="00D43912"/>
    <w:rsid w:val="00D97F7A"/>
    <w:rsid w:val="00DB0E02"/>
    <w:rsid w:val="00DB566E"/>
    <w:rsid w:val="00F0542A"/>
    <w:rsid w:val="00F26136"/>
    <w:rsid w:val="00F40D23"/>
    <w:rsid w:val="00FA332D"/>
    <w:rsid w:val="00FC3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56149"/>
  <w15:chartTrackingRefBased/>
  <w15:docId w15:val="{367CA80C-CA77-4A77-A933-477676787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39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9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9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9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9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9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9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9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9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912"/>
    <w:rPr>
      <w:rFonts w:eastAsiaTheme="majorEastAsia" w:cstheme="majorBidi"/>
      <w:color w:val="272727" w:themeColor="text1" w:themeTint="D8"/>
    </w:rPr>
  </w:style>
  <w:style w:type="paragraph" w:styleId="Title">
    <w:name w:val="Title"/>
    <w:basedOn w:val="Normal"/>
    <w:next w:val="Normal"/>
    <w:link w:val="TitleChar"/>
    <w:uiPriority w:val="10"/>
    <w:qFormat/>
    <w:rsid w:val="00D43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912"/>
    <w:pPr>
      <w:spacing w:before="160"/>
      <w:jc w:val="center"/>
    </w:pPr>
    <w:rPr>
      <w:i/>
      <w:iCs/>
      <w:color w:val="404040" w:themeColor="text1" w:themeTint="BF"/>
    </w:rPr>
  </w:style>
  <w:style w:type="character" w:customStyle="1" w:styleId="QuoteChar">
    <w:name w:val="Quote Char"/>
    <w:basedOn w:val="DefaultParagraphFont"/>
    <w:link w:val="Quote"/>
    <w:uiPriority w:val="29"/>
    <w:rsid w:val="00D43912"/>
    <w:rPr>
      <w:i/>
      <w:iCs/>
      <w:color w:val="404040" w:themeColor="text1" w:themeTint="BF"/>
    </w:rPr>
  </w:style>
  <w:style w:type="paragraph" w:styleId="ListParagraph">
    <w:name w:val="List Paragraph"/>
    <w:basedOn w:val="Normal"/>
    <w:uiPriority w:val="34"/>
    <w:qFormat/>
    <w:rsid w:val="00D43912"/>
    <w:pPr>
      <w:ind w:left="720"/>
      <w:contextualSpacing/>
    </w:pPr>
  </w:style>
  <w:style w:type="character" w:styleId="IntenseEmphasis">
    <w:name w:val="Intense Emphasis"/>
    <w:basedOn w:val="DefaultParagraphFont"/>
    <w:uiPriority w:val="21"/>
    <w:qFormat/>
    <w:rsid w:val="00D43912"/>
    <w:rPr>
      <w:i/>
      <w:iCs/>
      <w:color w:val="0F4761" w:themeColor="accent1" w:themeShade="BF"/>
    </w:rPr>
  </w:style>
  <w:style w:type="paragraph" w:styleId="IntenseQuote">
    <w:name w:val="Intense Quote"/>
    <w:basedOn w:val="Normal"/>
    <w:next w:val="Normal"/>
    <w:link w:val="IntenseQuoteChar"/>
    <w:uiPriority w:val="30"/>
    <w:qFormat/>
    <w:rsid w:val="00D43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912"/>
    <w:rPr>
      <w:i/>
      <w:iCs/>
      <w:color w:val="0F4761" w:themeColor="accent1" w:themeShade="BF"/>
    </w:rPr>
  </w:style>
  <w:style w:type="character" w:styleId="IntenseReference">
    <w:name w:val="Intense Reference"/>
    <w:basedOn w:val="DefaultParagraphFont"/>
    <w:uiPriority w:val="32"/>
    <w:qFormat/>
    <w:rsid w:val="00D439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1105</Words>
  <Characters>6304</Characters>
  <Application>Microsoft Office Word</Application>
  <DocSecurity>0</DocSecurity>
  <Lines>52</Lines>
  <Paragraphs>14</Paragraphs>
  <ScaleCrop>false</ScaleCrop>
  <Company/>
  <LinksUpToDate>false</LinksUpToDate>
  <CharactersWithSpaces>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Thomas</dc:creator>
  <cp:keywords/>
  <dc:description/>
  <cp:lastModifiedBy>Patrick Thomas</cp:lastModifiedBy>
  <cp:revision>2</cp:revision>
  <dcterms:created xsi:type="dcterms:W3CDTF">2026-07-02T19:24:00Z</dcterms:created>
  <dcterms:modified xsi:type="dcterms:W3CDTF">2026-07-02T19:24:00Z</dcterms:modified>
</cp:coreProperties>
</file>