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BB36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Gide – Legacy</w:t>
      </w:r>
    </w:p>
    <w:p w14:paraId="600BD7C3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SCR-006 – Home Dashboard</w:t>
      </w:r>
    </w:p>
    <w:p w14:paraId="4161492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ID:</w:t>
      </w:r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SCR-006</w:t>
      </w:r>
    </w:p>
    <w:p w14:paraId="4C412E6B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13 – Screen Specifications</w:t>
      </w:r>
    </w:p>
    <w:p w14:paraId="7B9EAE5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1.0 (Draft)</w:t>
      </w:r>
    </w:p>
    <w:p w14:paraId="11940A6B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Document</w:t>
      </w:r>
    </w:p>
    <w:p w14:paraId="77605C3F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July 2, 2026</w:t>
      </w:r>
    </w:p>
    <w:p w14:paraId="46BFD1A0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3706A1AE">
          <v:rect id="_x0000_i4856" style="width:0;height:1.5pt" o:hralign="center" o:hrstd="t" o:hr="t" fillcolor="#a0a0a0" stroked="f"/>
        </w:pict>
      </w:r>
    </w:p>
    <w:p w14:paraId="47D9C0F7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07CC9568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Home Dashboard is the primary destination after setup and every subsequent launch.</w:t>
      </w:r>
    </w:p>
    <w:p w14:paraId="4E8C69CF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Rather than acting as a menu, it serves as a living snapshot of the family's archive. It answers three questions immediately:</w:t>
      </w:r>
    </w:p>
    <w:p w14:paraId="7BC3F86C" w14:textId="77777777" w:rsidR="0080684C" w:rsidRPr="0080684C" w:rsidRDefault="0080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What's</w:t>
      </w:r>
      <w:proofErr w:type="gramEnd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new?</w:t>
      </w:r>
    </w:p>
    <w:p w14:paraId="281E395A" w14:textId="77777777" w:rsidR="0080684C" w:rsidRPr="0080684C" w:rsidRDefault="0080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What should I do next?</w:t>
      </w:r>
    </w:p>
    <w:p w14:paraId="2A8AFDC0" w14:textId="77777777" w:rsidR="0080684C" w:rsidRPr="0080684C" w:rsidRDefault="0080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What memories can I enjoy today?</w:t>
      </w:r>
    </w:p>
    <w:p w14:paraId="3135703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Home Dashboard should encourage participation while remaining calm, uncluttered, and welcoming.</w:t>
      </w:r>
    </w:p>
    <w:p w14:paraId="6A1FA48E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14756436">
          <v:rect id="_x0000_i4857" style="width:0;height:1.5pt" o:hralign="center" o:hrstd="t" o:hr="t" fillcolor="#a0a0a0" stroked="f"/>
        </w:pict>
      </w:r>
    </w:p>
    <w:p w14:paraId="5AF8D7F7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Users</w:t>
      </w:r>
    </w:p>
    <w:p w14:paraId="17820CA7" w14:textId="77777777" w:rsidR="0080684C" w:rsidRPr="0080684C" w:rsidRDefault="0080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Every family member</w:t>
      </w:r>
    </w:p>
    <w:p w14:paraId="732C280C" w14:textId="77777777" w:rsidR="0080684C" w:rsidRPr="0080684C" w:rsidRDefault="0080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Family Organizer</w:t>
      </w:r>
    </w:p>
    <w:p w14:paraId="00095C35" w14:textId="77777777" w:rsidR="0080684C" w:rsidRPr="0080684C" w:rsidRDefault="0080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Storytellers</w:t>
      </w:r>
    </w:p>
    <w:p w14:paraId="02231CDF" w14:textId="77777777" w:rsidR="0080684C" w:rsidRPr="0080684C" w:rsidRDefault="0080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Family Historians</w:t>
      </w:r>
    </w:p>
    <w:p w14:paraId="181752A9" w14:textId="77777777" w:rsidR="0080684C" w:rsidRPr="0080684C" w:rsidRDefault="0080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Grandchildren</w:t>
      </w:r>
    </w:p>
    <w:p w14:paraId="51CACEA4" w14:textId="77777777" w:rsidR="0080684C" w:rsidRPr="0080684C" w:rsidRDefault="0080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View-only members</w:t>
      </w:r>
    </w:p>
    <w:p w14:paraId="6C664887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7692277B">
          <v:rect id="_x0000_i4858" style="width:0;height:1.5pt" o:hralign="center" o:hrstd="t" o:hr="t" fillcolor="#a0a0a0" stroked="f"/>
        </w:pict>
      </w:r>
    </w:p>
    <w:p w14:paraId="2AF960B3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User Goals</w:t>
      </w:r>
    </w:p>
    <w:p w14:paraId="3BFF7E08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user wants to:</w:t>
      </w:r>
    </w:p>
    <w:p w14:paraId="5392CBED" w14:textId="77777777" w:rsidR="0080684C" w:rsidRPr="0080684C" w:rsidRDefault="00806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Continue where they left off.</w:t>
      </w:r>
    </w:p>
    <w:p w14:paraId="41A626D4" w14:textId="77777777" w:rsidR="0080684C" w:rsidRPr="0080684C" w:rsidRDefault="00806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 a new story.</w:t>
      </w:r>
    </w:p>
    <w:p w14:paraId="1E2C63CA" w14:textId="77777777" w:rsidR="0080684C" w:rsidRPr="0080684C" w:rsidRDefault="00806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See recent family activity.</w:t>
      </w:r>
    </w:p>
    <w:p w14:paraId="27FD0EE1" w14:textId="77777777" w:rsidR="0080684C" w:rsidRPr="0080684C" w:rsidRDefault="00806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Discover memories.</w:t>
      </w:r>
    </w:p>
    <w:p w14:paraId="3230A70E" w14:textId="77777777" w:rsidR="0080684C" w:rsidRPr="0080684C" w:rsidRDefault="00806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Find someone quickly.</w:t>
      </w:r>
    </w:p>
    <w:p w14:paraId="0F858B59" w14:textId="77777777" w:rsidR="0080684C" w:rsidRPr="0080684C" w:rsidRDefault="00806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Know if anyone needs their help.</w:t>
      </w:r>
    </w:p>
    <w:p w14:paraId="113F7ED8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60019EE8">
          <v:rect id="_x0000_i4859" style="width:0;height:1.5pt" o:hralign="center" o:hrstd="t" o:hr="t" fillcolor="#a0a0a0" stroked="f"/>
        </w:pict>
      </w:r>
    </w:p>
    <w:p w14:paraId="4BF1F012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Entry Points</w:t>
      </w:r>
    </w:p>
    <w:p w14:paraId="1B93C6F2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Users arrive from:</w:t>
      </w:r>
    </w:p>
    <w:p w14:paraId="0F43F4AE" w14:textId="77777777" w:rsidR="0080684C" w:rsidRPr="0080684C" w:rsidRDefault="00806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SCR-001 – Splash Screen</w:t>
      </w:r>
    </w:p>
    <w:p w14:paraId="3D0E649E" w14:textId="77777777" w:rsidR="0080684C" w:rsidRPr="0080684C" w:rsidRDefault="00806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SCR-005 – First-Time Guided Setup</w:t>
      </w:r>
    </w:p>
    <w:p w14:paraId="6C36DE15" w14:textId="77777777" w:rsidR="0080684C" w:rsidRPr="0080684C" w:rsidRDefault="00806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0FF2BFEC" w14:textId="77777777" w:rsidR="0080684C" w:rsidRPr="0080684C" w:rsidRDefault="00806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Deep Links</w:t>
      </w:r>
    </w:p>
    <w:p w14:paraId="6EB9709C" w14:textId="77777777" w:rsidR="0080684C" w:rsidRPr="0080684C" w:rsidRDefault="00806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Returning from any completed workflow</w:t>
      </w:r>
    </w:p>
    <w:p w14:paraId="5B22137F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393A029F">
          <v:rect id="_x0000_i4860" style="width:0;height:1.5pt" o:hralign="center" o:hrstd="t" o:hr="t" fillcolor="#a0a0a0" stroked="f"/>
        </w:pict>
      </w:r>
    </w:p>
    <w:p w14:paraId="4552CEAC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Exit Points</w:t>
      </w:r>
    </w:p>
    <w:p w14:paraId="14CF66AB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Users may navigate to:</w:t>
      </w:r>
    </w:p>
    <w:p w14:paraId="73A25ADA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SCR-007 – Record Memory</w:t>
      </w:r>
    </w:p>
    <w:p w14:paraId="368447E5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SCR-010 – Person Profile</w:t>
      </w:r>
    </w:p>
    <w:p w14:paraId="0BC6E8D9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SCR-011 – People Directory</w:t>
      </w:r>
    </w:p>
    <w:p w14:paraId="68DF7956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SCR-012 – Timeline</w:t>
      </w:r>
    </w:p>
    <w:p w14:paraId="603ED466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SCR-013 – Search</w:t>
      </w:r>
    </w:p>
    <w:p w14:paraId="65672611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SCR-014 – Book Builder</w:t>
      </w:r>
    </w:p>
    <w:p w14:paraId="412C5249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SCR-015 – Family Management</w:t>
      </w:r>
    </w:p>
    <w:p w14:paraId="5C5D9AE0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SCR-016 – Memory Requests</w:t>
      </w:r>
    </w:p>
    <w:p w14:paraId="0E0B73D9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SCR-017 – Notifications</w:t>
      </w:r>
    </w:p>
    <w:p w14:paraId="6867F198" w14:textId="77777777" w:rsidR="0080684C" w:rsidRPr="0080684C" w:rsidRDefault="00806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SCR-018 – Settings</w:t>
      </w:r>
    </w:p>
    <w:p w14:paraId="76AC4309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01836D86">
          <v:rect id="_x0000_i4861" style="width:0;height:1.5pt" o:hralign="center" o:hrstd="t" o:hr="t" fillcolor="#a0a0a0" stroked="f"/>
        </w:pict>
      </w:r>
    </w:p>
    <w:p w14:paraId="4994A2E9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Primary Action</w:t>
      </w:r>
    </w:p>
    <w:p w14:paraId="663A9B2F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a Story</w:t>
      </w:r>
    </w:p>
    <w:p w14:paraId="71605268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 persistent, highly visible button should always be available.</w:t>
      </w:r>
    </w:p>
    <w:p w14:paraId="1746550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This is the most important action in the application.</w:t>
      </w:r>
    </w:p>
    <w:p w14:paraId="00396B2E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2A0D6667">
          <v:rect id="_x0000_i4862" style="width:0;height:1.5pt" o:hralign="center" o:hrstd="t" o:hr="t" fillcolor="#a0a0a0" stroked="f"/>
        </w:pict>
      </w:r>
    </w:p>
    <w:p w14:paraId="35D17191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Secondary Actions</w:t>
      </w:r>
    </w:p>
    <w:p w14:paraId="3EFEA7D0" w14:textId="77777777" w:rsidR="0080684C" w:rsidRPr="0080684C" w:rsidRDefault="00806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4A789A26" w14:textId="77777777" w:rsidR="0080684C" w:rsidRPr="0080684C" w:rsidRDefault="00806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Browse People</w:t>
      </w:r>
    </w:p>
    <w:p w14:paraId="0FBE7781" w14:textId="77777777" w:rsidR="0080684C" w:rsidRPr="0080684C" w:rsidRDefault="00806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View Timeline</w:t>
      </w:r>
    </w:p>
    <w:p w14:paraId="18FB3F38" w14:textId="77777777" w:rsidR="0080684C" w:rsidRPr="0080684C" w:rsidRDefault="00806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Continue</w:t>
      </w:r>
      <w:proofErr w:type="gramEnd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</w:p>
    <w:p w14:paraId="79B51963" w14:textId="77777777" w:rsidR="0080684C" w:rsidRPr="0080684C" w:rsidRDefault="00806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Respond to Memory Request</w:t>
      </w:r>
    </w:p>
    <w:p w14:paraId="339BE732" w14:textId="77777777" w:rsidR="0080684C" w:rsidRPr="0080684C" w:rsidRDefault="00806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Invite Family (Organizer)</w:t>
      </w:r>
    </w:p>
    <w:p w14:paraId="7F01494B" w14:textId="77777777" w:rsidR="0080684C" w:rsidRPr="0080684C" w:rsidRDefault="00806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View Notifications</w:t>
      </w:r>
    </w:p>
    <w:p w14:paraId="6F65C42B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5F1E4426">
          <v:rect id="_x0000_i4863" style="width:0;height:1.5pt" o:hralign="center" o:hrstd="t" o:hr="t" fillcolor="#a0a0a0" stroked="f"/>
        </w:pict>
      </w:r>
    </w:p>
    <w:p w14:paraId="2E23A4A0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Screen Layout</w:t>
      </w:r>
    </w:p>
    <w:p w14:paraId="286F6378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dashboard scrolls vertically.</w:t>
      </w:r>
    </w:p>
    <w:p w14:paraId="5447C829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Recommended section order:</w:t>
      </w:r>
    </w:p>
    <w:p w14:paraId="60D6B75E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Welcome Header</w:t>
      </w:r>
    </w:p>
    <w:p w14:paraId="28456F43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 Story</w:t>
      </w:r>
    </w:p>
    <w:p w14:paraId="0ACA1637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Continue Where You Left Off</w:t>
      </w:r>
    </w:p>
    <w:p w14:paraId="05C2EA4A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Family Activity</w:t>
      </w:r>
    </w:p>
    <w:p w14:paraId="21A2D61A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Suggested Memories</w:t>
      </w:r>
    </w:p>
    <w:p w14:paraId="7EFC6647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Memory Requests</w:t>
      </w:r>
    </w:p>
    <w:p w14:paraId="33ECB2E5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Upcoming Family Moments</w:t>
      </w:r>
    </w:p>
    <w:p w14:paraId="1A97D3D6" w14:textId="77777777" w:rsidR="0080684C" w:rsidRPr="0080684C" w:rsidRDefault="00806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Quick Navigation</w:t>
      </w:r>
    </w:p>
    <w:p w14:paraId="4DA667A6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Sections automatically hide if they contain no information.</w:t>
      </w:r>
    </w:p>
    <w:p w14:paraId="03E319E9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27295D21">
          <v:rect id="_x0000_i4864" style="width:0;height:1.5pt" o:hralign="center" o:hrstd="t" o:hr="t" fillcolor="#a0a0a0" stroked="f"/>
        </w:pict>
      </w:r>
    </w:p>
    <w:p w14:paraId="3A65A183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Welcome Header</w:t>
      </w:r>
    </w:p>
    <w:p w14:paraId="67F1FC53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Display:</w:t>
      </w:r>
    </w:p>
    <w:p w14:paraId="4969DEE8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Good Morning, Patrick</w:t>
      </w:r>
    </w:p>
    <w:p w14:paraId="7D99538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7E27504A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Welcome Back</w:t>
      </w:r>
    </w:p>
    <w:p w14:paraId="454021B1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Below:</w:t>
      </w:r>
    </w:p>
    <w:p w14:paraId="4859520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Thomas Family</w:t>
      </w:r>
    </w:p>
    <w:p w14:paraId="25AD92E4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Small status indicator:</w:t>
      </w:r>
    </w:p>
    <w:p w14:paraId="0EE90A53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is safely stored in your family vault.</w:t>
      </w:r>
    </w:p>
    <w:p w14:paraId="1D3DCF4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If synchronization is pending:</w:t>
      </w:r>
    </w:p>
    <w:p w14:paraId="6746527A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Pending synchronization • 3 items waiting</w:t>
      </w:r>
    </w:p>
    <w:p w14:paraId="0FD6F12F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78E68BC2">
          <v:rect id="_x0000_i4865" style="width:0;height:1.5pt" o:hralign="center" o:hrstd="t" o:hr="t" fillcolor="#a0a0a0" stroked="f"/>
        </w:pict>
      </w:r>
    </w:p>
    <w:p w14:paraId="43EF49E7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Hero Action</w:t>
      </w:r>
    </w:p>
    <w:p w14:paraId="4DF2F4B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 large card appears near the top.</w:t>
      </w:r>
    </w:p>
    <w:p w14:paraId="7CA3DDF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a Story</w:t>
      </w:r>
    </w:p>
    <w:p w14:paraId="3587F8E5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Supporting text:</w:t>
      </w:r>
    </w:p>
    <w:p w14:paraId="3C6435D8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"Every family has a story worth preserving."</w:t>
      </w:r>
    </w:p>
    <w:p w14:paraId="6B727256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Large microphone/camera illustration.</w:t>
      </w:r>
    </w:p>
    <w:p w14:paraId="20994967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One tap begins recording.</w:t>
      </w:r>
    </w:p>
    <w:p w14:paraId="33A1A725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3F8C8A56">
          <v:rect id="_x0000_i4866" style="width:0;height:1.5pt" o:hralign="center" o:hrstd="t" o:hr="t" fillcolor="#a0a0a0" stroked="f"/>
        </w:pict>
      </w:r>
    </w:p>
    <w:p w14:paraId="5B960F28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Continue Where You Left Off</w:t>
      </w:r>
    </w:p>
    <w:p w14:paraId="26D04DC5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Only shown when applicable.</w:t>
      </w:r>
    </w:p>
    <w:p w14:paraId="2044490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6B319F6" w14:textId="77777777" w:rsidR="0080684C" w:rsidRPr="0080684C" w:rsidRDefault="00806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Resume unfinished recording</w:t>
      </w:r>
    </w:p>
    <w:p w14:paraId="4FF7F2F2" w14:textId="77777777" w:rsidR="0080684C" w:rsidRPr="0080684C" w:rsidRDefault="00806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Finish editing a memory</w:t>
      </w:r>
    </w:p>
    <w:p w14:paraId="762FFC10" w14:textId="77777777" w:rsidR="0080684C" w:rsidRPr="0080684C" w:rsidRDefault="00806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Continue building a book</w:t>
      </w:r>
    </w:p>
    <w:p w14:paraId="29E5DCF6" w14:textId="77777777" w:rsidR="0080684C" w:rsidRPr="0080684C" w:rsidRDefault="00806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Review AI transcript</w:t>
      </w:r>
    </w:p>
    <w:p w14:paraId="725A999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Each card displays:</w:t>
      </w:r>
    </w:p>
    <w:p w14:paraId="18C40A7B" w14:textId="77777777" w:rsidR="0080684C" w:rsidRPr="0080684C" w:rsidRDefault="00806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Thumbnail</w:t>
      </w:r>
    </w:p>
    <w:p w14:paraId="33D2E0A2" w14:textId="77777777" w:rsidR="0080684C" w:rsidRPr="0080684C" w:rsidRDefault="00806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3C00796C" w14:textId="77777777" w:rsidR="0080684C" w:rsidRPr="0080684C" w:rsidRDefault="00806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Last edited</w:t>
      </w:r>
    </w:p>
    <w:p w14:paraId="793F0484" w14:textId="77777777" w:rsidR="0080684C" w:rsidRPr="0080684C" w:rsidRDefault="00806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Continue button</w:t>
      </w:r>
    </w:p>
    <w:p w14:paraId="019D2575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0DA3DEA3">
          <v:rect id="_x0000_i4867" style="width:0;height:1.5pt" o:hralign="center" o:hrstd="t" o:hr="t" fillcolor="#a0a0a0" stroked="f"/>
        </w:pict>
      </w:r>
    </w:p>
    <w:p w14:paraId="04B2A365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Family Activity</w:t>
      </w:r>
    </w:p>
    <w:p w14:paraId="5432FB69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Shows recent contributions.</w:t>
      </w:r>
    </w:p>
    <w:p w14:paraId="42E3C671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740A8BB" w14:textId="77777777" w:rsidR="0080684C" w:rsidRPr="0080684C" w:rsidRDefault="00806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Susan added two photos.</w:t>
      </w:r>
    </w:p>
    <w:p w14:paraId="4695D2F1" w14:textId="77777777" w:rsidR="0080684C" w:rsidRPr="0080684C" w:rsidRDefault="00806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David recorded a new story.</w:t>
      </w:r>
    </w:p>
    <w:p w14:paraId="7CCA4C8D" w14:textId="77777777" w:rsidR="0080684C" w:rsidRPr="0080684C" w:rsidRDefault="00806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Emma commented on Grandpa's Army Story.</w:t>
      </w:r>
    </w:p>
    <w:p w14:paraId="77E7B7BA" w14:textId="77777777" w:rsidR="0080684C" w:rsidRPr="0080684C" w:rsidRDefault="00806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Linda updated Grandma's biography.</w:t>
      </w:r>
    </w:p>
    <w:p w14:paraId="0F805A2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Each item links directly to the related content.</w:t>
      </w:r>
    </w:p>
    <w:p w14:paraId="4A1030B6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62A0BB13">
          <v:rect id="_x0000_i4868" style="width:0;height:1.5pt" o:hralign="center" o:hrstd="t" o:hr="t" fillcolor="#a0a0a0" stroked="f"/>
        </w:pict>
      </w:r>
    </w:p>
    <w:p w14:paraId="6A299114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Memories</w:t>
      </w:r>
    </w:p>
    <w:p w14:paraId="57AF99B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Optional AI-assisted section.</w:t>
      </w:r>
    </w:p>
    <w:p w14:paraId="06A9A99A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5DC266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"Today marks 50 years since this family vacation."</w:t>
      </w:r>
    </w:p>
    <w:p w14:paraId="59BB0740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"You recently recorded Grandpa's Army stories. Would you like to add photographs?"</w:t>
      </w:r>
    </w:p>
    <w:p w14:paraId="7712126A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"The Smith Reunion album hasn't been updated in a while."</w:t>
      </w:r>
    </w:p>
    <w:p w14:paraId="0B59697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Users may dismiss suggestions.</w:t>
      </w:r>
    </w:p>
    <w:p w14:paraId="0030B95B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4B35BA05">
          <v:rect id="_x0000_i4869" style="width:0;height:1.5pt" o:hralign="center" o:hrstd="t" o:hr="t" fillcolor="#a0a0a0" stroked="f"/>
        </w:pict>
      </w:r>
    </w:p>
    <w:p w14:paraId="68437C79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Memory Requests</w:t>
      </w:r>
    </w:p>
    <w:p w14:paraId="000B1271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Displays outstanding requests.</w:t>
      </w:r>
    </w:p>
    <w:p w14:paraId="43CF2AC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A9EBB0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"Would you tell the story of how you met Grandma?"</w:t>
      </w:r>
    </w:p>
    <w:p w14:paraId="7AC3B805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41778609" w14:textId="77777777" w:rsidR="0080684C" w:rsidRPr="0080684C" w:rsidRDefault="00806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 Now</w:t>
      </w:r>
    </w:p>
    <w:p w14:paraId="215DE89B" w14:textId="77777777" w:rsidR="0080684C" w:rsidRPr="0080684C" w:rsidRDefault="00806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Remind Me Later</w:t>
      </w:r>
    </w:p>
    <w:p w14:paraId="2AB133EA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672E1DCB">
          <v:rect id="_x0000_i4870" style="width:0;height:1.5pt" o:hralign="center" o:hrstd="t" o:hr="t" fillcolor="#a0a0a0" stroked="f"/>
        </w:pict>
      </w:r>
    </w:p>
    <w:p w14:paraId="6B2154EC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Upcoming Family Moments</w:t>
      </w:r>
    </w:p>
    <w:p w14:paraId="78C3D56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Display upcoming birthdays, anniversaries, and meaningful historical dates.</w:t>
      </w:r>
    </w:p>
    <w:p w14:paraId="0BDF7B76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7900EA6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Grandpa's Birthday</w:t>
      </w:r>
    </w:p>
    <w:p w14:paraId="0C8EB34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Tomorrow</w:t>
      </w:r>
    </w:p>
    <w:p w14:paraId="59813EE7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Suggested action:</w:t>
      </w:r>
    </w:p>
    <w:p w14:paraId="4E570B05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 a birthday message.</w:t>
      </w:r>
    </w:p>
    <w:p w14:paraId="7C4E9641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6F39D5A0">
          <v:rect id="_x0000_i4871" style="width:0;height:1.5pt" o:hralign="center" o:hrstd="t" o:hr="t" fillcolor="#a0a0a0" stroked="f"/>
        </w:pict>
      </w:r>
    </w:p>
    <w:p w14:paraId="6DE73AD7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Navigation</w:t>
      </w:r>
    </w:p>
    <w:p w14:paraId="5AC9346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Large icon buttons:</w:t>
      </w:r>
    </w:p>
    <w:p w14:paraId="73ED3035" w14:textId="77777777" w:rsidR="0080684C" w:rsidRPr="0080684C" w:rsidRDefault="00806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People</w:t>
      </w:r>
    </w:p>
    <w:p w14:paraId="6D5F4FB2" w14:textId="77777777" w:rsidR="0080684C" w:rsidRPr="0080684C" w:rsidRDefault="00806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7C8155F9" w14:textId="77777777" w:rsidR="0080684C" w:rsidRPr="0080684C" w:rsidRDefault="00806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08CC2A78" w14:textId="77777777" w:rsidR="0080684C" w:rsidRPr="0080684C" w:rsidRDefault="00806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1B85FE8F" w14:textId="77777777" w:rsidR="0080684C" w:rsidRPr="0080684C" w:rsidRDefault="00806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Family</w:t>
      </w:r>
    </w:p>
    <w:p w14:paraId="7E8379EE" w14:textId="77777777" w:rsidR="0080684C" w:rsidRPr="0080684C" w:rsidRDefault="00806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14E99254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Each icon includes a text label.</w:t>
      </w:r>
    </w:p>
    <w:p w14:paraId="5F9F6586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8C55603">
          <v:rect id="_x0000_i4872" style="width:0;height:1.5pt" o:hralign="center" o:hrstd="t" o:hr="t" fillcolor="#a0a0a0" stroked="f"/>
        </w:pict>
      </w:r>
    </w:p>
    <w:p w14:paraId="0106AAB0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Bottom Navigation</w:t>
      </w:r>
    </w:p>
    <w:p w14:paraId="77CECFB7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Persistent navigation bar:</w:t>
      </w:r>
    </w:p>
    <w:p w14:paraId="54039F02" w14:textId="77777777" w:rsidR="0080684C" w:rsidRPr="0080684C" w:rsidRDefault="00806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29F7FAF3" w14:textId="77777777" w:rsidR="0080684C" w:rsidRPr="0080684C" w:rsidRDefault="00806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People</w:t>
      </w:r>
    </w:p>
    <w:p w14:paraId="29631359" w14:textId="77777777" w:rsidR="0080684C" w:rsidRPr="0080684C" w:rsidRDefault="00806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58E9F35B" w14:textId="77777777" w:rsidR="0080684C" w:rsidRPr="0080684C" w:rsidRDefault="00806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2229C27A" w14:textId="77777777" w:rsidR="0080684C" w:rsidRPr="0080684C" w:rsidRDefault="00806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371682AF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center Record button floats above the navigation bar.</w:t>
      </w:r>
    </w:p>
    <w:p w14:paraId="75A04E89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6581605E">
          <v:rect id="_x0000_i4873" style="width:0;height:1.5pt" o:hralign="center" o:hrstd="t" o:hr="t" fillcolor="#a0a0a0" stroked="f"/>
        </w:pict>
      </w:r>
    </w:p>
    <w:p w14:paraId="21F1CB3E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Displayed Information</w:t>
      </w:r>
    </w:p>
    <w:p w14:paraId="540ECB89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dashboard may display:</w:t>
      </w:r>
    </w:p>
    <w:p w14:paraId="56A32195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Welcome message</w:t>
      </w:r>
    </w:p>
    <w:p w14:paraId="4B4C30AA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Family name</w:t>
      </w:r>
    </w:p>
    <w:p w14:paraId="44F3B3F0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Family cover photo</w:t>
      </w:r>
    </w:p>
    <w:p w14:paraId="544AD148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Recent activity</w:t>
      </w:r>
    </w:p>
    <w:p w14:paraId="554BA1DA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Drafts</w:t>
      </w:r>
    </w:p>
    <w:p w14:paraId="518D1B36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Memory requests</w:t>
      </w:r>
    </w:p>
    <w:p w14:paraId="2D59B97D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Suggested stories</w:t>
      </w:r>
    </w:p>
    <w:p w14:paraId="662DC633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Birthdays</w:t>
      </w:r>
    </w:p>
    <w:p w14:paraId="051991E9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Anniversaries</w:t>
      </w:r>
    </w:p>
    <w:p w14:paraId="40FF4307" w14:textId="77777777" w:rsidR="0080684C" w:rsidRPr="0080684C" w:rsidRDefault="00806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Synchronization status</w:t>
      </w:r>
    </w:p>
    <w:p w14:paraId="1BBB43E7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No section should dominate the screen.</w:t>
      </w:r>
    </w:p>
    <w:p w14:paraId="7A28BF05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2F5AE797">
          <v:rect id="_x0000_i4874" style="width:0;height:1.5pt" o:hralign="center" o:hrstd="t" o:hr="t" fillcolor="#a0a0a0" stroked="f"/>
        </w:pict>
      </w:r>
    </w:p>
    <w:p w14:paraId="08351550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Empty State</w:t>
      </w:r>
    </w:p>
    <w:p w14:paraId="777F4027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For a brand-new archive:</w:t>
      </w:r>
    </w:p>
    <w:p w14:paraId="67CD0AC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40247DB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Your family's story begins here.</w:t>
      </w:r>
    </w:p>
    <w:p w14:paraId="52F8B3FF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Supporting text:</w:t>
      </w:r>
    </w:p>
    <w:p w14:paraId="2A1E0C8A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"No memories have been added yet."</w:t>
      </w:r>
    </w:p>
    <w:p w14:paraId="5DD3C7DF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Primary button:</w:t>
      </w:r>
    </w:p>
    <w:p w14:paraId="20A7A9A1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 Your First Story</w:t>
      </w:r>
    </w:p>
    <w:p w14:paraId="5B234361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Secondary button:</w:t>
      </w:r>
    </w:p>
    <w:p w14:paraId="72DCBB6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Invite Your Family</w:t>
      </w:r>
    </w:p>
    <w:p w14:paraId="190F209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Optional illustration of an open photo album.</w:t>
      </w:r>
    </w:p>
    <w:p w14:paraId="7462DC9B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4D7365D8">
          <v:rect id="_x0000_i4875" style="width:0;height:1.5pt" o:hralign="center" o:hrstd="t" o:hr="t" fillcolor="#a0a0a0" stroked="f"/>
        </w:pict>
      </w:r>
    </w:p>
    <w:p w14:paraId="0FB621A5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Loading State</w:t>
      </w:r>
    </w:p>
    <w:p w14:paraId="593569D1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Skeleton cards appear while content loads.</w:t>
      </w:r>
    </w:p>
    <w:p w14:paraId="71295D93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Previously viewed information may remain visible until refreshed.</w:t>
      </w:r>
    </w:p>
    <w:p w14:paraId="5AF7CAC2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5F16EF13">
          <v:rect id="_x0000_i4876" style="width:0;height:1.5pt" o:hralign="center" o:hrstd="t" o:hr="t" fillcolor="#a0a0a0" stroked="f"/>
        </w:pict>
      </w:r>
    </w:p>
    <w:p w14:paraId="6F2A6624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State</w:t>
      </w:r>
    </w:p>
    <w:p w14:paraId="489D61F9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If content cannot be loaded:</w:t>
      </w:r>
    </w:p>
    <w:p w14:paraId="58C460B4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"We couldn't refresh your dashboard."</w:t>
      </w:r>
    </w:p>
    <w:p w14:paraId="00BEABAB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2DCC5D2B" w14:textId="77777777" w:rsidR="0080684C" w:rsidRPr="0080684C" w:rsidRDefault="00806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Try Again</w:t>
      </w:r>
    </w:p>
    <w:p w14:paraId="141F0E3F" w14:textId="77777777" w:rsidR="0080684C" w:rsidRPr="0080684C" w:rsidRDefault="00806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Continue</w:t>
      </w:r>
      <w:proofErr w:type="gramEnd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Offline</w:t>
      </w:r>
    </w:p>
    <w:p w14:paraId="06723AC7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0DDEA36B">
          <v:rect id="_x0000_i4877" style="width:0;height:1.5pt" o:hralign="center" o:hrstd="t" o:hr="t" fillcolor="#a0a0a0" stroked="f"/>
        </w:pict>
      </w:r>
    </w:p>
    <w:p w14:paraId="6745A2BE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Offline Behavior</w:t>
      </w:r>
    </w:p>
    <w:p w14:paraId="75814F4A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dashboard remains fully usable offline.</w:t>
      </w:r>
    </w:p>
    <w:p w14:paraId="7CCBC091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Users may:</w:t>
      </w:r>
    </w:p>
    <w:p w14:paraId="2FA77017" w14:textId="77777777" w:rsidR="0080684C" w:rsidRPr="0080684C" w:rsidRDefault="008068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Record stories</w:t>
      </w:r>
    </w:p>
    <w:p w14:paraId="4583EE1C" w14:textId="77777777" w:rsidR="0080684C" w:rsidRPr="0080684C" w:rsidRDefault="008068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Browse downloaded memories</w:t>
      </w:r>
    </w:p>
    <w:p w14:paraId="71527425" w14:textId="77777777" w:rsidR="0080684C" w:rsidRPr="0080684C" w:rsidRDefault="008068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View people</w:t>
      </w:r>
    </w:p>
    <w:p w14:paraId="033EB6B1" w14:textId="77777777" w:rsidR="0080684C" w:rsidRPr="0080684C" w:rsidRDefault="008068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Continue drafts</w:t>
      </w:r>
    </w:p>
    <w:p w14:paraId="17F35289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Synchronization indicators clearly show pending uploads.</w:t>
      </w:r>
    </w:p>
    <w:p w14:paraId="6CB20804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312FE87C">
          <v:rect id="_x0000_i4878" style="width:0;height:1.5pt" o:hralign="center" o:hrstd="t" o:hr="t" fillcolor="#a0a0a0" stroked="f"/>
        </w:pict>
      </w:r>
    </w:p>
    <w:p w14:paraId="04EA85C8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Accessibility Requirements</w:t>
      </w:r>
    </w:p>
    <w:p w14:paraId="341AF4B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092BE183" w14:textId="77777777" w:rsidR="0080684C" w:rsidRPr="0080684C" w:rsidRDefault="00806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Dynamic Type</w:t>
      </w:r>
    </w:p>
    <w:p w14:paraId="737712D0" w14:textId="77777777" w:rsidR="0080684C" w:rsidRPr="0080684C" w:rsidRDefault="00806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VoiceOver</w:t>
      </w:r>
      <w:proofErr w:type="spellEnd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TalkBack</w:t>
      </w:r>
      <w:proofErr w:type="spellEnd"/>
    </w:p>
    <w:p w14:paraId="3A19A68E" w14:textId="77777777" w:rsidR="0080684C" w:rsidRPr="0080684C" w:rsidRDefault="00806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High Contrast</w:t>
      </w:r>
    </w:p>
    <w:p w14:paraId="05176C22" w14:textId="77777777" w:rsidR="0080684C" w:rsidRPr="0080684C" w:rsidRDefault="00806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Reduced Motion</w:t>
      </w:r>
    </w:p>
    <w:p w14:paraId="6E9BFFF5" w14:textId="77777777" w:rsidR="0080684C" w:rsidRPr="0080684C" w:rsidRDefault="00806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Large touch targets</w:t>
      </w:r>
    </w:p>
    <w:p w14:paraId="71B74F44" w14:textId="77777777" w:rsidR="0080684C" w:rsidRPr="0080684C" w:rsidRDefault="00806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Keyboard navigation where supported</w:t>
      </w:r>
    </w:p>
    <w:p w14:paraId="2068C7E2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Important announcements (such as pending memory requests) should be readable by screen readers.</w:t>
      </w:r>
    </w:p>
    <w:p w14:paraId="6EC8FD65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15F6A1C2">
          <v:rect id="_x0000_i4879" style="width:0;height:1.5pt" o:hralign="center" o:hrstd="t" o:hr="t" fillcolor="#a0a0a0" stroked="f"/>
        </w:pict>
      </w:r>
    </w:p>
    <w:p w14:paraId="2FADF2CB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Behavior</w:t>
      </w:r>
    </w:p>
    <w:p w14:paraId="3F482D30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AI quietly assists by:</w:t>
      </w:r>
    </w:p>
    <w:p w14:paraId="4EFA634D" w14:textId="77777777" w:rsidR="0080684C" w:rsidRPr="0080684C" w:rsidRDefault="00806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Suggesting memories</w:t>
      </w:r>
    </w:p>
    <w:p w14:paraId="76C06B25" w14:textId="77777777" w:rsidR="0080684C" w:rsidRPr="0080684C" w:rsidRDefault="00806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Highlighting anniversaries</w:t>
      </w:r>
    </w:p>
    <w:p w14:paraId="4EDB530A" w14:textId="77777777" w:rsidR="0080684C" w:rsidRPr="0080684C" w:rsidRDefault="00806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Surfacing unfinished work</w:t>
      </w:r>
    </w:p>
    <w:p w14:paraId="4F0D965A" w14:textId="77777777" w:rsidR="0080684C" w:rsidRPr="0080684C" w:rsidRDefault="00806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Recommending interview prompts</w:t>
      </w:r>
    </w:p>
    <w:p w14:paraId="574DCDDD" w14:textId="77777777" w:rsidR="0080684C" w:rsidRPr="0080684C" w:rsidRDefault="00806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Notifying when transcripts are ready</w:t>
      </w:r>
    </w:p>
    <w:p w14:paraId="5EDF88F3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AI never interrupts the user.</w:t>
      </w:r>
    </w:p>
    <w:p w14:paraId="4095C12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All AI-generated suggestions may be dismissed.</w:t>
      </w:r>
    </w:p>
    <w:p w14:paraId="4C20883B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31A8589C">
          <v:rect id="_x0000_i4880" style="width:0;height:1.5pt" o:hralign="center" o:hrstd="t" o:hr="t" fillcolor="#a0a0a0" stroked="f"/>
        </w:pict>
      </w:r>
    </w:p>
    <w:p w14:paraId="171711B5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&amp; Privacy</w:t>
      </w:r>
    </w:p>
    <w:p w14:paraId="6B0F1129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dashboard shall never display:</w:t>
      </w:r>
    </w:p>
    <w:p w14:paraId="3C124BE1" w14:textId="77777777" w:rsidR="0080684C" w:rsidRPr="0080684C" w:rsidRDefault="00806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Personal information from families the user does not belong to</w:t>
      </w:r>
    </w:p>
    <w:p w14:paraId="24F5C57D" w14:textId="77777777" w:rsidR="0080684C" w:rsidRPr="0080684C" w:rsidRDefault="00806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Hidden or restricted memories</w:t>
      </w:r>
    </w:p>
    <w:p w14:paraId="03A62295" w14:textId="77777777" w:rsidR="0080684C" w:rsidRPr="0080684C" w:rsidRDefault="00806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Content the user's role cannot access</w:t>
      </w:r>
    </w:p>
    <w:p w14:paraId="17895D43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Privacy indicators reinforce that the archive is visible only to family members.</w:t>
      </w:r>
    </w:p>
    <w:p w14:paraId="0BCB907C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225C16F0">
          <v:rect id="_x0000_i4881" style="width:0;height:1.5pt" o:hralign="center" o:hrstd="t" o:hr="t" fillcolor="#a0a0a0" stroked="f"/>
        </w:pict>
      </w:r>
    </w:p>
    <w:p w14:paraId="1B72A0EB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Animation</w:t>
      </w:r>
    </w:p>
    <w:p w14:paraId="17940FDF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Recommended</w:t>
      </w:r>
      <w:proofErr w:type="gramEnd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318FD7" w14:textId="77777777" w:rsidR="0080684C" w:rsidRPr="0080684C" w:rsidRDefault="00806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Cards fade into view</w:t>
      </w:r>
    </w:p>
    <w:p w14:paraId="5667FCED" w14:textId="77777777" w:rsidR="0080684C" w:rsidRPr="0080684C" w:rsidRDefault="00806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New activity gently slides into place</w:t>
      </w:r>
    </w:p>
    <w:p w14:paraId="6E5EF76C" w14:textId="77777777" w:rsidR="0080684C" w:rsidRPr="0080684C" w:rsidRDefault="00806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 button subtly pulses after long inactivity</w:t>
      </w:r>
    </w:p>
    <w:p w14:paraId="4C46D695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Animations should remain understated.</w:t>
      </w:r>
    </w:p>
    <w:p w14:paraId="54A2DEC8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41E8CCDB">
          <v:rect id="_x0000_i4882" style="width:0;height:1.5pt" o:hralign="center" o:hrstd="t" o:hr="t" fillcolor="#a0a0a0" stroked="f"/>
        </w:pict>
      </w:r>
    </w:p>
    <w:p w14:paraId="07497188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Sound</w:t>
      </w:r>
    </w:p>
    <w:p w14:paraId="27951DD6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None.</w:t>
      </w:r>
    </w:p>
    <w:p w14:paraId="1EA673C2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1B07B4F8">
          <v:rect id="_x0000_i4883" style="width:0;height:1.5pt" o:hralign="center" o:hrstd="t" o:hr="t" fillcolor="#a0a0a0" stroked="f"/>
        </w:pict>
      </w:r>
    </w:p>
    <w:p w14:paraId="72B3AB38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Haptics</w:t>
      </w:r>
    </w:p>
    <w:p w14:paraId="71BC8A10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Light confirmation when:</w:t>
      </w:r>
    </w:p>
    <w:p w14:paraId="6909786D" w14:textId="77777777" w:rsidR="0080684C" w:rsidRPr="0080684C" w:rsidRDefault="00806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Opening a memory</w:t>
      </w:r>
    </w:p>
    <w:p w14:paraId="2B5DEE1A" w14:textId="77777777" w:rsidR="0080684C" w:rsidRPr="0080684C" w:rsidRDefault="00806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Starting a recording</w:t>
      </w:r>
    </w:p>
    <w:p w14:paraId="4D8422A0" w14:textId="77777777" w:rsidR="0080684C" w:rsidRPr="0080684C" w:rsidRDefault="00806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Completing synchronization</w:t>
      </w:r>
    </w:p>
    <w:p w14:paraId="61314364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11B6458B">
          <v:rect id="_x0000_i4884" style="width:0;height:1.5pt" o:hralign="center" o:hrstd="t" o:hr="t" fillcolor="#a0a0a0" stroked="f"/>
        </w:pict>
      </w:r>
    </w:p>
    <w:p w14:paraId="39F3496A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 Requirements</w:t>
      </w:r>
    </w:p>
    <w:p w14:paraId="45544B89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Dashboard visible within:</w:t>
      </w:r>
    </w:p>
    <w:p w14:paraId="4DE2B36A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 seconds after launch.</w:t>
      </w:r>
    </w:p>
    <w:p w14:paraId="0D09D1E3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Scrolling should remain smooth with archives containing thousands of memories.</w:t>
      </w:r>
    </w:p>
    <w:p w14:paraId="4CC5A5EA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1896A8DC">
          <v:rect id="_x0000_i4885" style="width:0;height:1.5pt" o:hralign="center" o:hrstd="t" o:hr="t" fillcolor="#a0a0a0" stroked="f"/>
        </w:pict>
      </w:r>
    </w:p>
    <w:p w14:paraId="557AE18A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Analytics Events (Optional)</w:t>
      </w:r>
    </w:p>
    <w:p w14:paraId="662B5BAC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p w14:paraId="2868CEF2" w14:textId="77777777" w:rsidR="0080684C" w:rsidRPr="0080684C" w:rsidRDefault="00806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Dashboard viewed</w:t>
      </w:r>
    </w:p>
    <w:p w14:paraId="57D7DE3F" w14:textId="77777777" w:rsidR="0080684C" w:rsidRPr="0080684C" w:rsidRDefault="00806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 button selected</w:t>
      </w:r>
    </w:p>
    <w:p w14:paraId="0F7609E8" w14:textId="77777777" w:rsidR="0080684C" w:rsidRPr="0080684C" w:rsidRDefault="00806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Draft resumed</w:t>
      </w:r>
    </w:p>
    <w:p w14:paraId="3E66B5CA" w14:textId="77777777" w:rsidR="0080684C" w:rsidRPr="0080684C" w:rsidRDefault="00806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Memory request opened</w:t>
      </w:r>
    </w:p>
    <w:p w14:paraId="0558DC2E" w14:textId="77777777" w:rsidR="0080684C" w:rsidRPr="0080684C" w:rsidRDefault="00806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Suggested memory opened</w:t>
      </w:r>
    </w:p>
    <w:p w14:paraId="3D03835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No family content is transmitted.</w:t>
      </w:r>
    </w:p>
    <w:p w14:paraId="4AD35888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66D8BEB6">
          <v:rect id="_x0000_i4886" style="width:0;height:1.5pt" o:hralign="center" o:hrstd="t" o:hr="t" fillcolor="#a0a0a0" stroked="f"/>
        </w:pict>
      </w:r>
    </w:p>
    <w:p w14:paraId="28F839C4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Acceptance Criteria</w:t>
      </w:r>
    </w:p>
    <w:p w14:paraId="55CCDE4E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SCR-006 is complete when:</w:t>
      </w:r>
    </w:p>
    <w:p w14:paraId="2F7948D4" w14:textId="77777777" w:rsidR="0080684C" w:rsidRPr="0080684C" w:rsidRDefault="00806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Users immediately understand what has changed since their last visit.</w:t>
      </w:r>
    </w:p>
    <w:p w14:paraId="5AEBB578" w14:textId="77777777" w:rsidR="0080684C" w:rsidRPr="0080684C" w:rsidRDefault="00806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Recording a story is always one tap away.</w:t>
      </w:r>
    </w:p>
    <w:p w14:paraId="1F9DAF3D" w14:textId="77777777" w:rsidR="0080684C" w:rsidRPr="0080684C" w:rsidRDefault="00806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Important family activity is easy to discover.</w:t>
      </w:r>
    </w:p>
    <w:p w14:paraId="7F586730" w14:textId="77777777" w:rsidR="0080684C" w:rsidRPr="0080684C" w:rsidRDefault="00806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Empty archives encourage participation.</w:t>
      </w:r>
    </w:p>
    <w:p w14:paraId="7D7B86D5" w14:textId="77777777" w:rsidR="0080684C" w:rsidRPr="0080684C" w:rsidRDefault="00806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Offline functionality remains available.</w:t>
      </w:r>
    </w:p>
    <w:p w14:paraId="06F096E3" w14:textId="77777777" w:rsidR="0080684C" w:rsidRPr="0080684C" w:rsidRDefault="00806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Accessibility requirements are fully satisfied.</w:t>
      </w:r>
    </w:p>
    <w:p w14:paraId="56D93F88" w14:textId="77777777" w:rsidR="0080684C" w:rsidRPr="0080684C" w:rsidRDefault="00806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dashboard reinforces collaboration without feeling cluttered.</w:t>
      </w:r>
    </w:p>
    <w:p w14:paraId="67671FAB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24192E33">
          <v:rect id="_x0000_i4887" style="width:0;height:1.5pt" o:hralign="center" o:hrstd="t" o:hr="t" fillcolor="#a0a0a0" stroked="f"/>
        </w:pict>
      </w:r>
    </w:p>
    <w:p w14:paraId="7A36C619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Enhancements</w:t>
      </w:r>
    </w:p>
    <w:p w14:paraId="225AAB43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Future versions may include:</w:t>
      </w:r>
    </w:p>
    <w:p w14:paraId="0B68FEB0" w14:textId="77777777" w:rsidR="0080684C" w:rsidRPr="0080684C" w:rsidRDefault="00806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Memory of the Day</w:t>
      </w:r>
    </w:p>
    <w:p w14:paraId="55FF5524" w14:textId="77777777" w:rsidR="0080684C" w:rsidRPr="0080684C" w:rsidRDefault="00806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Family milestones map</w:t>
      </w:r>
    </w:p>
    <w:p w14:paraId="3F72308D" w14:textId="77777777" w:rsidR="0080684C" w:rsidRPr="0080684C" w:rsidRDefault="00806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Voice message inbox</w:t>
      </w:r>
    </w:p>
    <w:p w14:paraId="1ABD6F56" w14:textId="77777777" w:rsidR="0080684C" w:rsidRPr="0080684C" w:rsidRDefault="00806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Recently</w:t>
      </w:r>
      <w:proofErr w:type="gramEnd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listened stories</w:t>
      </w:r>
    </w:p>
    <w:p w14:paraId="7064EF1C" w14:textId="77777777" w:rsidR="0080684C" w:rsidRPr="0080684C" w:rsidRDefault="00806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Personalized collections</w:t>
      </w:r>
    </w:p>
    <w:p w14:paraId="6B360034" w14:textId="77777777" w:rsidR="0080684C" w:rsidRPr="0080684C" w:rsidRDefault="00806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Seasonal family highlights</w:t>
      </w:r>
    </w:p>
    <w:p w14:paraId="11B2AEA0" w14:textId="77777777" w:rsidR="0080684C" w:rsidRPr="0080684C" w:rsidRDefault="00806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Shared family goals (e.g., "Record every grandparent")</w:t>
      </w:r>
    </w:p>
    <w:p w14:paraId="0EE1DA9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These enhancements should remain optional and preserve the calm, story-first design philosophy.</w:t>
      </w:r>
    </w:p>
    <w:p w14:paraId="098C6C24" w14:textId="77777777" w:rsidR="0080684C" w:rsidRPr="0080684C" w:rsidRDefault="0080684C" w:rsidP="008068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pict w14:anchorId="750E2B72">
          <v:rect id="_x0000_i4888" style="width:0;height:1.5pt" o:hralign="center" o:hrstd="t" o:hr="t" fillcolor="#a0a0a0" stroked="f"/>
        </w:pict>
      </w:r>
    </w:p>
    <w:p w14:paraId="6B1D4FE8" w14:textId="77777777" w:rsidR="0080684C" w:rsidRPr="0080684C" w:rsidRDefault="0080684C" w:rsidP="0080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Screen Summary</w:t>
      </w:r>
    </w:p>
    <w:p w14:paraId="5E8F6546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The Home Dashboard is </w:t>
      </w:r>
      <w:proofErr w:type="gramStart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>the living</w:t>
      </w:r>
      <w:proofErr w:type="gramEnd"/>
      <w:r w:rsidRPr="0080684C">
        <w:rPr>
          <w:rFonts w:ascii="Times New Roman" w:eastAsia="Times New Roman" w:hAnsi="Times New Roman" w:cs="Times New Roman"/>
          <w:kern w:val="0"/>
          <w14:ligatures w14:val="none"/>
        </w:rPr>
        <w:t xml:space="preserve"> front page of a family's history.</w:t>
      </w:r>
    </w:p>
    <w:p w14:paraId="3E2D2125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kern w:val="0"/>
          <w14:ligatures w14:val="none"/>
        </w:rPr>
        <w:t>Instead of presenting menus and settings, it welcomes members back into their family's story, encourages new contributions, highlights meaningful activity, and makes recording a new memory effortless. Every element should answer a single question:</w:t>
      </w:r>
    </w:p>
    <w:p w14:paraId="645D65CD" w14:textId="77777777" w:rsidR="0080684C" w:rsidRPr="0080684C" w:rsidRDefault="0080684C" w:rsidP="0080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meaningful thing can I do with my family's history right now?"</w:t>
      </w:r>
    </w:p>
    <w:p w14:paraId="767F13C5" w14:textId="7717DA73" w:rsidR="008A7C7B" w:rsidRPr="00161608" w:rsidRDefault="008A7C7B" w:rsidP="00161608"/>
    <w:sectPr w:rsidR="008A7C7B" w:rsidRPr="00161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13B"/>
    <w:multiLevelType w:val="multilevel"/>
    <w:tmpl w:val="DD7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64F4"/>
    <w:multiLevelType w:val="multilevel"/>
    <w:tmpl w:val="501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343B"/>
    <w:multiLevelType w:val="multilevel"/>
    <w:tmpl w:val="FF0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565C"/>
    <w:multiLevelType w:val="multilevel"/>
    <w:tmpl w:val="926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A562D"/>
    <w:multiLevelType w:val="multilevel"/>
    <w:tmpl w:val="702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E6B05"/>
    <w:multiLevelType w:val="multilevel"/>
    <w:tmpl w:val="DC0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500BD"/>
    <w:multiLevelType w:val="multilevel"/>
    <w:tmpl w:val="119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83CA8"/>
    <w:multiLevelType w:val="multilevel"/>
    <w:tmpl w:val="864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20844"/>
    <w:multiLevelType w:val="multilevel"/>
    <w:tmpl w:val="964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F3FE6"/>
    <w:multiLevelType w:val="multilevel"/>
    <w:tmpl w:val="3DF2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A1D50"/>
    <w:multiLevelType w:val="multilevel"/>
    <w:tmpl w:val="853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A6E68"/>
    <w:multiLevelType w:val="multilevel"/>
    <w:tmpl w:val="A99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D7A7C"/>
    <w:multiLevelType w:val="multilevel"/>
    <w:tmpl w:val="6A4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267F2"/>
    <w:multiLevelType w:val="multilevel"/>
    <w:tmpl w:val="0D6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D5197"/>
    <w:multiLevelType w:val="multilevel"/>
    <w:tmpl w:val="A578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B5373"/>
    <w:multiLevelType w:val="multilevel"/>
    <w:tmpl w:val="5ED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A3549"/>
    <w:multiLevelType w:val="multilevel"/>
    <w:tmpl w:val="E62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A77ED"/>
    <w:multiLevelType w:val="multilevel"/>
    <w:tmpl w:val="2C4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B09DD"/>
    <w:multiLevelType w:val="multilevel"/>
    <w:tmpl w:val="3A1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44771"/>
    <w:multiLevelType w:val="multilevel"/>
    <w:tmpl w:val="ED36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9405B"/>
    <w:multiLevelType w:val="multilevel"/>
    <w:tmpl w:val="588C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C45CC0"/>
    <w:multiLevelType w:val="multilevel"/>
    <w:tmpl w:val="0F9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09C7"/>
    <w:multiLevelType w:val="multilevel"/>
    <w:tmpl w:val="6F7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C5E6F"/>
    <w:multiLevelType w:val="multilevel"/>
    <w:tmpl w:val="3A7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613931">
    <w:abstractNumId w:val="9"/>
  </w:num>
  <w:num w:numId="2" w16cid:durableId="26955673">
    <w:abstractNumId w:val="8"/>
  </w:num>
  <w:num w:numId="3" w16cid:durableId="1797605476">
    <w:abstractNumId w:val="19"/>
  </w:num>
  <w:num w:numId="4" w16cid:durableId="1734544950">
    <w:abstractNumId w:val="18"/>
  </w:num>
  <w:num w:numId="5" w16cid:durableId="278295761">
    <w:abstractNumId w:val="22"/>
  </w:num>
  <w:num w:numId="6" w16cid:durableId="1716083706">
    <w:abstractNumId w:val="15"/>
  </w:num>
  <w:num w:numId="7" w16cid:durableId="1967850210">
    <w:abstractNumId w:val="20"/>
  </w:num>
  <w:num w:numId="8" w16cid:durableId="166217384">
    <w:abstractNumId w:val="13"/>
  </w:num>
  <w:num w:numId="9" w16cid:durableId="565186307">
    <w:abstractNumId w:val="17"/>
  </w:num>
  <w:num w:numId="10" w16cid:durableId="1936671085">
    <w:abstractNumId w:val="4"/>
  </w:num>
  <w:num w:numId="11" w16cid:durableId="2097818068">
    <w:abstractNumId w:val="11"/>
  </w:num>
  <w:num w:numId="12" w16cid:durableId="678239475">
    <w:abstractNumId w:val="21"/>
  </w:num>
  <w:num w:numId="13" w16cid:durableId="557057891">
    <w:abstractNumId w:val="14"/>
  </w:num>
  <w:num w:numId="14" w16cid:durableId="826700982">
    <w:abstractNumId w:val="2"/>
  </w:num>
  <w:num w:numId="15" w16cid:durableId="1803423085">
    <w:abstractNumId w:val="7"/>
  </w:num>
  <w:num w:numId="16" w16cid:durableId="472404040">
    <w:abstractNumId w:val="12"/>
  </w:num>
  <w:num w:numId="17" w16cid:durableId="838737143">
    <w:abstractNumId w:val="6"/>
  </w:num>
  <w:num w:numId="18" w16cid:durableId="1920867275">
    <w:abstractNumId w:val="16"/>
  </w:num>
  <w:num w:numId="19" w16cid:durableId="2131237656">
    <w:abstractNumId w:val="0"/>
  </w:num>
  <w:num w:numId="20" w16cid:durableId="1444495260">
    <w:abstractNumId w:val="3"/>
  </w:num>
  <w:num w:numId="21" w16cid:durableId="1500269143">
    <w:abstractNumId w:val="1"/>
  </w:num>
  <w:num w:numId="22" w16cid:durableId="1181580116">
    <w:abstractNumId w:val="10"/>
  </w:num>
  <w:num w:numId="23" w16cid:durableId="1985231301">
    <w:abstractNumId w:val="5"/>
  </w:num>
  <w:num w:numId="24" w16cid:durableId="1268660865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61608"/>
    <w:rsid w:val="00181D23"/>
    <w:rsid w:val="00181D68"/>
    <w:rsid w:val="00247BAD"/>
    <w:rsid w:val="0025454F"/>
    <w:rsid w:val="003B160C"/>
    <w:rsid w:val="00406E16"/>
    <w:rsid w:val="006958CB"/>
    <w:rsid w:val="0080684C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E12CE8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2026-07-02T19:28:00Z</dcterms:created>
  <dcterms:modified xsi:type="dcterms:W3CDTF">2026-07-02T19:28:00Z</dcterms:modified>
</cp:coreProperties>
</file>