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63EF" w14:textId="77777777" w:rsidR="006238B0" w:rsidRPr="006238B0" w:rsidRDefault="006238B0" w:rsidP="006238B0">
      <w:pPr>
        <w:rPr>
          <w:b/>
          <w:bCs/>
        </w:rPr>
      </w:pPr>
      <w:r w:rsidRPr="006238B0">
        <w:rPr>
          <w:b/>
          <w:bCs/>
        </w:rPr>
        <w:t>Gide – Legacy</w:t>
      </w:r>
    </w:p>
    <w:p w14:paraId="315FBE70" w14:textId="77777777" w:rsidR="006238B0" w:rsidRPr="006238B0" w:rsidRDefault="006238B0" w:rsidP="006238B0">
      <w:pPr>
        <w:rPr>
          <w:b/>
          <w:bCs/>
        </w:rPr>
      </w:pPr>
      <w:r w:rsidRPr="006238B0">
        <w:rPr>
          <w:b/>
          <w:bCs/>
        </w:rPr>
        <w:t>SCR-007 – Record Memory</w:t>
      </w:r>
    </w:p>
    <w:p w14:paraId="411996C5" w14:textId="77777777" w:rsidR="006238B0" w:rsidRPr="006238B0" w:rsidRDefault="006238B0" w:rsidP="006238B0">
      <w:r w:rsidRPr="006238B0">
        <w:rPr>
          <w:b/>
          <w:bCs/>
        </w:rPr>
        <w:t>Screen ID:</w:t>
      </w:r>
      <w:r w:rsidRPr="006238B0">
        <w:t xml:space="preserve"> SCR-007</w:t>
      </w:r>
    </w:p>
    <w:p w14:paraId="0DB9D35E" w14:textId="77777777" w:rsidR="006238B0" w:rsidRPr="006238B0" w:rsidRDefault="006238B0" w:rsidP="006238B0">
      <w:r w:rsidRPr="006238B0">
        <w:rPr>
          <w:b/>
          <w:bCs/>
        </w:rPr>
        <w:t>Document:</w:t>
      </w:r>
      <w:r w:rsidRPr="006238B0">
        <w:t xml:space="preserve"> 13 – Screen Specifications</w:t>
      </w:r>
    </w:p>
    <w:p w14:paraId="2CEE81C9" w14:textId="77777777" w:rsidR="006238B0" w:rsidRPr="006238B0" w:rsidRDefault="006238B0" w:rsidP="006238B0">
      <w:r w:rsidRPr="006238B0">
        <w:rPr>
          <w:b/>
          <w:bCs/>
        </w:rPr>
        <w:t>Version:</w:t>
      </w:r>
      <w:r w:rsidRPr="006238B0">
        <w:t xml:space="preserve"> 1.0 (Draft)</w:t>
      </w:r>
    </w:p>
    <w:p w14:paraId="54F5BE2E" w14:textId="77777777" w:rsidR="006238B0" w:rsidRPr="006238B0" w:rsidRDefault="006238B0" w:rsidP="006238B0">
      <w:r w:rsidRPr="006238B0">
        <w:rPr>
          <w:b/>
          <w:bCs/>
        </w:rPr>
        <w:t>Status:</w:t>
      </w:r>
      <w:r w:rsidRPr="006238B0">
        <w:t xml:space="preserve"> Working Document</w:t>
      </w:r>
    </w:p>
    <w:p w14:paraId="728DD375" w14:textId="77777777" w:rsidR="006238B0" w:rsidRPr="006238B0" w:rsidRDefault="006238B0" w:rsidP="006238B0">
      <w:r w:rsidRPr="006238B0">
        <w:rPr>
          <w:b/>
          <w:bCs/>
        </w:rPr>
        <w:t>Last Updated:</w:t>
      </w:r>
      <w:r w:rsidRPr="006238B0">
        <w:t xml:space="preserve"> July 2, 2026</w:t>
      </w:r>
    </w:p>
    <w:p w14:paraId="45F62D29" w14:textId="77777777" w:rsidR="006238B0" w:rsidRPr="006238B0" w:rsidRDefault="006238B0" w:rsidP="006238B0">
      <w:r w:rsidRPr="006238B0">
        <w:pict w14:anchorId="546A78BC">
          <v:rect id="_x0000_i5183" style="width:0;height:1.5pt" o:hralign="center" o:hrstd="t" o:hr="t" fillcolor="#a0a0a0" stroked="f"/>
        </w:pict>
      </w:r>
    </w:p>
    <w:p w14:paraId="102F48E7" w14:textId="77777777" w:rsidR="006238B0" w:rsidRPr="006238B0" w:rsidRDefault="006238B0" w:rsidP="006238B0">
      <w:pPr>
        <w:rPr>
          <w:b/>
          <w:bCs/>
        </w:rPr>
      </w:pPr>
      <w:r w:rsidRPr="006238B0">
        <w:rPr>
          <w:b/>
          <w:bCs/>
        </w:rPr>
        <w:t>Purpose</w:t>
      </w:r>
    </w:p>
    <w:p w14:paraId="010C7294" w14:textId="77777777" w:rsidR="006238B0" w:rsidRPr="006238B0" w:rsidRDefault="006238B0" w:rsidP="006238B0">
      <w:r w:rsidRPr="006238B0">
        <w:t>The Record Memory screen allows family members to capture stories using video or audio with as little friction as possible.</w:t>
      </w:r>
    </w:p>
    <w:p w14:paraId="55945522" w14:textId="77777777" w:rsidR="006238B0" w:rsidRPr="006238B0" w:rsidRDefault="006238B0" w:rsidP="006238B0">
      <w:r w:rsidRPr="006238B0">
        <w:t xml:space="preserve">The experience should </w:t>
      </w:r>
      <w:proofErr w:type="gramStart"/>
      <w:r w:rsidRPr="006238B0">
        <w:t>feel like sitting</w:t>
      </w:r>
      <w:proofErr w:type="gramEnd"/>
      <w:r w:rsidRPr="006238B0">
        <w:t xml:space="preserve"> down with family—not operating recording equipment.</w:t>
      </w:r>
    </w:p>
    <w:p w14:paraId="3692CA20" w14:textId="77777777" w:rsidR="006238B0" w:rsidRPr="006238B0" w:rsidRDefault="006238B0" w:rsidP="006238B0">
      <w:r w:rsidRPr="006238B0">
        <w:t>Recording should begin within seconds and require almost no setup.</w:t>
      </w:r>
    </w:p>
    <w:p w14:paraId="38610B96" w14:textId="77777777" w:rsidR="006238B0" w:rsidRPr="006238B0" w:rsidRDefault="006238B0" w:rsidP="006238B0">
      <w:r w:rsidRPr="006238B0">
        <w:t>The application should quietly handle technical details such as transcription, organization, synchronization, and metadata.</w:t>
      </w:r>
    </w:p>
    <w:p w14:paraId="7E064AC9" w14:textId="77777777" w:rsidR="006238B0" w:rsidRPr="006238B0" w:rsidRDefault="006238B0" w:rsidP="006238B0">
      <w:r w:rsidRPr="006238B0">
        <w:pict w14:anchorId="13A69D04">
          <v:rect id="_x0000_i5184" style="width:0;height:1.5pt" o:hralign="center" o:hrstd="t" o:hr="t" fillcolor="#a0a0a0" stroked="f"/>
        </w:pict>
      </w:r>
    </w:p>
    <w:p w14:paraId="5270044B" w14:textId="77777777" w:rsidR="006238B0" w:rsidRPr="006238B0" w:rsidRDefault="006238B0" w:rsidP="006238B0">
      <w:pPr>
        <w:rPr>
          <w:b/>
          <w:bCs/>
        </w:rPr>
      </w:pPr>
      <w:r w:rsidRPr="006238B0">
        <w:rPr>
          <w:b/>
          <w:bCs/>
        </w:rPr>
        <w:t>Primary Users</w:t>
      </w:r>
    </w:p>
    <w:p w14:paraId="2E619414" w14:textId="77777777" w:rsidR="006238B0" w:rsidRPr="006238B0" w:rsidRDefault="006238B0">
      <w:pPr>
        <w:numPr>
          <w:ilvl w:val="0"/>
          <w:numId w:val="1"/>
        </w:numPr>
      </w:pPr>
      <w:r w:rsidRPr="006238B0">
        <w:t>Every family member</w:t>
      </w:r>
    </w:p>
    <w:p w14:paraId="707A8D24" w14:textId="77777777" w:rsidR="006238B0" w:rsidRPr="006238B0" w:rsidRDefault="006238B0">
      <w:pPr>
        <w:numPr>
          <w:ilvl w:val="0"/>
          <w:numId w:val="1"/>
        </w:numPr>
      </w:pPr>
      <w:r w:rsidRPr="006238B0">
        <w:t>Grandparents</w:t>
      </w:r>
    </w:p>
    <w:p w14:paraId="2885A207" w14:textId="77777777" w:rsidR="006238B0" w:rsidRPr="006238B0" w:rsidRDefault="006238B0">
      <w:pPr>
        <w:numPr>
          <w:ilvl w:val="0"/>
          <w:numId w:val="1"/>
        </w:numPr>
      </w:pPr>
      <w:r w:rsidRPr="006238B0">
        <w:t>Parents</w:t>
      </w:r>
    </w:p>
    <w:p w14:paraId="29A5BB70" w14:textId="77777777" w:rsidR="006238B0" w:rsidRPr="006238B0" w:rsidRDefault="006238B0">
      <w:pPr>
        <w:numPr>
          <w:ilvl w:val="0"/>
          <w:numId w:val="1"/>
        </w:numPr>
      </w:pPr>
      <w:r w:rsidRPr="006238B0">
        <w:t>Children</w:t>
      </w:r>
    </w:p>
    <w:p w14:paraId="561489CF" w14:textId="77777777" w:rsidR="006238B0" w:rsidRPr="006238B0" w:rsidRDefault="006238B0">
      <w:pPr>
        <w:numPr>
          <w:ilvl w:val="0"/>
          <w:numId w:val="1"/>
        </w:numPr>
      </w:pPr>
      <w:r w:rsidRPr="006238B0">
        <w:t>Family historians</w:t>
      </w:r>
    </w:p>
    <w:p w14:paraId="6CF7A708" w14:textId="77777777" w:rsidR="006238B0" w:rsidRPr="006238B0" w:rsidRDefault="006238B0">
      <w:pPr>
        <w:numPr>
          <w:ilvl w:val="0"/>
          <w:numId w:val="1"/>
        </w:numPr>
      </w:pPr>
      <w:r w:rsidRPr="006238B0">
        <w:t>Guests (if permitted)</w:t>
      </w:r>
    </w:p>
    <w:p w14:paraId="73CFE021" w14:textId="77777777" w:rsidR="006238B0" w:rsidRPr="006238B0" w:rsidRDefault="006238B0" w:rsidP="006238B0">
      <w:r w:rsidRPr="006238B0">
        <w:pict w14:anchorId="79E25853">
          <v:rect id="_x0000_i5185" style="width:0;height:1.5pt" o:hralign="center" o:hrstd="t" o:hr="t" fillcolor="#a0a0a0" stroked="f"/>
        </w:pict>
      </w:r>
    </w:p>
    <w:p w14:paraId="08D64681" w14:textId="77777777" w:rsidR="006238B0" w:rsidRPr="006238B0" w:rsidRDefault="006238B0" w:rsidP="006238B0">
      <w:pPr>
        <w:rPr>
          <w:b/>
          <w:bCs/>
        </w:rPr>
      </w:pPr>
      <w:r w:rsidRPr="006238B0">
        <w:rPr>
          <w:b/>
          <w:bCs/>
        </w:rPr>
        <w:t>User Goals</w:t>
      </w:r>
    </w:p>
    <w:p w14:paraId="1F5B87BA" w14:textId="77777777" w:rsidR="006238B0" w:rsidRPr="006238B0" w:rsidRDefault="006238B0" w:rsidP="006238B0">
      <w:r w:rsidRPr="006238B0">
        <w:t>The user wants to:</w:t>
      </w:r>
    </w:p>
    <w:p w14:paraId="15729B47" w14:textId="77777777" w:rsidR="006238B0" w:rsidRPr="006238B0" w:rsidRDefault="006238B0">
      <w:pPr>
        <w:numPr>
          <w:ilvl w:val="0"/>
          <w:numId w:val="2"/>
        </w:numPr>
      </w:pPr>
      <w:r w:rsidRPr="006238B0">
        <w:lastRenderedPageBreak/>
        <w:t>Tell a story.</w:t>
      </w:r>
    </w:p>
    <w:p w14:paraId="68BBA8D0" w14:textId="77777777" w:rsidR="006238B0" w:rsidRPr="006238B0" w:rsidRDefault="006238B0">
      <w:pPr>
        <w:numPr>
          <w:ilvl w:val="0"/>
          <w:numId w:val="2"/>
        </w:numPr>
      </w:pPr>
      <w:r w:rsidRPr="006238B0">
        <w:t>Answer a family question.</w:t>
      </w:r>
    </w:p>
    <w:p w14:paraId="02483258" w14:textId="77777777" w:rsidR="006238B0" w:rsidRPr="006238B0" w:rsidRDefault="006238B0">
      <w:pPr>
        <w:numPr>
          <w:ilvl w:val="0"/>
          <w:numId w:val="2"/>
        </w:numPr>
      </w:pPr>
      <w:r w:rsidRPr="006238B0">
        <w:t>Capture a memory before it is forgotten.</w:t>
      </w:r>
    </w:p>
    <w:p w14:paraId="26C01A56" w14:textId="77777777" w:rsidR="006238B0" w:rsidRPr="006238B0" w:rsidRDefault="006238B0">
      <w:pPr>
        <w:numPr>
          <w:ilvl w:val="0"/>
          <w:numId w:val="2"/>
        </w:numPr>
      </w:pPr>
      <w:r w:rsidRPr="006238B0">
        <w:t>Share it with the family.</w:t>
      </w:r>
    </w:p>
    <w:p w14:paraId="32BF09D8" w14:textId="77777777" w:rsidR="006238B0" w:rsidRPr="006238B0" w:rsidRDefault="006238B0" w:rsidP="006238B0">
      <w:r w:rsidRPr="006238B0">
        <w:pict w14:anchorId="7B6358FE">
          <v:rect id="_x0000_i5186" style="width:0;height:1.5pt" o:hralign="center" o:hrstd="t" o:hr="t" fillcolor="#a0a0a0" stroked="f"/>
        </w:pict>
      </w:r>
    </w:p>
    <w:p w14:paraId="65E98194" w14:textId="77777777" w:rsidR="006238B0" w:rsidRPr="006238B0" w:rsidRDefault="006238B0" w:rsidP="006238B0">
      <w:pPr>
        <w:rPr>
          <w:b/>
          <w:bCs/>
        </w:rPr>
      </w:pPr>
      <w:r w:rsidRPr="006238B0">
        <w:rPr>
          <w:b/>
          <w:bCs/>
        </w:rPr>
        <w:t>Entry Points</w:t>
      </w:r>
    </w:p>
    <w:p w14:paraId="4A1CEA00" w14:textId="77777777" w:rsidR="006238B0" w:rsidRPr="006238B0" w:rsidRDefault="006238B0" w:rsidP="006238B0">
      <w:r w:rsidRPr="006238B0">
        <w:t>Users may arrive from:</w:t>
      </w:r>
    </w:p>
    <w:p w14:paraId="5249D6AB" w14:textId="77777777" w:rsidR="006238B0" w:rsidRPr="006238B0" w:rsidRDefault="006238B0">
      <w:pPr>
        <w:numPr>
          <w:ilvl w:val="0"/>
          <w:numId w:val="3"/>
        </w:numPr>
      </w:pPr>
      <w:r w:rsidRPr="006238B0">
        <w:t>SCR-006 – Home Dashboard</w:t>
      </w:r>
    </w:p>
    <w:p w14:paraId="75BD41B3" w14:textId="77777777" w:rsidR="006238B0" w:rsidRPr="006238B0" w:rsidRDefault="006238B0">
      <w:pPr>
        <w:numPr>
          <w:ilvl w:val="0"/>
          <w:numId w:val="3"/>
        </w:numPr>
      </w:pPr>
      <w:r w:rsidRPr="006238B0">
        <w:t>Memory Request</w:t>
      </w:r>
    </w:p>
    <w:p w14:paraId="788E5939" w14:textId="77777777" w:rsidR="006238B0" w:rsidRPr="006238B0" w:rsidRDefault="006238B0">
      <w:pPr>
        <w:numPr>
          <w:ilvl w:val="0"/>
          <w:numId w:val="3"/>
        </w:numPr>
      </w:pPr>
      <w:r w:rsidRPr="006238B0">
        <w:t>Person Profile</w:t>
      </w:r>
    </w:p>
    <w:p w14:paraId="0801E0D0" w14:textId="77777777" w:rsidR="006238B0" w:rsidRPr="006238B0" w:rsidRDefault="006238B0">
      <w:pPr>
        <w:numPr>
          <w:ilvl w:val="0"/>
          <w:numId w:val="3"/>
        </w:numPr>
      </w:pPr>
      <w:r w:rsidRPr="006238B0">
        <w:t>Timeline</w:t>
      </w:r>
    </w:p>
    <w:p w14:paraId="4B1A3DD7" w14:textId="77777777" w:rsidR="006238B0" w:rsidRPr="006238B0" w:rsidRDefault="006238B0">
      <w:pPr>
        <w:numPr>
          <w:ilvl w:val="0"/>
          <w:numId w:val="3"/>
        </w:numPr>
      </w:pPr>
      <w:r w:rsidRPr="006238B0">
        <w:t>Search</w:t>
      </w:r>
    </w:p>
    <w:p w14:paraId="48C33660" w14:textId="77777777" w:rsidR="006238B0" w:rsidRPr="006238B0" w:rsidRDefault="006238B0">
      <w:pPr>
        <w:numPr>
          <w:ilvl w:val="0"/>
          <w:numId w:val="3"/>
        </w:numPr>
      </w:pPr>
      <w:r w:rsidRPr="006238B0">
        <w:t>Family Feed</w:t>
      </w:r>
    </w:p>
    <w:p w14:paraId="0409CF7B" w14:textId="77777777" w:rsidR="006238B0" w:rsidRPr="006238B0" w:rsidRDefault="006238B0">
      <w:pPr>
        <w:numPr>
          <w:ilvl w:val="0"/>
          <w:numId w:val="3"/>
        </w:numPr>
      </w:pPr>
      <w:r w:rsidRPr="006238B0">
        <w:t>Notification</w:t>
      </w:r>
    </w:p>
    <w:p w14:paraId="0769438E" w14:textId="77777777" w:rsidR="006238B0" w:rsidRPr="006238B0" w:rsidRDefault="006238B0">
      <w:pPr>
        <w:numPr>
          <w:ilvl w:val="0"/>
          <w:numId w:val="3"/>
        </w:numPr>
      </w:pPr>
      <w:r w:rsidRPr="006238B0">
        <w:t>Lock-screen shortcut (future)</w:t>
      </w:r>
    </w:p>
    <w:p w14:paraId="6C5155F5" w14:textId="77777777" w:rsidR="006238B0" w:rsidRPr="006238B0" w:rsidRDefault="006238B0">
      <w:pPr>
        <w:numPr>
          <w:ilvl w:val="0"/>
          <w:numId w:val="3"/>
        </w:numPr>
      </w:pPr>
      <w:r w:rsidRPr="006238B0">
        <w:t>Siri / Google Assistant shortcut (future)</w:t>
      </w:r>
    </w:p>
    <w:p w14:paraId="075B7AC3" w14:textId="77777777" w:rsidR="006238B0" w:rsidRPr="006238B0" w:rsidRDefault="006238B0" w:rsidP="006238B0">
      <w:r w:rsidRPr="006238B0">
        <w:pict w14:anchorId="2D59F765">
          <v:rect id="_x0000_i5187" style="width:0;height:1.5pt" o:hralign="center" o:hrstd="t" o:hr="t" fillcolor="#a0a0a0" stroked="f"/>
        </w:pict>
      </w:r>
    </w:p>
    <w:p w14:paraId="5B814DE6" w14:textId="77777777" w:rsidR="006238B0" w:rsidRPr="006238B0" w:rsidRDefault="006238B0" w:rsidP="006238B0">
      <w:pPr>
        <w:rPr>
          <w:b/>
          <w:bCs/>
        </w:rPr>
      </w:pPr>
      <w:r w:rsidRPr="006238B0">
        <w:rPr>
          <w:b/>
          <w:bCs/>
        </w:rPr>
        <w:t>Exit Points</w:t>
      </w:r>
    </w:p>
    <w:p w14:paraId="0A966034" w14:textId="77777777" w:rsidR="006238B0" w:rsidRPr="006238B0" w:rsidRDefault="006238B0" w:rsidP="006238B0">
      <w:r w:rsidRPr="006238B0">
        <w:t>After recording:</w:t>
      </w:r>
    </w:p>
    <w:p w14:paraId="45F550BB" w14:textId="77777777" w:rsidR="006238B0" w:rsidRPr="006238B0" w:rsidRDefault="006238B0">
      <w:pPr>
        <w:numPr>
          <w:ilvl w:val="0"/>
          <w:numId w:val="4"/>
        </w:numPr>
      </w:pPr>
      <w:r w:rsidRPr="006238B0">
        <w:t>SCR-008 – Review Recording</w:t>
      </w:r>
    </w:p>
    <w:p w14:paraId="6F26E55B" w14:textId="77777777" w:rsidR="006238B0" w:rsidRPr="006238B0" w:rsidRDefault="006238B0" w:rsidP="006238B0">
      <w:r w:rsidRPr="006238B0">
        <w:t>If cancelled:</w:t>
      </w:r>
    </w:p>
    <w:p w14:paraId="4239C294" w14:textId="77777777" w:rsidR="006238B0" w:rsidRPr="006238B0" w:rsidRDefault="006238B0" w:rsidP="006238B0">
      <w:r w:rsidRPr="006238B0">
        <w:t>Return to the previous screen.</w:t>
      </w:r>
    </w:p>
    <w:p w14:paraId="3CEA7E9C" w14:textId="77777777" w:rsidR="006238B0" w:rsidRPr="006238B0" w:rsidRDefault="006238B0" w:rsidP="006238B0">
      <w:r w:rsidRPr="006238B0">
        <w:pict w14:anchorId="6F749F8D">
          <v:rect id="_x0000_i5188" style="width:0;height:1.5pt" o:hralign="center" o:hrstd="t" o:hr="t" fillcolor="#a0a0a0" stroked="f"/>
        </w:pict>
      </w:r>
    </w:p>
    <w:p w14:paraId="0B07EE28" w14:textId="77777777" w:rsidR="006238B0" w:rsidRPr="006238B0" w:rsidRDefault="006238B0" w:rsidP="006238B0">
      <w:pPr>
        <w:rPr>
          <w:b/>
          <w:bCs/>
        </w:rPr>
      </w:pPr>
      <w:r w:rsidRPr="006238B0">
        <w:rPr>
          <w:b/>
          <w:bCs/>
        </w:rPr>
        <w:t>Primary Action</w:t>
      </w:r>
    </w:p>
    <w:p w14:paraId="4A4832F2" w14:textId="77777777" w:rsidR="006238B0" w:rsidRPr="006238B0" w:rsidRDefault="006238B0" w:rsidP="006238B0">
      <w:r w:rsidRPr="006238B0">
        <w:rPr>
          <w:b/>
          <w:bCs/>
        </w:rPr>
        <w:t>Start Recording</w:t>
      </w:r>
    </w:p>
    <w:p w14:paraId="4ED75384" w14:textId="77777777" w:rsidR="006238B0" w:rsidRPr="006238B0" w:rsidRDefault="006238B0" w:rsidP="006238B0">
      <w:r w:rsidRPr="006238B0">
        <w:t>The button should dominate the screen.</w:t>
      </w:r>
    </w:p>
    <w:p w14:paraId="35ABD47B" w14:textId="77777777" w:rsidR="006238B0" w:rsidRPr="006238B0" w:rsidRDefault="006238B0" w:rsidP="006238B0">
      <w:r w:rsidRPr="006238B0">
        <w:lastRenderedPageBreak/>
        <w:t>It must always be immediately visible.</w:t>
      </w:r>
    </w:p>
    <w:p w14:paraId="1C03513F" w14:textId="77777777" w:rsidR="006238B0" w:rsidRPr="006238B0" w:rsidRDefault="006238B0" w:rsidP="006238B0">
      <w:r w:rsidRPr="006238B0">
        <w:pict w14:anchorId="6819D776">
          <v:rect id="_x0000_i5189" style="width:0;height:1.5pt" o:hralign="center" o:hrstd="t" o:hr="t" fillcolor="#a0a0a0" stroked="f"/>
        </w:pict>
      </w:r>
    </w:p>
    <w:p w14:paraId="46509A34" w14:textId="77777777" w:rsidR="006238B0" w:rsidRPr="006238B0" w:rsidRDefault="006238B0" w:rsidP="006238B0">
      <w:pPr>
        <w:rPr>
          <w:b/>
          <w:bCs/>
        </w:rPr>
      </w:pPr>
      <w:r w:rsidRPr="006238B0">
        <w:rPr>
          <w:b/>
          <w:bCs/>
        </w:rPr>
        <w:t>Secondary Actions</w:t>
      </w:r>
    </w:p>
    <w:p w14:paraId="1D389F33" w14:textId="77777777" w:rsidR="006238B0" w:rsidRPr="006238B0" w:rsidRDefault="006238B0">
      <w:pPr>
        <w:numPr>
          <w:ilvl w:val="0"/>
          <w:numId w:val="5"/>
        </w:numPr>
      </w:pPr>
      <w:r w:rsidRPr="006238B0">
        <w:t>Switch Video / Audio</w:t>
      </w:r>
    </w:p>
    <w:p w14:paraId="204026FE" w14:textId="77777777" w:rsidR="006238B0" w:rsidRPr="006238B0" w:rsidRDefault="006238B0">
      <w:pPr>
        <w:numPr>
          <w:ilvl w:val="0"/>
          <w:numId w:val="5"/>
        </w:numPr>
      </w:pPr>
      <w:r w:rsidRPr="006238B0">
        <w:t>Pause</w:t>
      </w:r>
    </w:p>
    <w:p w14:paraId="5824B258" w14:textId="77777777" w:rsidR="006238B0" w:rsidRPr="006238B0" w:rsidRDefault="006238B0">
      <w:pPr>
        <w:numPr>
          <w:ilvl w:val="0"/>
          <w:numId w:val="5"/>
        </w:numPr>
      </w:pPr>
      <w:r w:rsidRPr="006238B0">
        <w:t>Resume</w:t>
      </w:r>
    </w:p>
    <w:p w14:paraId="12DAAC2B" w14:textId="77777777" w:rsidR="006238B0" w:rsidRPr="006238B0" w:rsidRDefault="006238B0">
      <w:pPr>
        <w:numPr>
          <w:ilvl w:val="0"/>
          <w:numId w:val="5"/>
        </w:numPr>
      </w:pPr>
      <w:r w:rsidRPr="006238B0">
        <w:t>Finish Recording</w:t>
      </w:r>
    </w:p>
    <w:p w14:paraId="6A0BAB0F" w14:textId="77777777" w:rsidR="006238B0" w:rsidRPr="006238B0" w:rsidRDefault="006238B0">
      <w:pPr>
        <w:numPr>
          <w:ilvl w:val="0"/>
          <w:numId w:val="5"/>
        </w:numPr>
      </w:pPr>
      <w:r w:rsidRPr="006238B0">
        <w:t>Cancel</w:t>
      </w:r>
    </w:p>
    <w:p w14:paraId="5CAE5C8D" w14:textId="77777777" w:rsidR="006238B0" w:rsidRPr="006238B0" w:rsidRDefault="006238B0">
      <w:pPr>
        <w:numPr>
          <w:ilvl w:val="0"/>
          <w:numId w:val="5"/>
        </w:numPr>
      </w:pPr>
      <w:r w:rsidRPr="006238B0">
        <w:t>Change Camera</w:t>
      </w:r>
    </w:p>
    <w:p w14:paraId="282181F6" w14:textId="77777777" w:rsidR="006238B0" w:rsidRPr="006238B0" w:rsidRDefault="006238B0">
      <w:pPr>
        <w:numPr>
          <w:ilvl w:val="0"/>
          <w:numId w:val="5"/>
        </w:numPr>
      </w:pPr>
      <w:r w:rsidRPr="006238B0">
        <w:t>Mute Preview (video)</w:t>
      </w:r>
    </w:p>
    <w:p w14:paraId="2883940F" w14:textId="77777777" w:rsidR="006238B0" w:rsidRPr="006238B0" w:rsidRDefault="006238B0" w:rsidP="006238B0">
      <w:r w:rsidRPr="006238B0">
        <w:pict w14:anchorId="426BB1CB">
          <v:rect id="_x0000_i5190" style="width:0;height:1.5pt" o:hralign="center" o:hrstd="t" o:hr="t" fillcolor="#a0a0a0" stroked="f"/>
        </w:pict>
      </w:r>
    </w:p>
    <w:p w14:paraId="5AD3C72F" w14:textId="77777777" w:rsidR="006238B0" w:rsidRPr="006238B0" w:rsidRDefault="006238B0" w:rsidP="006238B0">
      <w:pPr>
        <w:rPr>
          <w:b/>
          <w:bCs/>
        </w:rPr>
      </w:pPr>
      <w:r w:rsidRPr="006238B0">
        <w:rPr>
          <w:b/>
          <w:bCs/>
        </w:rPr>
        <w:t>Design Philosophy</w:t>
      </w:r>
    </w:p>
    <w:p w14:paraId="098D37B6" w14:textId="77777777" w:rsidR="006238B0" w:rsidRPr="006238B0" w:rsidRDefault="006238B0" w:rsidP="006238B0">
      <w:r w:rsidRPr="006238B0">
        <w:t>Technology should disappear.</w:t>
      </w:r>
    </w:p>
    <w:p w14:paraId="099EE83C" w14:textId="77777777" w:rsidR="006238B0" w:rsidRPr="006238B0" w:rsidRDefault="006238B0" w:rsidP="006238B0">
      <w:r w:rsidRPr="006238B0">
        <w:t>The user should feel like they are simply talking to their family.</w:t>
      </w:r>
    </w:p>
    <w:p w14:paraId="303FF23B" w14:textId="77777777" w:rsidR="006238B0" w:rsidRPr="006238B0" w:rsidRDefault="006238B0" w:rsidP="006238B0">
      <w:r w:rsidRPr="006238B0">
        <w:t>The screen should contain only the controls absolutely necessary for recording.</w:t>
      </w:r>
    </w:p>
    <w:p w14:paraId="203C9043" w14:textId="77777777" w:rsidR="006238B0" w:rsidRPr="006238B0" w:rsidRDefault="006238B0" w:rsidP="006238B0">
      <w:r w:rsidRPr="006238B0">
        <w:pict w14:anchorId="3890901D">
          <v:rect id="_x0000_i5191" style="width:0;height:1.5pt" o:hralign="center" o:hrstd="t" o:hr="t" fillcolor="#a0a0a0" stroked="f"/>
        </w:pict>
      </w:r>
    </w:p>
    <w:p w14:paraId="4E77111D" w14:textId="77777777" w:rsidR="006238B0" w:rsidRPr="006238B0" w:rsidRDefault="006238B0" w:rsidP="006238B0">
      <w:pPr>
        <w:rPr>
          <w:b/>
          <w:bCs/>
        </w:rPr>
      </w:pPr>
      <w:r w:rsidRPr="006238B0">
        <w:rPr>
          <w:b/>
          <w:bCs/>
        </w:rPr>
        <w:t>Screen Layout</w:t>
      </w:r>
    </w:p>
    <w:p w14:paraId="48D856E8" w14:textId="77777777" w:rsidR="006238B0" w:rsidRPr="006238B0" w:rsidRDefault="006238B0" w:rsidP="006238B0">
      <w:r w:rsidRPr="006238B0">
        <w:t>From top to bottom:</w:t>
      </w:r>
    </w:p>
    <w:p w14:paraId="2E8AE629" w14:textId="77777777" w:rsidR="006238B0" w:rsidRPr="006238B0" w:rsidRDefault="006238B0">
      <w:pPr>
        <w:numPr>
          <w:ilvl w:val="0"/>
          <w:numId w:val="6"/>
        </w:numPr>
      </w:pPr>
      <w:r w:rsidRPr="006238B0">
        <w:t>Story prompt (optional)</w:t>
      </w:r>
    </w:p>
    <w:p w14:paraId="21AC919B" w14:textId="77777777" w:rsidR="006238B0" w:rsidRPr="006238B0" w:rsidRDefault="006238B0">
      <w:pPr>
        <w:numPr>
          <w:ilvl w:val="0"/>
          <w:numId w:val="6"/>
        </w:numPr>
      </w:pPr>
      <w:r w:rsidRPr="006238B0">
        <w:t>Recording mode selector</w:t>
      </w:r>
    </w:p>
    <w:p w14:paraId="745AB18F" w14:textId="77777777" w:rsidR="006238B0" w:rsidRPr="006238B0" w:rsidRDefault="006238B0">
      <w:pPr>
        <w:numPr>
          <w:ilvl w:val="0"/>
          <w:numId w:val="6"/>
        </w:numPr>
      </w:pPr>
      <w:r w:rsidRPr="006238B0">
        <w:t>Live camera preview (video mode)</w:t>
      </w:r>
    </w:p>
    <w:p w14:paraId="565ABB60" w14:textId="77777777" w:rsidR="006238B0" w:rsidRPr="006238B0" w:rsidRDefault="006238B0">
      <w:pPr>
        <w:numPr>
          <w:ilvl w:val="0"/>
          <w:numId w:val="6"/>
        </w:numPr>
      </w:pPr>
      <w:r w:rsidRPr="006238B0">
        <w:t>Audio visualization (audio mode)</w:t>
      </w:r>
    </w:p>
    <w:p w14:paraId="71D33899" w14:textId="77777777" w:rsidR="006238B0" w:rsidRPr="006238B0" w:rsidRDefault="006238B0">
      <w:pPr>
        <w:numPr>
          <w:ilvl w:val="0"/>
          <w:numId w:val="6"/>
        </w:numPr>
      </w:pPr>
      <w:r w:rsidRPr="006238B0">
        <w:t>Recording timer</w:t>
      </w:r>
    </w:p>
    <w:p w14:paraId="4F2F46E8" w14:textId="77777777" w:rsidR="006238B0" w:rsidRPr="006238B0" w:rsidRDefault="006238B0">
      <w:pPr>
        <w:numPr>
          <w:ilvl w:val="0"/>
          <w:numId w:val="6"/>
        </w:numPr>
      </w:pPr>
      <w:r w:rsidRPr="006238B0">
        <w:t>Primary recording controls</w:t>
      </w:r>
    </w:p>
    <w:p w14:paraId="63C01FE6" w14:textId="77777777" w:rsidR="006238B0" w:rsidRPr="006238B0" w:rsidRDefault="006238B0" w:rsidP="006238B0">
      <w:r w:rsidRPr="006238B0">
        <w:t>The interface should remain uncluttered.</w:t>
      </w:r>
    </w:p>
    <w:p w14:paraId="5C94B0CA" w14:textId="77777777" w:rsidR="006238B0" w:rsidRPr="006238B0" w:rsidRDefault="006238B0" w:rsidP="006238B0">
      <w:r w:rsidRPr="006238B0">
        <w:pict w14:anchorId="1CF57A6F">
          <v:rect id="_x0000_i5192" style="width:0;height:1.5pt" o:hralign="center" o:hrstd="t" o:hr="t" fillcolor="#a0a0a0" stroked="f"/>
        </w:pict>
      </w:r>
    </w:p>
    <w:p w14:paraId="4F4F2759" w14:textId="77777777" w:rsidR="006238B0" w:rsidRPr="006238B0" w:rsidRDefault="006238B0" w:rsidP="006238B0">
      <w:pPr>
        <w:rPr>
          <w:b/>
          <w:bCs/>
        </w:rPr>
      </w:pPr>
      <w:r w:rsidRPr="006238B0">
        <w:rPr>
          <w:b/>
          <w:bCs/>
        </w:rPr>
        <w:lastRenderedPageBreak/>
        <w:t>Recording Modes</w:t>
      </w:r>
    </w:p>
    <w:p w14:paraId="2AA565BD" w14:textId="77777777" w:rsidR="006238B0" w:rsidRPr="006238B0" w:rsidRDefault="006238B0" w:rsidP="006238B0">
      <w:r w:rsidRPr="006238B0">
        <w:t>Users may choose:</w:t>
      </w:r>
    </w:p>
    <w:p w14:paraId="263CC66C" w14:textId="77777777" w:rsidR="006238B0" w:rsidRPr="006238B0" w:rsidRDefault="006238B0" w:rsidP="006238B0">
      <w:pPr>
        <w:rPr>
          <w:b/>
          <w:bCs/>
        </w:rPr>
      </w:pPr>
      <w:r w:rsidRPr="006238B0">
        <w:rPr>
          <w:b/>
          <w:bCs/>
        </w:rPr>
        <w:t>Video</w:t>
      </w:r>
    </w:p>
    <w:p w14:paraId="0494F102" w14:textId="77777777" w:rsidR="006238B0" w:rsidRPr="006238B0" w:rsidRDefault="006238B0" w:rsidP="006238B0">
      <w:r w:rsidRPr="006238B0">
        <w:t>Default recommendation.</w:t>
      </w:r>
    </w:p>
    <w:p w14:paraId="60EE900C" w14:textId="77777777" w:rsidR="006238B0" w:rsidRPr="006238B0" w:rsidRDefault="006238B0" w:rsidP="006238B0">
      <w:r w:rsidRPr="006238B0">
        <w:t>Captures:</w:t>
      </w:r>
    </w:p>
    <w:p w14:paraId="3B1910A6" w14:textId="77777777" w:rsidR="006238B0" w:rsidRPr="006238B0" w:rsidRDefault="006238B0">
      <w:pPr>
        <w:numPr>
          <w:ilvl w:val="0"/>
          <w:numId w:val="7"/>
        </w:numPr>
      </w:pPr>
      <w:r w:rsidRPr="006238B0">
        <w:t>Video</w:t>
      </w:r>
    </w:p>
    <w:p w14:paraId="4BA0868C" w14:textId="77777777" w:rsidR="006238B0" w:rsidRPr="006238B0" w:rsidRDefault="006238B0">
      <w:pPr>
        <w:numPr>
          <w:ilvl w:val="0"/>
          <w:numId w:val="7"/>
        </w:numPr>
      </w:pPr>
      <w:r w:rsidRPr="006238B0">
        <w:t>Audio</w:t>
      </w:r>
    </w:p>
    <w:p w14:paraId="68568552" w14:textId="77777777" w:rsidR="006238B0" w:rsidRPr="006238B0" w:rsidRDefault="006238B0" w:rsidP="006238B0">
      <w:r w:rsidRPr="006238B0">
        <w:pict w14:anchorId="1066BC42">
          <v:rect id="_x0000_i5193" style="width:0;height:1.5pt" o:hralign="center" o:hrstd="t" o:hr="t" fillcolor="#a0a0a0" stroked="f"/>
        </w:pict>
      </w:r>
    </w:p>
    <w:p w14:paraId="5A457A2C" w14:textId="77777777" w:rsidR="006238B0" w:rsidRPr="006238B0" w:rsidRDefault="006238B0" w:rsidP="006238B0">
      <w:pPr>
        <w:rPr>
          <w:b/>
          <w:bCs/>
        </w:rPr>
      </w:pPr>
      <w:r w:rsidRPr="006238B0">
        <w:rPr>
          <w:b/>
          <w:bCs/>
        </w:rPr>
        <w:t>Audio</w:t>
      </w:r>
    </w:p>
    <w:p w14:paraId="366CCC97" w14:textId="77777777" w:rsidR="006238B0" w:rsidRPr="006238B0" w:rsidRDefault="006238B0" w:rsidP="006238B0">
      <w:r w:rsidRPr="006238B0">
        <w:t>Captures:</w:t>
      </w:r>
    </w:p>
    <w:p w14:paraId="06F19832" w14:textId="77777777" w:rsidR="006238B0" w:rsidRPr="006238B0" w:rsidRDefault="006238B0">
      <w:pPr>
        <w:numPr>
          <w:ilvl w:val="0"/>
          <w:numId w:val="8"/>
        </w:numPr>
      </w:pPr>
      <w:r w:rsidRPr="006238B0">
        <w:t>Audio only</w:t>
      </w:r>
    </w:p>
    <w:p w14:paraId="7D6879BF" w14:textId="77777777" w:rsidR="006238B0" w:rsidRPr="006238B0" w:rsidRDefault="006238B0" w:rsidP="006238B0">
      <w:r w:rsidRPr="006238B0">
        <w:t>Useful for:</w:t>
      </w:r>
    </w:p>
    <w:p w14:paraId="2C138E72" w14:textId="77777777" w:rsidR="006238B0" w:rsidRPr="006238B0" w:rsidRDefault="006238B0">
      <w:pPr>
        <w:numPr>
          <w:ilvl w:val="0"/>
          <w:numId w:val="9"/>
        </w:numPr>
      </w:pPr>
      <w:r w:rsidRPr="006238B0">
        <w:t>Phone interviews</w:t>
      </w:r>
    </w:p>
    <w:p w14:paraId="054C8136" w14:textId="77777777" w:rsidR="006238B0" w:rsidRPr="006238B0" w:rsidRDefault="006238B0">
      <w:pPr>
        <w:numPr>
          <w:ilvl w:val="0"/>
          <w:numId w:val="9"/>
        </w:numPr>
      </w:pPr>
      <w:r w:rsidRPr="006238B0">
        <w:t>Elderly users</w:t>
      </w:r>
    </w:p>
    <w:p w14:paraId="6305A744" w14:textId="77777777" w:rsidR="006238B0" w:rsidRPr="006238B0" w:rsidRDefault="006238B0">
      <w:pPr>
        <w:numPr>
          <w:ilvl w:val="0"/>
          <w:numId w:val="9"/>
        </w:numPr>
      </w:pPr>
      <w:r w:rsidRPr="006238B0">
        <w:t>Low storage situations</w:t>
      </w:r>
    </w:p>
    <w:p w14:paraId="6AEED3D0" w14:textId="77777777" w:rsidR="006238B0" w:rsidRPr="006238B0" w:rsidRDefault="006238B0" w:rsidP="006238B0">
      <w:r w:rsidRPr="006238B0">
        <w:pict w14:anchorId="5050F1D6">
          <v:rect id="_x0000_i5194" style="width:0;height:1.5pt" o:hralign="center" o:hrstd="t" o:hr="t" fillcolor="#a0a0a0" stroked="f"/>
        </w:pict>
      </w:r>
    </w:p>
    <w:p w14:paraId="6740B2EB" w14:textId="77777777" w:rsidR="006238B0" w:rsidRPr="006238B0" w:rsidRDefault="006238B0" w:rsidP="006238B0">
      <w:pPr>
        <w:rPr>
          <w:b/>
          <w:bCs/>
        </w:rPr>
      </w:pPr>
      <w:r w:rsidRPr="006238B0">
        <w:rPr>
          <w:b/>
          <w:bCs/>
        </w:rPr>
        <w:t>Story Prompt</w:t>
      </w:r>
    </w:p>
    <w:p w14:paraId="381CD1FD" w14:textId="77777777" w:rsidR="006238B0" w:rsidRPr="006238B0" w:rsidRDefault="006238B0" w:rsidP="006238B0">
      <w:r w:rsidRPr="006238B0">
        <w:t>If recording was started from a request:</w:t>
      </w:r>
    </w:p>
    <w:p w14:paraId="44B0B0F9" w14:textId="77777777" w:rsidR="006238B0" w:rsidRPr="006238B0" w:rsidRDefault="006238B0" w:rsidP="006238B0">
      <w:r w:rsidRPr="006238B0">
        <w:t>Display the question.</w:t>
      </w:r>
    </w:p>
    <w:p w14:paraId="49822709" w14:textId="77777777" w:rsidR="006238B0" w:rsidRPr="006238B0" w:rsidRDefault="006238B0" w:rsidP="006238B0">
      <w:r w:rsidRPr="006238B0">
        <w:t>Example:</w:t>
      </w:r>
    </w:p>
    <w:p w14:paraId="2120514C" w14:textId="77777777" w:rsidR="006238B0" w:rsidRPr="006238B0" w:rsidRDefault="006238B0" w:rsidP="006238B0">
      <w:r w:rsidRPr="006238B0">
        <w:rPr>
          <w:b/>
          <w:bCs/>
        </w:rPr>
        <w:t>Tell us about your first day in the Army.</w:t>
      </w:r>
    </w:p>
    <w:p w14:paraId="6FDB9FF5" w14:textId="77777777" w:rsidR="006238B0" w:rsidRPr="006238B0" w:rsidRDefault="006238B0" w:rsidP="006238B0">
      <w:r w:rsidRPr="006238B0">
        <w:t>If started manually:</w:t>
      </w:r>
    </w:p>
    <w:p w14:paraId="5794618E" w14:textId="77777777" w:rsidR="006238B0" w:rsidRPr="006238B0" w:rsidRDefault="006238B0" w:rsidP="006238B0">
      <w:r w:rsidRPr="006238B0">
        <w:t>Offer an optional prompt.</w:t>
      </w:r>
    </w:p>
    <w:p w14:paraId="726F5F9F" w14:textId="77777777" w:rsidR="006238B0" w:rsidRPr="006238B0" w:rsidRDefault="006238B0" w:rsidP="006238B0">
      <w:r w:rsidRPr="006238B0">
        <w:t>Examples:</w:t>
      </w:r>
    </w:p>
    <w:p w14:paraId="35B44B34" w14:textId="77777777" w:rsidR="006238B0" w:rsidRPr="006238B0" w:rsidRDefault="006238B0">
      <w:pPr>
        <w:numPr>
          <w:ilvl w:val="0"/>
          <w:numId w:val="10"/>
        </w:numPr>
      </w:pPr>
      <w:r w:rsidRPr="006238B0">
        <w:t>Tell us about your childhood.</w:t>
      </w:r>
    </w:p>
    <w:p w14:paraId="60B5C7DB" w14:textId="77777777" w:rsidR="006238B0" w:rsidRPr="006238B0" w:rsidRDefault="006238B0">
      <w:pPr>
        <w:numPr>
          <w:ilvl w:val="0"/>
          <w:numId w:val="10"/>
        </w:numPr>
      </w:pPr>
      <w:proofErr w:type="gramStart"/>
      <w:r w:rsidRPr="006238B0">
        <w:t>What's</w:t>
      </w:r>
      <w:proofErr w:type="gramEnd"/>
      <w:r w:rsidRPr="006238B0">
        <w:t xml:space="preserve"> your favorite family tradition?</w:t>
      </w:r>
    </w:p>
    <w:p w14:paraId="38C0FEB7" w14:textId="77777777" w:rsidR="006238B0" w:rsidRPr="006238B0" w:rsidRDefault="006238B0">
      <w:pPr>
        <w:numPr>
          <w:ilvl w:val="0"/>
          <w:numId w:val="10"/>
        </w:numPr>
      </w:pPr>
      <w:r w:rsidRPr="006238B0">
        <w:lastRenderedPageBreak/>
        <w:t>What advice would you give your grandchildren?</w:t>
      </w:r>
    </w:p>
    <w:p w14:paraId="5EF88A5F" w14:textId="77777777" w:rsidR="006238B0" w:rsidRPr="006238B0" w:rsidRDefault="006238B0">
      <w:pPr>
        <w:numPr>
          <w:ilvl w:val="0"/>
          <w:numId w:val="10"/>
        </w:numPr>
      </w:pPr>
      <w:r w:rsidRPr="006238B0">
        <w:t>Tell us about your wedding day.</w:t>
      </w:r>
    </w:p>
    <w:p w14:paraId="7FE13AD2" w14:textId="77777777" w:rsidR="006238B0" w:rsidRPr="006238B0" w:rsidRDefault="006238B0" w:rsidP="006238B0">
      <w:r w:rsidRPr="006238B0">
        <w:t>Users may ignore the prompt.</w:t>
      </w:r>
    </w:p>
    <w:p w14:paraId="7E9A8219" w14:textId="77777777" w:rsidR="006238B0" w:rsidRPr="006238B0" w:rsidRDefault="006238B0" w:rsidP="006238B0">
      <w:r w:rsidRPr="006238B0">
        <w:pict w14:anchorId="4C5A91FB">
          <v:rect id="_x0000_i5195" style="width:0;height:1.5pt" o:hralign="center" o:hrstd="t" o:hr="t" fillcolor="#a0a0a0" stroked="f"/>
        </w:pict>
      </w:r>
    </w:p>
    <w:p w14:paraId="087DE402" w14:textId="77777777" w:rsidR="006238B0" w:rsidRPr="006238B0" w:rsidRDefault="006238B0" w:rsidP="006238B0">
      <w:pPr>
        <w:rPr>
          <w:b/>
          <w:bCs/>
        </w:rPr>
      </w:pPr>
      <w:r w:rsidRPr="006238B0">
        <w:rPr>
          <w:b/>
          <w:bCs/>
        </w:rPr>
        <w:t>Recording Controls</w:t>
      </w:r>
    </w:p>
    <w:p w14:paraId="60A0DBFE" w14:textId="77777777" w:rsidR="006238B0" w:rsidRPr="006238B0" w:rsidRDefault="006238B0" w:rsidP="006238B0">
      <w:r w:rsidRPr="006238B0">
        <w:t>Large circular Record button.</w:t>
      </w:r>
    </w:p>
    <w:p w14:paraId="1624931E" w14:textId="77777777" w:rsidR="006238B0" w:rsidRPr="006238B0" w:rsidRDefault="006238B0" w:rsidP="006238B0">
      <w:r w:rsidRPr="006238B0">
        <w:t>During recording:</w:t>
      </w:r>
    </w:p>
    <w:p w14:paraId="142C9255" w14:textId="77777777" w:rsidR="006238B0" w:rsidRPr="006238B0" w:rsidRDefault="006238B0">
      <w:pPr>
        <w:numPr>
          <w:ilvl w:val="0"/>
          <w:numId w:val="11"/>
        </w:numPr>
      </w:pPr>
      <w:r w:rsidRPr="006238B0">
        <w:t>Pause</w:t>
      </w:r>
    </w:p>
    <w:p w14:paraId="0CF695B5" w14:textId="77777777" w:rsidR="006238B0" w:rsidRPr="006238B0" w:rsidRDefault="006238B0">
      <w:pPr>
        <w:numPr>
          <w:ilvl w:val="0"/>
          <w:numId w:val="11"/>
        </w:numPr>
      </w:pPr>
      <w:r w:rsidRPr="006238B0">
        <w:t>Stop</w:t>
      </w:r>
    </w:p>
    <w:p w14:paraId="6AD9F786" w14:textId="77777777" w:rsidR="006238B0" w:rsidRPr="006238B0" w:rsidRDefault="006238B0" w:rsidP="006238B0">
      <w:r w:rsidRPr="006238B0">
        <w:t>No additional controls unless needed.</w:t>
      </w:r>
    </w:p>
    <w:p w14:paraId="46F9C76A" w14:textId="77777777" w:rsidR="006238B0" w:rsidRPr="006238B0" w:rsidRDefault="006238B0" w:rsidP="006238B0">
      <w:r w:rsidRPr="006238B0">
        <w:pict w14:anchorId="499F31F6">
          <v:rect id="_x0000_i5196" style="width:0;height:1.5pt" o:hralign="center" o:hrstd="t" o:hr="t" fillcolor="#a0a0a0" stroked="f"/>
        </w:pict>
      </w:r>
    </w:p>
    <w:p w14:paraId="77641189" w14:textId="77777777" w:rsidR="006238B0" w:rsidRPr="006238B0" w:rsidRDefault="006238B0" w:rsidP="006238B0">
      <w:pPr>
        <w:rPr>
          <w:b/>
          <w:bCs/>
        </w:rPr>
      </w:pPr>
      <w:r w:rsidRPr="006238B0">
        <w:rPr>
          <w:b/>
          <w:bCs/>
        </w:rPr>
        <w:t>Recording Timer</w:t>
      </w:r>
    </w:p>
    <w:p w14:paraId="5501A16A" w14:textId="77777777" w:rsidR="006238B0" w:rsidRPr="006238B0" w:rsidRDefault="006238B0" w:rsidP="006238B0">
      <w:r w:rsidRPr="006238B0">
        <w:t>Display:</w:t>
      </w:r>
    </w:p>
    <w:p w14:paraId="3A9A4809" w14:textId="77777777" w:rsidR="006238B0" w:rsidRPr="006238B0" w:rsidRDefault="006238B0" w:rsidP="006238B0">
      <w:r w:rsidRPr="006238B0">
        <w:t>Elapsed time.</w:t>
      </w:r>
    </w:p>
    <w:p w14:paraId="4BCA43A8" w14:textId="77777777" w:rsidR="006238B0" w:rsidRPr="006238B0" w:rsidRDefault="006238B0" w:rsidP="006238B0">
      <w:r w:rsidRPr="006238B0">
        <w:t>Example:</w:t>
      </w:r>
    </w:p>
    <w:p w14:paraId="29925B53" w14:textId="77777777" w:rsidR="006238B0" w:rsidRPr="006238B0" w:rsidRDefault="006238B0" w:rsidP="006238B0">
      <w:r w:rsidRPr="006238B0">
        <w:t>03:42</w:t>
      </w:r>
    </w:p>
    <w:p w14:paraId="6EC64A14" w14:textId="77777777" w:rsidR="006238B0" w:rsidRPr="006238B0" w:rsidRDefault="006238B0" w:rsidP="006238B0">
      <w:r w:rsidRPr="006238B0">
        <w:t>No recording length limit imposed by the application.</w:t>
      </w:r>
    </w:p>
    <w:p w14:paraId="4814D3AE" w14:textId="77777777" w:rsidR="006238B0" w:rsidRPr="006238B0" w:rsidRDefault="006238B0" w:rsidP="006238B0">
      <w:r w:rsidRPr="006238B0">
        <w:t>Storage limitations are handled separately.</w:t>
      </w:r>
    </w:p>
    <w:p w14:paraId="6209A222" w14:textId="77777777" w:rsidR="006238B0" w:rsidRPr="006238B0" w:rsidRDefault="006238B0" w:rsidP="006238B0">
      <w:r w:rsidRPr="006238B0">
        <w:pict w14:anchorId="7B4C73CB">
          <v:rect id="_x0000_i5197" style="width:0;height:1.5pt" o:hralign="center" o:hrstd="t" o:hr="t" fillcolor="#a0a0a0" stroked="f"/>
        </w:pict>
      </w:r>
    </w:p>
    <w:p w14:paraId="269DF015" w14:textId="77777777" w:rsidR="006238B0" w:rsidRPr="006238B0" w:rsidRDefault="006238B0" w:rsidP="006238B0">
      <w:pPr>
        <w:rPr>
          <w:b/>
          <w:bCs/>
        </w:rPr>
      </w:pPr>
      <w:r w:rsidRPr="006238B0">
        <w:rPr>
          <w:b/>
          <w:bCs/>
        </w:rPr>
        <w:t>Live Indicators</w:t>
      </w:r>
    </w:p>
    <w:p w14:paraId="14102787" w14:textId="77777777" w:rsidR="006238B0" w:rsidRPr="006238B0" w:rsidRDefault="006238B0" w:rsidP="006238B0">
      <w:r w:rsidRPr="006238B0">
        <w:t>During recording:</w:t>
      </w:r>
    </w:p>
    <w:p w14:paraId="4AC92DF9" w14:textId="77777777" w:rsidR="006238B0" w:rsidRPr="006238B0" w:rsidRDefault="006238B0" w:rsidP="006238B0">
      <w:r w:rsidRPr="006238B0">
        <w:t>Red recording indicator.</w:t>
      </w:r>
    </w:p>
    <w:p w14:paraId="22F591AF" w14:textId="77777777" w:rsidR="006238B0" w:rsidRPr="006238B0" w:rsidRDefault="006238B0" w:rsidP="006238B0">
      <w:r w:rsidRPr="006238B0">
        <w:t>Elapsed timer.</w:t>
      </w:r>
    </w:p>
    <w:p w14:paraId="41E2B373" w14:textId="77777777" w:rsidR="006238B0" w:rsidRPr="006238B0" w:rsidRDefault="006238B0" w:rsidP="006238B0">
      <w:r w:rsidRPr="006238B0">
        <w:t>Optional audio waveform.</w:t>
      </w:r>
    </w:p>
    <w:p w14:paraId="310B2A8E" w14:textId="77777777" w:rsidR="006238B0" w:rsidRPr="006238B0" w:rsidRDefault="006238B0" w:rsidP="006238B0">
      <w:r w:rsidRPr="006238B0">
        <w:t>Users should always know recording is active.</w:t>
      </w:r>
    </w:p>
    <w:p w14:paraId="146C5305" w14:textId="77777777" w:rsidR="006238B0" w:rsidRPr="006238B0" w:rsidRDefault="006238B0" w:rsidP="006238B0">
      <w:r w:rsidRPr="006238B0">
        <w:pict w14:anchorId="3F033340">
          <v:rect id="_x0000_i5198" style="width:0;height:1.5pt" o:hralign="center" o:hrstd="t" o:hr="t" fillcolor="#a0a0a0" stroked="f"/>
        </w:pict>
      </w:r>
    </w:p>
    <w:p w14:paraId="1AB99A98" w14:textId="77777777" w:rsidR="006238B0" w:rsidRPr="006238B0" w:rsidRDefault="006238B0" w:rsidP="006238B0">
      <w:pPr>
        <w:rPr>
          <w:b/>
          <w:bCs/>
        </w:rPr>
      </w:pPr>
      <w:r w:rsidRPr="006238B0">
        <w:rPr>
          <w:b/>
          <w:bCs/>
        </w:rPr>
        <w:lastRenderedPageBreak/>
        <w:t>Camera Preview</w:t>
      </w:r>
    </w:p>
    <w:p w14:paraId="5D6C8066" w14:textId="77777777" w:rsidR="006238B0" w:rsidRPr="006238B0" w:rsidRDefault="006238B0" w:rsidP="006238B0">
      <w:r w:rsidRPr="006238B0">
        <w:t>Video mode displays:</w:t>
      </w:r>
    </w:p>
    <w:p w14:paraId="2686B853" w14:textId="77777777" w:rsidR="006238B0" w:rsidRPr="006238B0" w:rsidRDefault="006238B0" w:rsidP="006238B0">
      <w:r w:rsidRPr="006238B0">
        <w:t>Front camera by default.</w:t>
      </w:r>
    </w:p>
    <w:p w14:paraId="195A17E1" w14:textId="77777777" w:rsidR="006238B0" w:rsidRPr="006238B0" w:rsidRDefault="006238B0" w:rsidP="006238B0">
      <w:r w:rsidRPr="006238B0">
        <w:t>Switch Camera button.</w:t>
      </w:r>
    </w:p>
    <w:p w14:paraId="3052D068" w14:textId="77777777" w:rsidR="006238B0" w:rsidRPr="006238B0" w:rsidRDefault="006238B0" w:rsidP="006238B0">
      <w:r w:rsidRPr="006238B0">
        <w:t>Mirror preview only (record original orientation).</w:t>
      </w:r>
    </w:p>
    <w:p w14:paraId="7411EC10" w14:textId="77777777" w:rsidR="006238B0" w:rsidRPr="006238B0" w:rsidRDefault="006238B0" w:rsidP="006238B0">
      <w:r w:rsidRPr="006238B0">
        <w:pict w14:anchorId="78D1E581">
          <v:rect id="_x0000_i5199" style="width:0;height:1.5pt" o:hralign="center" o:hrstd="t" o:hr="t" fillcolor="#a0a0a0" stroked="f"/>
        </w:pict>
      </w:r>
    </w:p>
    <w:p w14:paraId="6E9A0A2F" w14:textId="77777777" w:rsidR="006238B0" w:rsidRPr="006238B0" w:rsidRDefault="006238B0" w:rsidP="006238B0">
      <w:pPr>
        <w:rPr>
          <w:b/>
          <w:bCs/>
        </w:rPr>
      </w:pPr>
      <w:r w:rsidRPr="006238B0">
        <w:rPr>
          <w:b/>
          <w:bCs/>
        </w:rPr>
        <w:t>Audio Visualization</w:t>
      </w:r>
    </w:p>
    <w:p w14:paraId="2685AE54" w14:textId="77777777" w:rsidR="006238B0" w:rsidRPr="006238B0" w:rsidRDefault="006238B0" w:rsidP="006238B0">
      <w:r w:rsidRPr="006238B0">
        <w:t>Audio mode displays:</w:t>
      </w:r>
    </w:p>
    <w:p w14:paraId="717D8CBA" w14:textId="77777777" w:rsidR="006238B0" w:rsidRPr="006238B0" w:rsidRDefault="006238B0" w:rsidP="006238B0">
      <w:r w:rsidRPr="006238B0">
        <w:t>Simple animated waveform.</w:t>
      </w:r>
    </w:p>
    <w:p w14:paraId="788CAEF5" w14:textId="77777777" w:rsidR="006238B0" w:rsidRPr="006238B0" w:rsidRDefault="006238B0" w:rsidP="006238B0">
      <w:r w:rsidRPr="006238B0">
        <w:t>No decorative graphics.</w:t>
      </w:r>
    </w:p>
    <w:p w14:paraId="4820E2B7" w14:textId="77777777" w:rsidR="006238B0" w:rsidRPr="006238B0" w:rsidRDefault="006238B0" w:rsidP="006238B0">
      <w:r w:rsidRPr="006238B0">
        <w:t>The waveform reassures users that audio is being captured.</w:t>
      </w:r>
    </w:p>
    <w:p w14:paraId="30A66E1C" w14:textId="77777777" w:rsidR="006238B0" w:rsidRPr="006238B0" w:rsidRDefault="006238B0" w:rsidP="006238B0">
      <w:r w:rsidRPr="006238B0">
        <w:pict w14:anchorId="275E7C1A">
          <v:rect id="_x0000_i5200" style="width:0;height:1.5pt" o:hralign="center" o:hrstd="t" o:hr="t" fillcolor="#a0a0a0" stroked="f"/>
        </w:pict>
      </w:r>
    </w:p>
    <w:p w14:paraId="7BDAE3A9" w14:textId="77777777" w:rsidR="006238B0" w:rsidRPr="006238B0" w:rsidRDefault="006238B0" w:rsidP="006238B0">
      <w:pPr>
        <w:rPr>
          <w:b/>
          <w:bCs/>
        </w:rPr>
      </w:pPr>
      <w:r w:rsidRPr="006238B0">
        <w:rPr>
          <w:b/>
          <w:bCs/>
        </w:rPr>
        <w:t>Helpful Tips</w:t>
      </w:r>
    </w:p>
    <w:p w14:paraId="175CD324" w14:textId="77777777" w:rsidR="006238B0" w:rsidRPr="006238B0" w:rsidRDefault="006238B0" w:rsidP="006238B0">
      <w:r w:rsidRPr="006238B0">
        <w:t>Occasionally display gentle suggestions.</w:t>
      </w:r>
    </w:p>
    <w:p w14:paraId="5F1CD296" w14:textId="77777777" w:rsidR="006238B0" w:rsidRPr="006238B0" w:rsidRDefault="006238B0" w:rsidP="006238B0">
      <w:r w:rsidRPr="006238B0">
        <w:t>Examples:</w:t>
      </w:r>
    </w:p>
    <w:p w14:paraId="6FC79B68" w14:textId="77777777" w:rsidR="006238B0" w:rsidRPr="006238B0" w:rsidRDefault="006238B0" w:rsidP="006238B0">
      <w:r w:rsidRPr="006238B0">
        <w:t>"Speak naturally."</w:t>
      </w:r>
    </w:p>
    <w:p w14:paraId="57A1D998" w14:textId="77777777" w:rsidR="006238B0" w:rsidRPr="006238B0" w:rsidRDefault="006238B0" w:rsidP="006238B0">
      <w:r w:rsidRPr="006238B0">
        <w:t>"Take your time."</w:t>
      </w:r>
    </w:p>
    <w:p w14:paraId="77257CF3" w14:textId="77777777" w:rsidR="006238B0" w:rsidRPr="006238B0" w:rsidRDefault="006238B0" w:rsidP="006238B0">
      <w:r w:rsidRPr="006238B0">
        <w:t>"There are no wrong stories."</w:t>
      </w:r>
    </w:p>
    <w:p w14:paraId="74376338" w14:textId="77777777" w:rsidR="006238B0" w:rsidRPr="006238B0" w:rsidRDefault="006238B0" w:rsidP="006238B0">
      <w:r w:rsidRPr="006238B0">
        <w:t>"Pause whenever you need."</w:t>
      </w:r>
    </w:p>
    <w:p w14:paraId="0BE65FBF" w14:textId="77777777" w:rsidR="006238B0" w:rsidRPr="006238B0" w:rsidRDefault="006238B0" w:rsidP="006238B0">
      <w:r w:rsidRPr="006238B0">
        <w:t>Tips disappear after a few seconds.</w:t>
      </w:r>
    </w:p>
    <w:p w14:paraId="1FF3D45E" w14:textId="77777777" w:rsidR="006238B0" w:rsidRPr="006238B0" w:rsidRDefault="006238B0" w:rsidP="006238B0">
      <w:r w:rsidRPr="006238B0">
        <w:pict w14:anchorId="6ECBBD32">
          <v:rect id="_x0000_i5201" style="width:0;height:1.5pt" o:hralign="center" o:hrstd="t" o:hr="t" fillcolor="#a0a0a0" stroked="f"/>
        </w:pict>
      </w:r>
    </w:p>
    <w:p w14:paraId="6826D38B" w14:textId="77777777" w:rsidR="006238B0" w:rsidRPr="006238B0" w:rsidRDefault="006238B0" w:rsidP="006238B0">
      <w:pPr>
        <w:rPr>
          <w:b/>
          <w:bCs/>
        </w:rPr>
      </w:pPr>
      <w:r w:rsidRPr="006238B0">
        <w:rPr>
          <w:b/>
          <w:bCs/>
        </w:rPr>
        <w:t>Auto Save</w:t>
      </w:r>
    </w:p>
    <w:p w14:paraId="348E5A95" w14:textId="77777777" w:rsidR="006238B0" w:rsidRPr="006238B0" w:rsidRDefault="006238B0" w:rsidP="006238B0">
      <w:r w:rsidRPr="006238B0">
        <w:t>The application continuously saves the recording.</w:t>
      </w:r>
    </w:p>
    <w:p w14:paraId="5435CCDC" w14:textId="77777777" w:rsidR="006238B0" w:rsidRPr="006238B0" w:rsidRDefault="006238B0" w:rsidP="006238B0">
      <w:r w:rsidRPr="006238B0">
        <w:t>Unexpected interruptions should never lose meaningful progress.</w:t>
      </w:r>
    </w:p>
    <w:p w14:paraId="2F00FFBF" w14:textId="77777777" w:rsidR="006238B0" w:rsidRPr="006238B0" w:rsidRDefault="006238B0" w:rsidP="006238B0">
      <w:r w:rsidRPr="006238B0">
        <w:t>Examples:</w:t>
      </w:r>
    </w:p>
    <w:p w14:paraId="54600479" w14:textId="77777777" w:rsidR="006238B0" w:rsidRPr="006238B0" w:rsidRDefault="006238B0">
      <w:pPr>
        <w:numPr>
          <w:ilvl w:val="0"/>
          <w:numId w:val="12"/>
        </w:numPr>
      </w:pPr>
      <w:r w:rsidRPr="006238B0">
        <w:t>Phone call</w:t>
      </w:r>
    </w:p>
    <w:p w14:paraId="029877BE" w14:textId="77777777" w:rsidR="006238B0" w:rsidRPr="006238B0" w:rsidRDefault="006238B0">
      <w:pPr>
        <w:numPr>
          <w:ilvl w:val="0"/>
          <w:numId w:val="12"/>
        </w:numPr>
      </w:pPr>
      <w:r w:rsidRPr="006238B0">
        <w:lastRenderedPageBreak/>
        <w:t>Battery warning</w:t>
      </w:r>
    </w:p>
    <w:p w14:paraId="2E366913" w14:textId="77777777" w:rsidR="006238B0" w:rsidRPr="006238B0" w:rsidRDefault="006238B0">
      <w:pPr>
        <w:numPr>
          <w:ilvl w:val="0"/>
          <w:numId w:val="12"/>
        </w:numPr>
      </w:pPr>
      <w:r w:rsidRPr="006238B0">
        <w:t>App suspension</w:t>
      </w:r>
    </w:p>
    <w:p w14:paraId="7869C875" w14:textId="77777777" w:rsidR="006238B0" w:rsidRPr="006238B0" w:rsidRDefault="006238B0" w:rsidP="006238B0">
      <w:r w:rsidRPr="006238B0">
        <w:t>Recording resumes when possible.</w:t>
      </w:r>
    </w:p>
    <w:p w14:paraId="0D3C1716" w14:textId="77777777" w:rsidR="006238B0" w:rsidRPr="006238B0" w:rsidRDefault="006238B0" w:rsidP="006238B0">
      <w:r w:rsidRPr="006238B0">
        <w:pict w14:anchorId="19261982">
          <v:rect id="_x0000_i5202" style="width:0;height:1.5pt" o:hralign="center" o:hrstd="t" o:hr="t" fillcolor="#a0a0a0" stroked="f"/>
        </w:pict>
      </w:r>
    </w:p>
    <w:p w14:paraId="554E4DBB" w14:textId="77777777" w:rsidR="006238B0" w:rsidRPr="006238B0" w:rsidRDefault="006238B0" w:rsidP="006238B0">
      <w:pPr>
        <w:rPr>
          <w:b/>
          <w:bCs/>
        </w:rPr>
      </w:pPr>
      <w:r w:rsidRPr="006238B0">
        <w:rPr>
          <w:b/>
          <w:bCs/>
        </w:rPr>
        <w:t>Interruption Handling</w:t>
      </w:r>
    </w:p>
    <w:p w14:paraId="3808D540" w14:textId="77777777" w:rsidR="006238B0" w:rsidRPr="006238B0" w:rsidRDefault="006238B0" w:rsidP="006238B0">
      <w:r w:rsidRPr="006238B0">
        <w:t>If interrupted:</w:t>
      </w:r>
    </w:p>
    <w:p w14:paraId="45E9DBAE" w14:textId="77777777" w:rsidR="006238B0" w:rsidRPr="006238B0" w:rsidRDefault="006238B0" w:rsidP="006238B0">
      <w:r w:rsidRPr="006238B0">
        <w:t>Display:</w:t>
      </w:r>
    </w:p>
    <w:p w14:paraId="379D7D79" w14:textId="77777777" w:rsidR="006238B0" w:rsidRPr="006238B0" w:rsidRDefault="006238B0" w:rsidP="006238B0">
      <w:r w:rsidRPr="006238B0">
        <w:t>"We saved your recording."</w:t>
      </w:r>
    </w:p>
    <w:p w14:paraId="2FE36DF0" w14:textId="77777777" w:rsidR="006238B0" w:rsidRPr="006238B0" w:rsidRDefault="006238B0" w:rsidP="006238B0">
      <w:r w:rsidRPr="006238B0">
        <w:t>Options:</w:t>
      </w:r>
    </w:p>
    <w:p w14:paraId="42FD6801" w14:textId="77777777" w:rsidR="006238B0" w:rsidRPr="006238B0" w:rsidRDefault="006238B0" w:rsidP="006238B0">
      <w:r w:rsidRPr="006238B0">
        <w:t>Resume</w:t>
      </w:r>
    </w:p>
    <w:p w14:paraId="0E8BC3B6" w14:textId="77777777" w:rsidR="006238B0" w:rsidRPr="006238B0" w:rsidRDefault="006238B0" w:rsidP="006238B0">
      <w:r w:rsidRPr="006238B0">
        <w:t>Finish Later</w:t>
      </w:r>
    </w:p>
    <w:p w14:paraId="22DFCC53" w14:textId="77777777" w:rsidR="006238B0" w:rsidRPr="006238B0" w:rsidRDefault="006238B0" w:rsidP="006238B0">
      <w:r w:rsidRPr="006238B0">
        <w:t>Discard</w:t>
      </w:r>
    </w:p>
    <w:p w14:paraId="7EAE5042" w14:textId="77777777" w:rsidR="006238B0" w:rsidRPr="006238B0" w:rsidRDefault="006238B0" w:rsidP="006238B0">
      <w:r w:rsidRPr="006238B0">
        <w:pict w14:anchorId="65AD4AE5">
          <v:rect id="_x0000_i5203" style="width:0;height:1.5pt" o:hralign="center" o:hrstd="t" o:hr="t" fillcolor="#a0a0a0" stroked="f"/>
        </w:pict>
      </w:r>
    </w:p>
    <w:p w14:paraId="0049F874" w14:textId="77777777" w:rsidR="006238B0" w:rsidRPr="006238B0" w:rsidRDefault="006238B0" w:rsidP="006238B0">
      <w:pPr>
        <w:rPr>
          <w:b/>
          <w:bCs/>
        </w:rPr>
      </w:pPr>
      <w:r w:rsidRPr="006238B0">
        <w:rPr>
          <w:b/>
          <w:bCs/>
        </w:rPr>
        <w:t>Permissions</w:t>
      </w:r>
    </w:p>
    <w:p w14:paraId="30CD3303" w14:textId="77777777" w:rsidR="006238B0" w:rsidRPr="006238B0" w:rsidRDefault="006238B0" w:rsidP="006238B0">
      <w:r w:rsidRPr="006238B0">
        <w:t>Request only when first required.</w:t>
      </w:r>
    </w:p>
    <w:p w14:paraId="4B2ACEC3" w14:textId="77777777" w:rsidR="006238B0" w:rsidRPr="006238B0" w:rsidRDefault="006238B0" w:rsidP="006238B0">
      <w:r w:rsidRPr="006238B0">
        <w:t>Examples:</w:t>
      </w:r>
    </w:p>
    <w:p w14:paraId="444ADA71" w14:textId="77777777" w:rsidR="006238B0" w:rsidRPr="006238B0" w:rsidRDefault="006238B0" w:rsidP="006238B0">
      <w:r w:rsidRPr="006238B0">
        <w:t>Camera</w:t>
      </w:r>
    </w:p>
    <w:p w14:paraId="06AB0575" w14:textId="77777777" w:rsidR="006238B0" w:rsidRPr="006238B0" w:rsidRDefault="006238B0" w:rsidP="006238B0">
      <w:r w:rsidRPr="006238B0">
        <w:t>Microphone</w:t>
      </w:r>
    </w:p>
    <w:p w14:paraId="69FD1C43" w14:textId="77777777" w:rsidR="006238B0" w:rsidRPr="006238B0" w:rsidRDefault="006238B0" w:rsidP="006238B0">
      <w:r w:rsidRPr="006238B0">
        <w:t>Do not request unrelated permissions.</w:t>
      </w:r>
    </w:p>
    <w:p w14:paraId="2E323079" w14:textId="77777777" w:rsidR="006238B0" w:rsidRPr="006238B0" w:rsidRDefault="006238B0" w:rsidP="006238B0">
      <w:r w:rsidRPr="006238B0">
        <w:pict w14:anchorId="441F15A6">
          <v:rect id="_x0000_i5204" style="width:0;height:1.5pt" o:hralign="center" o:hrstd="t" o:hr="t" fillcolor="#a0a0a0" stroked="f"/>
        </w:pict>
      </w:r>
    </w:p>
    <w:p w14:paraId="567A6EA4" w14:textId="77777777" w:rsidR="006238B0" w:rsidRPr="006238B0" w:rsidRDefault="006238B0" w:rsidP="006238B0">
      <w:pPr>
        <w:rPr>
          <w:b/>
          <w:bCs/>
        </w:rPr>
      </w:pPr>
      <w:r w:rsidRPr="006238B0">
        <w:rPr>
          <w:b/>
          <w:bCs/>
        </w:rPr>
        <w:t>Recording Quality</w:t>
      </w:r>
    </w:p>
    <w:p w14:paraId="31F37DDE" w14:textId="77777777" w:rsidR="006238B0" w:rsidRPr="006238B0" w:rsidRDefault="006238B0" w:rsidP="006238B0">
      <w:r w:rsidRPr="006238B0">
        <w:t>Default:</w:t>
      </w:r>
    </w:p>
    <w:p w14:paraId="653083E4" w14:textId="77777777" w:rsidR="006238B0" w:rsidRPr="006238B0" w:rsidRDefault="006238B0" w:rsidP="006238B0">
      <w:r w:rsidRPr="006238B0">
        <w:t>High Quality</w:t>
      </w:r>
    </w:p>
    <w:p w14:paraId="11409E4B" w14:textId="77777777" w:rsidR="006238B0" w:rsidRPr="006238B0" w:rsidRDefault="006238B0" w:rsidP="006238B0">
      <w:r w:rsidRPr="006238B0">
        <w:t>Advanced Settings allow:</w:t>
      </w:r>
    </w:p>
    <w:p w14:paraId="77055C43" w14:textId="77777777" w:rsidR="006238B0" w:rsidRPr="006238B0" w:rsidRDefault="006238B0">
      <w:pPr>
        <w:numPr>
          <w:ilvl w:val="0"/>
          <w:numId w:val="13"/>
        </w:numPr>
      </w:pPr>
      <w:r w:rsidRPr="006238B0">
        <w:t>Standard</w:t>
      </w:r>
    </w:p>
    <w:p w14:paraId="23B17F50" w14:textId="77777777" w:rsidR="006238B0" w:rsidRPr="006238B0" w:rsidRDefault="006238B0">
      <w:pPr>
        <w:numPr>
          <w:ilvl w:val="0"/>
          <w:numId w:val="13"/>
        </w:numPr>
      </w:pPr>
      <w:r w:rsidRPr="006238B0">
        <w:t>High</w:t>
      </w:r>
    </w:p>
    <w:p w14:paraId="6B6DD509" w14:textId="77777777" w:rsidR="006238B0" w:rsidRPr="006238B0" w:rsidRDefault="006238B0">
      <w:pPr>
        <w:numPr>
          <w:ilvl w:val="0"/>
          <w:numId w:val="13"/>
        </w:numPr>
      </w:pPr>
      <w:r w:rsidRPr="006238B0">
        <w:lastRenderedPageBreak/>
        <w:t>Maximum</w:t>
      </w:r>
    </w:p>
    <w:p w14:paraId="6F92A437" w14:textId="77777777" w:rsidR="006238B0" w:rsidRPr="006238B0" w:rsidRDefault="006238B0" w:rsidP="006238B0">
      <w:r w:rsidRPr="006238B0">
        <w:t>Most users never need to adjust quality.</w:t>
      </w:r>
    </w:p>
    <w:p w14:paraId="67B2CC30" w14:textId="77777777" w:rsidR="006238B0" w:rsidRPr="006238B0" w:rsidRDefault="006238B0" w:rsidP="006238B0">
      <w:r w:rsidRPr="006238B0">
        <w:pict w14:anchorId="778E4EB4">
          <v:rect id="_x0000_i5205" style="width:0;height:1.5pt" o:hralign="center" o:hrstd="t" o:hr="t" fillcolor="#a0a0a0" stroked="f"/>
        </w:pict>
      </w:r>
    </w:p>
    <w:p w14:paraId="5150312B" w14:textId="77777777" w:rsidR="006238B0" w:rsidRPr="006238B0" w:rsidRDefault="006238B0" w:rsidP="006238B0">
      <w:pPr>
        <w:rPr>
          <w:b/>
          <w:bCs/>
        </w:rPr>
      </w:pPr>
      <w:r w:rsidRPr="006238B0">
        <w:rPr>
          <w:b/>
          <w:bCs/>
        </w:rPr>
        <w:t>AI Behavior</w:t>
      </w:r>
    </w:p>
    <w:p w14:paraId="0C7B0F66" w14:textId="77777777" w:rsidR="006238B0" w:rsidRPr="006238B0" w:rsidRDefault="006238B0" w:rsidP="006238B0">
      <w:r w:rsidRPr="006238B0">
        <w:t>During recording:</w:t>
      </w:r>
    </w:p>
    <w:p w14:paraId="680A682F" w14:textId="77777777" w:rsidR="006238B0" w:rsidRPr="006238B0" w:rsidRDefault="006238B0" w:rsidP="006238B0">
      <w:r w:rsidRPr="006238B0">
        <w:t>No AI processing occurs.</w:t>
      </w:r>
    </w:p>
    <w:p w14:paraId="724BD2C0" w14:textId="77777777" w:rsidR="006238B0" w:rsidRPr="006238B0" w:rsidRDefault="006238B0" w:rsidP="006238B0">
      <w:r w:rsidRPr="006238B0">
        <w:t>After recording:</w:t>
      </w:r>
    </w:p>
    <w:p w14:paraId="61E0FD5E" w14:textId="77777777" w:rsidR="006238B0" w:rsidRPr="006238B0" w:rsidRDefault="006238B0" w:rsidP="006238B0">
      <w:r w:rsidRPr="006238B0">
        <w:t>Automatically begin:</w:t>
      </w:r>
    </w:p>
    <w:p w14:paraId="0F64F577" w14:textId="77777777" w:rsidR="006238B0" w:rsidRPr="006238B0" w:rsidRDefault="006238B0">
      <w:pPr>
        <w:numPr>
          <w:ilvl w:val="0"/>
          <w:numId w:val="14"/>
        </w:numPr>
      </w:pPr>
      <w:r w:rsidRPr="006238B0">
        <w:t>Speech transcription</w:t>
      </w:r>
    </w:p>
    <w:p w14:paraId="2F298271" w14:textId="77777777" w:rsidR="006238B0" w:rsidRPr="006238B0" w:rsidRDefault="006238B0">
      <w:pPr>
        <w:numPr>
          <w:ilvl w:val="0"/>
          <w:numId w:val="14"/>
        </w:numPr>
      </w:pPr>
      <w:r w:rsidRPr="006238B0">
        <w:t>Speaker detection (future)</w:t>
      </w:r>
    </w:p>
    <w:p w14:paraId="667DE2F8" w14:textId="77777777" w:rsidR="006238B0" w:rsidRPr="006238B0" w:rsidRDefault="006238B0">
      <w:pPr>
        <w:numPr>
          <w:ilvl w:val="0"/>
          <w:numId w:val="14"/>
        </w:numPr>
      </w:pPr>
      <w:r w:rsidRPr="006238B0">
        <w:t>Summary generation</w:t>
      </w:r>
    </w:p>
    <w:p w14:paraId="06792D99" w14:textId="77777777" w:rsidR="006238B0" w:rsidRPr="006238B0" w:rsidRDefault="006238B0">
      <w:pPr>
        <w:numPr>
          <w:ilvl w:val="0"/>
          <w:numId w:val="14"/>
        </w:numPr>
      </w:pPr>
      <w:r w:rsidRPr="006238B0">
        <w:t>Suggested tags</w:t>
      </w:r>
    </w:p>
    <w:p w14:paraId="71D6F077" w14:textId="77777777" w:rsidR="006238B0" w:rsidRPr="006238B0" w:rsidRDefault="006238B0" w:rsidP="006238B0">
      <w:r w:rsidRPr="006238B0">
        <w:t>These processes occur in the background.</w:t>
      </w:r>
    </w:p>
    <w:p w14:paraId="5DD3F3AC" w14:textId="77777777" w:rsidR="006238B0" w:rsidRPr="006238B0" w:rsidRDefault="006238B0" w:rsidP="006238B0">
      <w:r w:rsidRPr="006238B0">
        <w:pict w14:anchorId="296E4195">
          <v:rect id="_x0000_i5206" style="width:0;height:1.5pt" o:hralign="center" o:hrstd="t" o:hr="t" fillcolor="#a0a0a0" stroked="f"/>
        </w:pict>
      </w:r>
    </w:p>
    <w:p w14:paraId="273803CC" w14:textId="77777777" w:rsidR="006238B0" w:rsidRPr="006238B0" w:rsidRDefault="006238B0" w:rsidP="006238B0">
      <w:pPr>
        <w:rPr>
          <w:b/>
          <w:bCs/>
        </w:rPr>
      </w:pPr>
      <w:r w:rsidRPr="006238B0">
        <w:rPr>
          <w:b/>
          <w:bCs/>
        </w:rPr>
        <w:t>Suggested Follow-Up</w:t>
      </w:r>
    </w:p>
    <w:p w14:paraId="2AF67BAF" w14:textId="77777777" w:rsidR="006238B0" w:rsidRPr="006238B0" w:rsidRDefault="006238B0" w:rsidP="006238B0">
      <w:r w:rsidRPr="006238B0">
        <w:t>After several minutes of recording:</w:t>
      </w:r>
    </w:p>
    <w:p w14:paraId="4CF3A27E" w14:textId="77777777" w:rsidR="006238B0" w:rsidRPr="006238B0" w:rsidRDefault="006238B0" w:rsidP="006238B0">
      <w:r w:rsidRPr="006238B0">
        <w:t>Optionally display:</w:t>
      </w:r>
    </w:p>
    <w:p w14:paraId="39ADA546" w14:textId="77777777" w:rsidR="006238B0" w:rsidRPr="006238B0" w:rsidRDefault="006238B0" w:rsidP="006238B0">
      <w:r w:rsidRPr="006238B0">
        <w:t>"Would you like to tell us what happened next?"</w:t>
      </w:r>
    </w:p>
    <w:p w14:paraId="55AA3EAD" w14:textId="77777777" w:rsidR="006238B0" w:rsidRPr="006238B0" w:rsidRDefault="006238B0" w:rsidP="006238B0">
      <w:r w:rsidRPr="006238B0">
        <w:t>Never interrupt recording.</w:t>
      </w:r>
    </w:p>
    <w:p w14:paraId="7F33614A" w14:textId="77777777" w:rsidR="006238B0" w:rsidRPr="006238B0" w:rsidRDefault="006238B0" w:rsidP="006238B0">
      <w:r w:rsidRPr="006238B0">
        <w:pict w14:anchorId="05D6C414">
          <v:rect id="_x0000_i5207" style="width:0;height:1.5pt" o:hralign="center" o:hrstd="t" o:hr="t" fillcolor="#a0a0a0" stroked="f"/>
        </w:pict>
      </w:r>
    </w:p>
    <w:p w14:paraId="71284A0B" w14:textId="77777777" w:rsidR="006238B0" w:rsidRPr="006238B0" w:rsidRDefault="006238B0" w:rsidP="006238B0">
      <w:pPr>
        <w:rPr>
          <w:b/>
          <w:bCs/>
        </w:rPr>
      </w:pPr>
      <w:r w:rsidRPr="006238B0">
        <w:rPr>
          <w:b/>
          <w:bCs/>
        </w:rPr>
        <w:t>Offline Behavior</w:t>
      </w:r>
    </w:p>
    <w:p w14:paraId="31AD7312" w14:textId="77777777" w:rsidR="006238B0" w:rsidRPr="006238B0" w:rsidRDefault="006238B0" w:rsidP="006238B0">
      <w:r w:rsidRPr="006238B0">
        <w:t>Recording functions completely offline.</w:t>
      </w:r>
    </w:p>
    <w:p w14:paraId="662442BE" w14:textId="77777777" w:rsidR="006238B0" w:rsidRPr="006238B0" w:rsidRDefault="006238B0" w:rsidP="006238B0">
      <w:r w:rsidRPr="006238B0">
        <w:t>All processing queues until connectivity or local AI resources become available.</w:t>
      </w:r>
    </w:p>
    <w:p w14:paraId="18215EA0" w14:textId="77777777" w:rsidR="006238B0" w:rsidRPr="006238B0" w:rsidRDefault="006238B0" w:rsidP="006238B0">
      <w:r w:rsidRPr="006238B0">
        <w:pict w14:anchorId="1B2CE9AB">
          <v:rect id="_x0000_i5208" style="width:0;height:1.5pt" o:hralign="center" o:hrstd="t" o:hr="t" fillcolor="#a0a0a0" stroked="f"/>
        </w:pict>
      </w:r>
    </w:p>
    <w:p w14:paraId="5337CD4E" w14:textId="77777777" w:rsidR="006238B0" w:rsidRPr="006238B0" w:rsidRDefault="006238B0" w:rsidP="006238B0">
      <w:pPr>
        <w:rPr>
          <w:b/>
          <w:bCs/>
        </w:rPr>
      </w:pPr>
      <w:r w:rsidRPr="006238B0">
        <w:rPr>
          <w:b/>
          <w:bCs/>
        </w:rPr>
        <w:t>Empty State</w:t>
      </w:r>
    </w:p>
    <w:p w14:paraId="1ECC177C" w14:textId="77777777" w:rsidR="006238B0" w:rsidRPr="006238B0" w:rsidRDefault="006238B0" w:rsidP="006238B0">
      <w:r w:rsidRPr="006238B0">
        <w:t>Not applicable.</w:t>
      </w:r>
    </w:p>
    <w:p w14:paraId="16ADA3FA" w14:textId="77777777" w:rsidR="006238B0" w:rsidRPr="006238B0" w:rsidRDefault="006238B0" w:rsidP="006238B0">
      <w:r w:rsidRPr="006238B0">
        <w:lastRenderedPageBreak/>
        <w:pict w14:anchorId="250CF3A7">
          <v:rect id="_x0000_i5209" style="width:0;height:1.5pt" o:hralign="center" o:hrstd="t" o:hr="t" fillcolor="#a0a0a0" stroked="f"/>
        </w:pict>
      </w:r>
    </w:p>
    <w:p w14:paraId="1E785C94" w14:textId="77777777" w:rsidR="006238B0" w:rsidRPr="006238B0" w:rsidRDefault="006238B0" w:rsidP="006238B0">
      <w:pPr>
        <w:rPr>
          <w:b/>
          <w:bCs/>
        </w:rPr>
      </w:pPr>
      <w:r w:rsidRPr="006238B0">
        <w:rPr>
          <w:b/>
          <w:bCs/>
        </w:rPr>
        <w:t>Loading State</w:t>
      </w:r>
    </w:p>
    <w:p w14:paraId="0A845A6F" w14:textId="77777777" w:rsidR="006238B0" w:rsidRPr="006238B0" w:rsidRDefault="006238B0" w:rsidP="006238B0">
      <w:r w:rsidRPr="006238B0">
        <w:t>Camera or microphone initialization:</w:t>
      </w:r>
    </w:p>
    <w:p w14:paraId="128DFE70" w14:textId="77777777" w:rsidR="006238B0" w:rsidRPr="006238B0" w:rsidRDefault="006238B0" w:rsidP="006238B0">
      <w:r w:rsidRPr="006238B0">
        <w:t>Less than one second.</w:t>
      </w:r>
    </w:p>
    <w:p w14:paraId="6C66C54F" w14:textId="77777777" w:rsidR="006238B0" w:rsidRPr="006238B0" w:rsidRDefault="006238B0" w:rsidP="006238B0">
      <w:r w:rsidRPr="006238B0">
        <w:t>Display:</w:t>
      </w:r>
    </w:p>
    <w:p w14:paraId="3DAC5180" w14:textId="77777777" w:rsidR="006238B0" w:rsidRPr="006238B0" w:rsidRDefault="006238B0" w:rsidP="006238B0">
      <w:r w:rsidRPr="006238B0">
        <w:t>"Preparing camera..."</w:t>
      </w:r>
    </w:p>
    <w:p w14:paraId="16BF6143" w14:textId="77777777" w:rsidR="006238B0" w:rsidRPr="006238B0" w:rsidRDefault="006238B0" w:rsidP="006238B0">
      <w:r w:rsidRPr="006238B0">
        <w:t>only if initialization is noticeably delayed.</w:t>
      </w:r>
    </w:p>
    <w:p w14:paraId="4702FEF0" w14:textId="77777777" w:rsidR="006238B0" w:rsidRPr="006238B0" w:rsidRDefault="006238B0" w:rsidP="006238B0">
      <w:r w:rsidRPr="006238B0">
        <w:pict w14:anchorId="7CEC1FC9">
          <v:rect id="_x0000_i5210" style="width:0;height:1.5pt" o:hralign="center" o:hrstd="t" o:hr="t" fillcolor="#a0a0a0" stroked="f"/>
        </w:pict>
      </w:r>
    </w:p>
    <w:p w14:paraId="58FB0E7C" w14:textId="77777777" w:rsidR="006238B0" w:rsidRPr="006238B0" w:rsidRDefault="006238B0" w:rsidP="006238B0">
      <w:pPr>
        <w:rPr>
          <w:b/>
          <w:bCs/>
        </w:rPr>
      </w:pPr>
      <w:r w:rsidRPr="006238B0">
        <w:rPr>
          <w:b/>
          <w:bCs/>
        </w:rPr>
        <w:t>Error State</w:t>
      </w:r>
    </w:p>
    <w:p w14:paraId="326787F6" w14:textId="77777777" w:rsidR="006238B0" w:rsidRPr="006238B0" w:rsidRDefault="006238B0" w:rsidP="006238B0">
      <w:r w:rsidRPr="006238B0">
        <w:t>Examples:</w:t>
      </w:r>
    </w:p>
    <w:p w14:paraId="48D7A4D6" w14:textId="77777777" w:rsidR="006238B0" w:rsidRPr="006238B0" w:rsidRDefault="006238B0" w:rsidP="006238B0">
      <w:r w:rsidRPr="006238B0">
        <w:t>Camera unavailable</w:t>
      </w:r>
    </w:p>
    <w:p w14:paraId="13DB6FA0" w14:textId="77777777" w:rsidR="006238B0" w:rsidRPr="006238B0" w:rsidRDefault="006238B0" w:rsidP="006238B0">
      <w:proofErr w:type="gramStart"/>
      <w:r w:rsidRPr="006238B0">
        <w:t>Microphone</w:t>
      </w:r>
      <w:proofErr w:type="gramEnd"/>
      <w:r w:rsidRPr="006238B0">
        <w:t xml:space="preserve"> unavailable</w:t>
      </w:r>
    </w:p>
    <w:p w14:paraId="64560458" w14:textId="77777777" w:rsidR="006238B0" w:rsidRPr="006238B0" w:rsidRDefault="006238B0" w:rsidP="006238B0">
      <w:r w:rsidRPr="006238B0">
        <w:t>Insufficient storage</w:t>
      </w:r>
    </w:p>
    <w:p w14:paraId="52F19F26" w14:textId="77777777" w:rsidR="006238B0" w:rsidRPr="006238B0" w:rsidRDefault="006238B0" w:rsidP="006238B0">
      <w:r w:rsidRPr="006238B0">
        <w:t>Permission denied</w:t>
      </w:r>
    </w:p>
    <w:p w14:paraId="1A736653" w14:textId="77777777" w:rsidR="006238B0" w:rsidRPr="006238B0" w:rsidRDefault="006238B0" w:rsidP="006238B0">
      <w:r w:rsidRPr="006238B0">
        <w:t xml:space="preserve">Each error should </w:t>
      </w:r>
      <w:proofErr w:type="gramStart"/>
      <w:r w:rsidRPr="006238B0">
        <w:t>explain</w:t>
      </w:r>
      <w:proofErr w:type="gramEnd"/>
      <w:r w:rsidRPr="006238B0">
        <w:t>:</w:t>
      </w:r>
    </w:p>
    <w:p w14:paraId="582938BF" w14:textId="77777777" w:rsidR="006238B0" w:rsidRPr="006238B0" w:rsidRDefault="006238B0">
      <w:pPr>
        <w:numPr>
          <w:ilvl w:val="0"/>
          <w:numId w:val="15"/>
        </w:numPr>
      </w:pPr>
      <w:r w:rsidRPr="006238B0">
        <w:t>What happened.</w:t>
      </w:r>
    </w:p>
    <w:p w14:paraId="4072D2E0" w14:textId="77777777" w:rsidR="006238B0" w:rsidRPr="006238B0" w:rsidRDefault="006238B0">
      <w:pPr>
        <w:numPr>
          <w:ilvl w:val="0"/>
          <w:numId w:val="15"/>
        </w:numPr>
      </w:pPr>
      <w:r w:rsidRPr="006238B0">
        <w:t>How to fix it.</w:t>
      </w:r>
    </w:p>
    <w:p w14:paraId="1010ACE6" w14:textId="77777777" w:rsidR="006238B0" w:rsidRPr="006238B0" w:rsidRDefault="006238B0">
      <w:pPr>
        <w:numPr>
          <w:ilvl w:val="0"/>
          <w:numId w:val="15"/>
        </w:numPr>
      </w:pPr>
      <w:r w:rsidRPr="006238B0">
        <w:t>Alternative options (such as audio-only recording).</w:t>
      </w:r>
    </w:p>
    <w:p w14:paraId="6AC5BF01" w14:textId="77777777" w:rsidR="006238B0" w:rsidRPr="006238B0" w:rsidRDefault="006238B0" w:rsidP="006238B0">
      <w:r w:rsidRPr="006238B0">
        <w:pict w14:anchorId="098C6539">
          <v:rect id="_x0000_i5211" style="width:0;height:1.5pt" o:hralign="center" o:hrstd="t" o:hr="t" fillcolor="#a0a0a0" stroked="f"/>
        </w:pict>
      </w:r>
    </w:p>
    <w:p w14:paraId="3F3D8632" w14:textId="77777777" w:rsidR="006238B0" w:rsidRPr="006238B0" w:rsidRDefault="006238B0" w:rsidP="006238B0">
      <w:pPr>
        <w:rPr>
          <w:b/>
          <w:bCs/>
        </w:rPr>
      </w:pPr>
      <w:r w:rsidRPr="006238B0">
        <w:rPr>
          <w:b/>
          <w:bCs/>
        </w:rPr>
        <w:t>Accessibility Requirements</w:t>
      </w:r>
    </w:p>
    <w:p w14:paraId="3651F751" w14:textId="77777777" w:rsidR="006238B0" w:rsidRPr="006238B0" w:rsidRDefault="006238B0" w:rsidP="006238B0">
      <w:r w:rsidRPr="006238B0">
        <w:t>Support:</w:t>
      </w:r>
    </w:p>
    <w:p w14:paraId="0189BF63" w14:textId="77777777" w:rsidR="006238B0" w:rsidRPr="006238B0" w:rsidRDefault="006238B0">
      <w:pPr>
        <w:numPr>
          <w:ilvl w:val="0"/>
          <w:numId w:val="16"/>
        </w:numPr>
      </w:pPr>
      <w:r w:rsidRPr="006238B0">
        <w:t>Dynamic Type</w:t>
      </w:r>
    </w:p>
    <w:p w14:paraId="1C7FEE17" w14:textId="77777777" w:rsidR="006238B0" w:rsidRPr="006238B0" w:rsidRDefault="006238B0">
      <w:pPr>
        <w:numPr>
          <w:ilvl w:val="0"/>
          <w:numId w:val="16"/>
        </w:numPr>
      </w:pPr>
      <w:proofErr w:type="spellStart"/>
      <w:r w:rsidRPr="006238B0">
        <w:t>VoiceOver</w:t>
      </w:r>
      <w:proofErr w:type="spellEnd"/>
      <w:r w:rsidRPr="006238B0">
        <w:t xml:space="preserve"> / </w:t>
      </w:r>
      <w:proofErr w:type="spellStart"/>
      <w:r w:rsidRPr="006238B0">
        <w:t>TalkBack</w:t>
      </w:r>
      <w:proofErr w:type="spellEnd"/>
    </w:p>
    <w:p w14:paraId="72DDB9E0" w14:textId="77777777" w:rsidR="006238B0" w:rsidRPr="006238B0" w:rsidRDefault="006238B0">
      <w:pPr>
        <w:numPr>
          <w:ilvl w:val="0"/>
          <w:numId w:val="16"/>
        </w:numPr>
      </w:pPr>
      <w:r w:rsidRPr="006238B0">
        <w:t>Large controls</w:t>
      </w:r>
    </w:p>
    <w:p w14:paraId="3F30C3B1" w14:textId="77777777" w:rsidR="006238B0" w:rsidRPr="006238B0" w:rsidRDefault="006238B0">
      <w:pPr>
        <w:numPr>
          <w:ilvl w:val="0"/>
          <w:numId w:val="16"/>
        </w:numPr>
      </w:pPr>
      <w:r w:rsidRPr="006238B0">
        <w:t>Reduced Motion</w:t>
      </w:r>
    </w:p>
    <w:p w14:paraId="4CD04287" w14:textId="77777777" w:rsidR="006238B0" w:rsidRPr="006238B0" w:rsidRDefault="006238B0">
      <w:pPr>
        <w:numPr>
          <w:ilvl w:val="0"/>
          <w:numId w:val="16"/>
        </w:numPr>
      </w:pPr>
      <w:r w:rsidRPr="006238B0">
        <w:t>High Contrast</w:t>
      </w:r>
    </w:p>
    <w:p w14:paraId="6C951E17" w14:textId="77777777" w:rsidR="006238B0" w:rsidRPr="006238B0" w:rsidRDefault="006238B0">
      <w:pPr>
        <w:numPr>
          <w:ilvl w:val="0"/>
          <w:numId w:val="16"/>
        </w:numPr>
      </w:pPr>
      <w:r w:rsidRPr="006238B0">
        <w:lastRenderedPageBreak/>
        <w:t>External microphones</w:t>
      </w:r>
    </w:p>
    <w:p w14:paraId="2FB04B86" w14:textId="77777777" w:rsidR="006238B0" w:rsidRPr="006238B0" w:rsidRDefault="006238B0">
      <w:pPr>
        <w:numPr>
          <w:ilvl w:val="0"/>
          <w:numId w:val="16"/>
        </w:numPr>
      </w:pPr>
      <w:r w:rsidRPr="006238B0">
        <w:t>Bluetooth hearing devices</w:t>
      </w:r>
    </w:p>
    <w:p w14:paraId="194E0E34" w14:textId="77777777" w:rsidR="006238B0" w:rsidRPr="006238B0" w:rsidRDefault="006238B0" w:rsidP="006238B0">
      <w:r w:rsidRPr="006238B0">
        <w:t>Every control includes descriptive accessibility labels.</w:t>
      </w:r>
    </w:p>
    <w:p w14:paraId="62838F0B" w14:textId="77777777" w:rsidR="006238B0" w:rsidRPr="006238B0" w:rsidRDefault="006238B0" w:rsidP="006238B0">
      <w:r w:rsidRPr="006238B0">
        <w:pict w14:anchorId="6A13F147">
          <v:rect id="_x0000_i5212" style="width:0;height:1.5pt" o:hralign="center" o:hrstd="t" o:hr="t" fillcolor="#a0a0a0" stroked="f"/>
        </w:pict>
      </w:r>
    </w:p>
    <w:p w14:paraId="6C139500" w14:textId="77777777" w:rsidR="006238B0" w:rsidRPr="006238B0" w:rsidRDefault="006238B0" w:rsidP="006238B0">
      <w:pPr>
        <w:rPr>
          <w:b/>
          <w:bCs/>
        </w:rPr>
      </w:pPr>
      <w:r w:rsidRPr="006238B0">
        <w:rPr>
          <w:b/>
          <w:bCs/>
        </w:rPr>
        <w:t>Security &amp; Privacy</w:t>
      </w:r>
    </w:p>
    <w:p w14:paraId="46481271" w14:textId="77777777" w:rsidR="006238B0" w:rsidRPr="006238B0" w:rsidRDefault="006238B0" w:rsidP="006238B0">
      <w:r w:rsidRPr="006238B0">
        <w:t>Display:</w:t>
      </w:r>
    </w:p>
    <w:p w14:paraId="55F85330" w14:textId="77777777" w:rsidR="006238B0" w:rsidRPr="006238B0" w:rsidRDefault="006238B0" w:rsidP="006238B0">
      <w:r w:rsidRPr="006238B0">
        <w:rPr>
          <w:b/>
          <w:bCs/>
        </w:rPr>
        <w:t>Recording stays in your family archive.</w:t>
      </w:r>
    </w:p>
    <w:p w14:paraId="329C45FC" w14:textId="77777777" w:rsidR="006238B0" w:rsidRPr="006238B0" w:rsidRDefault="006238B0" w:rsidP="006238B0">
      <w:r w:rsidRPr="006238B0">
        <w:t xml:space="preserve">The application </w:t>
      </w:r>
      <w:proofErr w:type="gramStart"/>
      <w:r w:rsidRPr="006238B0">
        <w:t>shall</w:t>
      </w:r>
      <w:proofErr w:type="gramEnd"/>
      <w:r w:rsidRPr="006238B0">
        <w:t xml:space="preserve"> never upload recordings without user approval or synchronization settings.</w:t>
      </w:r>
    </w:p>
    <w:p w14:paraId="30359D74" w14:textId="77777777" w:rsidR="006238B0" w:rsidRPr="006238B0" w:rsidRDefault="006238B0" w:rsidP="006238B0">
      <w:r w:rsidRPr="006238B0">
        <w:pict w14:anchorId="1A1C2C21">
          <v:rect id="_x0000_i5213" style="width:0;height:1.5pt" o:hralign="center" o:hrstd="t" o:hr="t" fillcolor="#a0a0a0" stroked="f"/>
        </w:pict>
      </w:r>
    </w:p>
    <w:p w14:paraId="13E63ADE" w14:textId="77777777" w:rsidR="006238B0" w:rsidRPr="006238B0" w:rsidRDefault="006238B0" w:rsidP="006238B0">
      <w:pPr>
        <w:rPr>
          <w:b/>
          <w:bCs/>
        </w:rPr>
      </w:pPr>
      <w:r w:rsidRPr="006238B0">
        <w:rPr>
          <w:b/>
          <w:bCs/>
        </w:rPr>
        <w:t>Animation</w:t>
      </w:r>
    </w:p>
    <w:p w14:paraId="026D1452" w14:textId="77777777" w:rsidR="006238B0" w:rsidRPr="006238B0" w:rsidRDefault="006238B0" w:rsidP="006238B0">
      <w:r w:rsidRPr="006238B0">
        <w:t>Subtle recording pulse.</w:t>
      </w:r>
    </w:p>
    <w:p w14:paraId="2DB12DB6" w14:textId="77777777" w:rsidR="006238B0" w:rsidRPr="006238B0" w:rsidRDefault="006238B0" w:rsidP="006238B0">
      <w:r w:rsidRPr="006238B0">
        <w:t>Waveform animation.</w:t>
      </w:r>
    </w:p>
    <w:p w14:paraId="01336123" w14:textId="77777777" w:rsidR="006238B0" w:rsidRPr="006238B0" w:rsidRDefault="006238B0" w:rsidP="006238B0">
      <w:r w:rsidRPr="006238B0">
        <w:t>Gentle transition to Review Recording.</w:t>
      </w:r>
    </w:p>
    <w:p w14:paraId="2B2220CE" w14:textId="77777777" w:rsidR="006238B0" w:rsidRPr="006238B0" w:rsidRDefault="006238B0" w:rsidP="006238B0">
      <w:r w:rsidRPr="006238B0">
        <w:t>Avoid distracting effects.</w:t>
      </w:r>
    </w:p>
    <w:p w14:paraId="5751554E" w14:textId="77777777" w:rsidR="006238B0" w:rsidRPr="006238B0" w:rsidRDefault="006238B0" w:rsidP="006238B0">
      <w:r w:rsidRPr="006238B0">
        <w:pict w14:anchorId="45D5A0B7">
          <v:rect id="_x0000_i5214" style="width:0;height:1.5pt" o:hralign="center" o:hrstd="t" o:hr="t" fillcolor="#a0a0a0" stroked="f"/>
        </w:pict>
      </w:r>
    </w:p>
    <w:p w14:paraId="664267D7" w14:textId="77777777" w:rsidR="006238B0" w:rsidRPr="006238B0" w:rsidRDefault="006238B0" w:rsidP="006238B0">
      <w:pPr>
        <w:rPr>
          <w:b/>
          <w:bCs/>
        </w:rPr>
      </w:pPr>
      <w:r w:rsidRPr="006238B0">
        <w:rPr>
          <w:b/>
          <w:bCs/>
        </w:rPr>
        <w:t>Sound</w:t>
      </w:r>
    </w:p>
    <w:p w14:paraId="1C9684D0" w14:textId="77777777" w:rsidR="006238B0" w:rsidRPr="006238B0" w:rsidRDefault="006238B0" w:rsidP="006238B0">
      <w:r w:rsidRPr="006238B0">
        <w:t>Optional countdown beep before recording.</w:t>
      </w:r>
    </w:p>
    <w:p w14:paraId="5571F401" w14:textId="77777777" w:rsidR="006238B0" w:rsidRPr="006238B0" w:rsidRDefault="006238B0" w:rsidP="006238B0">
      <w:r w:rsidRPr="006238B0">
        <w:t>Disabled by default.</w:t>
      </w:r>
    </w:p>
    <w:p w14:paraId="0FAABF68" w14:textId="77777777" w:rsidR="006238B0" w:rsidRPr="006238B0" w:rsidRDefault="006238B0" w:rsidP="006238B0">
      <w:r w:rsidRPr="006238B0">
        <w:pict w14:anchorId="2F836532">
          <v:rect id="_x0000_i5215" style="width:0;height:1.5pt" o:hralign="center" o:hrstd="t" o:hr="t" fillcolor="#a0a0a0" stroked="f"/>
        </w:pict>
      </w:r>
    </w:p>
    <w:p w14:paraId="247DA19F" w14:textId="77777777" w:rsidR="006238B0" w:rsidRPr="006238B0" w:rsidRDefault="006238B0" w:rsidP="006238B0">
      <w:pPr>
        <w:rPr>
          <w:b/>
          <w:bCs/>
        </w:rPr>
      </w:pPr>
      <w:r w:rsidRPr="006238B0">
        <w:rPr>
          <w:b/>
          <w:bCs/>
        </w:rPr>
        <w:t>Haptics</w:t>
      </w:r>
    </w:p>
    <w:p w14:paraId="02AE0404" w14:textId="77777777" w:rsidR="006238B0" w:rsidRPr="006238B0" w:rsidRDefault="006238B0" w:rsidP="006238B0">
      <w:r w:rsidRPr="006238B0">
        <w:t>Light haptic:</w:t>
      </w:r>
    </w:p>
    <w:p w14:paraId="68DCCA38" w14:textId="77777777" w:rsidR="006238B0" w:rsidRPr="006238B0" w:rsidRDefault="006238B0" w:rsidP="006238B0">
      <w:r w:rsidRPr="006238B0">
        <w:t>Recording starts.</w:t>
      </w:r>
    </w:p>
    <w:p w14:paraId="7946AC18" w14:textId="77777777" w:rsidR="006238B0" w:rsidRPr="006238B0" w:rsidRDefault="006238B0" w:rsidP="006238B0">
      <w:r w:rsidRPr="006238B0">
        <w:t>Recording pauses.</w:t>
      </w:r>
    </w:p>
    <w:p w14:paraId="27451F30" w14:textId="77777777" w:rsidR="006238B0" w:rsidRPr="006238B0" w:rsidRDefault="006238B0" w:rsidP="006238B0">
      <w:r w:rsidRPr="006238B0">
        <w:t>Recording resumes.</w:t>
      </w:r>
    </w:p>
    <w:p w14:paraId="21CA41B1" w14:textId="77777777" w:rsidR="006238B0" w:rsidRPr="006238B0" w:rsidRDefault="006238B0" w:rsidP="006238B0">
      <w:r w:rsidRPr="006238B0">
        <w:t>Recording stops.</w:t>
      </w:r>
    </w:p>
    <w:p w14:paraId="6746E131" w14:textId="77777777" w:rsidR="006238B0" w:rsidRPr="006238B0" w:rsidRDefault="006238B0" w:rsidP="006238B0">
      <w:r w:rsidRPr="006238B0">
        <w:lastRenderedPageBreak/>
        <w:pict w14:anchorId="5ECE0B66">
          <v:rect id="_x0000_i5216" style="width:0;height:1.5pt" o:hralign="center" o:hrstd="t" o:hr="t" fillcolor="#a0a0a0" stroked="f"/>
        </w:pict>
      </w:r>
    </w:p>
    <w:p w14:paraId="2539EFFE" w14:textId="77777777" w:rsidR="006238B0" w:rsidRPr="006238B0" w:rsidRDefault="006238B0" w:rsidP="006238B0">
      <w:pPr>
        <w:rPr>
          <w:b/>
          <w:bCs/>
        </w:rPr>
      </w:pPr>
      <w:r w:rsidRPr="006238B0">
        <w:rPr>
          <w:b/>
          <w:bCs/>
        </w:rPr>
        <w:t>Performance Requirements</w:t>
      </w:r>
    </w:p>
    <w:p w14:paraId="3AB898EC" w14:textId="77777777" w:rsidR="006238B0" w:rsidRPr="006238B0" w:rsidRDefault="006238B0" w:rsidP="006238B0">
      <w:r w:rsidRPr="006238B0">
        <w:t>Recording begins within:</w:t>
      </w:r>
    </w:p>
    <w:p w14:paraId="56CF71AC" w14:textId="77777777" w:rsidR="006238B0" w:rsidRPr="006238B0" w:rsidRDefault="006238B0" w:rsidP="006238B0">
      <w:r w:rsidRPr="006238B0">
        <w:t>2 seconds.</w:t>
      </w:r>
    </w:p>
    <w:p w14:paraId="6F48A873" w14:textId="77777777" w:rsidR="006238B0" w:rsidRPr="006238B0" w:rsidRDefault="006238B0" w:rsidP="006238B0">
      <w:r w:rsidRPr="006238B0">
        <w:t>Video preview:</w:t>
      </w:r>
    </w:p>
    <w:p w14:paraId="5173433B" w14:textId="77777777" w:rsidR="006238B0" w:rsidRPr="006238B0" w:rsidRDefault="006238B0" w:rsidP="006238B0">
      <w:r w:rsidRPr="006238B0">
        <w:t>Minimum 30 FPS on supported devices.</w:t>
      </w:r>
    </w:p>
    <w:p w14:paraId="4DE70739" w14:textId="77777777" w:rsidR="006238B0" w:rsidRPr="006238B0" w:rsidRDefault="006238B0" w:rsidP="006238B0">
      <w:r w:rsidRPr="006238B0">
        <w:pict w14:anchorId="219838E6">
          <v:rect id="_x0000_i5217" style="width:0;height:1.5pt" o:hralign="center" o:hrstd="t" o:hr="t" fillcolor="#a0a0a0" stroked="f"/>
        </w:pict>
      </w:r>
    </w:p>
    <w:p w14:paraId="330CF8EA" w14:textId="77777777" w:rsidR="006238B0" w:rsidRPr="006238B0" w:rsidRDefault="006238B0" w:rsidP="006238B0">
      <w:pPr>
        <w:rPr>
          <w:b/>
          <w:bCs/>
        </w:rPr>
      </w:pPr>
      <w:r w:rsidRPr="006238B0">
        <w:rPr>
          <w:b/>
          <w:bCs/>
        </w:rPr>
        <w:t>Analytics Events (Optional)</w:t>
      </w:r>
    </w:p>
    <w:p w14:paraId="13B5EF5E" w14:textId="77777777" w:rsidR="006238B0" w:rsidRPr="006238B0" w:rsidRDefault="006238B0" w:rsidP="006238B0">
      <w:r w:rsidRPr="006238B0">
        <w:t>Record:</w:t>
      </w:r>
    </w:p>
    <w:p w14:paraId="45ACB221" w14:textId="77777777" w:rsidR="006238B0" w:rsidRPr="006238B0" w:rsidRDefault="006238B0">
      <w:pPr>
        <w:numPr>
          <w:ilvl w:val="0"/>
          <w:numId w:val="17"/>
        </w:numPr>
      </w:pPr>
      <w:r w:rsidRPr="006238B0">
        <w:t>Recording started</w:t>
      </w:r>
    </w:p>
    <w:p w14:paraId="0D3A72AF" w14:textId="77777777" w:rsidR="006238B0" w:rsidRPr="006238B0" w:rsidRDefault="006238B0">
      <w:pPr>
        <w:numPr>
          <w:ilvl w:val="0"/>
          <w:numId w:val="17"/>
        </w:numPr>
      </w:pPr>
      <w:r w:rsidRPr="006238B0">
        <w:t>Recording completed</w:t>
      </w:r>
    </w:p>
    <w:p w14:paraId="164E5D1F" w14:textId="77777777" w:rsidR="006238B0" w:rsidRPr="006238B0" w:rsidRDefault="006238B0">
      <w:pPr>
        <w:numPr>
          <w:ilvl w:val="0"/>
          <w:numId w:val="17"/>
        </w:numPr>
      </w:pPr>
      <w:r w:rsidRPr="006238B0">
        <w:t>Recording cancelled</w:t>
      </w:r>
    </w:p>
    <w:p w14:paraId="575734EB" w14:textId="77777777" w:rsidR="006238B0" w:rsidRPr="006238B0" w:rsidRDefault="006238B0">
      <w:pPr>
        <w:numPr>
          <w:ilvl w:val="0"/>
          <w:numId w:val="17"/>
        </w:numPr>
      </w:pPr>
      <w:r w:rsidRPr="006238B0">
        <w:t>Recording resumed</w:t>
      </w:r>
    </w:p>
    <w:p w14:paraId="47960039" w14:textId="77777777" w:rsidR="006238B0" w:rsidRPr="006238B0" w:rsidRDefault="006238B0">
      <w:pPr>
        <w:numPr>
          <w:ilvl w:val="0"/>
          <w:numId w:val="17"/>
        </w:numPr>
      </w:pPr>
      <w:r w:rsidRPr="006238B0">
        <w:t>Recording duration</w:t>
      </w:r>
    </w:p>
    <w:p w14:paraId="60937747" w14:textId="77777777" w:rsidR="006238B0" w:rsidRPr="006238B0" w:rsidRDefault="006238B0" w:rsidP="006238B0">
      <w:r w:rsidRPr="006238B0">
        <w:t>No audio or video content is collected.</w:t>
      </w:r>
    </w:p>
    <w:p w14:paraId="1453C034" w14:textId="77777777" w:rsidR="006238B0" w:rsidRPr="006238B0" w:rsidRDefault="006238B0" w:rsidP="006238B0">
      <w:r w:rsidRPr="006238B0">
        <w:pict w14:anchorId="67CB9828">
          <v:rect id="_x0000_i5218" style="width:0;height:1.5pt" o:hralign="center" o:hrstd="t" o:hr="t" fillcolor="#a0a0a0" stroked="f"/>
        </w:pict>
      </w:r>
    </w:p>
    <w:p w14:paraId="6C014376" w14:textId="77777777" w:rsidR="006238B0" w:rsidRPr="006238B0" w:rsidRDefault="006238B0" w:rsidP="006238B0">
      <w:pPr>
        <w:rPr>
          <w:b/>
          <w:bCs/>
        </w:rPr>
      </w:pPr>
      <w:r w:rsidRPr="006238B0">
        <w:rPr>
          <w:b/>
          <w:bCs/>
        </w:rPr>
        <w:t>Acceptance Criteria</w:t>
      </w:r>
    </w:p>
    <w:p w14:paraId="0785E508" w14:textId="77777777" w:rsidR="006238B0" w:rsidRPr="006238B0" w:rsidRDefault="006238B0" w:rsidP="006238B0">
      <w:r w:rsidRPr="006238B0">
        <w:t>SCR-007 is complete when:</w:t>
      </w:r>
    </w:p>
    <w:p w14:paraId="36B00B65" w14:textId="77777777" w:rsidR="006238B0" w:rsidRPr="006238B0" w:rsidRDefault="006238B0">
      <w:pPr>
        <w:numPr>
          <w:ilvl w:val="0"/>
          <w:numId w:val="18"/>
        </w:numPr>
      </w:pPr>
      <w:r w:rsidRPr="006238B0">
        <w:t>Users can begin recording in one tap.</w:t>
      </w:r>
    </w:p>
    <w:p w14:paraId="1AB1F0F8" w14:textId="77777777" w:rsidR="006238B0" w:rsidRPr="006238B0" w:rsidRDefault="006238B0">
      <w:pPr>
        <w:numPr>
          <w:ilvl w:val="0"/>
          <w:numId w:val="18"/>
        </w:numPr>
      </w:pPr>
      <w:r w:rsidRPr="006238B0">
        <w:t>Recording functions fully offline.</w:t>
      </w:r>
    </w:p>
    <w:p w14:paraId="37761450" w14:textId="77777777" w:rsidR="006238B0" w:rsidRPr="006238B0" w:rsidRDefault="006238B0">
      <w:pPr>
        <w:numPr>
          <w:ilvl w:val="0"/>
          <w:numId w:val="18"/>
        </w:numPr>
      </w:pPr>
      <w:r w:rsidRPr="006238B0">
        <w:t>Interruptions do not lose work.</w:t>
      </w:r>
    </w:p>
    <w:p w14:paraId="47F62012" w14:textId="77777777" w:rsidR="006238B0" w:rsidRPr="006238B0" w:rsidRDefault="006238B0">
      <w:pPr>
        <w:numPr>
          <w:ilvl w:val="0"/>
          <w:numId w:val="18"/>
        </w:numPr>
      </w:pPr>
      <w:r w:rsidRPr="006238B0">
        <w:t>Audio and video quality meet platform standards.</w:t>
      </w:r>
    </w:p>
    <w:p w14:paraId="483938AB" w14:textId="77777777" w:rsidR="006238B0" w:rsidRPr="006238B0" w:rsidRDefault="006238B0">
      <w:pPr>
        <w:numPr>
          <w:ilvl w:val="0"/>
          <w:numId w:val="18"/>
        </w:numPr>
      </w:pPr>
      <w:r w:rsidRPr="006238B0">
        <w:t>Accessibility requirements are fully satisfied.</w:t>
      </w:r>
    </w:p>
    <w:p w14:paraId="563FC1B3" w14:textId="77777777" w:rsidR="006238B0" w:rsidRPr="006238B0" w:rsidRDefault="006238B0">
      <w:pPr>
        <w:numPr>
          <w:ilvl w:val="0"/>
          <w:numId w:val="18"/>
        </w:numPr>
      </w:pPr>
      <w:r w:rsidRPr="006238B0">
        <w:t>AI processing begins automatically after recording.</w:t>
      </w:r>
    </w:p>
    <w:p w14:paraId="66F6D81A" w14:textId="77777777" w:rsidR="006238B0" w:rsidRPr="006238B0" w:rsidRDefault="006238B0">
      <w:pPr>
        <w:numPr>
          <w:ilvl w:val="0"/>
          <w:numId w:val="18"/>
        </w:numPr>
      </w:pPr>
      <w:r w:rsidRPr="006238B0">
        <w:t>Review Recording opens immediately after completion.</w:t>
      </w:r>
    </w:p>
    <w:p w14:paraId="26CD42C0" w14:textId="77777777" w:rsidR="006238B0" w:rsidRPr="006238B0" w:rsidRDefault="006238B0" w:rsidP="006238B0">
      <w:r w:rsidRPr="006238B0">
        <w:pict w14:anchorId="0899371D">
          <v:rect id="_x0000_i5219" style="width:0;height:1.5pt" o:hralign="center" o:hrstd="t" o:hr="t" fillcolor="#a0a0a0" stroked="f"/>
        </w:pict>
      </w:r>
    </w:p>
    <w:p w14:paraId="2B868968" w14:textId="77777777" w:rsidR="006238B0" w:rsidRPr="006238B0" w:rsidRDefault="006238B0" w:rsidP="006238B0">
      <w:pPr>
        <w:rPr>
          <w:b/>
          <w:bCs/>
        </w:rPr>
      </w:pPr>
      <w:r w:rsidRPr="006238B0">
        <w:rPr>
          <w:b/>
          <w:bCs/>
        </w:rPr>
        <w:lastRenderedPageBreak/>
        <w:t>Future Enhancements</w:t>
      </w:r>
    </w:p>
    <w:p w14:paraId="63522376" w14:textId="77777777" w:rsidR="006238B0" w:rsidRPr="006238B0" w:rsidRDefault="006238B0" w:rsidP="006238B0">
      <w:r w:rsidRPr="006238B0">
        <w:t>Future versions may include:</w:t>
      </w:r>
    </w:p>
    <w:p w14:paraId="6127470C" w14:textId="77777777" w:rsidR="006238B0" w:rsidRPr="006238B0" w:rsidRDefault="006238B0">
      <w:pPr>
        <w:numPr>
          <w:ilvl w:val="0"/>
          <w:numId w:val="19"/>
        </w:numPr>
      </w:pPr>
      <w:r w:rsidRPr="006238B0">
        <w:t>Multiple speakers with automatic identification.</w:t>
      </w:r>
    </w:p>
    <w:p w14:paraId="3ADD87C1" w14:textId="77777777" w:rsidR="006238B0" w:rsidRPr="006238B0" w:rsidRDefault="006238B0">
      <w:pPr>
        <w:numPr>
          <w:ilvl w:val="0"/>
          <w:numId w:val="19"/>
        </w:numPr>
      </w:pPr>
      <w:r w:rsidRPr="006238B0">
        <w:t>Live captions.</w:t>
      </w:r>
    </w:p>
    <w:p w14:paraId="5FADBC45" w14:textId="77777777" w:rsidR="006238B0" w:rsidRPr="006238B0" w:rsidRDefault="006238B0">
      <w:pPr>
        <w:numPr>
          <w:ilvl w:val="0"/>
          <w:numId w:val="19"/>
        </w:numPr>
      </w:pPr>
      <w:r w:rsidRPr="006238B0">
        <w:t>Live translation.</w:t>
      </w:r>
    </w:p>
    <w:p w14:paraId="271C9602" w14:textId="77777777" w:rsidR="006238B0" w:rsidRPr="006238B0" w:rsidRDefault="006238B0">
      <w:pPr>
        <w:numPr>
          <w:ilvl w:val="0"/>
          <w:numId w:val="19"/>
        </w:numPr>
      </w:pPr>
      <w:r w:rsidRPr="006238B0">
        <w:t>Remote interviews.</w:t>
      </w:r>
    </w:p>
    <w:p w14:paraId="0EB396A2" w14:textId="77777777" w:rsidR="006238B0" w:rsidRPr="006238B0" w:rsidRDefault="006238B0">
      <w:pPr>
        <w:numPr>
          <w:ilvl w:val="0"/>
          <w:numId w:val="19"/>
        </w:numPr>
      </w:pPr>
      <w:r w:rsidRPr="006238B0">
        <w:t>External microphone support.</w:t>
      </w:r>
    </w:p>
    <w:p w14:paraId="1AA67868" w14:textId="77777777" w:rsidR="006238B0" w:rsidRPr="006238B0" w:rsidRDefault="006238B0">
      <w:pPr>
        <w:numPr>
          <w:ilvl w:val="0"/>
          <w:numId w:val="19"/>
        </w:numPr>
      </w:pPr>
      <w:r w:rsidRPr="006238B0">
        <w:t>Multi-camera recording.</w:t>
      </w:r>
    </w:p>
    <w:p w14:paraId="7F65E00E" w14:textId="77777777" w:rsidR="006238B0" w:rsidRPr="006238B0" w:rsidRDefault="006238B0">
      <w:pPr>
        <w:numPr>
          <w:ilvl w:val="0"/>
          <w:numId w:val="19"/>
        </w:numPr>
      </w:pPr>
      <w:r w:rsidRPr="006238B0">
        <w:t>Recording with screen sharing.</w:t>
      </w:r>
    </w:p>
    <w:p w14:paraId="025174B9" w14:textId="77777777" w:rsidR="006238B0" w:rsidRPr="006238B0" w:rsidRDefault="006238B0">
      <w:pPr>
        <w:numPr>
          <w:ilvl w:val="0"/>
          <w:numId w:val="19"/>
        </w:numPr>
      </w:pPr>
      <w:r w:rsidRPr="006238B0">
        <w:t>Wearable device remote control.</w:t>
      </w:r>
    </w:p>
    <w:p w14:paraId="09F78599" w14:textId="77777777" w:rsidR="006238B0" w:rsidRPr="006238B0" w:rsidRDefault="006238B0" w:rsidP="006238B0">
      <w:r w:rsidRPr="006238B0">
        <w:t>These enhancements should preserve the simplicity of the core recording experience.</w:t>
      </w:r>
    </w:p>
    <w:p w14:paraId="77CCEE63" w14:textId="77777777" w:rsidR="006238B0" w:rsidRPr="006238B0" w:rsidRDefault="006238B0" w:rsidP="006238B0">
      <w:r w:rsidRPr="006238B0">
        <w:pict w14:anchorId="78E3FB52">
          <v:rect id="_x0000_i5220" style="width:0;height:1.5pt" o:hralign="center" o:hrstd="t" o:hr="t" fillcolor="#a0a0a0" stroked="f"/>
        </w:pict>
      </w:r>
    </w:p>
    <w:p w14:paraId="0BE23875" w14:textId="77777777" w:rsidR="006238B0" w:rsidRPr="006238B0" w:rsidRDefault="006238B0" w:rsidP="006238B0">
      <w:pPr>
        <w:rPr>
          <w:b/>
          <w:bCs/>
        </w:rPr>
      </w:pPr>
      <w:r w:rsidRPr="006238B0">
        <w:rPr>
          <w:b/>
          <w:bCs/>
        </w:rPr>
        <w:t>Screen Summary</w:t>
      </w:r>
    </w:p>
    <w:p w14:paraId="009C8573" w14:textId="77777777" w:rsidR="006238B0" w:rsidRPr="006238B0" w:rsidRDefault="006238B0" w:rsidP="006238B0">
      <w:r w:rsidRPr="006238B0">
        <w:t>The Record Memory screen is the heart of Gide – Legacy.</w:t>
      </w:r>
    </w:p>
    <w:p w14:paraId="0FB82EF3" w14:textId="77777777" w:rsidR="006238B0" w:rsidRPr="006238B0" w:rsidRDefault="006238B0" w:rsidP="006238B0">
      <w:r w:rsidRPr="006238B0">
        <w:t>Every design decision should encourage people to tell their stories with confidence. By minimizing controls, automatically protecting recordings, and quietly handling technical tasks in the background, the application creates an experience that feels less like recording a file and more like sharing a memory with loved ones.</w:t>
      </w:r>
    </w:p>
    <w:p w14:paraId="767F13C5" w14:textId="7717DA73" w:rsidR="008A7C7B" w:rsidRPr="006238B0" w:rsidRDefault="008A7C7B" w:rsidP="006238B0"/>
    <w:sectPr w:rsidR="008A7C7B" w:rsidRPr="00623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340"/>
    <w:multiLevelType w:val="multilevel"/>
    <w:tmpl w:val="5684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E207E"/>
    <w:multiLevelType w:val="multilevel"/>
    <w:tmpl w:val="54F0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E10E8"/>
    <w:multiLevelType w:val="multilevel"/>
    <w:tmpl w:val="7968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040FA"/>
    <w:multiLevelType w:val="multilevel"/>
    <w:tmpl w:val="027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D7E5E"/>
    <w:multiLevelType w:val="multilevel"/>
    <w:tmpl w:val="4EB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B4294"/>
    <w:multiLevelType w:val="multilevel"/>
    <w:tmpl w:val="CE82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06239"/>
    <w:multiLevelType w:val="multilevel"/>
    <w:tmpl w:val="BBE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B6879"/>
    <w:multiLevelType w:val="multilevel"/>
    <w:tmpl w:val="7798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F5C79"/>
    <w:multiLevelType w:val="multilevel"/>
    <w:tmpl w:val="AEE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008AA"/>
    <w:multiLevelType w:val="multilevel"/>
    <w:tmpl w:val="4738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95FA3"/>
    <w:multiLevelType w:val="multilevel"/>
    <w:tmpl w:val="5362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E3D3A"/>
    <w:multiLevelType w:val="multilevel"/>
    <w:tmpl w:val="4C2E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01B1B"/>
    <w:multiLevelType w:val="multilevel"/>
    <w:tmpl w:val="1506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E286A"/>
    <w:multiLevelType w:val="multilevel"/>
    <w:tmpl w:val="4692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32062"/>
    <w:multiLevelType w:val="multilevel"/>
    <w:tmpl w:val="102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2638A"/>
    <w:multiLevelType w:val="multilevel"/>
    <w:tmpl w:val="ECF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24660"/>
    <w:multiLevelType w:val="multilevel"/>
    <w:tmpl w:val="0F3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54D79"/>
    <w:multiLevelType w:val="multilevel"/>
    <w:tmpl w:val="B3EA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243FC"/>
    <w:multiLevelType w:val="multilevel"/>
    <w:tmpl w:val="A04C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259384">
    <w:abstractNumId w:val="7"/>
  </w:num>
  <w:num w:numId="2" w16cid:durableId="1364986222">
    <w:abstractNumId w:val="11"/>
  </w:num>
  <w:num w:numId="3" w16cid:durableId="2013338935">
    <w:abstractNumId w:val="15"/>
  </w:num>
  <w:num w:numId="4" w16cid:durableId="414598627">
    <w:abstractNumId w:val="0"/>
  </w:num>
  <w:num w:numId="5" w16cid:durableId="2062904892">
    <w:abstractNumId w:val="13"/>
  </w:num>
  <w:num w:numId="6" w16cid:durableId="2015759881">
    <w:abstractNumId w:val="10"/>
  </w:num>
  <w:num w:numId="7" w16cid:durableId="1320576133">
    <w:abstractNumId w:val="3"/>
  </w:num>
  <w:num w:numId="8" w16cid:durableId="1264994896">
    <w:abstractNumId w:val="2"/>
  </w:num>
  <w:num w:numId="9" w16cid:durableId="37047307">
    <w:abstractNumId w:val="6"/>
  </w:num>
  <w:num w:numId="10" w16cid:durableId="1586458448">
    <w:abstractNumId w:val="1"/>
  </w:num>
  <w:num w:numId="11" w16cid:durableId="173497769">
    <w:abstractNumId w:val="5"/>
  </w:num>
  <w:num w:numId="12" w16cid:durableId="489099983">
    <w:abstractNumId w:val="17"/>
  </w:num>
  <w:num w:numId="13" w16cid:durableId="797846007">
    <w:abstractNumId w:val="12"/>
  </w:num>
  <w:num w:numId="14" w16cid:durableId="2088187005">
    <w:abstractNumId w:val="9"/>
  </w:num>
  <w:num w:numId="15" w16cid:durableId="75324975">
    <w:abstractNumId w:val="18"/>
  </w:num>
  <w:num w:numId="16" w16cid:durableId="1182744294">
    <w:abstractNumId w:val="16"/>
  </w:num>
  <w:num w:numId="17" w16cid:durableId="1909802012">
    <w:abstractNumId w:val="8"/>
  </w:num>
  <w:num w:numId="18" w16cid:durableId="560599413">
    <w:abstractNumId w:val="4"/>
  </w:num>
  <w:num w:numId="19" w16cid:durableId="1468820815">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12"/>
    <w:rsid w:val="000979FA"/>
    <w:rsid w:val="000F595B"/>
    <w:rsid w:val="00161608"/>
    <w:rsid w:val="00181D23"/>
    <w:rsid w:val="00181D68"/>
    <w:rsid w:val="00247BAD"/>
    <w:rsid w:val="0025454F"/>
    <w:rsid w:val="003B160C"/>
    <w:rsid w:val="00406E16"/>
    <w:rsid w:val="006238B0"/>
    <w:rsid w:val="006958CB"/>
    <w:rsid w:val="0080684C"/>
    <w:rsid w:val="008A7C7B"/>
    <w:rsid w:val="00960E31"/>
    <w:rsid w:val="009E06C2"/>
    <w:rsid w:val="00AD0E45"/>
    <w:rsid w:val="00C62411"/>
    <w:rsid w:val="00D43912"/>
    <w:rsid w:val="00D97F7A"/>
    <w:rsid w:val="00DB0E02"/>
    <w:rsid w:val="00DB566E"/>
    <w:rsid w:val="00E12CE8"/>
    <w:rsid w:val="00EB28DC"/>
    <w:rsid w:val="00F0542A"/>
    <w:rsid w:val="00F26136"/>
    <w:rsid w:val="00F40D23"/>
    <w:rsid w:val="00FA332D"/>
    <w:rsid w:val="00FC3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6149"/>
  <w15:chartTrackingRefBased/>
  <w15:docId w15:val="{367CA80C-CA77-4A77-A933-47767678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12"/>
    <w:rPr>
      <w:rFonts w:eastAsiaTheme="majorEastAsia" w:cstheme="majorBidi"/>
      <w:color w:val="272727" w:themeColor="text1" w:themeTint="D8"/>
    </w:rPr>
  </w:style>
  <w:style w:type="paragraph" w:styleId="Title">
    <w:name w:val="Title"/>
    <w:basedOn w:val="Normal"/>
    <w:next w:val="Normal"/>
    <w:link w:val="TitleChar"/>
    <w:uiPriority w:val="10"/>
    <w:qFormat/>
    <w:rsid w:val="00D4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12"/>
    <w:pPr>
      <w:spacing w:before="160"/>
      <w:jc w:val="center"/>
    </w:pPr>
    <w:rPr>
      <w:i/>
      <w:iCs/>
      <w:color w:val="404040" w:themeColor="text1" w:themeTint="BF"/>
    </w:rPr>
  </w:style>
  <w:style w:type="character" w:customStyle="1" w:styleId="QuoteChar">
    <w:name w:val="Quote Char"/>
    <w:basedOn w:val="DefaultParagraphFont"/>
    <w:link w:val="Quote"/>
    <w:uiPriority w:val="29"/>
    <w:rsid w:val="00D43912"/>
    <w:rPr>
      <w:i/>
      <w:iCs/>
      <w:color w:val="404040" w:themeColor="text1" w:themeTint="BF"/>
    </w:rPr>
  </w:style>
  <w:style w:type="paragraph" w:styleId="ListParagraph">
    <w:name w:val="List Paragraph"/>
    <w:basedOn w:val="Normal"/>
    <w:uiPriority w:val="34"/>
    <w:qFormat/>
    <w:rsid w:val="00D43912"/>
    <w:pPr>
      <w:ind w:left="720"/>
      <w:contextualSpacing/>
    </w:pPr>
  </w:style>
  <w:style w:type="character" w:styleId="IntenseEmphasis">
    <w:name w:val="Intense Emphasis"/>
    <w:basedOn w:val="DefaultParagraphFont"/>
    <w:uiPriority w:val="21"/>
    <w:qFormat/>
    <w:rsid w:val="00D43912"/>
    <w:rPr>
      <w:i/>
      <w:iCs/>
      <w:color w:val="0F4761" w:themeColor="accent1" w:themeShade="BF"/>
    </w:rPr>
  </w:style>
  <w:style w:type="paragraph" w:styleId="IntenseQuote">
    <w:name w:val="Intense Quote"/>
    <w:basedOn w:val="Normal"/>
    <w:next w:val="Normal"/>
    <w:link w:val="IntenseQuoteChar"/>
    <w:uiPriority w:val="30"/>
    <w:qFormat/>
    <w:rsid w:val="00D43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912"/>
    <w:rPr>
      <w:i/>
      <w:iCs/>
      <w:color w:val="0F4761" w:themeColor="accent1" w:themeShade="BF"/>
    </w:rPr>
  </w:style>
  <w:style w:type="character" w:styleId="IntenseReference">
    <w:name w:val="Intense Reference"/>
    <w:basedOn w:val="DefaultParagraphFont"/>
    <w:uiPriority w:val="32"/>
    <w:qFormat/>
    <w:rsid w:val="00D43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1012</Words>
  <Characters>5775</Characters>
  <Application>Microsoft Office Word</Application>
  <DocSecurity>0</DocSecurity>
  <Lines>48</Lines>
  <Paragraphs>13</Paragraphs>
  <ScaleCrop>false</ScaleCrop>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Thomas</dc:creator>
  <cp:keywords/>
  <dc:description/>
  <cp:lastModifiedBy>Patrick Thomas</cp:lastModifiedBy>
  <cp:revision>2</cp:revision>
  <dcterms:created xsi:type="dcterms:W3CDTF">2026-07-02T19:35:00Z</dcterms:created>
  <dcterms:modified xsi:type="dcterms:W3CDTF">2026-07-02T19:35:00Z</dcterms:modified>
</cp:coreProperties>
</file>