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A6B4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Gide – Legacy</w:t>
      </w:r>
    </w:p>
    <w:p w14:paraId="220C261A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SCR-008 – Review Memory</w:t>
      </w:r>
    </w:p>
    <w:p w14:paraId="471E7DB3" w14:textId="77777777" w:rsidR="00BB23D6" w:rsidRPr="00BB23D6" w:rsidRDefault="00BB23D6" w:rsidP="00BB23D6">
      <w:r w:rsidRPr="00BB23D6">
        <w:rPr>
          <w:b/>
          <w:bCs/>
        </w:rPr>
        <w:t>Screen ID:</w:t>
      </w:r>
      <w:r w:rsidRPr="00BB23D6">
        <w:t xml:space="preserve"> SCR-008</w:t>
      </w:r>
    </w:p>
    <w:p w14:paraId="77C91617" w14:textId="77777777" w:rsidR="00BB23D6" w:rsidRPr="00BB23D6" w:rsidRDefault="00BB23D6" w:rsidP="00BB23D6">
      <w:r w:rsidRPr="00BB23D6">
        <w:rPr>
          <w:b/>
          <w:bCs/>
        </w:rPr>
        <w:t>Document:</w:t>
      </w:r>
      <w:r w:rsidRPr="00BB23D6">
        <w:t xml:space="preserve"> 13 – Screen Specifications</w:t>
      </w:r>
    </w:p>
    <w:p w14:paraId="786156EE" w14:textId="77777777" w:rsidR="00BB23D6" w:rsidRPr="00BB23D6" w:rsidRDefault="00BB23D6" w:rsidP="00BB23D6">
      <w:r w:rsidRPr="00BB23D6">
        <w:rPr>
          <w:b/>
          <w:bCs/>
        </w:rPr>
        <w:t>Version:</w:t>
      </w:r>
      <w:r w:rsidRPr="00BB23D6">
        <w:t xml:space="preserve"> 1.0 (Draft)</w:t>
      </w:r>
    </w:p>
    <w:p w14:paraId="4950DBED" w14:textId="77777777" w:rsidR="00BB23D6" w:rsidRPr="00BB23D6" w:rsidRDefault="00BB23D6" w:rsidP="00BB23D6">
      <w:r w:rsidRPr="00BB23D6">
        <w:rPr>
          <w:b/>
          <w:bCs/>
        </w:rPr>
        <w:t>Status:</w:t>
      </w:r>
      <w:r w:rsidRPr="00BB23D6">
        <w:t xml:space="preserve"> Working Document</w:t>
      </w:r>
    </w:p>
    <w:p w14:paraId="3E11E97E" w14:textId="77777777" w:rsidR="00BB23D6" w:rsidRPr="00BB23D6" w:rsidRDefault="00BB23D6" w:rsidP="00BB23D6">
      <w:r w:rsidRPr="00BB23D6">
        <w:rPr>
          <w:b/>
          <w:bCs/>
        </w:rPr>
        <w:t>Last Updated:</w:t>
      </w:r>
      <w:r w:rsidRPr="00BB23D6">
        <w:t xml:space="preserve"> July 2, 2026</w:t>
      </w:r>
    </w:p>
    <w:p w14:paraId="50374ACF" w14:textId="77777777" w:rsidR="00BB23D6" w:rsidRPr="00BB23D6" w:rsidRDefault="00BB23D6" w:rsidP="00BB23D6">
      <w:r w:rsidRPr="00BB23D6">
        <w:pict w14:anchorId="3F946E9A">
          <v:rect id="_x0000_i5525" style="width:0;height:1.5pt" o:hralign="center" o:hrstd="t" o:hr="t" fillcolor="#a0a0a0" stroked="f"/>
        </w:pict>
      </w:r>
    </w:p>
    <w:p w14:paraId="743DBE57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Purpose</w:t>
      </w:r>
    </w:p>
    <w:p w14:paraId="7FBBF2F5" w14:textId="77777777" w:rsidR="00BB23D6" w:rsidRPr="00BB23D6" w:rsidRDefault="00BB23D6" w:rsidP="00BB23D6">
      <w:r w:rsidRPr="00BB23D6">
        <w:t>The Review Memory screen allows users to review, enrich, and publish a newly recorded memory.</w:t>
      </w:r>
    </w:p>
    <w:p w14:paraId="68649BCF" w14:textId="77777777" w:rsidR="00BB23D6" w:rsidRPr="00BB23D6" w:rsidRDefault="00BB23D6" w:rsidP="00BB23D6">
      <w:r w:rsidRPr="00BB23D6">
        <w:t>Unlike traditional media editing screens, the purpose is not to edit the recording itself.</w:t>
      </w:r>
    </w:p>
    <w:p w14:paraId="76BA494F" w14:textId="77777777" w:rsidR="00BB23D6" w:rsidRPr="00BB23D6" w:rsidRDefault="00BB23D6" w:rsidP="00BB23D6">
      <w:r w:rsidRPr="00BB23D6">
        <w:t>The purpose is to give the story context.</w:t>
      </w:r>
    </w:p>
    <w:p w14:paraId="639B583A" w14:textId="77777777" w:rsidR="00BB23D6" w:rsidRPr="00BB23D6" w:rsidRDefault="00BB23D6" w:rsidP="00BB23D6">
      <w:r w:rsidRPr="00BB23D6">
        <w:t>The application should do most of the work automatically while allowing users to make corrections and add personal touches.</w:t>
      </w:r>
    </w:p>
    <w:p w14:paraId="5994A513" w14:textId="77777777" w:rsidR="00BB23D6" w:rsidRPr="00BB23D6" w:rsidRDefault="00BB23D6" w:rsidP="00BB23D6">
      <w:r w:rsidRPr="00BB23D6">
        <w:pict w14:anchorId="3C63EF2D">
          <v:rect id="_x0000_i5526" style="width:0;height:1.5pt" o:hralign="center" o:hrstd="t" o:hr="t" fillcolor="#a0a0a0" stroked="f"/>
        </w:pict>
      </w:r>
    </w:p>
    <w:p w14:paraId="368DBB58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Design Philosophy</w:t>
      </w:r>
    </w:p>
    <w:p w14:paraId="7658F8F4" w14:textId="77777777" w:rsidR="00BB23D6" w:rsidRPr="00BB23D6" w:rsidRDefault="00BB23D6" w:rsidP="00BB23D6">
      <w:r w:rsidRPr="00BB23D6">
        <w:t>The story has already been told.</w:t>
      </w:r>
    </w:p>
    <w:p w14:paraId="4E53AE9D" w14:textId="77777777" w:rsidR="00BB23D6" w:rsidRPr="00BB23D6" w:rsidRDefault="00BB23D6" w:rsidP="00BB23D6">
      <w:r w:rsidRPr="00BB23D6">
        <w:t>Everything on this screen should make the story easier for future generations to discover and understand.</w:t>
      </w:r>
    </w:p>
    <w:p w14:paraId="7B5E8E2E" w14:textId="77777777" w:rsidR="00BB23D6" w:rsidRPr="00BB23D6" w:rsidRDefault="00BB23D6" w:rsidP="00BB23D6">
      <w:r w:rsidRPr="00BB23D6">
        <w:t xml:space="preserve">Users should never feel like </w:t>
      </w:r>
      <w:proofErr w:type="gramStart"/>
      <w:r w:rsidRPr="00BB23D6">
        <w:t>they're</w:t>
      </w:r>
      <w:proofErr w:type="gramEnd"/>
      <w:r w:rsidRPr="00BB23D6">
        <w:t xml:space="preserve"> filling out paperwork.</w:t>
      </w:r>
    </w:p>
    <w:p w14:paraId="7581700C" w14:textId="77777777" w:rsidR="00BB23D6" w:rsidRPr="00BB23D6" w:rsidRDefault="00BB23D6" w:rsidP="00BB23D6">
      <w:r w:rsidRPr="00BB23D6">
        <w:pict w14:anchorId="60DB5408">
          <v:rect id="_x0000_i5527" style="width:0;height:1.5pt" o:hralign="center" o:hrstd="t" o:hr="t" fillcolor="#a0a0a0" stroked="f"/>
        </w:pict>
      </w:r>
    </w:p>
    <w:p w14:paraId="01B46796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Primary Users</w:t>
      </w:r>
    </w:p>
    <w:p w14:paraId="00F69646" w14:textId="77777777" w:rsidR="00BB23D6" w:rsidRPr="00BB23D6" w:rsidRDefault="00BB23D6">
      <w:pPr>
        <w:numPr>
          <w:ilvl w:val="0"/>
          <w:numId w:val="1"/>
        </w:numPr>
      </w:pPr>
      <w:r w:rsidRPr="00BB23D6">
        <w:t>Storytellers</w:t>
      </w:r>
    </w:p>
    <w:p w14:paraId="0EEFB86D" w14:textId="77777777" w:rsidR="00BB23D6" w:rsidRPr="00BB23D6" w:rsidRDefault="00BB23D6">
      <w:pPr>
        <w:numPr>
          <w:ilvl w:val="0"/>
          <w:numId w:val="1"/>
        </w:numPr>
      </w:pPr>
      <w:r w:rsidRPr="00BB23D6">
        <w:t>Family Organizers</w:t>
      </w:r>
    </w:p>
    <w:p w14:paraId="1D82F287" w14:textId="77777777" w:rsidR="00BB23D6" w:rsidRPr="00BB23D6" w:rsidRDefault="00BB23D6">
      <w:pPr>
        <w:numPr>
          <w:ilvl w:val="0"/>
          <w:numId w:val="1"/>
        </w:numPr>
      </w:pPr>
      <w:r w:rsidRPr="00BB23D6">
        <w:t>Editors</w:t>
      </w:r>
    </w:p>
    <w:p w14:paraId="439EEFF4" w14:textId="77777777" w:rsidR="00BB23D6" w:rsidRPr="00BB23D6" w:rsidRDefault="00BB23D6" w:rsidP="00BB23D6">
      <w:r w:rsidRPr="00BB23D6">
        <w:pict w14:anchorId="5933AA12">
          <v:rect id="_x0000_i5528" style="width:0;height:1.5pt" o:hralign="center" o:hrstd="t" o:hr="t" fillcolor="#a0a0a0" stroked="f"/>
        </w:pict>
      </w:r>
    </w:p>
    <w:p w14:paraId="4368378F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lastRenderedPageBreak/>
        <w:t>User Goals</w:t>
      </w:r>
    </w:p>
    <w:p w14:paraId="10285393" w14:textId="77777777" w:rsidR="00BB23D6" w:rsidRPr="00BB23D6" w:rsidRDefault="00BB23D6" w:rsidP="00BB23D6">
      <w:r w:rsidRPr="00BB23D6">
        <w:t>The user wants to:</w:t>
      </w:r>
    </w:p>
    <w:p w14:paraId="761AF415" w14:textId="77777777" w:rsidR="00BB23D6" w:rsidRPr="00BB23D6" w:rsidRDefault="00BB23D6">
      <w:pPr>
        <w:numPr>
          <w:ilvl w:val="0"/>
          <w:numId w:val="2"/>
        </w:numPr>
      </w:pPr>
      <w:r w:rsidRPr="00BB23D6">
        <w:t>Make sure the recording is correct.</w:t>
      </w:r>
    </w:p>
    <w:p w14:paraId="0312C6FD" w14:textId="77777777" w:rsidR="00BB23D6" w:rsidRPr="00BB23D6" w:rsidRDefault="00BB23D6">
      <w:pPr>
        <w:numPr>
          <w:ilvl w:val="0"/>
          <w:numId w:val="2"/>
        </w:numPr>
      </w:pPr>
      <w:r w:rsidRPr="00BB23D6">
        <w:t>Give the story a meaningful title.</w:t>
      </w:r>
    </w:p>
    <w:p w14:paraId="0268870B" w14:textId="77777777" w:rsidR="00BB23D6" w:rsidRPr="00BB23D6" w:rsidRDefault="00BB23D6">
      <w:pPr>
        <w:numPr>
          <w:ilvl w:val="0"/>
          <w:numId w:val="2"/>
        </w:numPr>
      </w:pPr>
      <w:r w:rsidRPr="00BB23D6">
        <w:t>Connect it to family members.</w:t>
      </w:r>
    </w:p>
    <w:p w14:paraId="7F116E23" w14:textId="77777777" w:rsidR="00BB23D6" w:rsidRPr="00BB23D6" w:rsidRDefault="00BB23D6">
      <w:pPr>
        <w:numPr>
          <w:ilvl w:val="0"/>
          <w:numId w:val="2"/>
        </w:numPr>
      </w:pPr>
      <w:r w:rsidRPr="00BB23D6">
        <w:t>Add supporting photos.</w:t>
      </w:r>
    </w:p>
    <w:p w14:paraId="5ABB2DF1" w14:textId="77777777" w:rsidR="00BB23D6" w:rsidRPr="00BB23D6" w:rsidRDefault="00BB23D6">
      <w:pPr>
        <w:numPr>
          <w:ilvl w:val="0"/>
          <w:numId w:val="2"/>
        </w:numPr>
      </w:pPr>
      <w:r w:rsidRPr="00BB23D6">
        <w:t>Publish it.</w:t>
      </w:r>
    </w:p>
    <w:p w14:paraId="59DE6B36" w14:textId="77777777" w:rsidR="00BB23D6" w:rsidRPr="00BB23D6" w:rsidRDefault="00BB23D6" w:rsidP="00BB23D6">
      <w:r w:rsidRPr="00BB23D6">
        <w:pict w14:anchorId="2E105559">
          <v:rect id="_x0000_i5529" style="width:0;height:1.5pt" o:hralign="center" o:hrstd="t" o:hr="t" fillcolor="#a0a0a0" stroked="f"/>
        </w:pict>
      </w:r>
    </w:p>
    <w:p w14:paraId="44C3EFB4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Entry Points</w:t>
      </w:r>
    </w:p>
    <w:p w14:paraId="2BCF9440" w14:textId="77777777" w:rsidR="00BB23D6" w:rsidRPr="00BB23D6" w:rsidRDefault="00BB23D6" w:rsidP="00BB23D6">
      <w:r w:rsidRPr="00BB23D6">
        <w:t>Users arrive from:</w:t>
      </w:r>
    </w:p>
    <w:p w14:paraId="55771625" w14:textId="77777777" w:rsidR="00BB23D6" w:rsidRPr="00BB23D6" w:rsidRDefault="00BB23D6">
      <w:pPr>
        <w:numPr>
          <w:ilvl w:val="0"/>
          <w:numId w:val="3"/>
        </w:numPr>
      </w:pPr>
      <w:r w:rsidRPr="00BB23D6">
        <w:t>SCR-007 – Record Memory</w:t>
      </w:r>
    </w:p>
    <w:p w14:paraId="54995A70" w14:textId="77777777" w:rsidR="00BB23D6" w:rsidRPr="00BB23D6" w:rsidRDefault="00BB23D6">
      <w:pPr>
        <w:numPr>
          <w:ilvl w:val="0"/>
          <w:numId w:val="3"/>
        </w:numPr>
      </w:pPr>
      <w:r w:rsidRPr="00BB23D6">
        <w:t>Draft Recording</w:t>
      </w:r>
    </w:p>
    <w:p w14:paraId="1A2F6217" w14:textId="77777777" w:rsidR="00BB23D6" w:rsidRPr="00BB23D6" w:rsidRDefault="00BB23D6">
      <w:pPr>
        <w:numPr>
          <w:ilvl w:val="0"/>
          <w:numId w:val="3"/>
        </w:numPr>
      </w:pPr>
      <w:r w:rsidRPr="00BB23D6">
        <w:t>Imported Video</w:t>
      </w:r>
    </w:p>
    <w:p w14:paraId="26D2D94F" w14:textId="77777777" w:rsidR="00BB23D6" w:rsidRPr="00BB23D6" w:rsidRDefault="00BB23D6">
      <w:pPr>
        <w:numPr>
          <w:ilvl w:val="0"/>
          <w:numId w:val="3"/>
        </w:numPr>
      </w:pPr>
      <w:r w:rsidRPr="00BB23D6">
        <w:t>Imported Audio</w:t>
      </w:r>
    </w:p>
    <w:p w14:paraId="01E77416" w14:textId="77777777" w:rsidR="00BB23D6" w:rsidRPr="00BB23D6" w:rsidRDefault="00BB23D6" w:rsidP="00BB23D6">
      <w:r w:rsidRPr="00BB23D6">
        <w:pict w14:anchorId="43A704E2">
          <v:rect id="_x0000_i5530" style="width:0;height:1.5pt" o:hralign="center" o:hrstd="t" o:hr="t" fillcolor="#a0a0a0" stroked="f"/>
        </w:pict>
      </w:r>
    </w:p>
    <w:p w14:paraId="275D0EF0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Exit Points</w:t>
      </w:r>
    </w:p>
    <w:p w14:paraId="3812E7B4" w14:textId="77777777" w:rsidR="00BB23D6" w:rsidRPr="00BB23D6" w:rsidRDefault="00BB23D6" w:rsidP="00BB23D6">
      <w:r w:rsidRPr="00BB23D6">
        <w:t>Successful completion continues to:</w:t>
      </w:r>
    </w:p>
    <w:p w14:paraId="484FBF0E" w14:textId="77777777" w:rsidR="00BB23D6" w:rsidRPr="00BB23D6" w:rsidRDefault="00BB23D6">
      <w:pPr>
        <w:numPr>
          <w:ilvl w:val="0"/>
          <w:numId w:val="4"/>
        </w:numPr>
      </w:pPr>
      <w:r w:rsidRPr="00BB23D6">
        <w:t>SCR-009 – Memory Detail</w:t>
      </w:r>
    </w:p>
    <w:p w14:paraId="36614DAF" w14:textId="77777777" w:rsidR="00BB23D6" w:rsidRPr="00BB23D6" w:rsidRDefault="00BB23D6" w:rsidP="00BB23D6">
      <w:r w:rsidRPr="00BB23D6">
        <w:t>Users may also:</w:t>
      </w:r>
    </w:p>
    <w:p w14:paraId="4DEE04FF" w14:textId="77777777" w:rsidR="00BB23D6" w:rsidRPr="00BB23D6" w:rsidRDefault="00BB23D6">
      <w:pPr>
        <w:numPr>
          <w:ilvl w:val="0"/>
          <w:numId w:val="5"/>
        </w:numPr>
      </w:pPr>
      <w:r w:rsidRPr="00BB23D6">
        <w:t>Save as Draft</w:t>
      </w:r>
    </w:p>
    <w:p w14:paraId="3F427CFC" w14:textId="77777777" w:rsidR="00BB23D6" w:rsidRPr="00BB23D6" w:rsidRDefault="00BB23D6">
      <w:pPr>
        <w:numPr>
          <w:ilvl w:val="0"/>
          <w:numId w:val="5"/>
        </w:numPr>
      </w:pPr>
      <w:r w:rsidRPr="00BB23D6">
        <w:t>Record Another Story</w:t>
      </w:r>
    </w:p>
    <w:p w14:paraId="74C19AEC" w14:textId="77777777" w:rsidR="00BB23D6" w:rsidRPr="00BB23D6" w:rsidRDefault="00BB23D6">
      <w:pPr>
        <w:numPr>
          <w:ilvl w:val="0"/>
          <w:numId w:val="5"/>
        </w:numPr>
      </w:pPr>
      <w:r w:rsidRPr="00BB23D6">
        <w:t>Return Home</w:t>
      </w:r>
    </w:p>
    <w:p w14:paraId="42614599" w14:textId="77777777" w:rsidR="00BB23D6" w:rsidRPr="00BB23D6" w:rsidRDefault="00BB23D6" w:rsidP="00BB23D6">
      <w:r w:rsidRPr="00BB23D6">
        <w:pict w14:anchorId="79732BDD">
          <v:rect id="_x0000_i5531" style="width:0;height:1.5pt" o:hralign="center" o:hrstd="t" o:hr="t" fillcolor="#a0a0a0" stroked="f"/>
        </w:pict>
      </w:r>
    </w:p>
    <w:p w14:paraId="28B7CDC8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Primary Action</w:t>
      </w:r>
    </w:p>
    <w:p w14:paraId="2E5E4B46" w14:textId="77777777" w:rsidR="00BB23D6" w:rsidRPr="00BB23D6" w:rsidRDefault="00BB23D6" w:rsidP="00BB23D6">
      <w:r w:rsidRPr="00BB23D6">
        <w:rPr>
          <w:b/>
          <w:bCs/>
        </w:rPr>
        <w:t>Publish Memory</w:t>
      </w:r>
    </w:p>
    <w:p w14:paraId="727A7932" w14:textId="77777777" w:rsidR="00BB23D6" w:rsidRPr="00BB23D6" w:rsidRDefault="00BB23D6" w:rsidP="00BB23D6">
      <w:r w:rsidRPr="00BB23D6">
        <w:t>Large, highly visible button.</w:t>
      </w:r>
    </w:p>
    <w:p w14:paraId="5F8858EA" w14:textId="77777777" w:rsidR="00BB23D6" w:rsidRPr="00BB23D6" w:rsidRDefault="00BB23D6" w:rsidP="00BB23D6">
      <w:r w:rsidRPr="00BB23D6">
        <w:lastRenderedPageBreak/>
        <w:pict w14:anchorId="5266AE5A">
          <v:rect id="_x0000_i5532" style="width:0;height:1.5pt" o:hralign="center" o:hrstd="t" o:hr="t" fillcolor="#a0a0a0" stroked="f"/>
        </w:pict>
      </w:r>
    </w:p>
    <w:p w14:paraId="0CC7FCA0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Secondary Actions</w:t>
      </w:r>
    </w:p>
    <w:p w14:paraId="6F334403" w14:textId="77777777" w:rsidR="00BB23D6" w:rsidRPr="00BB23D6" w:rsidRDefault="00BB23D6">
      <w:pPr>
        <w:numPr>
          <w:ilvl w:val="0"/>
          <w:numId w:val="6"/>
        </w:numPr>
      </w:pPr>
      <w:r w:rsidRPr="00BB23D6">
        <w:t>Save Draft</w:t>
      </w:r>
    </w:p>
    <w:p w14:paraId="1CC528A5" w14:textId="77777777" w:rsidR="00BB23D6" w:rsidRPr="00BB23D6" w:rsidRDefault="00BB23D6">
      <w:pPr>
        <w:numPr>
          <w:ilvl w:val="0"/>
          <w:numId w:val="6"/>
        </w:numPr>
      </w:pPr>
      <w:r w:rsidRPr="00BB23D6">
        <w:t>Delete Recording</w:t>
      </w:r>
    </w:p>
    <w:p w14:paraId="52B4F7AA" w14:textId="77777777" w:rsidR="00BB23D6" w:rsidRPr="00BB23D6" w:rsidRDefault="00BB23D6">
      <w:pPr>
        <w:numPr>
          <w:ilvl w:val="0"/>
          <w:numId w:val="6"/>
        </w:numPr>
      </w:pPr>
      <w:r w:rsidRPr="00BB23D6">
        <w:t>Continue Editing</w:t>
      </w:r>
    </w:p>
    <w:p w14:paraId="038E17AB" w14:textId="77777777" w:rsidR="00BB23D6" w:rsidRPr="00BB23D6" w:rsidRDefault="00BB23D6">
      <w:pPr>
        <w:numPr>
          <w:ilvl w:val="0"/>
          <w:numId w:val="6"/>
        </w:numPr>
      </w:pPr>
      <w:r w:rsidRPr="00BB23D6">
        <w:t>Record Another Story</w:t>
      </w:r>
    </w:p>
    <w:p w14:paraId="7D2EA59A" w14:textId="77777777" w:rsidR="00BB23D6" w:rsidRPr="00BB23D6" w:rsidRDefault="00BB23D6" w:rsidP="00BB23D6">
      <w:r w:rsidRPr="00BB23D6">
        <w:pict w14:anchorId="483B9048">
          <v:rect id="_x0000_i5533" style="width:0;height:1.5pt" o:hralign="center" o:hrstd="t" o:hr="t" fillcolor="#a0a0a0" stroked="f"/>
        </w:pict>
      </w:r>
    </w:p>
    <w:p w14:paraId="019404C7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Screen Layout</w:t>
      </w:r>
    </w:p>
    <w:p w14:paraId="2687F546" w14:textId="77777777" w:rsidR="00BB23D6" w:rsidRPr="00BB23D6" w:rsidRDefault="00BB23D6" w:rsidP="00BB23D6">
      <w:r w:rsidRPr="00BB23D6">
        <w:t>Recommended order:</w:t>
      </w:r>
    </w:p>
    <w:p w14:paraId="48D95400" w14:textId="77777777" w:rsidR="00BB23D6" w:rsidRPr="00BB23D6" w:rsidRDefault="00BB23D6">
      <w:pPr>
        <w:numPr>
          <w:ilvl w:val="0"/>
          <w:numId w:val="7"/>
        </w:numPr>
      </w:pPr>
      <w:r w:rsidRPr="00BB23D6">
        <w:t>Recording Preview</w:t>
      </w:r>
    </w:p>
    <w:p w14:paraId="5478539C" w14:textId="77777777" w:rsidR="00BB23D6" w:rsidRPr="00BB23D6" w:rsidRDefault="00BB23D6">
      <w:pPr>
        <w:numPr>
          <w:ilvl w:val="0"/>
          <w:numId w:val="7"/>
        </w:numPr>
      </w:pPr>
      <w:r w:rsidRPr="00BB23D6">
        <w:t>Story Title</w:t>
      </w:r>
    </w:p>
    <w:p w14:paraId="272C7478" w14:textId="77777777" w:rsidR="00BB23D6" w:rsidRPr="00BB23D6" w:rsidRDefault="00BB23D6">
      <w:pPr>
        <w:numPr>
          <w:ilvl w:val="0"/>
          <w:numId w:val="7"/>
        </w:numPr>
      </w:pPr>
      <w:r w:rsidRPr="00BB23D6">
        <w:t>Story Information</w:t>
      </w:r>
    </w:p>
    <w:p w14:paraId="6F7CEF8A" w14:textId="77777777" w:rsidR="00BB23D6" w:rsidRPr="00BB23D6" w:rsidRDefault="00BB23D6">
      <w:pPr>
        <w:numPr>
          <w:ilvl w:val="0"/>
          <w:numId w:val="7"/>
        </w:numPr>
      </w:pPr>
      <w:r w:rsidRPr="00BB23D6">
        <w:t>People</w:t>
      </w:r>
    </w:p>
    <w:p w14:paraId="26FE7A12" w14:textId="77777777" w:rsidR="00BB23D6" w:rsidRPr="00BB23D6" w:rsidRDefault="00BB23D6">
      <w:pPr>
        <w:numPr>
          <w:ilvl w:val="0"/>
          <w:numId w:val="7"/>
        </w:numPr>
      </w:pPr>
      <w:r w:rsidRPr="00BB23D6">
        <w:t>Photos &amp; Documents</w:t>
      </w:r>
    </w:p>
    <w:p w14:paraId="0B9DBE9D" w14:textId="77777777" w:rsidR="00BB23D6" w:rsidRPr="00BB23D6" w:rsidRDefault="00BB23D6">
      <w:pPr>
        <w:numPr>
          <w:ilvl w:val="0"/>
          <w:numId w:val="7"/>
        </w:numPr>
      </w:pPr>
      <w:r w:rsidRPr="00BB23D6">
        <w:t>AI Review</w:t>
      </w:r>
    </w:p>
    <w:p w14:paraId="3DA637BF" w14:textId="77777777" w:rsidR="00BB23D6" w:rsidRPr="00BB23D6" w:rsidRDefault="00BB23D6">
      <w:pPr>
        <w:numPr>
          <w:ilvl w:val="0"/>
          <w:numId w:val="7"/>
        </w:numPr>
      </w:pPr>
      <w:r w:rsidRPr="00BB23D6">
        <w:t>Story Connections</w:t>
      </w:r>
    </w:p>
    <w:p w14:paraId="2CB56265" w14:textId="77777777" w:rsidR="00BB23D6" w:rsidRPr="00BB23D6" w:rsidRDefault="00BB23D6">
      <w:pPr>
        <w:numPr>
          <w:ilvl w:val="0"/>
          <w:numId w:val="7"/>
        </w:numPr>
      </w:pPr>
      <w:r w:rsidRPr="00BB23D6">
        <w:t>Publish</w:t>
      </w:r>
    </w:p>
    <w:p w14:paraId="458C8586" w14:textId="77777777" w:rsidR="00BB23D6" w:rsidRPr="00BB23D6" w:rsidRDefault="00BB23D6" w:rsidP="00BB23D6">
      <w:r w:rsidRPr="00BB23D6">
        <w:pict w14:anchorId="301AEEFA">
          <v:rect id="_x0000_i5534" style="width:0;height:1.5pt" o:hralign="center" o:hrstd="t" o:hr="t" fillcolor="#a0a0a0" stroked="f"/>
        </w:pict>
      </w:r>
    </w:p>
    <w:p w14:paraId="3AEB2E70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Recording Preview</w:t>
      </w:r>
    </w:p>
    <w:p w14:paraId="6B614079" w14:textId="77777777" w:rsidR="00BB23D6" w:rsidRPr="00BB23D6" w:rsidRDefault="00BB23D6" w:rsidP="00BB23D6">
      <w:r w:rsidRPr="00BB23D6">
        <w:t>Display:</w:t>
      </w:r>
    </w:p>
    <w:p w14:paraId="0CF34E3B" w14:textId="77777777" w:rsidR="00BB23D6" w:rsidRPr="00BB23D6" w:rsidRDefault="00BB23D6" w:rsidP="00BB23D6">
      <w:r w:rsidRPr="00BB23D6">
        <w:t>Video player</w:t>
      </w:r>
    </w:p>
    <w:p w14:paraId="6D0CF30A" w14:textId="77777777" w:rsidR="00BB23D6" w:rsidRPr="00BB23D6" w:rsidRDefault="00BB23D6" w:rsidP="00BB23D6">
      <w:r w:rsidRPr="00BB23D6">
        <w:t>or</w:t>
      </w:r>
    </w:p>
    <w:p w14:paraId="24D4BD06" w14:textId="77777777" w:rsidR="00BB23D6" w:rsidRPr="00BB23D6" w:rsidRDefault="00BB23D6" w:rsidP="00BB23D6">
      <w:r w:rsidRPr="00BB23D6">
        <w:t>Audio player</w:t>
      </w:r>
    </w:p>
    <w:p w14:paraId="1064425C" w14:textId="77777777" w:rsidR="00BB23D6" w:rsidRPr="00BB23D6" w:rsidRDefault="00BB23D6" w:rsidP="00BB23D6">
      <w:r w:rsidRPr="00BB23D6">
        <w:t>Show:</w:t>
      </w:r>
    </w:p>
    <w:p w14:paraId="71527938" w14:textId="77777777" w:rsidR="00BB23D6" w:rsidRPr="00BB23D6" w:rsidRDefault="00BB23D6">
      <w:pPr>
        <w:numPr>
          <w:ilvl w:val="0"/>
          <w:numId w:val="8"/>
        </w:numPr>
      </w:pPr>
      <w:r w:rsidRPr="00BB23D6">
        <w:t>Duration</w:t>
      </w:r>
    </w:p>
    <w:p w14:paraId="04014339" w14:textId="77777777" w:rsidR="00BB23D6" w:rsidRPr="00BB23D6" w:rsidRDefault="00BB23D6">
      <w:pPr>
        <w:numPr>
          <w:ilvl w:val="0"/>
          <w:numId w:val="8"/>
        </w:numPr>
      </w:pPr>
      <w:r w:rsidRPr="00BB23D6">
        <w:t>Recording date</w:t>
      </w:r>
    </w:p>
    <w:p w14:paraId="3F7C8825" w14:textId="77777777" w:rsidR="00BB23D6" w:rsidRPr="00BB23D6" w:rsidRDefault="00BB23D6">
      <w:pPr>
        <w:numPr>
          <w:ilvl w:val="0"/>
          <w:numId w:val="8"/>
        </w:numPr>
      </w:pPr>
      <w:r w:rsidRPr="00BB23D6">
        <w:lastRenderedPageBreak/>
        <w:t>File size</w:t>
      </w:r>
    </w:p>
    <w:p w14:paraId="277FD440" w14:textId="77777777" w:rsidR="00BB23D6" w:rsidRPr="00BB23D6" w:rsidRDefault="00BB23D6">
      <w:pPr>
        <w:numPr>
          <w:ilvl w:val="0"/>
          <w:numId w:val="8"/>
        </w:numPr>
      </w:pPr>
      <w:r w:rsidRPr="00BB23D6">
        <w:t>Playback controls</w:t>
      </w:r>
    </w:p>
    <w:p w14:paraId="6DFE68CC" w14:textId="77777777" w:rsidR="00BB23D6" w:rsidRPr="00BB23D6" w:rsidRDefault="00BB23D6" w:rsidP="00BB23D6">
      <w:r w:rsidRPr="00BB23D6">
        <w:t>Users may replay the recording at any time.</w:t>
      </w:r>
    </w:p>
    <w:p w14:paraId="54075A3C" w14:textId="77777777" w:rsidR="00BB23D6" w:rsidRPr="00BB23D6" w:rsidRDefault="00BB23D6" w:rsidP="00BB23D6">
      <w:r w:rsidRPr="00BB23D6">
        <w:pict w14:anchorId="144EB7FA">
          <v:rect id="_x0000_i5535" style="width:0;height:1.5pt" o:hralign="center" o:hrstd="t" o:hr="t" fillcolor="#a0a0a0" stroked="f"/>
        </w:pict>
      </w:r>
    </w:p>
    <w:p w14:paraId="391DA104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Story Title</w:t>
      </w:r>
    </w:p>
    <w:p w14:paraId="40B6DB8A" w14:textId="77777777" w:rsidR="00BB23D6" w:rsidRPr="00BB23D6" w:rsidRDefault="00BB23D6" w:rsidP="00BB23D6">
      <w:r w:rsidRPr="00BB23D6">
        <w:t>AI suggests a title.</w:t>
      </w:r>
    </w:p>
    <w:p w14:paraId="421102BE" w14:textId="77777777" w:rsidR="00BB23D6" w:rsidRPr="00BB23D6" w:rsidRDefault="00BB23D6" w:rsidP="00BB23D6">
      <w:r w:rsidRPr="00BB23D6">
        <w:t>Example:</w:t>
      </w:r>
    </w:p>
    <w:p w14:paraId="21A3030D" w14:textId="77777777" w:rsidR="00BB23D6" w:rsidRPr="00BB23D6" w:rsidRDefault="00BB23D6" w:rsidP="00BB23D6">
      <w:r w:rsidRPr="00BB23D6">
        <w:t>"My First Day in the Army"</w:t>
      </w:r>
    </w:p>
    <w:p w14:paraId="05B8BCE7" w14:textId="77777777" w:rsidR="00BB23D6" w:rsidRPr="00BB23D6" w:rsidRDefault="00BB23D6" w:rsidP="00BB23D6">
      <w:r w:rsidRPr="00BB23D6">
        <w:t>Users may:</w:t>
      </w:r>
    </w:p>
    <w:p w14:paraId="1B339FB8" w14:textId="77777777" w:rsidR="00BB23D6" w:rsidRPr="00BB23D6" w:rsidRDefault="00BB23D6">
      <w:pPr>
        <w:numPr>
          <w:ilvl w:val="0"/>
          <w:numId w:val="9"/>
        </w:numPr>
      </w:pPr>
      <w:r w:rsidRPr="00BB23D6">
        <w:t>Accept</w:t>
      </w:r>
    </w:p>
    <w:p w14:paraId="2683195B" w14:textId="77777777" w:rsidR="00BB23D6" w:rsidRPr="00BB23D6" w:rsidRDefault="00BB23D6">
      <w:pPr>
        <w:numPr>
          <w:ilvl w:val="0"/>
          <w:numId w:val="9"/>
        </w:numPr>
      </w:pPr>
      <w:r w:rsidRPr="00BB23D6">
        <w:t>Edit</w:t>
      </w:r>
    </w:p>
    <w:p w14:paraId="0E7084CA" w14:textId="77777777" w:rsidR="00BB23D6" w:rsidRPr="00BB23D6" w:rsidRDefault="00BB23D6">
      <w:pPr>
        <w:numPr>
          <w:ilvl w:val="0"/>
          <w:numId w:val="9"/>
        </w:numPr>
      </w:pPr>
      <w:r w:rsidRPr="00BB23D6">
        <w:t>Replace completely</w:t>
      </w:r>
    </w:p>
    <w:p w14:paraId="0DA2ECDD" w14:textId="77777777" w:rsidR="00BB23D6" w:rsidRPr="00BB23D6" w:rsidRDefault="00BB23D6" w:rsidP="00BB23D6">
      <w:r w:rsidRPr="00BB23D6">
        <w:t>Titles remain optional.</w:t>
      </w:r>
    </w:p>
    <w:p w14:paraId="3E658598" w14:textId="77777777" w:rsidR="00BB23D6" w:rsidRPr="00BB23D6" w:rsidRDefault="00BB23D6" w:rsidP="00BB23D6">
      <w:r w:rsidRPr="00BB23D6">
        <w:t>If left blank, Gide creates one automatically.</w:t>
      </w:r>
    </w:p>
    <w:p w14:paraId="57C2F19B" w14:textId="77777777" w:rsidR="00BB23D6" w:rsidRPr="00BB23D6" w:rsidRDefault="00BB23D6" w:rsidP="00BB23D6">
      <w:r w:rsidRPr="00BB23D6">
        <w:pict w14:anchorId="2AF4AC6A">
          <v:rect id="_x0000_i5536" style="width:0;height:1.5pt" o:hralign="center" o:hrstd="t" o:hr="t" fillcolor="#a0a0a0" stroked="f"/>
        </w:pict>
      </w:r>
    </w:p>
    <w:p w14:paraId="6CBBBBE5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Story Information</w:t>
      </w:r>
    </w:p>
    <w:p w14:paraId="7924324E" w14:textId="77777777" w:rsidR="00BB23D6" w:rsidRPr="00BB23D6" w:rsidRDefault="00BB23D6" w:rsidP="00BB23D6">
      <w:r w:rsidRPr="00BB23D6">
        <w:t>Fields:</w:t>
      </w:r>
    </w:p>
    <w:p w14:paraId="7CAACCC0" w14:textId="77777777" w:rsidR="00BB23D6" w:rsidRPr="00BB23D6" w:rsidRDefault="00BB23D6" w:rsidP="00BB23D6">
      <w:r w:rsidRPr="00BB23D6">
        <w:t>Story Date</w:t>
      </w:r>
    </w:p>
    <w:p w14:paraId="3F7DC9AD" w14:textId="77777777" w:rsidR="00BB23D6" w:rsidRPr="00BB23D6" w:rsidRDefault="00BB23D6" w:rsidP="00BB23D6">
      <w:r w:rsidRPr="00BB23D6">
        <w:t>Approximate Date</w:t>
      </w:r>
    </w:p>
    <w:p w14:paraId="57AEC94A" w14:textId="77777777" w:rsidR="00BB23D6" w:rsidRPr="00BB23D6" w:rsidRDefault="00BB23D6" w:rsidP="00BB23D6">
      <w:r w:rsidRPr="00BB23D6">
        <w:t>Location</w:t>
      </w:r>
    </w:p>
    <w:p w14:paraId="676CF4BF" w14:textId="77777777" w:rsidR="00BB23D6" w:rsidRPr="00BB23D6" w:rsidRDefault="00BB23D6" w:rsidP="00BB23D6">
      <w:r w:rsidRPr="00BB23D6">
        <w:t>Description</w:t>
      </w:r>
    </w:p>
    <w:p w14:paraId="59F62D8F" w14:textId="77777777" w:rsidR="00BB23D6" w:rsidRPr="00BB23D6" w:rsidRDefault="00BB23D6" w:rsidP="00BB23D6">
      <w:r w:rsidRPr="00BB23D6">
        <w:t>All fields are optional.</w:t>
      </w:r>
    </w:p>
    <w:p w14:paraId="543EAF8C" w14:textId="77777777" w:rsidR="00BB23D6" w:rsidRPr="00BB23D6" w:rsidRDefault="00BB23D6" w:rsidP="00BB23D6">
      <w:r w:rsidRPr="00BB23D6">
        <w:pict w14:anchorId="07873A00">
          <v:rect id="_x0000_i5537" style="width:0;height:1.5pt" o:hralign="center" o:hrstd="t" o:hr="t" fillcolor="#a0a0a0" stroked="f"/>
        </w:pict>
      </w:r>
    </w:p>
    <w:p w14:paraId="03E17D95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People</w:t>
      </w:r>
    </w:p>
    <w:p w14:paraId="7C9B69EF" w14:textId="77777777" w:rsidR="00BB23D6" w:rsidRPr="00BB23D6" w:rsidRDefault="00BB23D6" w:rsidP="00BB23D6">
      <w:r w:rsidRPr="00BB23D6">
        <w:t>AI suggests people mentioned.</w:t>
      </w:r>
    </w:p>
    <w:p w14:paraId="713BE77D" w14:textId="77777777" w:rsidR="00BB23D6" w:rsidRPr="00BB23D6" w:rsidRDefault="00BB23D6" w:rsidP="00BB23D6">
      <w:r w:rsidRPr="00BB23D6">
        <w:t>Example:</w:t>
      </w:r>
    </w:p>
    <w:p w14:paraId="222C9562" w14:textId="77777777" w:rsidR="00BB23D6" w:rsidRPr="00BB23D6" w:rsidRDefault="00BB23D6" w:rsidP="00BB23D6">
      <w:r w:rsidRPr="00BB23D6">
        <w:lastRenderedPageBreak/>
        <w:t>✓ Grandpa</w:t>
      </w:r>
    </w:p>
    <w:p w14:paraId="236B8487" w14:textId="77777777" w:rsidR="00BB23D6" w:rsidRPr="00BB23D6" w:rsidRDefault="00BB23D6" w:rsidP="00BB23D6">
      <w:r w:rsidRPr="00BB23D6">
        <w:t>✓ Grandma</w:t>
      </w:r>
    </w:p>
    <w:p w14:paraId="6EC80429" w14:textId="77777777" w:rsidR="00BB23D6" w:rsidRPr="00BB23D6" w:rsidRDefault="00BB23D6" w:rsidP="00BB23D6">
      <w:r w:rsidRPr="00BB23D6">
        <w:t>✓ Uncle Bob</w:t>
      </w:r>
    </w:p>
    <w:p w14:paraId="0A547FED" w14:textId="77777777" w:rsidR="00BB23D6" w:rsidRPr="00BB23D6" w:rsidRDefault="00BB23D6" w:rsidP="00BB23D6">
      <w:r w:rsidRPr="00BB23D6">
        <w:t>Users may:</w:t>
      </w:r>
    </w:p>
    <w:p w14:paraId="66BC5148" w14:textId="77777777" w:rsidR="00BB23D6" w:rsidRPr="00BB23D6" w:rsidRDefault="00BB23D6">
      <w:pPr>
        <w:numPr>
          <w:ilvl w:val="0"/>
          <w:numId w:val="10"/>
        </w:numPr>
      </w:pPr>
      <w:r w:rsidRPr="00BB23D6">
        <w:t>Confirm</w:t>
      </w:r>
    </w:p>
    <w:p w14:paraId="61871B1C" w14:textId="77777777" w:rsidR="00BB23D6" w:rsidRPr="00BB23D6" w:rsidRDefault="00BB23D6">
      <w:pPr>
        <w:numPr>
          <w:ilvl w:val="0"/>
          <w:numId w:val="10"/>
        </w:numPr>
      </w:pPr>
      <w:r w:rsidRPr="00BB23D6">
        <w:t>Remove</w:t>
      </w:r>
    </w:p>
    <w:p w14:paraId="1727E6DA" w14:textId="77777777" w:rsidR="00BB23D6" w:rsidRPr="00BB23D6" w:rsidRDefault="00BB23D6">
      <w:pPr>
        <w:numPr>
          <w:ilvl w:val="0"/>
          <w:numId w:val="10"/>
        </w:numPr>
      </w:pPr>
      <w:r w:rsidRPr="00BB23D6">
        <w:t>Add more people</w:t>
      </w:r>
    </w:p>
    <w:p w14:paraId="70CFFF53" w14:textId="77777777" w:rsidR="00BB23D6" w:rsidRPr="00BB23D6" w:rsidRDefault="00BB23D6" w:rsidP="00BB23D6">
      <w:r w:rsidRPr="00BB23D6">
        <w:t>People become linked to the memory.</w:t>
      </w:r>
    </w:p>
    <w:p w14:paraId="768313F3" w14:textId="77777777" w:rsidR="00BB23D6" w:rsidRPr="00BB23D6" w:rsidRDefault="00BB23D6" w:rsidP="00BB23D6">
      <w:r w:rsidRPr="00BB23D6">
        <w:pict w14:anchorId="69C8BD28">
          <v:rect id="_x0000_i5538" style="width:0;height:1.5pt" o:hralign="center" o:hrstd="t" o:hr="t" fillcolor="#a0a0a0" stroked="f"/>
        </w:pict>
      </w:r>
    </w:p>
    <w:p w14:paraId="1DA15AC6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Photos &amp; Documents</w:t>
      </w:r>
    </w:p>
    <w:p w14:paraId="52241D65" w14:textId="77777777" w:rsidR="00BB23D6" w:rsidRPr="00BB23D6" w:rsidRDefault="00BB23D6" w:rsidP="00BB23D6">
      <w:r w:rsidRPr="00BB23D6">
        <w:t>Users may attach:</w:t>
      </w:r>
    </w:p>
    <w:p w14:paraId="4E887FC3" w14:textId="77777777" w:rsidR="00BB23D6" w:rsidRPr="00BB23D6" w:rsidRDefault="00BB23D6">
      <w:pPr>
        <w:numPr>
          <w:ilvl w:val="0"/>
          <w:numId w:val="11"/>
        </w:numPr>
      </w:pPr>
      <w:r w:rsidRPr="00BB23D6">
        <w:t>Photos</w:t>
      </w:r>
    </w:p>
    <w:p w14:paraId="659A2E09" w14:textId="77777777" w:rsidR="00BB23D6" w:rsidRPr="00BB23D6" w:rsidRDefault="00BB23D6">
      <w:pPr>
        <w:numPr>
          <w:ilvl w:val="0"/>
          <w:numId w:val="11"/>
        </w:numPr>
      </w:pPr>
      <w:r w:rsidRPr="00BB23D6">
        <w:t>Letters</w:t>
      </w:r>
    </w:p>
    <w:p w14:paraId="66E4F312" w14:textId="77777777" w:rsidR="00BB23D6" w:rsidRPr="00BB23D6" w:rsidRDefault="00BB23D6">
      <w:pPr>
        <w:numPr>
          <w:ilvl w:val="0"/>
          <w:numId w:val="11"/>
        </w:numPr>
      </w:pPr>
      <w:r w:rsidRPr="00BB23D6">
        <w:t>Certificates</w:t>
      </w:r>
    </w:p>
    <w:p w14:paraId="784DF7A4" w14:textId="77777777" w:rsidR="00BB23D6" w:rsidRPr="00BB23D6" w:rsidRDefault="00BB23D6">
      <w:pPr>
        <w:numPr>
          <w:ilvl w:val="0"/>
          <w:numId w:val="11"/>
        </w:numPr>
      </w:pPr>
      <w:r w:rsidRPr="00BB23D6">
        <w:t>Maps</w:t>
      </w:r>
    </w:p>
    <w:p w14:paraId="62224351" w14:textId="77777777" w:rsidR="00BB23D6" w:rsidRPr="00BB23D6" w:rsidRDefault="00BB23D6">
      <w:pPr>
        <w:numPr>
          <w:ilvl w:val="0"/>
          <w:numId w:val="11"/>
        </w:numPr>
      </w:pPr>
      <w:r w:rsidRPr="00BB23D6">
        <w:t>Newspaper articles</w:t>
      </w:r>
    </w:p>
    <w:p w14:paraId="577D5444" w14:textId="77777777" w:rsidR="00BB23D6" w:rsidRPr="00BB23D6" w:rsidRDefault="00BB23D6">
      <w:pPr>
        <w:numPr>
          <w:ilvl w:val="0"/>
          <w:numId w:val="11"/>
        </w:numPr>
      </w:pPr>
      <w:r w:rsidRPr="00BB23D6">
        <w:t>Military documents</w:t>
      </w:r>
    </w:p>
    <w:p w14:paraId="7E16865F" w14:textId="77777777" w:rsidR="00BB23D6" w:rsidRPr="00BB23D6" w:rsidRDefault="00BB23D6" w:rsidP="00BB23D6">
      <w:r w:rsidRPr="00BB23D6">
        <w:t>Media may already exist elsewhere in the archive.</w:t>
      </w:r>
    </w:p>
    <w:p w14:paraId="412DEA44" w14:textId="77777777" w:rsidR="00BB23D6" w:rsidRPr="00BB23D6" w:rsidRDefault="00BB23D6" w:rsidP="00BB23D6">
      <w:r w:rsidRPr="00BB23D6">
        <w:t>Nothing is duplicated.</w:t>
      </w:r>
    </w:p>
    <w:p w14:paraId="19810102" w14:textId="77777777" w:rsidR="00BB23D6" w:rsidRPr="00BB23D6" w:rsidRDefault="00BB23D6" w:rsidP="00BB23D6">
      <w:r w:rsidRPr="00BB23D6">
        <w:pict w14:anchorId="550D9959">
          <v:rect id="_x0000_i5539" style="width:0;height:1.5pt" o:hralign="center" o:hrstd="t" o:hr="t" fillcolor="#a0a0a0" stroked="f"/>
        </w:pict>
      </w:r>
    </w:p>
    <w:p w14:paraId="05105617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Transcript</w:t>
      </w:r>
    </w:p>
    <w:p w14:paraId="5EC351D9" w14:textId="77777777" w:rsidR="00BB23D6" w:rsidRPr="00BB23D6" w:rsidRDefault="00BB23D6" w:rsidP="00BB23D6">
      <w:r w:rsidRPr="00BB23D6">
        <w:t>Display transcript as it becomes available.</w:t>
      </w:r>
    </w:p>
    <w:p w14:paraId="0627D318" w14:textId="77777777" w:rsidR="00BB23D6" w:rsidRPr="00BB23D6" w:rsidRDefault="00BB23D6" w:rsidP="00BB23D6">
      <w:r w:rsidRPr="00BB23D6">
        <w:t>Status:</w:t>
      </w:r>
    </w:p>
    <w:p w14:paraId="40D9EA5A" w14:textId="77777777" w:rsidR="00BB23D6" w:rsidRPr="00BB23D6" w:rsidRDefault="00BB23D6" w:rsidP="00BB23D6">
      <w:r w:rsidRPr="00BB23D6">
        <w:t>Generating...</w:t>
      </w:r>
    </w:p>
    <w:p w14:paraId="0300661A" w14:textId="77777777" w:rsidR="00BB23D6" w:rsidRPr="00BB23D6" w:rsidRDefault="00BB23D6" w:rsidP="00BB23D6">
      <w:r w:rsidRPr="00BB23D6">
        <w:t>↓</w:t>
      </w:r>
    </w:p>
    <w:p w14:paraId="41599A09" w14:textId="77777777" w:rsidR="00BB23D6" w:rsidRPr="00BB23D6" w:rsidRDefault="00BB23D6" w:rsidP="00BB23D6">
      <w:r w:rsidRPr="00BB23D6">
        <w:t>Completed</w:t>
      </w:r>
    </w:p>
    <w:p w14:paraId="257713A8" w14:textId="77777777" w:rsidR="00BB23D6" w:rsidRPr="00BB23D6" w:rsidRDefault="00BB23D6" w:rsidP="00BB23D6">
      <w:r w:rsidRPr="00BB23D6">
        <w:lastRenderedPageBreak/>
        <w:t>Users may edit transcript errors.</w:t>
      </w:r>
    </w:p>
    <w:p w14:paraId="6439C9FA" w14:textId="77777777" w:rsidR="00BB23D6" w:rsidRPr="00BB23D6" w:rsidRDefault="00BB23D6" w:rsidP="00BB23D6">
      <w:r w:rsidRPr="00BB23D6">
        <w:t>Original recording always remains unchanged.</w:t>
      </w:r>
    </w:p>
    <w:p w14:paraId="180673A2" w14:textId="77777777" w:rsidR="00BB23D6" w:rsidRPr="00BB23D6" w:rsidRDefault="00BB23D6" w:rsidP="00BB23D6">
      <w:r w:rsidRPr="00BB23D6">
        <w:pict w14:anchorId="05C0C1CE">
          <v:rect id="_x0000_i5540" style="width:0;height:1.5pt" o:hralign="center" o:hrstd="t" o:hr="t" fillcolor="#a0a0a0" stroked="f"/>
        </w:pict>
      </w:r>
    </w:p>
    <w:p w14:paraId="4A8ED256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AI Summary</w:t>
      </w:r>
    </w:p>
    <w:p w14:paraId="642807D4" w14:textId="77777777" w:rsidR="00BB23D6" w:rsidRPr="00BB23D6" w:rsidRDefault="00BB23D6" w:rsidP="00BB23D6">
      <w:r w:rsidRPr="00BB23D6">
        <w:t>Display:</w:t>
      </w:r>
    </w:p>
    <w:p w14:paraId="6EC14101" w14:textId="77777777" w:rsidR="00BB23D6" w:rsidRPr="00BB23D6" w:rsidRDefault="00BB23D6" w:rsidP="00BB23D6">
      <w:r w:rsidRPr="00BB23D6">
        <w:t>Short summary.</w:t>
      </w:r>
    </w:p>
    <w:p w14:paraId="06E7C046" w14:textId="77777777" w:rsidR="00BB23D6" w:rsidRPr="00BB23D6" w:rsidRDefault="00BB23D6" w:rsidP="00BB23D6">
      <w:r w:rsidRPr="00BB23D6">
        <w:t>Example:</w:t>
      </w:r>
    </w:p>
    <w:p w14:paraId="03C7E91E" w14:textId="77777777" w:rsidR="00BB23D6" w:rsidRPr="00BB23D6" w:rsidRDefault="00BB23D6" w:rsidP="00BB23D6">
      <w:r w:rsidRPr="00BB23D6">
        <w:t>"Grandpa describes his first day at basic training and the friendships he formed."</w:t>
      </w:r>
    </w:p>
    <w:p w14:paraId="2746D368" w14:textId="77777777" w:rsidR="00BB23D6" w:rsidRPr="00BB23D6" w:rsidRDefault="00BB23D6" w:rsidP="00BB23D6">
      <w:r w:rsidRPr="00BB23D6">
        <w:t>Users may:</w:t>
      </w:r>
    </w:p>
    <w:p w14:paraId="6328F666" w14:textId="77777777" w:rsidR="00BB23D6" w:rsidRPr="00BB23D6" w:rsidRDefault="00BB23D6">
      <w:pPr>
        <w:numPr>
          <w:ilvl w:val="0"/>
          <w:numId w:val="12"/>
        </w:numPr>
      </w:pPr>
      <w:r w:rsidRPr="00BB23D6">
        <w:t>Accept</w:t>
      </w:r>
    </w:p>
    <w:p w14:paraId="35819B0B" w14:textId="77777777" w:rsidR="00BB23D6" w:rsidRPr="00BB23D6" w:rsidRDefault="00BB23D6">
      <w:pPr>
        <w:numPr>
          <w:ilvl w:val="0"/>
          <w:numId w:val="12"/>
        </w:numPr>
      </w:pPr>
      <w:r w:rsidRPr="00BB23D6">
        <w:t>Edit</w:t>
      </w:r>
    </w:p>
    <w:p w14:paraId="4825D5BA" w14:textId="77777777" w:rsidR="00BB23D6" w:rsidRPr="00BB23D6" w:rsidRDefault="00BB23D6">
      <w:pPr>
        <w:numPr>
          <w:ilvl w:val="0"/>
          <w:numId w:val="12"/>
        </w:numPr>
      </w:pPr>
      <w:r w:rsidRPr="00BB23D6">
        <w:t>Reject</w:t>
      </w:r>
    </w:p>
    <w:p w14:paraId="6E852D83" w14:textId="77777777" w:rsidR="00BB23D6" w:rsidRPr="00BB23D6" w:rsidRDefault="00BB23D6">
      <w:pPr>
        <w:numPr>
          <w:ilvl w:val="0"/>
          <w:numId w:val="12"/>
        </w:numPr>
      </w:pPr>
      <w:r w:rsidRPr="00BB23D6">
        <w:t>Regenerate</w:t>
      </w:r>
    </w:p>
    <w:p w14:paraId="062FFED8" w14:textId="77777777" w:rsidR="00BB23D6" w:rsidRPr="00BB23D6" w:rsidRDefault="00BB23D6" w:rsidP="00BB23D6">
      <w:r w:rsidRPr="00BB23D6">
        <w:pict w14:anchorId="4ED7A07A">
          <v:rect id="_x0000_i5541" style="width:0;height:1.5pt" o:hralign="center" o:hrstd="t" o:hr="t" fillcolor="#a0a0a0" stroked="f"/>
        </w:pict>
      </w:r>
    </w:p>
    <w:p w14:paraId="7A504882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Suggested Tags</w:t>
      </w:r>
    </w:p>
    <w:p w14:paraId="74FA8B39" w14:textId="77777777" w:rsidR="00BB23D6" w:rsidRPr="00BB23D6" w:rsidRDefault="00BB23D6" w:rsidP="00BB23D6">
      <w:r w:rsidRPr="00BB23D6">
        <w:t>Examples:</w:t>
      </w:r>
    </w:p>
    <w:p w14:paraId="4ABC0E68" w14:textId="77777777" w:rsidR="00BB23D6" w:rsidRPr="00BB23D6" w:rsidRDefault="00BB23D6" w:rsidP="00BB23D6">
      <w:r w:rsidRPr="00BB23D6">
        <w:t>Army</w:t>
      </w:r>
    </w:p>
    <w:p w14:paraId="2B8179A2" w14:textId="77777777" w:rsidR="00BB23D6" w:rsidRPr="00BB23D6" w:rsidRDefault="00BB23D6" w:rsidP="00BB23D6">
      <w:r w:rsidRPr="00BB23D6">
        <w:t>Basic Training</w:t>
      </w:r>
    </w:p>
    <w:p w14:paraId="21240B21" w14:textId="77777777" w:rsidR="00BB23D6" w:rsidRPr="00BB23D6" w:rsidRDefault="00BB23D6" w:rsidP="00BB23D6">
      <w:r w:rsidRPr="00BB23D6">
        <w:t>1968</w:t>
      </w:r>
    </w:p>
    <w:p w14:paraId="7ECBAB34" w14:textId="77777777" w:rsidR="00BB23D6" w:rsidRPr="00BB23D6" w:rsidRDefault="00BB23D6" w:rsidP="00BB23D6">
      <w:r w:rsidRPr="00BB23D6">
        <w:t>Fort Jackson</w:t>
      </w:r>
    </w:p>
    <w:p w14:paraId="6673EF43" w14:textId="77777777" w:rsidR="00BB23D6" w:rsidRPr="00BB23D6" w:rsidRDefault="00BB23D6" w:rsidP="00BB23D6">
      <w:r w:rsidRPr="00BB23D6">
        <w:t>Military Service</w:t>
      </w:r>
    </w:p>
    <w:p w14:paraId="08AEC379" w14:textId="77777777" w:rsidR="00BB23D6" w:rsidRPr="00BB23D6" w:rsidRDefault="00BB23D6" w:rsidP="00BB23D6">
      <w:r w:rsidRPr="00BB23D6">
        <w:t>Users choose:</w:t>
      </w:r>
    </w:p>
    <w:p w14:paraId="338D9C2D" w14:textId="77777777" w:rsidR="00BB23D6" w:rsidRPr="00BB23D6" w:rsidRDefault="00BB23D6" w:rsidP="00BB23D6">
      <w:r w:rsidRPr="00BB23D6">
        <w:t>Accept</w:t>
      </w:r>
    </w:p>
    <w:p w14:paraId="5AAD2C0F" w14:textId="77777777" w:rsidR="00BB23D6" w:rsidRPr="00BB23D6" w:rsidRDefault="00BB23D6" w:rsidP="00BB23D6">
      <w:r w:rsidRPr="00BB23D6">
        <w:t>Reject</w:t>
      </w:r>
    </w:p>
    <w:p w14:paraId="408020C1" w14:textId="77777777" w:rsidR="00BB23D6" w:rsidRPr="00BB23D6" w:rsidRDefault="00BB23D6" w:rsidP="00BB23D6">
      <w:r w:rsidRPr="00BB23D6">
        <w:t>Edit</w:t>
      </w:r>
    </w:p>
    <w:p w14:paraId="0E7555C5" w14:textId="77777777" w:rsidR="00BB23D6" w:rsidRPr="00BB23D6" w:rsidRDefault="00BB23D6" w:rsidP="00BB23D6">
      <w:r w:rsidRPr="00BB23D6">
        <w:t>Add More</w:t>
      </w:r>
    </w:p>
    <w:p w14:paraId="46682F3F" w14:textId="77777777" w:rsidR="00BB23D6" w:rsidRPr="00BB23D6" w:rsidRDefault="00BB23D6" w:rsidP="00BB23D6">
      <w:r w:rsidRPr="00BB23D6">
        <w:lastRenderedPageBreak/>
        <w:pict w14:anchorId="41343B57">
          <v:rect id="_x0000_i5542" style="width:0;height:1.5pt" o:hralign="center" o:hrstd="t" o:hr="t" fillcolor="#a0a0a0" stroked="f"/>
        </w:pict>
      </w:r>
    </w:p>
    <w:p w14:paraId="25E96512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Story Connections</w:t>
      </w:r>
    </w:p>
    <w:p w14:paraId="05D72D92" w14:textId="77777777" w:rsidR="00BB23D6" w:rsidRPr="00BB23D6" w:rsidRDefault="00BB23D6" w:rsidP="00BB23D6">
      <w:r w:rsidRPr="00BB23D6">
        <w:t>One of Gide – Legacy's signature features.</w:t>
      </w:r>
    </w:p>
    <w:p w14:paraId="2AFBFF33" w14:textId="77777777" w:rsidR="00BB23D6" w:rsidRPr="00BB23D6" w:rsidRDefault="00BB23D6" w:rsidP="00BB23D6">
      <w:r w:rsidRPr="00BB23D6">
        <w:t>Display:</w:t>
      </w:r>
    </w:p>
    <w:p w14:paraId="207A141B" w14:textId="77777777" w:rsidR="00BB23D6" w:rsidRPr="00BB23D6" w:rsidRDefault="00BB23D6" w:rsidP="00BB23D6">
      <w:r w:rsidRPr="00BB23D6">
        <w:rPr>
          <w:b/>
          <w:bCs/>
        </w:rPr>
        <w:t>Related Memories</w:t>
      </w:r>
    </w:p>
    <w:p w14:paraId="06621BB7" w14:textId="77777777" w:rsidR="00BB23D6" w:rsidRPr="00BB23D6" w:rsidRDefault="00BB23D6" w:rsidP="00BB23D6">
      <w:r w:rsidRPr="00BB23D6">
        <w:t>Examples:</w:t>
      </w:r>
    </w:p>
    <w:p w14:paraId="7CCDEF07" w14:textId="77777777" w:rsidR="00BB23D6" w:rsidRPr="00BB23D6" w:rsidRDefault="00BB23D6" w:rsidP="00BB23D6">
      <w:r w:rsidRPr="00BB23D6">
        <w:t>✓ Grandpa's Army Stories</w:t>
      </w:r>
    </w:p>
    <w:p w14:paraId="0357DE8D" w14:textId="77777777" w:rsidR="00BB23D6" w:rsidRPr="00BB23D6" w:rsidRDefault="00BB23D6" w:rsidP="00BB23D6">
      <w:r w:rsidRPr="00BB23D6">
        <w:t>✓ Basic Training Photos</w:t>
      </w:r>
    </w:p>
    <w:p w14:paraId="5D017634" w14:textId="77777777" w:rsidR="00BB23D6" w:rsidRPr="00BB23D6" w:rsidRDefault="00BB23D6" w:rsidP="00BB23D6">
      <w:r w:rsidRPr="00BB23D6">
        <w:t>✓ Germany Assignment</w:t>
      </w:r>
    </w:p>
    <w:p w14:paraId="1C207E76" w14:textId="77777777" w:rsidR="00BB23D6" w:rsidRPr="00BB23D6" w:rsidRDefault="00BB23D6" w:rsidP="00BB23D6">
      <w:r w:rsidRPr="00BB23D6">
        <w:t>✓ Military Letters</w:t>
      </w:r>
    </w:p>
    <w:p w14:paraId="25A038FB" w14:textId="77777777" w:rsidR="00BB23D6" w:rsidRPr="00BB23D6" w:rsidRDefault="00BB23D6" w:rsidP="00BB23D6">
      <w:r w:rsidRPr="00BB23D6">
        <w:t>Users may link the stories together.</w:t>
      </w:r>
    </w:p>
    <w:p w14:paraId="0EB6ACEF" w14:textId="77777777" w:rsidR="00BB23D6" w:rsidRPr="00BB23D6" w:rsidRDefault="00BB23D6" w:rsidP="00BB23D6">
      <w:r w:rsidRPr="00BB23D6">
        <w:t>No duplicates are created.</w:t>
      </w:r>
    </w:p>
    <w:p w14:paraId="111505B3" w14:textId="77777777" w:rsidR="00BB23D6" w:rsidRPr="00BB23D6" w:rsidRDefault="00BB23D6" w:rsidP="00BB23D6">
      <w:r w:rsidRPr="00BB23D6">
        <w:pict w14:anchorId="0BD55C57">
          <v:rect id="_x0000_i5543" style="width:0;height:1.5pt" o:hralign="center" o:hrstd="t" o:hr="t" fillcolor="#a0a0a0" stroked="f"/>
        </w:pict>
      </w:r>
    </w:p>
    <w:p w14:paraId="6E885255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Family Questions</w:t>
      </w:r>
    </w:p>
    <w:p w14:paraId="7ECB6A75" w14:textId="77777777" w:rsidR="00BB23D6" w:rsidRPr="00BB23D6" w:rsidRDefault="00BB23D6" w:rsidP="00BB23D6">
      <w:r w:rsidRPr="00BB23D6">
        <w:t>After AI processing:</w:t>
      </w:r>
    </w:p>
    <w:p w14:paraId="5CBFF3C7" w14:textId="77777777" w:rsidR="00BB23D6" w:rsidRPr="00BB23D6" w:rsidRDefault="00BB23D6" w:rsidP="00BB23D6">
      <w:r w:rsidRPr="00BB23D6">
        <w:t>Suggest follow-up questions.</w:t>
      </w:r>
    </w:p>
    <w:p w14:paraId="4AF7FB13" w14:textId="77777777" w:rsidR="00BB23D6" w:rsidRPr="00BB23D6" w:rsidRDefault="00BB23D6" w:rsidP="00BB23D6">
      <w:r w:rsidRPr="00BB23D6">
        <w:t>Examples:</w:t>
      </w:r>
    </w:p>
    <w:p w14:paraId="2667E351" w14:textId="77777777" w:rsidR="00BB23D6" w:rsidRPr="00BB23D6" w:rsidRDefault="00BB23D6" w:rsidP="00BB23D6">
      <w:r w:rsidRPr="00BB23D6">
        <w:t>"What happened after basic training?"</w:t>
      </w:r>
    </w:p>
    <w:p w14:paraId="7A8864FA" w14:textId="77777777" w:rsidR="00BB23D6" w:rsidRPr="00BB23D6" w:rsidRDefault="00BB23D6" w:rsidP="00BB23D6">
      <w:r w:rsidRPr="00BB23D6">
        <w:t>"Who was your best friend there?"</w:t>
      </w:r>
    </w:p>
    <w:p w14:paraId="5D96C0C2" w14:textId="77777777" w:rsidR="00BB23D6" w:rsidRPr="00BB23D6" w:rsidRDefault="00BB23D6" w:rsidP="00BB23D6">
      <w:r w:rsidRPr="00BB23D6">
        <w:t>"Do you have photographs?"</w:t>
      </w:r>
    </w:p>
    <w:p w14:paraId="7B6DA8B7" w14:textId="77777777" w:rsidR="00BB23D6" w:rsidRPr="00BB23D6" w:rsidRDefault="00BB23D6" w:rsidP="00BB23D6">
      <w:r w:rsidRPr="00BB23D6">
        <w:t>Users may immediately begin another recording.</w:t>
      </w:r>
    </w:p>
    <w:p w14:paraId="38EE774E" w14:textId="77777777" w:rsidR="00BB23D6" w:rsidRPr="00BB23D6" w:rsidRDefault="00BB23D6" w:rsidP="00BB23D6">
      <w:r w:rsidRPr="00BB23D6">
        <w:pict w14:anchorId="13442005">
          <v:rect id="_x0000_i5544" style="width:0;height:1.5pt" o:hralign="center" o:hrstd="t" o:hr="t" fillcolor="#a0a0a0" stroked="f"/>
        </w:pict>
      </w:r>
    </w:p>
    <w:p w14:paraId="2F63CADF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Book Suggestions</w:t>
      </w:r>
    </w:p>
    <w:p w14:paraId="226A9731" w14:textId="77777777" w:rsidR="00BB23D6" w:rsidRPr="00BB23D6" w:rsidRDefault="00BB23D6" w:rsidP="00BB23D6">
      <w:r w:rsidRPr="00BB23D6">
        <w:t>If the memory matches an existing book:</w:t>
      </w:r>
    </w:p>
    <w:p w14:paraId="6E3705E5" w14:textId="77777777" w:rsidR="00BB23D6" w:rsidRPr="00BB23D6" w:rsidRDefault="00BB23D6" w:rsidP="00BB23D6">
      <w:r w:rsidRPr="00BB23D6">
        <w:t>Display:</w:t>
      </w:r>
    </w:p>
    <w:p w14:paraId="4FEA0CE3" w14:textId="77777777" w:rsidR="00BB23D6" w:rsidRPr="00BB23D6" w:rsidRDefault="00BB23D6" w:rsidP="00BB23D6">
      <w:r w:rsidRPr="00BB23D6">
        <w:t>"This story would fit well in:</w:t>
      </w:r>
    </w:p>
    <w:p w14:paraId="60FD537A" w14:textId="77777777" w:rsidR="00BB23D6" w:rsidRPr="00BB23D6" w:rsidRDefault="00BB23D6" w:rsidP="00BB23D6">
      <w:r w:rsidRPr="00BB23D6">
        <w:lastRenderedPageBreak/>
        <w:t>Grandpa's Life Story"</w:t>
      </w:r>
    </w:p>
    <w:p w14:paraId="7178688D" w14:textId="77777777" w:rsidR="00BB23D6" w:rsidRPr="00BB23D6" w:rsidRDefault="00BB23D6" w:rsidP="00BB23D6">
      <w:r w:rsidRPr="00BB23D6">
        <w:t>Buttons:</w:t>
      </w:r>
    </w:p>
    <w:p w14:paraId="334FE561" w14:textId="77777777" w:rsidR="00BB23D6" w:rsidRPr="00BB23D6" w:rsidRDefault="00BB23D6" w:rsidP="00BB23D6">
      <w:r w:rsidRPr="00BB23D6">
        <w:t>Add</w:t>
      </w:r>
    </w:p>
    <w:p w14:paraId="1B1F9355" w14:textId="77777777" w:rsidR="00BB23D6" w:rsidRPr="00BB23D6" w:rsidRDefault="00BB23D6" w:rsidP="00BB23D6">
      <w:r w:rsidRPr="00BB23D6">
        <w:t>Later</w:t>
      </w:r>
    </w:p>
    <w:p w14:paraId="2563D63C" w14:textId="77777777" w:rsidR="00BB23D6" w:rsidRPr="00BB23D6" w:rsidRDefault="00BB23D6" w:rsidP="00BB23D6">
      <w:r w:rsidRPr="00BB23D6">
        <w:pict w14:anchorId="378D0BF3">
          <v:rect id="_x0000_i5545" style="width:0;height:1.5pt" o:hralign="center" o:hrstd="t" o:hr="t" fillcolor="#a0a0a0" stroked="f"/>
        </w:pict>
      </w:r>
    </w:p>
    <w:p w14:paraId="021E71AD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Privacy</w:t>
      </w:r>
    </w:p>
    <w:p w14:paraId="64FB9DF6" w14:textId="77777777" w:rsidR="00BB23D6" w:rsidRPr="00BB23D6" w:rsidRDefault="00BB23D6" w:rsidP="00BB23D6">
      <w:r w:rsidRPr="00BB23D6">
        <w:t>Default:</w:t>
      </w:r>
    </w:p>
    <w:p w14:paraId="23E7D557" w14:textId="77777777" w:rsidR="00BB23D6" w:rsidRPr="00BB23D6" w:rsidRDefault="00BB23D6" w:rsidP="00BB23D6">
      <w:r w:rsidRPr="00BB23D6">
        <w:t>Visible to Family</w:t>
      </w:r>
    </w:p>
    <w:p w14:paraId="0FF03576" w14:textId="77777777" w:rsidR="00BB23D6" w:rsidRPr="00BB23D6" w:rsidRDefault="00BB23D6" w:rsidP="00BB23D6">
      <w:r w:rsidRPr="00BB23D6">
        <w:t>Future options:</w:t>
      </w:r>
    </w:p>
    <w:p w14:paraId="0D3FB4F4" w14:textId="77777777" w:rsidR="00BB23D6" w:rsidRPr="00BB23D6" w:rsidRDefault="00BB23D6">
      <w:pPr>
        <w:numPr>
          <w:ilvl w:val="0"/>
          <w:numId w:val="13"/>
        </w:numPr>
      </w:pPr>
      <w:r w:rsidRPr="00BB23D6">
        <w:t>Private Draft</w:t>
      </w:r>
    </w:p>
    <w:p w14:paraId="600DBA3F" w14:textId="77777777" w:rsidR="00BB23D6" w:rsidRPr="00BB23D6" w:rsidRDefault="00BB23D6">
      <w:pPr>
        <w:numPr>
          <w:ilvl w:val="0"/>
          <w:numId w:val="13"/>
        </w:numPr>
      </w:pPr>
      <w:r w:rsidRPr="00BB23D6">
        <w:t>Specific Members</w:t>
      </w:r>
    </w:p>
    <w:p w14:paraId="09AEF947" w14:textId="77777777" w:rsidR="00BB23D6" w:rsidRPr="00BB23D6" w:rsidRDefault="00BB23D6">
      <w:pPr>
        <w:numPr>
          <w:ilvl w:val="0"/>
          <w:numId w:val="13"/>
        </w:numPr>
      </w:pPr>
      <w:r w:rsidRPr="00BB23D6">
        <w:t>Public Export (book only)</w:t>
      </w:r>
    </w:p>
    <w:p w14:paraId="189DCBF9" w14:textId="77777777" w:rsidR="00BB23D6" w:rsidRPr="00BB23D6" w:rsidRDefault="00BB23D6" w:rsidP="00BB23D6">
      <w:r w:rsidRPr="00BB23D6">
        <w:t>Visibility is always clear before publishing.</w:t>
      </w:r>
    </w:p>
    <w:p w14:paraId="78A6C541" w14:textId="77777777" w:rsidR="00BB23D6" w:rsidRPr="00BB23D6" w:rsidRDefault="00BB23D6" w:rsidP="00BB23D6">
      <w:r w:rsidRPr="00BB23D6">
        <w:pict w14:anchorId="39104298">
          <v:rect id="_x0000_i5546" style="width:0;height:1.5pt" o:hralign="center" o:hrstd="t" o:hr="t" fillcolor="#a0a0a0" stroked="f"/>
        </w:pict>
      </w:r>
    </w:p>
    <w:p w14:paraId="30EA387D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Draft Saving</w:t>
      </w:r>
    </w:p>
    <w:p w14:paraId="2485E037" w14:textId="77777777" w:rsidR="00BB23D6" w:rsidRPr="00BB23D6" w:rsidRDefault="00BB23D6" w:rsidP="00BB23D6">
      <w:r w:rsidRPr="00BB23D6">
        <w:t>Users may leave at any time.</w:t>
      </w:r>
    </w:p>
    <w:p w14:paraId="3EF7586D" w14:textId="77777777" w:rsidR="00BB23D6" w:rsidRPr="00BB23D6" w:rsidRDefault="00BB23D6" w:rsidP="00BB23D6">
      <w:r w:rsidRPr="00BB23D6">
        <w:t>All progress saves automatically.</w:t>
      </w:r>
    </w:p>
    <w:p w14:paraId="32081B26" w14:textId="77777777" w:rsidR="00BB23D6" w:rsidRPr="00BB23D6" w:rsidRDefault="00BB23D6" w:rsidP="00BB23D6">
      <w:r w:rsidRPr="00BB23D6">
        <w:t>Drafts synchronize like every other object.</w:t>
      </w:r>
    </w:p>
    <w:p w14:paraId="7C065A91" w14:textId="77777777" w:rsidR="00BB23D6" w:rsidRPr="00BB23D6" w:rsidRDefault="00BB23D6" w:rsidP="00BB23D6">
      <w:r w:rsidRPr="00BB23D6">
        <w:pict w14:anchorId="3FD7887A">
          <v:rect id="_x0000_i5547" style="width:0;height:1.5pt" o:hralign="center" o:hrstd="t" o:hr="t" fillcolor="#a0a0a0" stroked="f"/>
        </w:pict>
      </w:r>
    </w:p>
    <w:p w14:paraId="1ACD5DBF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Publish Confirmation</w:t>
      </w:r>
    </w:p>
    <w:p w14:paraId="53921F9C" w14:textId="77777777" w:rsidR="00BB23D6" w:rsidRPr="00BB23D6" w:rsidRDefault="00BB23D6" w:rsidP="00BB23D6">
      <w:r w:rsidRPr="00BB23D6">
        <w:t>After publishing:</w:t>
      </w:r>
    </w:p>
    <w:p w14:paraId="27D3787E" w14:textId="77777777" w:rsidR="00BB23D6" w:rsidRPr="00BB23D6" w:rsidRDefault="00BB23D6" w:rsidP="00BB23D6">
      <w:r w:rsidRPr="00BB23D6">
        <w:t>Display:</w:t>
      </w:r>
    </w:p>
    <w:p w14:paraId="76C244EC" w14:textId="77777777" w:rsidR="00BB23D6" w:rsidRPr="00BB23D6" w:rsidRDefault="00BB23D6" w:rsidP="00BB23D6">
      <w:r w:rsidRPr="00BB23D6">
        <w:rPr>
          <w:b/>
          <w:bCs/>
        </w:rPr>
        <w:t>Your memory has been added to your family archive.</w:t>
      </w:r>
    </w:p>
    <w:p w14:paraId="15DB190F" w14:textId="77777777" w:rsidR="00BB23D6" w:rsidRPr="00BB23D6" w:rsidRDefault="00BB23D6" w:rsidP="00BB23D6">
      <w:r w:rsidRPr="00BB23D6">
        <w:t>Buttons:</w:t>
      </w:r>
    </w:p>
    <w:p w14:paraId="115D09BA" w14:textId="77777777" w:rsidR="00BB23D6" w:rsidRPr="00BB23D6" w:rsidRDefault="00BB23D6" w:rsidP="00BB23D6">
      <w:r w:rsidRPr="00BB23D6">
        <w:t>View Memory</w:t>
      </w:r>
    </w:p>
    <w:p w14:paraId="394ADDAB" w14:textId="77777777" w:rsidR="00BB23D6" w:rsidRPr="00BB23D6" w:rsidRDefault="00BB23D6" w:rsidP="00BB23D6">
      <w:r w:rsidRPr="00BB23D6">
        <w:t>Record Another Story</w:t>
      </w:r>
    </w:p>
    <w:p w14:paraId="0826AC56" w14:textId="77777777" w:rsidR="00BB23D6" w:rsidRPr="00BB23D6" w:rsidRDefault="00BB23D6" w:rsidP="00BB23D6">
      <w:r w:rsidRPr="00BB23D6">
        <w:lastRenderedPageBreak/>
        <w:t>Go Home</w:t>
      </w:r>
    </w:p>
    <w:p w14:paraId="4EAE1018" w14:textId="77777777" w:rsidR="00BB23D6" w:rsidRPr="00BB23D6" w:rsidRDefault="00BB23D6" w:rsidP="00BB23D6">
      <w:r w:rsidRPr="00BB23D6">
        <w:pict w14:anchorId="4A9B8032">
          <v:rect id="_x0000_i5548" style="width:0;height:1.5pt" o:hralign="center" o:hrstd="t" o:hr="t" fillcolor="#a0a0a0" stroked="f"/>
        </w:pict>
      </w:r>
    </w:p>
    <w:p w14:paraId="06AC530C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Empty State</w:t>
      </w:r>
    </w:p>
    <w:p w14:paraId="1BFA9D2C" w14:textId="77777777" w:rsidR="00BB23D6" w:rsidRPr="00BB23D6" w:rsidRDefault="00BB23D6" w:rsidP="00BB23D6">
      <w:r w:rsidRPr="00BB23D6">
        <w:t>Not applicable.</w:t>
      </w:r>
    </w:p>
    <w:p w14:paraId="786C6218" w14:textId="77777777" w:rsidR="00BB23D6" w:rsidRPr="00BB23D6" w:rsidRDefault="00BB23D6" w:rsidP="00BB23D6">
      <w:r w:rsidRPr="00BB23D6">
        <w:pict w14:anchorId="4A91C9C4">
          <v:rect id="_x0000_i5549" style="width:0;height:1.5pt" o:hralign="center" o:hrstd="t" o:hr="t" fillcolor="#a0a0a0" stroked="f"/>
        </w:pict>
      </w:r>
    </w:p>
    <w:p w14:paraId="70FC2D00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Loading State</w:t>
      </w:r>
    </w:p>
    <w:p w14:paraId="155743A0" w14:textId="77777777" w:rsidR="00BB23D6" w:rsidRPr="00BB23D6" w:rsidRDefault="00BB23D6" w:rsidP="00BB23D6">
      <w:r w:rsidRPr="00BB23D6">
        <w:t>Show independent progress indicators for:</w:t>
      </w:r>
    </w:p>
    <w:p w14:paraId="4FCA16E2" w14:textId="77777777" w:rsidR="00BB23D6" w:rsidRPr="00BB23D6" w:rsidRDefault="00BB23D6" w:rsidP="00BB23D6">
      <w:r w:rsidRPr="00BB23D6">
        <w:t>Transcript</w:t>
      </w:r>
    </w:p>
    <w:p w14:paraId="16DCBA11" w14:textId="77777777" w:rsidR="00BB23D6" w:rsidRPr="00BB23D6" w:rsidRDefault="00BB23D6" w:rsidP="00BB23D6">
      <w:r w:rsidRPr="00BB23D6">
        <w:t>Summary</w:t>
      </w:r>
    </w:p>
    <w:p w14:paraId="2CDAC91C" w14:textId="77777777" w:rsidR="00BB23D6" w:rsidRPr="00BB23D6" w:rsidRDefault="00BB23D6" w:rsidP="00BB23D6">
      <w:r w:rsidRPr="00BB23D6">
        <w:t>Tags</w:t>
      </w:r>
    </w:p>
    <w:p w14:paraId="60621415" w14:textId="77777777" w:rsidR="00BB23D6" w:rsidRPr="00BB23D6" w:rsidRDefault="00BB23D6" w:rsidP="00BB23D6">
      <w:r w:rsidRPr="00BB23D6">
        <w:t>Connections</w:t>
      </w:r>
    </w:p>
    <w:p w14:paraId="2DA94C76" w14:textId="77777777" w:rsidR="00BB23D6" w:rsidRPr="00BB23D6" w:rsidRDefault="00BB23D6" w:rsidP="00BB23D6">
      <w:r w:rsidRPr="00BB23D6">
        <w:t>Book Suggestions</w:t>
      </w:r>
    </w:p>
    <w:p w14:paraId="52E714BF" w14:textId="77777777" w:rsidR="00BB23D6" w:rsidRPr="00BB23D6" w:rsidRDefault="00BB23D6" w:rsidP="00BB23D6">
      <w:r w:rsidRPr="00BB23D6">
        <w:t xml:space="preserve">Each process </w:t>
      </w:r>
      <w:proofErr w:type="gramStart"/>
      <w:r w:rsidRPr="00BB23D6">
        <w:t>completes</w:t>
      </w:r>
      <w:proofErr w:type="gramEnd"/>
      <w:r w:rsidRPr="00BB23D6">
        <w:t xml:space="preserve"> independently.</w:t>
      </w:r>
    </w:p>
    <w:p w14:paraId="0613C0FA" w14:textId="77777777" w:rsidR="00BB23D6" w:rsidRPr="00BB23D6" w:rsidRDefault="00BB23D6" w:rsidP="00BB23D6">
      <w:r w:rsidRPr="00BB23D6">
        <w:t>The user never waits for everything.</w:t>
      </w:r>
    </w:p>
    <w:p w14:paraId="3EDEE547" w14:textId="77777777" w:rsidR="00BB23D6" w:rsidRPr="00BB23D6" w:rsidRDefault="00BB23D6" w:rsidP="00BB23D6">
      <w:r w:rsidRPr="00BB23D6">
        <w:pict w14:anchorId="55F6489B">
          <v:rect id="_x0000_i5550" style="width:0;height:1.5pt" o:hralign="center" o:hrstd="t" o:hr="t" fillcolor="#a0a0a0" stroked="f"/>
        </w:pict>
      </w:r>
    </w:p>
    <w:p w14:paraId="080E9FF3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Error State</w:t>
      </w:r>
    </w:p>
    <w:p w14:paraId="341AE7DF" w14:textId="77777777" w:rsidR="00BB23D6" w:rsidRPr="00BB23D6" w:rsidRDefault="00BB23D6" w:rsidP="00BB23D6">
      <w:r w:rsidRPr="00BB23D6">
        <w:t>If AI processing fails:</w:t>
      </w:r>
    </w:p>
    <w:p w14:paraId="073E3181" w14:textId="77777777" w:rsidR="00BB23D6" w:rsidRPr="00BB23D6" w:rsidRDefault="00BB23D6" w:rsidP="00BB23D6">
      <w:r w:rsidRPr="00BB23D6">
        <w:t>Display:</w:t>
      </w:r>
    </w:p>
    <w:p w14:paraId="77FDCD05" w14:textId="77777777" w:rsidR="00BB23D6" w:rsidRPr="00BB23D6" w:rsidRDefault="00BB23D6" w:rsidP="00BB23D6">
      <w:r w:rsidRPr="00BB23D6">
        <w:t>"The recording is safe.</w:t>
      </w:r>
    </w:p>
    <w:p w14:paraId="5EAF2AA2" w14:textId="77777777" w:rsidR="00BB23D6" w:rsidRPr="00BB23D6" w:rsidRDefault="00BB23D6" w:rsidP="00BB23D6">
      <w:r w:rsidRPr="00BB23D6">
        <w:t>Some enhancements couldn't be completed."</w:t>
      </w:r>
    </w:p>
    <w:p w14:paraId="01035F66" w14:textId="77777777" w:rsidR="00BB23D6" w:rsidRPr="00BB23D6" w:rsidRDefault="00BB23D6" w:rsidP="00BB23D6">
      <w:r w:rsidRPr="00BB23D6">
        <w:t>Buttons:</w:t>
      </w:r>
    </w:p>
    <w:p w14:paraId="796F77A9" w14:textId="77777777" w:rsidR="00BB23D6" w:rsidRPr="00BB23D6" w:rsidRDefault="00BB23D6" w:rsidP="00BB23D6">
      <w:r w:rsidRPr="00BB23D6">
        <w:t>Try Again</w:t>
      </w:r>
    </w:p>
    <w:p w14:paraId="444E83A9" w14:textId="77777777" w:rsidR="00BB23D6" w:rsidRPr="00BB23D6" w:rsidRDefault="00BB23D6" w:rsidP="00BB23D6">
      <w:proofErr w:type="gramStart"/>
      <w:r w:rsidRPr="00BB23D6">
        <w:t>Continue</w:t>
      </w:r>
      <w:proofErr w:type="gramEnd"/>
    </w:p>
    <w:p w14:paraId="131DB3C1" w14:textId="77777777" w:rsidR="00BB23D6" w:rsidRPr="00BB23D6" w:rsidRDefault="00BB23D6" w:rsidP="00BB23D6">
      <w:r w:rsidRPr="00BB23D6">
        <w:t>AI failures never block publishing.</w:t>
      </w:r>
    </w:p>
    <w:p w14:paraId="75859FEB" w14:textId="77777777" w:rsidR="00BB23D6" w:rsidRPr="00BB23D6" w:rsidRDefault="00BB23D6" w:rsidP="00BB23D6">
      <w:r w:rsidRPr="00BB23D6">
        <w:pict w14:anchorId="644C4B6E">
          <v:rect id="_x0000_i5551" style="width:0;height:1.5pt" o:hralign="center" o:hrstd="t" o:hr="t" fillcolor="#a0a0a0" stroked="f"/>
        </w:pict>
      </w:r>
    </w:p>
    <w:p w14:paraId="2254EC0A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Offline Behavior</w:t>
      </w:r>
    </w:p>
    <w:p w14:paraId="2EF0043D" w14:textId="77777777" w:rsidR="00BB23D6" w:rsidRPr="00BB23D6" w:rsidRDefault="00BB23D6" w:rsidP="00BB23D6">
      <w:r w:rsidRPr="00BB23D6">
        <w:lastRenderedPageBreak/>
        <w:t>Publishing functions completely offline.</w:t>
      </w:r>
    </w:p>
    <w:p w14:paraId="48DF7260" w14:textId="77777777" w:rsidR="00BB23D6" w:rsidRPr="00BB23D6" w:rsidRDefault="00BB23D6" w:rsidP="00BB23D6">
      <w:r w:rsidRPr="00BB23D6">
        <w:t>AI processing begins when local resources or synchronization become available.</w:t>
      </w:r>
    </w:p>
    <w:p w14:paraId="3F339B07" w14:textId="77777777" w:rsidR="00BB23D6" w:rsidRPr="00BB23D6" w:rsidRDefault="00BB23D6" w:rsidP="00BB23D6">
      <w:r w:rsidRPr="00BB23D6">
        <w:t>All edits remain local until synchronization.</w:t>
      </w:r>
    </w:p>
    <w:p w14:paraId="39CF2054" w14:textId="77777777" w:rsidR="00BB23D6" w:rsidRPr="00BB23D6" w:rsidRDefault="00BB23D6" w:rsidP="00BB23D6">
      <w:r w:rsidRPr="00BB23D6">
        <w:pict w14:anchorId="5DF6B518">
          <v:rect id="_x0000_i5552" style="width:0;height:1.5pt" o:hralign="center" o:hrstd="t" o:hr="t" fillcolor="#a0a0a0" stroked="f"/>
        </w:pict>
      </w:r>
    </w:p>
    <w:p w14:paraId="5A18069D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Accessibility Requirements</w:t>
      </w:r>
    </w:p>
    <w:p w14:paraId="66C2958A" w14:textId="77777777" w:rsidR="00BB23D6" w:rsidRPr="00BB23D6" w:rsidRDefault="00BB23D6" w:rsidP="00BB23D6">
      <w:r w:rsidRPr="00BB23D6">
        <w:t>Support:</w:t>
      </w:r>
    </w:p>
    <w:p w14:paraId="51EFCD89" w14:textId="77777777" w:rsidR="00BB23D6" w:rsidRPr="00BB23D6" w:rsidRDefault="00BB23D6">
      <w:pPr>
        <w:numPr>
          <w:ilvl w:val="0"/>
          <w:numId w:val="14"/>
        </w:numPr>
      </w:pPr>
      <w:r w:rsidRPr="00BB23D6">
        <w:t>Dynamic Type</w:t>
      </w:r>
    </w:p>
    <w:p w14:paraId="77ACEB04" w14:textId="77777777" w:rsidR="00BB23D6" w:rsidRPr="00BB23D6" w:rsidRDefault="00BB23D6">
      <w:pPr>
        <w:numPr>
          <w:ilvl w:val="0"/>
          <w:numId w:val="14"/>
        </w:numPr>
      </w:pPr>
      <w:proofErr w:type="spellStart"/>
      <w:r w:rsidRPr="00BB23D6">
        <w:t>VoiceOver</w:t>
      </w:r>
      <w:proofErr w:type="spellEnd"/>
      <w:r w:rsidRPr="00BB23D6">
        <w:t xml:space="preserve"> / </w:t>
      </w:r>
      <w:proofErr w:type="spellStart"/>
      <w:r w:rsidRPr="00BB23D6">
        <w:t>TalkBack</w:t>
      </w:r>
      <w:proofErr w:type="spellEnd"/>
    </w:p>
    <w:p w14:paraId="3FC0E806" w14:textId="77777777" w:rsidR="00BB23D6" w:rsidRPr="00BB23D6" w:rsidRDefault="00BB23D6">
      <w:pPr>
        <w:numPr>
          <w:ilvl w:val="0"/>
          <w:numId w:val="14"/>
        </w:numPr>
      </w:pPr>
      <w:r w:rsidRPr="00BB23D6">
        <w:t>High Contrast</w:t>
      </w:r>
    </w:p>
    <w:p w14:paraId="6691F37D" w14:textId="77777777" w:rsidR="00BB23D6" w:rsidRPr="00BB23D6" w:rsidRDefault="00BB23D6">
      <w:pPr>
        <w:numPr>
          <w:ilvl w:val="0"/>
          <w:numId w:val="14"/>
        </w:numPr>
      </w:pPr>
      <w:r w:rsidRPr="00BB23D6">
        <w:t>Reduced Motion</w:t>
      </w:r>
    </w:p>
    <w:p w14:paraId="0836DCED" w14:textId="77777777" w:rsidR="00BB23D6" w:rsidRPr="00BB23D6" w:rsidRDefault="00BB23D6">
      <w:pPr>
        <w:numPr>
          <w:ilvl w:val="0"/>
          <w:numId w:val="14"/>
        </w:numPr>
      </w:pPr>
      <w:r w:rsidRPr="00BB23D6">
        <w:t>Closed Captions</w:t>
      </w:r>
    </w:p>
    <w:p w14:paraId="3BC633C2" w14:textId="77777777" w:rsidR="00BB23D6" w:rsidRPr="00BB23D6" w:rsidRDefault="00BB23D6">
      <w:pPr>
        <w:numPr>
          <w:ilvl w:val="0"/>
          <w:numId w:val="14"/>
        </w:numPr>
      </w:pPr>
      <w:r w:rsidRPr="00BB23D6">
        <w:t>Keyboard Navigation</w:t>
      </w:r>
    </w:p>
    <w:p w14:paraId="3DBC7424" w14:textId="77777777" w:rsidR="00BB23D6" w:rsidRPr="00BB23D6" w:rsidRDefault="00BB23D6" w:rsidP="00BB23D6">
      <w:r w:rsidRPr="00BB23D6">
        <w:t>Playback controls should be fully accessible.</w:t>
      </w:r>
    </w:p>
    <w:p w14:paraId="01C05AAE" w14:textId="77777777" w:rsidR="00BB23D6" w:rsidRPr="00BB23D6" w:rsidRDefault="00BB23D6" w:rsidP="00BB23D6">
      <w:r w:rsidRPr="00BB23D6">
        <w:pict w14:anchorId="5C8E3667">
          <v:rect id="_x0000_i5553" style="width:0;height:1.5pt" o:hralign="center" o:hrstd="t" o:hr="t" fillcolor="#a0a0a0" stroked="f"/>
        </w:pict>
      </w:r>
    </w:p>
    <w:p w14:paraId="4B637145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AI Behavior</w:t>
      </w:r>
    </w:p>
    <w:p w14:paraId="40FD366A" w14:textId="77777777" w:rsidR="00BB23D6" w:rsidRPr="00BB23D6" w:rsidRDefault="00BB23D6" w:rsidP="00BB23D6">
      <w:r w:rsidRPr="00BB23D6">
        <w:t>AI automatically performs:</w:t>
      </w:r>
    </w:p>
    <w:p w14:paraId="4D1D62E3" w14:textId="77777777" w:rsidR="00BB23D6" w:rsidRPr="00BB23D6" w:rsidRDefault="00BB23D6">
      <w:pPr>
        <w:numPr>
          <w:ilvl w:val="0"/>
          <w:numId w:val="15"/>
        </w:numPr>
      </w:pPr>
      <w:r w:rsidRPr="00BB23D6">
        <w:t>Speech transcription</w:t>
      </w:r>
    </w:p>
    <w:p w14:paraId="7B678B42" w14:textId="77777777" w:rsidR="00BB23D6" w:rsidRPr="00BB23D6" w:rsidRDefault="00BB23D6">
      <w:pPr>
        <w:numPr>
          <w:ilvl w:val="0"/>
          <w:numId w:val="15"/>
        </w:numPr>
      </w:pPr>
      <w:r w:rsidRPr="00BB23D6">
        <w:t>Title suggestion</w:t>
      </w:r>
    </w:p>
    <w:p w14:paraId="4E56594A" w14:textId="77777777" w:rsidR="00BB23D6" w:rsidRPr="00BB23D6" w:rsidRDefault="00BB23D6">
      <w:pPr>
        <w:numPr>
          <w:ilvl w:val="0"/>
          <w:numId w:val="15"/>
        </w:numPr>
      </w:pPr>
      <w:r w:rsidRPr="00BB23D6">
        <w:t>Summary generation</w:t>
      </w:r>
    </w:p>
    <w:p w14:paraId="61AC3E87" w14:textId="77777777" w:rsidR="00BB23D6" w:rsidRPr="00BB23D6" w:rsidRDefault="00BB23D6">
      <w:pPr>
        <w:numPr>
          <w:ilvl w:val="0"/>
          <w:numId w:val="15"/>
        </w:numPr>
      </w:pPr>
      <w:r w:rsidRPr="00BB23D6">
        <w:t>Tag suggestion</w:t>
      </w:r>
    </w:p>
    <w:p w14:paraId="27E7A84C" w14:textId="77777777" w:rsidR="00BB23D6" w:rsidRPr="00BB23D6" w:rsidRDefault="00BB23D6">
      <w:pPr>
        <w:numPr>
          <w:ilvl w:val="0"/>
          <w:numId w:val="15"/>
        </w:numPr>
      </w:pPr>
      <w:r w:rsidRPr="00BB23D6">
        <w:t>Related memory discovery</w:t>
      </w:r>
    </w:p>
    <w:p w14:paraId="7D302A9F" w14:textId="77777777" w:rsidR="00BB23D6" w:rsidRPr="00BB23D6" w:rsidRDefault="00BB23D6">
      <w:pPr>
        <w:numPr>
          <w:ilvl w:val="0"/>
          <w:numId w:val="15"/>
        </w:numPr>
      </w:pPr>
      <w:r w:rsidRPr="00BB23D6">
        <w:t>Book recommendations</w:t>
      </w:r>
    </w:p>
    <w:p w14:paraId="3BE00CC0" w14:textId="77777777" w:rsidR="00BB23D6" w:rsidRPr="00BB23D6" w:rsidRDefault="00BB23D6">
      <w:pPr>
        <w:numPr>
          <w:ilvl w:val="0"/>
          <w:numId w:val="15"/>
        </w:numPr>
      </w:pPr>
      <w:r w:rsidRPr="00BB23D6">
        <w:t>Follow-up interview questions</w:t>
      </w:r>
    </w:p>
    <w:p w14:paraId="1D55E650" w14:textId="77777777" w:rsidR="00BB23D6" w:rsidRPr="00BB23D6" w:rsidRDefault="00BB23D6" w:rsidP="00BB23D6">
      <w:r w:rsidRPr="00BB23D6">
        <w:t>The user always has final approval.</w:t>
      </w:r>
    </w:p>
    <w:p w14:paraId="03714643" w14:textId="77777777" w:rsidR="00BB23D6" w:rsidRPr="00BB23D6" w:rsidRDefault="00BB23D6" w:rsidP="00BB23D6">
      <w:r w:rsidRPr="00BB23D6">
        <w:pict w14:anchorId="56CA01B5">
          <v:rect id="_x0000_i5554" style="width:0;height:1.5pt" o:hralign="center" o:hrstd="t" o:hr="t" fillcolor="#a0a0a0" stroked="f"/>
        </w:pict>
      </w:r>
    </w:p>
    <w:p w14:paraId="2BA1187C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Security &amp; Privacy</w:t>
      </w:r>
    </w:p>
    <w:p w14:paraId="5E3523F6" w14:textId="77777777" w:rsidR="00BB23D6" w:rsidRPr="00BB23D6" w:rsidRDefault="00BB23D6" w:rsidP="00BB23D6">
      <w:r w:rsidRPr="00BB23D6">
        <w:lastRenderedPageBreak/>
        <w:t>The application shall:</w:t>
      </w:r>
    </w:p>
    <w:p w14:paraId="37B1892E" w14:textId="77777777" w:rsidR="00BB23D6" w:rsidRPr="00BB23D6" w:rsidRDefault="00BB23D6">
      <w:pPr>
        <w:numPr>
          <w:ilvl w:val="0"/>
          <w:numId w:val="16"/>
        </w:numPr>
      </w:pPr>
      <w:r w:rsidRPr="00BB23D6">
        <w:t>Preserve the original recording.</w:t>
      </w:r>
    </w:p>
    <w:p w14:paraId="30E88A5F" w14:textId="77777777" w:rsidR="00BB23D6" w:rsidRPr="00BB23D6" w:rsidRDefault="00BB23D6">
      <w:pPr>
        <w:numPr>
          <w:ilvl w:val="0"/>
          <w:numId w:val="16"/>
        </w:numPr>
      </w:pPr>
      <w:r w:rsidRPr="00BB23D6">
        <w:t>Never overwrite original media.</w:t>
      </w:r>
    </w:p>
    <w:p w14:paraId="64111E20" w14:textId="77777777" w:rsidR="00BB23D6" w:rsidRPr="00BB23D6" w:rsidRDefault="00BB23D6">
      <w:pPr>
        <w:numPr>
          <w:ilvl w:val="0"/>
          <w:numId w:val="16"/>
        </w:numPr>
      </w:pPr>
      <w:r w:rsidRPr="00BB23D6">
        <w:t>Never expose unpublished drafts to other members unless explicitly shared.</w:t>
      </w:r>
    </w:p>
    <w:p w14:paraId="7FBD93A1" w14:textId="77777777" w:rsidR="00BB23D6" w:rsidRPr="00BB23D6" w:rsidRDefault="00BB23D6">
      <w:pPr>
        <w:numPr>
          <w:ilvl w:val="0"/>
          <w:numId w:val="16"/>
        </w:numPr>
      </w:pPr>
      <w:r w:rsidRPr="00BB23D6">
        <w:t>Store all metadata within the Shared Vault.</w:t>
      </w:r>
    </w:p>
    <w:p w14:paraId="26D577CF" w14:textId="77777777" w:rsidR="00BB23D6" w:rsidRPr="00BB23D6" w:rsidRDefault="00BB23D6" w:rsidP="00BB23D6">
      <w:r w:rsidRPr="00BB23D6">
        <w:pict w14:anchorId="1EB05300">
          <v:rect id="_x0000_i5555" style="width:0;height:1.5pt" o:hralign="center" o:hrstd="t" o:hr="t" fillcolor="#a0a0a0" stroked="f"/>
        </w:pict>
      </w:r>
    </w:p>
    <w:p w14:paraId="6661FE76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Animation</w:t>
      </w:r>
    </w:p>
    <w:p w14:paraId="586BF2E5" w14:textId="77777777" w:rsidR="00BB23D6" w:rsidRPr="00BB23D6" w:rsidRDefault="00BB23D6" w:rsidP="00BB23D6">
      <w:proofErr w:type="gramStart"/>
      <w:r w:rsidRPr="00BB23D6">
        <w:t>Recommended</w:t>
      </w:r>
      <w:proofErr w:type="gramEnd"/>
      <w:r w:rsidRPr="00BB23D6">
        <w:t>:</w:t>
      </w:r>
    </w:p>
    <w:p w14:paraId="405228F6" w14:textId="77777777" w:rsidR="00BB23D6" w:rsidRPr="00BB23D6" w:rsidRDefault="00BB23D6" w:rsidP="00BB23D6">
      <w:r w:rsidRPr="00BB23D6">
        <w:t>Transcript fades in as it completes.</w:t>
      </w:r>
    </w:p>
    <w:p w14:paraId="2AFA432E" w14:textId="77777777" w:rsidR="00BB23D6" w:rsidRPr="00BB23D6" w:rsidRDefault="00BB23D6" w:rsidP="00BB23D6">
      <w:r w:rsidRPr="00BB23D6">
        <w:t>Summary appears below.</w:t>
      </w:r>
    </w:p>
    <w:p w14:paraId="5DEFFF12" w14:textId="77777777" w:rsidR="00BB23D6" w:rsidRPr="00BB23D6" w:rsidRDefault="00BB23D6" w:rsidP="00BB23D6">
      <w:r w:rsidRPr="00BB23D6">
        <w:t>Connections gently populate.</w:t>
      </w:r>
    </w:p>
    <w:p w14:paraId="5B193AB1" w14:textId="77777777" w:rsidR="00BB23D6" w:rsidRPr="00BB23D6" w:rsidRDefault="00BB23D6" w:rsidP="00BB23D6">
      <w:r w:rsidRPr="00BB23D6">
        <w:t>Publishing transitions smoothly into Memory Detail.</w:t>
      </w:r>
    </w:p>
    <w:p w14:paraId="71ED7A61" w14:textId="77777777" w:rsidR="00BB23D6" w:rsidRPr="00BB23D6" w:rsidRDefault="00BB23D6" w:rsidP="00BB23D6">
      <w:r w:rsidRPr="00BB23D6">
        <w:pict w14:anchorId="6D6CDD19">
          <v:rect id="_x0000_i5556" style="width:0;height:1.5pt" o:hralign="center" o:hrstd="t" o:hr="t" fillcolor="#a0a0a0" stroked="f"/>
        </w:pict>
      </w:r>
    </w:p>
    <w:p w14:paraId="3E7CD286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Sound</w:t>
      </w:r>
    </w:p>
    <w:p w14:paraId="55A53F1D" w14:textId="77777777" w:rsidR="00BB23D6" w:rsidRPr="00BB23D6" w:rsidRDefault="00BB23D6" w:rsidP="00BB23D6">
      <w:r w:rsidRPr="00BB23D6">
        <w:t>None.</w:t>
      </w:r>
    </w:p>
    <w:p w14:paraId="3F730C9C" w14:textId="77777777" w:rsidR="00BB23D6" w:rsidRPr="00BB23D6" w:rsidRDefault="00BB23D6" w:rsidP="00BB23D6">
      <w:r w:rsidRPr="00BB23D6">
        <w:pict w14:anchorId="046AE778">
          <v:rect id="_x0000_i5557" style="width:0;height:1.5pt" o:hralign="center" o:hrstd="t" o:hr="t" fillcolor="#a0a0a0" stroked="f"/>
        </w:pict>
      </w:r>
    </w:p>
    <w:p w14:paraId="3BB784AE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Haptics</w:t>
      </w:r>
    </w:p>
    <w:p w14:paraId="0A69D00B" w14:textId="77777777" w:rsidR="00BB23D6" w:rsidRPr="00BB23D6" w:rsidRDefault="00BB23D6" w:rsidP="00BB23D6">
      <w:r w:rsidRPr="00BB23D6">
        <w:t>Light confirmation:</w:t>
      </w:r>
    </w:p>
    <w:p w14:paraId="185EFEC1" w14:textId="77777777" w:rsidR="00BB23D6" w:rsidRPr="00BB23D6" w:rsidRDefault="00BB23D6" w:rsidP="00BB23D6">
      <w:r w:rsidRPr="00BB23D6">
        <w:t>Publish</w:t>
      </w:r>
    </w:p>
    <w:p w14:paraId="0F5FF3E7" w14:textId="77777777" w:rsidR="00BB23D6" w:rsidRPr="00BB23D6" w:rsidRDefault="00BB23D6" w:rsidP="00BB23D6">
      <w:r w:rsidRPr="00BB23D6">
        <w:t>Draft Saved</w:t>
      </w:r>
    </w:p>
    <w:p w14:paraId="6F1CAAD3" w14:textId="77777777" w:rsidR="00BB23D6" w:rsidRPr="00BB23D6" w:rsidRDefault="00BB23D6" w:rsidP="00BB23D6">
      <w:r w:rsidRPr="00BB23D6">
        <w:t>Photo Attached</w:t>
      </w:r>
    </w:p>
    <w:p w14:paraId="39D24C8D" w14:textId="77777777" w:rsidR="00BB23D6" w:rsidRPr="00BB23D6" w:rsidRDefault="00BB23D6" w:rsidP="00BB23D6">
      <w:r w:rsidRPr="00BB23D6">
        <w:pict w14:anchorId="143EA2EA">
          <v:rect id="_x0000_i5558" style="width:0;height:1.5pt" o:hralign="center" o:hrstd="t" o:hr="t" fillcolor="#a0a0a0" stroked="f"/>
        </w:pict>
      </w:r>
    </w:p>
    <w:p w14:paraId="53CF8647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Performance Requirements</w:t>
      </w:r>
    </w:p>
    <w:p w14:paraId="5B5F2F74" w14:textId="77777777" w:rsidR="00BB23D6" w:rsidRPr="00BB23D6" w:rsidRDefault="00BB23D6" w:rsidP="00BB23D6">
      <w:r w:rsidRPr="00BB23D6">
        <w:t>Users should be able to publish immediately after recording.</w:t>
      </w:r>
    </w:p>
    <w:p w14:paraId="6DAC50ED" w14:textId="77777777" w:rsidR="00BB23D6" w:rsidRPr="00BB23D6" w:rsidRDefault="00BB23D6" w:rsidP="00BB23D6">
      <w:r w:rsidRPr="00BB23D6">
        <w:t>AI enhancements continue asynchronously.</w:t>
      </w:r>
    </w:p>
    <w:p w14:paraId="06A9817F" w14:textId="77777777" w:rsidR="00BB23D6" w:rsidRPr="00BB23D6" w:rsidRDefault="00BB23D6" w:rsidP="00BB23D6">
      <w:r w:rsidRPr="00BB23D6">
        <w:t>No AI task should delay publishing.</w:t>
      </w:r>
    </w:p>
    <w:p w14:paraId="2FD9A01B" w14:textId="77777777" w:rsidR="00BB23D6" w:rsidRPr="00BB23D6" w:rsidRDefault="00BB23D6" w:rsidP="00BB23D6">
      <w:r w:rsidRPr="00BB23D6">
        <w:lastRenderedPageBreak/>
        <w:pict w14:anchorId="41FCA6F3">
          <v:rect id="_x0000_i5559" style="width:0;height:1.5pt" o:hralign="center" o:hrstd="t" o:hr="t" fillcolor="#a0a0a0" stroked="f"/>
        </w:pict>
      </w:r>
    </w:p>
    <w:p w14:paraId="4AE003C6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Analytics Events (Optional)</w:t>
      </w:r>
    </w:p>
    <w:p w14:paraId="0EFDA637" w14:textId="77777777" w:rsidR="00BB23D6" w:rsidRPr="00BB23D6" w:rsidRDefault="00BB23D6" w:rsidP="00BB23D6">
      <w:r w:rsidRPr="00BB23D6">
        <w:t>Record:</w:t>
      </w:r>
    </w:p>
    <w:p w14:paraId="33DE32F2" w14:textId="77777777" w:rsidR="00BB23D6" w:rsidRPr="00BB23D6" w:rsidRDefault="00BB23D6">
      <w:pPr>
        <w:numPr>
          <w:ilvl w:val="0"/>
          <w:numId w:val="17"/>
        </w:numPr>
      </w:pPr>
      <w:r w:rsidRPr="00BB23D6">
        <w:t>Memory reviewed</w:t>
      </w:r>
    </w:p>
    <w:p w14:paraId="6E5532C5" w14:textId="77777777" w:rsidR="00BB23D6" w:rsidRPr="00BB23D6" w:rsidRDefault="00BB23D6">
      <w:pPr>
        <w:numPr>
          <w:ilvl w:val="0"/>
          <w:numId w:val="17"/>
        </w:numPr>
      </w:pPr>
      <w:r w:rsidRPr="00BB23D6">
        <w:t>Draft saved</w:t>
      </w:r>
    </w:p>
    <w:p w14:paraId="5589ACFF" w14:textId="77777777" w:rsidR="00BB23D6" w:rsidRPr="00BB23D6" w:rsidRDefault="00BB23D6">
      <w:pPr>
        <w:numPr>
          <w:ilvl w:val="0"/>
          <w:numId w:val="17"/>
        </w:numPr>
      </w:pPr>
      <w:r w:rsidRPr="00BB23D6">
        <w:t>Memory published</w:t>
      </w:r>
    </w:p>
    <w:p w14:paraId="1DBE8F2D" w14:textId="77777777" w:rsidR="00BB23D6" w:rsidRPr="00BB23D6" w:rsidRDefault="00BB23D6">
      <w:pPr>
        <w:numPr>
          <w:ilvl w:val="0"/>
          <w:numId w:val="17"/>
        </w:numPr>
      </w:pPr>
      <w:r w:rsidRPr="00BB23D6">
        <w:t>Photos attached</w:t>
      </w:r>
    </w:p>
    <w:p w14:paraId="32877156" w14:textId="77777777" w:rsidR="00BB23D6" w:rsidRPr="00BB23D6" w:rsidRDefault="00BB23D6">
      <w:pPr>
        <w:numPr>
          <w:ilvl w:val="0"/>
          <w:numId w:val="17"/>
        </w:numPr>
      </w:pPr>
      <w:r w:rsidRPr="00BB23D6">
        <w:t>AI summary accepted</w:t>
      </w:r>
    </w:p>
    <w:p w14:paraId="1113CEBB" w14:textId="77777777" w:rsidR="00BB23D6" w:rsidRPr="00BB23D6" w:rsidRDefault="00BB23D6">
      <w:pPr>
        <w:numPr>
          <w:ilvl w:val="0"/>
          <w:numId w:val="17"/>
        </w:numPr>
      </w:pPr>
      <w:r w:rsidRPr="00BB23D6">
        <w:t>Related memory linked</w:t>
      </w:r>
    </w:p>
    <w:p w14:paraId="3FEE9148" w14:textId="77777777" w:rsidR="00BB23D6" w:rsidRPr="00BB23D6" w:rsidRDefault="00BB23D6" w:rsidP="00BB23D6">
      <w:r w:rsidRPr="00BB23D6">
        <w:t>No story content is transmitted.</w:t>
      </w:r>
    </w:p>
    <w:p w14:paraId="3E485D95" w14:textId="77777777" w:rsidR="00BB23D6" w:rsidRPr="00BB23D6" w:rsidRDefault="00BB23D6" w:rsidP="00BB23D6">
      <w:r w:rsidRPr="00BB23D6">
        <w:pict w14:anchorId="149D9E1C">
          <v:rect id="_x0000_i5560" style="width:0;height:1.5pt" o:hralign="center" o:hrstd="t" o:hr="t" fillcolor="#a0a0a0" stroked="f"/>
        </w:pict>
      </w:r>
    </w:p>
    <w:p w14:paraId="793B0294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Acceptance Criteria</w:t>
      </w:r>
    </w:p>
    <w:p w14:paraId="67DEE5B8" w14:textId="77777777" w:rsidR="00BB23D6" w:rsidRPr="00BB23D6" w:rsidRDefault="00BB23D6" w:rsidP="00BB23D6">
      <w:r w:rsidRPr="00BB23D6">
        <w:t>SCR-008 is complete when:</w:t>
      </w:r>
    </w:p>
    <w:p w14:paraId="6D1FAAB8" w14:textId="77777777" w:rsidR="00BB23D6" w:rsidRPr="00BB23D6" w:rsidRDefault="00BB23D6">
      <w:pPr>
        <w:numPr>
          <w:ilvl w:val="0"/>
          <w:numId w:val="18"/>
        </w:numPr>
      </w:pPr>
      <w:r w:rsidRPr="00BB23D6">
        <w:t>Users can review recordings immediately.</w:t>
      </w:r>
    </w:p>
    <w:p w14:paraId="72E53DBE" w14:textId="77777777" w:rsidR="00BB23D6" w:rsidRPr="00BB23D6" w:rsidRDefault="00BB23D6">
      <w:pPr>
        <w:numPr>
          <w:ilvl w:val="0"/>
          <w:numId w:val="18"/>
        </w:numPr>
      </w:pPr>
      <w:r w:rsidRPr="00BB23D6">
        <w:t>Publishing requires only one tap.</w:t>
      </w:r>
    </w:p>
    <w:p w14:paraId="5F7E8740" w14:textId="77777777" w:rsidR="00BB23D6" w:rsidRPr="00BB23D6" w:rsidRDefault="00BB23D6">
      <w:pPr>
        <w:numPr>
          <w:ilvl w:val="0"/>
          <w:numId w:val="18"/>
        </w:numPr>
      </w:pPr>
      <w:r w:rsidRPr="00BB23D6">
        <w:t>AI enhancements remain optional.</w:t>
      </w:r>
    </w:p>
    <w:p w14:paraId="14178B61" w14:textId="77777777" w:rsidR="00BB23D6" w:rsidRPr="00BB23D6" w:rsidRDefault="00BB23D6">
      <w:pPr>
        <w:numPr>
          <w:ilvl w:val="0"/>
          <w:numId w:val="18"/>
        </w:numPr>
      </w:pPr>
      <w:r w:rsidRPr="00BB23D6">
        <w:t>Original recordings are preserved.</w:t>
      </w:r>
    </w:p>
    <w:p w14:paraId="664AB5A5" w14:textId="77777777" w:rsidR="00BB23D6" w:rsidRPr="00BB23D6" w:rsidRDefault="00BB23D6">
      <w:pPr>
        <w:numPr>
          <w:ilvl w:val="0"/>
          <w:numId w:val="18"/>
        </w:numPr>
      </w:pPr>
      <w:r w:rsidRPr="00BB23D6">
        <w:t>Related memories can be linked.</w:t>
      </w:r>
    </w:p>
    <w:p w14:paraId="5B2757A0" w14:textId="77777777" w:rsidR="00BB23D6" w:rsidRPr="00BB23D6" w:rsidRDefault="00BB23D6">
      <w:pPr>
        <w:numPr>
          <w:ilvl w:val="0"/>
          <w:numId w:val="18"/>
        </w:numPr>
      </w:pPr>
      <w:r w:rsidRPr="00BB23D6">
        <w:t>Photos and documents can be attached.</w:t>
      </w:r>
    </w:p>
    <w:p w14:paraId="0F59896B" w14:textId="77777777" w:rsidR="00BB23D6" w:rsidRPr="00BB23D6" w:rsidRDefault="00BB23D6">
      <w:pPr>
        <w:numPr>
          <w:ilvl w:val="0"/>
          <w:numId w:val="18"/>
        </w:numPr>
      </w:pPr>
      <w:r w:rsidRPr="00BB23D6">
        <w:t>Drafts save automatically.</w:t>
      </w:r>
    </w:p>
    <w:p w14:paraId="78F97DBF" w14:textId="77777777" w:rsidR="00BB23D6" w:rsidRPr="00BB23D6" w:rsidRDefault="00BB23D6">
      <w:pPr>
        <w:numPr>
          <w:ilvl w:val="0"/>
          <w:numId w:val="18"/>
        </w:numPr>
      </w:pPr>
      <w:r w:rsidRPr="00BB23D6">
        <w:t>Offline operation is fully supported.</w:t>
      </w:r>
    </w:p>
    <w:p w14:paraId="165A0B37" w14:textId="77777777" w:rsidR="00BB23D6" w:rsidRPr="00BB23D6" w:rsidRDefault="00BB23D6">
      <w:pPr>
        <w:numPr>
          <w:ilvl w:val="0"/>
          <w:numId w:val="18"/>
        </w:numPr>
      </w:pPr>
      <w:r w:rsidRPr="00BB23D6">
        <w:t>Accessibility requirements are met.</w:t>
      </w:r>
    </w:p>
    <w:p w14:paraId="176CF627" w14:textId="77777777" w:rsidR="00BB23D6" w:rsidRPr="00BB23D6" w:rsidRDefault="00BB23D6" w:rsidP="00BB23D6">
      <w:r w:rsidRPr="00BB23D6">
        <w:pict w14:anchorId="7DC745E0">
          <v:rect id="_x0000_i5561" style="width:0;height:1.5pt" o:hralign="center" o:hrstd="t" o:hr="t" fillcolor="#a0a0a0" stroked="f"/>
        </w:pict>
      </w:r>
    </w:p>
    <w:p w14:paraId="4A2C0059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Future Enhancements</w:t>
      </w:r>
    </w:p>
    <w:p w14:paraId="1516296E" w14:textId="77777777" w:rsidR="00BB23D6" w:rsidRPr="00BB23D6" w:rsidRDefault="00BB23D6" w:rsidP="00BB23D6">
      <w:r w:rsidRPr="00BB23D6">
        <w:t>Future versions may include:</w:t>
      </w:r>
    </w:p>
    <w:p w14:paraId="0E40254D" w14:textId="77777777" w:rsidR="00BB23D6" w:rsidRPr="00BB23D6" w:rsidRDefault="00BB23D6">
      <w:pPr>
        <w:numPr>
          <w:ilvl w:val="0"/>
          <w:numId w:val="19"/>
        </w:numPr>
      </w:pPr>
      <w:r w:rsidRPr="00BB23D6">
        <w:t>Speaker identification</w:t>
      </w:r>
    </w:p>
    <w:p w14:paraId="4DE3A143" w14:textId="77777777" w:rsidR="00BB23D6" w:rsidRPr="00BB23D6" w:rsidRDefault="00BB23D6">
      <w:pPr>
        <w:numPr>
          <w:ilvl w:val="0"/>
          <w:numId w:val="19"/>
        </w:numPr>
      </w:pPr>
      <w:r w:rsidRPr="00BB23D6">
        <w:lastRenderedPageBreak/>
        <w:t>Face recognition (local only)</w:t>
      </w:r>
    </w:p>
    <w:p w14:paraId="30AE5A36" w14:textId="77777777" w:rsidR="00BB23D6" w:rsidRPr="00BB23D6" w:rsidRDefault="00BB23D6">
      <w:pPr>
        <w:numPr>
          <w:ilvl w:val="0"/>
          <w:numId w:val="19"/>
        </w:numPr>
      </w:pPr>
      <w:r w:rsidRPr="00BB23D6">
        <w:t>Handwriting recognition</w:t>
      </w:r>
    </w:p>
    <w:p w14:paraId="2BC79F69" w14:textId="77777777" w:rsidR="00BB23D6" w:rsidRPr="00BB23D6" w:rsidRDefault="00BB23D6">
      <w:pPr>
        <w:numPr>
          <w:ilvl w:val="0"/>
          <w:numId w:val="19"/>
        </w:numPr>
      </w:pPr>
      <w:r w:rsidRPr="00BB23D6">
        <w:t>Automatic family tree updates</w:t>
      </w:r>
    </w:p>
    <w:p w14:paraId="243B5829" w14:textId="77777777" w:rsidR="00BB23D6" w:rsidRPr="00BB23D6" w:rsidRDefault="00BB23D6">
      <w:pPr>
        <w:numPr>
          <w:ilvl w:val="0"/>
          <w:numId w:val="19"/>
        </w:numPr>
      </w:pPr>
      <w:r w:rsidRPr="00BB23D6">
        <w:t>Historical event suggestions</w:t>
      </w:r>
    </w:p>
    <w:p w14:paraId="13B1EEA5" w14:textId="77777777" w:rsidR="00BB23D6" w:rsidRPr="00BB23D6" w:rsidRDefault="00BB23D6">
      <w:pPr>
        <w:numPr>
          <w:ilvl w:val="0"/>
          <w:numId w:val="19"/>
        </w:numPr>
      </w:pPr>
      <w:r w:rsidRPr="00BB23D6">
        <w:t>Automatic timeline placement</w:t>
      </w:r>
    </w:p>
    <w:p w14:paraId="2C1CE9F0" w14:textId="77777777" w:rsidR="00BB23D6" w:rsidRPr="00BB23D6" w:rsidRDefault="00BB23D6">
      <w:pPr>
        <w:numPr>
          <w:ilvl w:val="0"/>
          <w:numId w:val="19"/>
        </w:numPr>
      </w:pPr>
      <w:r w:rsidRPr="00BB23D6">
        <w:t>Voice emotion analysis (optional)</w:t>
      </w:r>
    </w:p>
    <w:p w14:paraId="6C47664A" w14:textId="77777777" w:rsidR="00BB23D6" w:rsidRPr="00BB23D6" w:rsidRDefault="00BB23D6">
      <w:pPr>
        <w:numPr>
          <w:ilvl w:val="0"/>
          <w:numId w:val="19"/>
        </w:numPr>
      </w:pPr>
      <w:r w:rsidRPr="00BB23D6">
        <w:t>Geographic story maps</w:t>
      </w:r>
    </w:p>
    <w:p w14:paraId="0A2C1760" w14:textId="77777777" w:rsidR="00BB23D6" w:rsidRPr="00BB23D6" w:rsidRDefault="00BB23D6" w:rsidP="00BB23D6">
      <w:r w:rsidRPr="00BB23D6">
        <w:t>These features must remain optional and never replace the user's original story.</w:t>
      </w:r>
    </w:p>
    <w:p w14:paraId="58898654" w14:textId="77777777" w:rsidR="00BB23D6" w:rsidRPr="00BB23D6" w:rsidRDefault="00BB23D6" w:rsidP="00BB23D6">
      <w:r w:rsidRPr="00BB23D6">
        <w:pict w14:anchorId="60D09AEF">
          <v:rect id="_x0000_i5562" style="width:0;height:1.5pt" o:hralign="center" o:hrstd="t" o:hr="t" fillcolor="#a0a0a0" stroked="f"/>
        </w:pict>
      </w:r>
    </w:p>
    <w:p w14:paraId="2EF33728" w14:textId="77777777" w:rsidR="00BB23D6" w:rsidRPr="00BB23D6" w:rsidRDefault="00BB23D6" w:rsidP="00BB23D6">
      <w:pPr>
        <w:rPr>
          <w:b/>
          <w:bCs/>
        </w:rPr>
      </w:pPr>
      <w:r w:rsidRPr="00BB23D6">
        <w:rPr>
          <w:b/>
          <w:bCs/>
        </w:rPr>
        <w:t>Screen Summary</w:t>
      </w:r>
    </w:p>
    <w:p w14:paraId="4397CFEC" w14:textId="77777777" w:rsidR="00BB23D6" w:rsidRPr="00BB23D6" w:rsidRDefault="00BB23D6" w:rsidP="00BB23D6">
      <w:r w:rsidRPr="00BB23D6">
        <w:t>The Review Memory screen transforms a recording into a lasting family memory.</w:t>
      </w:r>
    </w:p>
    <w:p w14:paraId="32107B22" w14:textId="77777777" w:rsidR="00BB23D6" w:rsidRPr="00BB23D6" w:rsidRDefault="00BB23D6" w:rsidP="00BB23D6">
      <w:r w:rsidRPr="00BB23D6">
        <w:t>Rather than asking users to organize their stories manually, Gide – Legacy quietly enriches each recording with transcripts, summaries, people, locations, connections, and supporting media. The result is a memory that becomes easier to discover, understand, and pass on for generations while preserving the original recording exactly as it was captured.</w:t>
      </w:r>
    </w:p>
    <w:p w14:paraId="767F13C5" w14:textId="7717DA73" w:rsidR="008A7C7B" w:rsidRPr="006238B0" w:rsidRDefault="008A7C7B" w:rsidP="006238B0"/>
    <w:sectPr w:rsidR="008A7C7B" w:rsidRPr="00623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E8D"/>
    <w:multiLevelType w:val="multilevel"/>
    <w:tmpl w:val="B20E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606A"/>
    <w:multiLevelType w:val="multilevel"/>
    <w:tmpl w:val="177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074C"/>
    <w:multiLevelType w:val="multilevel"/>
    <w:tmpl w:val="322C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21110"/>
    <w:multiLevelType w:val="multilevel"/>
    <w:tmpl w:val="8250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87287"/>
    <w:multiLevelType w:val="multilevel"/>
    <w:tmpl w:val="D45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E61D0"/>
    <w:multiLevelType w:val="multilevel"/>
    <w:tmpl w:val="59F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E5A8B"/>
    <w:multiLevelType w:val="multilevel"/>
    <w:tmpl w:val="8678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D760E"/>
    <w:multiLevelType w:val="multilevel"/>
    <w:tmpl w:val="782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A0A3B"/>
    <w:multiLevelType w:val="multilevel"/>
    <w:tmpl w:val="5F6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06765"/>
    <w:multiLevelType w:val="multilevel"/>
    <w:tmpl w:val="A53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A6E4C"/>
    <w:multiLevelType w:val="multilevel"/>
    <w:tmpl w:val="4AA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B4A44"/>
    <w:multiLevelType w:val="multilevel"/>
    <w:tmpl w:val="A56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9265E"/>
    <w:multiLevelType w:val="multilevel"/>
    <w:tmpl w:val="602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F3749"/>
    <w:multiLevelType w:val="multilevel"/>
    <w:tmpl w:val="4DDC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30B3F"/>
    <w:multiLevelType w:val="multilevel"/>
    <w:tmpl w:val="68B2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F3B6A"/>
    <w:multiLevelType w:val="multilevel"/>
    <w:tmpl w:val="475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F0B3A"/>
    <w:multiLevelType w:val="multilevel"/>
    <w:tmpl w:val="AC6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03BC2"/>
    <w:multiLevelType w:val="multilevel"/>
    <w:tmpl w:val="650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F5982"/>
    <w:multiLevelType w:val="multilevel"/>
    <w:tmpl w:val="3B24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556872">
    <w:abstractNumId w:val="4"/>
  </w:num>
  <w:num w:numId="2" w16cid:durableId="409892810">
    <w:abstractNumId w:val="8"/>
  </w:num>
  <w:num w:numId="3" w16cid:durableId="452291892">
    <w:abstractNumId w:val="11"/>
  </w:num>
  <w:num w:numId="4" w16cid:durableId="847132635">
    <w:abstractNumId w:val="7"/>
  </w:num>
  <w:num w:numId="5" w16cid:durableId="2067798813">
    <w:abstractNumId w:val="3"/>
  </w:num>
  <w:num w:numId="6" w16cid:durableId="1279724810">
    <w:abstractNumId w:val="17"/>
  </w:num>
  <w:num w:numId="7" w16cid:durableId="647249564">
    <w:abstractNumId w:val="14"/>
  </w:num>
  <w:num w:numId="8" w16cid:durableId="1209605146">
    <w:abstractNumId w:val="6"/>
  </w:num>
  <w:num w:numId="9" w16cid:durableId="1867787862">
    <w:abstractNumId w:val="10"/>
  </w:num>
  <w:num w:numId="10" w16cid:durableId="22676923">
    <w:abstractNumId w:val="12"/>
  </w:num>
  <w:num w:numId="11" w16cid:durableId="1228956612">
    <w:abstractNumId w:val="1"/>
  </w:num>
  <w:num w:numId="12" w16cid:durableId="677463210">
    <w:abstractNumId w:val="5"/>
  </w:num>
  <w:num w:numId="13" w16cid:durableId="1171260139">
    <w:abstractNumId w:val="13"/>
  </w:num>
  <w:num w:numId="14" w16cid:durableId="917832609">
    <w:abstractNumId w:val="2"/>
  </w:num>
  <w:num w:numId="15" w16cid:durableId="624964386">
    <w:abstractNumId w:val="15"/>
  </w:num>
  <w:num w:numId="16" w16cid:durableId="1895923486">
    <w:abstractNumId w:val="16"/>
  </w:num>
  <w:num w:numId="17" w16cid:durableId="487671081">
    <w:abstractNumId w:val="18"/>
  </w:num>
  <w:num w:numId="18" w16cid:durableId="2008946503">
    <w:abstractNumId w:val="0"/>
  </w:num>
  <w:num w:numId="19" w16cid:durableId="1571112392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979FA"/>
    <w:rsid w:val="000F595B"/>
    <w:rsid w:val="00161608"/>
    <w:rsid w:val="00181D23"/>
    <w:rsid w:val="00181D68"/>
    <w:rsid w:val="00247BAD"/>
    <w:rsid w:val="0025454F"/>
    <w:rsid w:val="003B160C"/>
    <w:rsid w:val="00406E16"/>
    <w:rsid w:val="006238B0"/>
    <w:rsid w:val="006958CB"/>
    <w:rsid w:val="0080684C"/>
    <w:rsid w:val="008A7C7B"/>
    <w:rsid w:val="00960E31"/>
    <w:rsid w:val="009E06C2"/>
    <w:rsid w:val="00AD0E45"/>
    <w:rsid w:val="00BB23D6"/>
    <w:rsid w:val="00C62411"/>
    <w:rsid w:val="00D43912"/>
    <w:rsid w:val="00D97F7A"/>
    <w:rsid w:val="00DB0E02"/>
    <w:rsid w:val="00DB566E"/>
    <w:rsid w:val="00E12CE8"/>
    <w:rsid w:val="00EB28DC"/>
    <w:rsid w:val="00F0542A"/>
    <w:rsid w:val="00F26136"/>
    <w:rsid w:val="00F40D23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1009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2026-07-02T19:36:00Z</dcterms:created>
  <dcterms:modified xsi:type="dcterms:W3CDTF">2026-07-02T19:36:00Z</dcterms:modified>
</cp:coreProperties>
</file>